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2024年学生劳动教育心得体会300字(10篇)</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学生劳动教育心得体会300字篇一校园礼貌离我们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学生劳动教育心得体会300字篇一</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学生劳动教育心得体会300字篇二</w:t>
      </w:r>
    </w:p>
    <w:p>
      <w:pPr>
        <w:ind w:left="0" w:right="0" w:firstLine="560"/>
        <w:spacing w:before="450" w:after="450" w:line="312" w:lineRule="auto"/>
      </w:pPr>
      <w:r>
        <w:rPr>
          <w:rFonts w:ascii="宋体" w:hAnsi="宋体" w:eastAsia="宋体" w:cs="宋体"/>
          <w:color w:val="000"/>
          <w:sz w:val="28"/>
          <w:szCs w:val="28"/>
        </w:rPr>
        <w:t xml:space="preserve">对于教育这个行业，我一直怀着深深的崇拜和喜爱。从师范毕业后，我在封闭式管理的私立初中做了一年的班主任，终因感觉自己的教育理念难以实施而苦闷离开。</w:t>
      </w:r>
    </w:p>
    <w:p>
      <w:pPr>
        <w:ind w:left="0" w:right="0" w:firstLine="560"/>
        <w:spacing w:before="450" w:after="450" w:line="312" w:lineRule="auto"/>
      </w:pPr>
      <w:r>
        <w:rPr>
          <w:rFonts w:ascii="宋体" w:hAnsi="宋体" w:eastAsia="宋体" w:cs="宋体"/>
          <w:color w:val="000"/>
          <w:sz w:val="28"/>
          <w:szCs w:val="28"/>
        </w:rPr>
        <w:t xml:space="preserve">正在我迷茫和挣扎时，我邂逅了“龙文教育”这个以1对1个性化教学著称的课外辅导机构。在经过相对深入的了解后，我满心欢喜地投入了她的怀抱。</w:t>
      </w:r>
    </w:p>
    <w:p>
      <w:pPr>
        <w:ind w:left="0" w:right="0" w:firstLine="560"/>
        <w:spacing w:before="450" w:after="450" w:line="312" w:lineRule="auto"/>
      </w:pPr>
      <w:r>
        <w:rPr>
          <w:rFonts w:ascii="宋体" w:hAnsi="宋体" w:eastAsia="宋体" w:cs="宋体"/>
          <w:color w:val="000"/>
          <w:sz w:val="28"/>
          <w:szCs w:val="28"/>
        </w:rPr>
        <w:t xml:space="preserve">怀着一腔热血和满满的爱心投身个性化教学之中已一年有余，与学生的相处带给我太多的感慨和感动，其中印象最深刻的便是帮x同学处理家务事。</w:t>
      </w:r>
    </w:p>
    <w:p>
      <w:pPr>
        <w:ind w:left="0" w:right="0" w:firstLine="560"/>
        <w:spacing w:before="450" w:after="450" w:line="312" w:lineRule="auto"/>
      </w:pPr>
      <w:r>
        <w:rPr>
          <w:rFonts w:ascii="宋体" w:hAnsi="宋体" w:eastAsia="宋体" w:cs="宋体"/>
          <w:color w:val="000"/>
          <w:sz w:val="28"/>
          <w:szCs w:val="28"/>
        </w:rPr>
        <w:t xml:space="preserve">事情是这样的：那一天x同学来上数学课，中途她的数学老师忧心忡忡地下来找我，说x同学听课过程中时常发呆且有流泪的倾向，希望我能去劝解一番。看到我来了，她匆匆擦掉眼泪，避开我焦灼的目光。我靠近她，一把搂住她的肩，故作诙谐地冒了一句：“hi，my girl， what are you doing?”她居然没有任何回应，看来确实是心情不佳。</w:t>
      </w:r>
    </w:p>
    <w:p>
      <w:pPr>
        <w:ind w:left="0" w:right="0" w:firstLine="560"/>
        <w:spacing w:before="450" w:after="450" w:line="312" w:lineRule="auto"/>
      </w:pPr>
      <w:r>
        <w:rPr>
          <w:rFonts w:ascii="宋体" w:hAnsi="宋体" w:eastAsia="宋体" w:cs="宋体"/>
          <w:color w:val="000"/>
          <w:sz w:val="28"/>
          <w:szCs w:val="28"/>
        </w:rPr>
        <w:t xml:space="preserve">看样子，单纯地哄哄估计是无济于事的。于是我单刀直入地问她怎么了，她只回了句“我没事”就没了下文。见直接的没用，我改出选择题：“跟同学闹矛盾了?”对方摇头，“被老师批评了?”继续摇头，“篮球比赛输了?”还是摇头，“跟爸妈闹别扭?”先是摇头然后补了一句：“我干嘛跟他们闹别扭，他们那么爱我”。此话就字面意思理解很好，但究其语气不难发现问题。看来这心情不好与家人有关。继续问其是否与家人不和，对方拒绝回答。我就开始在一旁自顾自的讲自己上初中时和家里闹别扭的事儿，最终不知道她是因为受不了我的喋喋不休还是我讲的故事中有引起她共鸣的地方，反正她向我袒露心扉了。在她断断续续地描述中，我找出了症结所在——与家人缺乏沟通，不能理解彼此。</w:t>
      </w:r>
    </w:p>
    <w:p>
      <w:pPr>
        <w:ind w:left="0" w:right="0" w:firstLine="560"/>
        <w:spacing w:before="450" w:after="450" w:line="312" w:lineRule="auto"/>
      </w:pPr>
      <w:r>
        <w:rPr>
          <w:rFonts w:ascii="宋体" w:hAnsi="宋体" w:eastAsia="宋体" w:cs="宋体"/>
          <w:color w:val="000"/>
          <w:sz w:val="28"/>
          <w:szCs w:val="28"/>
        </w:rPr>
        <w:t xml:space="preserve">把心里的痛苦倾诉给我之后，她不再像讲述过程中那样大哭，待其平复下来，我结合对她及对她爸妈的了解，陈述了自己的建议。但她固执的认为与父母沟通的结果一定是沟越来越深却怎么都通不了。我就和她一起分析沟通和不沟通各有可能出现的结果，分析完后她接受了我的建议。此建议得以实施的基础是她爸妈能知道她这些想法，所以我征求她的意见，看我是否能把她的心里话告诉她父母。一开始她强烈反对，原因是她怕她妈知道她宁愿把心里话讲给我听却不讲给她听时会很难受。看来这小妮子还是很爱她妈妈的，我抓住这一点对她进行了心理攻势，最终她同意了。</w:t>
      </w:r>
    </w:p>
    <w:p>
      <w:pPr>
        <w:ind w:left="0" w:right="0" w:firstLine="560"/>
        <w:spacing w:before="450" w:after="450" w:line="312" w:lineRule="auto"/>
      </w:pPr>
      <w:r>
        <w:rPr>
          <w:rFonts w:ascii="宋体" w:hAnsi="宋体" w:eastAsia="宋体" w:cs="宋体"/>
          <w:color w:val="000"/>
          <w:sz w:val="28"/>
          <w:szCs w:val="28"/>
        </w:rPr>
        <w:t xml:space="preserve">把她送出校门后我致电她妈妈约好来校开家长会，她妈妈来的时候还是一脸愁云，待听完我的陈述后，就变得豁然开朗了。回去后的第二天给我打来电话，说她女儿主动找他们沟通，彼此有了准确、深入的了解，沟通的最后不再是以各自吵架赌气散场。听着她妈妈轻松愉悦的声音，我觉得很幸福。原来自己真的可以抛开传统的严肃、批判而改用爱心和鼓励来教育孩子并达到好的效果。</w:t>
      </w:r>
    </w:p>
    <w:p>
      <w:pPr>
        <w:ind w:left="0" w:right="0" w:firstLine="560"/>
        <w:spacing w:before="450" w:after="450" w:line="312" w:lineRule="auto"/>
      </w:pPr>
      <w:r>
        <w:rPr>
          <w:rFonts w:ascii="宋体" w:hAnsi="宋体" w:eastAsia="宋体" w:cs="宋体"/>
          <w:color w:val="000"/>
          <w:sz w:val="28"/>
          <w:szCs w:val="28"/>
        </w:rPr>
        <w:t xml:space="preserve">此事件之后的那个星期六，她爸妈来续费;杨梅成熟的时候，她爸妈送来了一大篮自摘的杨梅;我生完孩子她爸妈送来了纸尿裤等婴儿用品;今年中秋她爸妈还送来了月饼……这些物质都是浮云，不是我们龙文人所追求的。物质背后，是家长实实在在的认可，是学生快乐健康的成长，是师生与家长的和谐共进。而这，恰恰是我们所需要和追求的。</w:t>
      </w:r>
    </w:p>
    <w:p>
      <w:pPr>
        <w:ind w:left="0" w:right="0" w:firstLine="560"/>
        <w:spacing w:before="450" w:after="450" w:line="312" w:lineRule="auto"/>
      </w:pPr>
      <w:r>
        <w:rPr>
          <w:rFonts w:ascii="宋体" w:hAnsi="宋体" w:eastAsia="宋体" w:cs="宋体"/>
          <w:color w:val="000"/>
          <w:sz w:val="28"/>
          <w:szCs w:val="28"/>
        </w:rPr>
        <w:t xml:space="preserve">在龙文，我可以用爱心感染孩子;在龙文，我能够用爱心传达教育。从此，我不再因自己的教育理念难以实施而苦闷彷徨。我愿用我的热情点燃希望，用满腔的爱心托起更多的太阳。</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学生劳动教育心得体会300字篇三</w:t>
      </w:r>
    </w:p>
    <w:p>
      <w:pPr>
        <w:ind w:left="0" w:right="0" w:firstLine="560"/>
        <w:spacing w:before="450" w:after="450" w:line="312" w:lineRule="auto"/>
      </w:pPr>
      <w:r>
        <w:rPr>
          <w:rFonts w:ascii="宋体" w:hAnsi="宋体" w:eastAsia="宋体" w:cs="宋体"/>
          <w:color w:val="000"/>
          <w:sz w:val="28"/>
          <w:szCs w:val="28"/>
        </w:rPr>
        <w:t xml:space="preserve">我劳动，我光荣，热爱劳动是我们祖国的传统美德之一，今天我们班组织一起去劳动，我们怀着无比高兴的心情来到了扫地的地方，来到这里，落叶纷飞，那些落叶就像翩翩起舞的蝴蝶一样，虽然有很多落叶，但是在我们积极的配合下，俗话说，团结力量大呀，我们一下子就扫完了，在劳动过程中，大家都很积极踊跃，地上里的垃圾扫成一堆。之后再有人将垃圾收走，在这次劳动中，大家井然有序的工作，没有拖拉现象，表现了我们良好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热爱劳动，全心全意为人民服务是我们祖国的，是共产党员党性的最重要体现，只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一名大学生，我们应该时刻牢记吃苦在前，享受在后。虽然我们只是在学校中进行的劳动，这也是为同学服务的表现。我们每一位同志都十分认真的对待着。</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己身边事做起，将为人民服务用于实际行动中去。落实校园卫生建设，应该从我做起，从小事做起，从身边做起，从现在做起，作为当代大学生党员的我们应该自觉行动，并且应该做得更好。勤劳，是中华民族的传统美德，我们更应发扬这一优良传统。我们要有“团结、拼搏、务实、创新”的工作态度，要有\"领头、严己、开拓、实干\"的工作精神，虽然此次劳动只有我们在进行着，但是我相信，只要我们能发挥先锋模范作用，并且积极宣传，在我们的带领下一定会有很多同学向我们学习。此次虽然是一次平凡的劳动，但在我们每一位同志的心中却是一件不平凡的事情，我们每一位同志都是党的形象的体现和代表，我们都以党员的标准严格要求自己。党的形象是好是坏，人民心中有一杆秤：形象好，就会得到人民广泛的认可和支持;形象不好，人民就会感到不满和失望。所以形象问题不是个小问题，直接关系人心向背，关系党和国家的生死存亡。虽然我还没有正式成为一名党员，但是我的思想和行动告诉我：我要用党员的标准严格眼球自己，要树立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集体的力量是无穷的，一根筷子很容易就能掰断，但一把筷子就不容易掰断了。在劳动过程中我不仅觉得自己在做些对同学有意义的服务活动，而且感受到团队的力量是无穷的。我们应该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宋体" w:hAnsi="宋体" w:eastAsia="宋体" w:cs="宋体"/>
          <w:color w:val="000"/>
          <w:sz w:val="28"/>
          <w:szCs w:val="28"/>
        </w:rPr>
        <w:t xml:space="preserve">最后，感谢组织给我这次集体劳动的机会，使我懂得作为一名党员应该结合自身实际，树立正确的人生观、世界观和价值观，有着坚定的社会主义、共产主义信仰和崇高的理想，才能时刻发挥身教胜于宣教的作用。勇于开展批评和自我批评，及时改正自己的错误，在工作和生活中不断改造主观世界，使自己在工作中少说空话，多干实事，少享受，多为人民谋利益。把全心全意为人民服务的思想，把保持共产党员先进性落到实处，更好地服务于人民。更要在现代科学技术的发展日新月异，知识更新的节奏加快的时代下，不断加强学习，才能更好地完成党和人民交给的任务。</w:t>
      </w:r>
    </w:p>
    <w:p>
      <w:pPr>
        <w:ind w:left="0" w:right="0" w:firstLine="560"/>
        <w:spacing w:before="450" w:after="450" w:line="312" w:lineRule="auto"/>
      </w:pPr>
      <w:r>
        <w:rPr>
          <w:rFonts w:ascii="宋体" w:hAnsi="宋体" w:eastAsia="宋体" w:cs="宋体"/>
          <w:color w:val="000"/>
          <w:sz w:val="28"/>
          <w:szCs w:val="28"/>
        </w:rPr>
        <w:t xml:space="preserve">我们正处于人生的黄金时期，精力与脑力都很充裕，我们应该珍惜这段时间。在这短暂的青春里，努力学习，奋发向上，不辜负这大好青春，让自己的人生在这美好的青年时期画上浓重的，值得我们一生回忆并为之骄傲的一笔。</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学生劳动教育心得体会300字篇四</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80年代后，拥有很多得天独厚的条件：我们不必像父辈那样要经历自然灾害，经历中国最艰难的那段时光;我们不必像父辈那样要经历坎坷，经历那段没有书本的日子。我们很幸福，在千千万万中国革命者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localhost尽管我们被称为“象牙塔中的天之骄子”，但我们迟早有一天要走出人民大学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貌似某人说过：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学生劳动教育心得体会300字篇五</w:t>
      </w:r>
    </w:p>
    <w:p>
      <w:pPr>
        <w:ind w:left="0" w:right="0" w:firstLine="560"/>
        <w:spacing w:before="450" w:after="450" w:line="312" w:lineRule="auto"/>
      </w:pPr>
      <w:r>
        <w:rPr>
          <w:rFonts w:ascii="宋体" w:hAnsi="宋体" w:eastAsia="宋体" w:cs="宋体"/>
          <w:color w:val="000"/>
          <w:sz w:val="28"/>
          <w:szCs w:val="28"/>
        </w:rPr>
        <w:t xml:space="preserve">充实的快乐，是本人五一在家做家务劳动的感受。本以为会让自己累得不行，后来做完了家务劳动才发现，原来在家多做做家务劳动，反而会因为活动了筋骨而更加舒服，而且时间用来做家务劳动之后，整个人也更加充实的快乐了。</w:t>
      </w:r>
    </w:p>
    <w:p>
      <w:pPr>
        <w:ind w:left="0" w:right="0" w:firstLine="560"/>
        <w:spacing w:before="450" w:after="450" w:line="312" w:lineRule="auto"/>
      </w:pPr>
      <w:r>
        <w:rPr>
          <w:rFonts w:ascii="宋体" w:hAnsi="宋体" w:eastAsia="宋体" w:cs="宋体"/>
          <w:color w:val="000"/>
          <w:sz w:val="28"/>
          <w:szCs w:val="28"/>
        </w:rPr>
        <w:t xml:space="preserve">这一次五一在家做家务劳动之前，我从来没有在家做过家务劳动。家里所有的家务活都由我的爸爸妈妈做完了，每次我想要抢着做家务活时，他们总是以“你好好学习就行，其他的都别管”为由，拒绝我的请求。这一次我申请在家做家务劳动，还是因为我说老师让我们五一做家务劳动再写做家务劳动的感受，他们才同意的。</w:t>
      </w:r>
    </w:p>
    <w:p>
      <w:pPr>
        <w:ind w:left="0" w:right="0" w:firstLine="560"/>
        <w:spacing w:before="450" w:after="450" w:line="312" w:lineRule="auto"/>
      </w:pPr>
      <w:r>
        <w:rPr>
          <w:rFonts w:ascii="宋体" w:hAnsi="宋体" w:eastAsia="宋体" w:cs="宋体"/>
          <w:color w:val="000"/>
          <w:sz w:val="28"/>
          <w:szCs w:val="28"/>
        </w:rPr>
        <w:t xml:space="preserve">当我在家做那些家务劳动时，我的爸爸妈妈还总是跟在我的身后盯着，生怕我在劳动的过程中出现什么闪失。后来还是我赶走他们，才落得一个清净做家务劳动的过程。我在家先是学着扫了扫地，本以为扫地应该是非常简单，我一拿起扫把就会的，之后真正扫起地来了才明白，那些卷在掉在地上的头发里的灰尘就好像是专门跟我作对似的，我往这边扫，它们就飘去了那边，怎么都不让我扫进簸箕里似的。最后我只好非常小心翼翼地把那些灰尘和头发，扫一下就撮一下到簸箕里面，以防扫的过程中，那些灰尘又飞得到处都是。</w:t>
      </w:r>
    </w:p>
    <w:p>
      <w:pPr>
        <w:ind w:left="0" w:right="0" w:firstLine="560"/>
        <w:spacing w:before="450" w:after="450" w:line="312" w:lineRule="auto"/>
      </w:pPr>
      <w:r>
        <w:rPr>
          <w:rFonts w:ascii="宋体" w:hAnsi="宋体" w:eastAsia="宋体" w:cs="宋体"/>
          <w:color w:val="000"/>
          <w:sz w:val="28"/>
          <w:szCs w:val="28"/>
        </w:rPr>
        <w:t xml:space="preserve">这次在家里除了扫地，我还进行了好几项家务劳动。比如说洗碗，比如说擦灰，比如套被子。这些家务劳动中，我最不怎么喜欢的是洗碗，我觉得最好玩的是套被子，而最让人喷嚏不止的是擦灰。本来我洗碗也还是遭到了我的爸爸妈妈反对的，他们怕我把碗都给摔碎了，我坚持保证我不会给摔碎，他们才半信半疑的让我洗了碗。不过我洗完碗后最大的感受就是洗碗真是太油腻了，洗完之后整个手都像是浮了猪肉似的难受。</w:t>
      </w:r>
    </w:p>
    <w:p>
      <w:pPr>
        <w:ind w:left="0" w:right="0" w:firstLine="560"/>
        <w:spacing w:before="450" w:after="450" w:line="312" w:lineRule="auto"/>
      </w:pPr>
      <w:r>
        <w:rPr>
          <w:rFonts w:ascii="宋体" w:hAnsi="宋体" w:eastAsia="宋体" w:cs="宋体"/>
          <w:color w:val="000"/>
          <w:sz w:val="28"/>
          <w:szCs w:val="28"/>
        </w:rPr>
        <w:t xml:space="preserve">在给家里的桌子柜子椅子擦灰时，哪怕是我戴上了口罩才去擦灰的，也没什么用，我在擦灰过程中一直打喷嚏，让爸爸妈妈赶紧让我洗洗手去套被子。套被子可以说是我家的家务劳动中最有趣的家务劳动了。以前我总是笑话我的爸爸套被子的时候把自己给套进去了，这一次我套被子不仅套了一个小时，还也把自己套了进去，最后还是爸爸妈妈大笑着把我“救”出来的。</w:t>
      </w:r>
    </w:p>
    <w:p>
      <w:pPr>
        <w:ind w:left="0" w:right="0" w:firstLine="560"/>
        <w:spacing w:before="450" w:after="450" w:line="312" w:lineRule="auto"/>
      </w:pPr>
      <w:r>
        <w:rPr>
          <w:rFonts w:ascii="宋体" w:hAnsi="宋体" w:eastAsia="宋体" w:cs="宋体"/>
          <w:color w:val="000"/>
          <w:sz w:val="28"/>
          <w:szCs w:val="28"/>
        </w:rPr>
        <w:t xml:space="preserve">这一次的家务劳动，让我感到了一种充实的快乐，是我平日里只知道的玩，所没有的体验。</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学生劳动教育心得体会300字篇六</w:t>
      </w:r>
    </w:p>
    <w:p>
      <w:pPr>
        <w:ind w:left="0" w:right="0" w:firstLine="560"/>
        <w:spacing w:before="450" w:after="450" w:line="312" w:lineRule="auto"/>
      </w:pPr>
      <w:r>
        <w:rPr>
          <w:rFonts w:ascii="宋体" w:hAnsi="宋体" w:eastAsia="宋体" w:cs="宋体"/>
          <w:color w:val="000"/>
          <w:sz w:val="28"/>
          <w:szCs w:val="28"/>
        </w:rPr>
        <w:t xml:space="preserve">升入初中的第二次劳动实践活动，我们来到了河北省一个虽然贫穷，但却质朴的小县——涞源县。在那里，我们留下了许多美好的回忆。</w:t>
      </w:r>
    </w:p>
    <w:p>
      <w:pPr>
        <w:ind w:left="0" w:right="0" w:firstLine="560"/>
        <w:spacing w:before="450" w:after="450" w:line="312" w:lineRule="auto"/>
      </w:pPr>
      <w:r>
        <w:rPr>
          <w:rFonts w:ascii="宋体" w:hAnsi="宋体" w:eastAsia="宋体" w:cs="宋体"/>
          <w:color w:val="000"/>
          <w:sz w:val="28"/>
          <w:szCs w:val="28"/>
        </w:rPr>
        <w:t xml:space="preserve">比如在东团堡中学参观时，我们发现，他们的校舍虽然很简陋，衣着也参差不齐的，没有一整套校服，但在升旗仪式上，他们每个人脸上都洋溢着幸福、快乐的笑容。他们每天都生活在这样一个四周环山，有着碧蓝的天空，清澈的小溪，炎炎的烈日，清新的空气里，自力更生，自食其力，活的那么的健康，那么的多姿多彩，即使物质条件再不好，又有何妨呢?</w:t>
      </w:r>
    </w:p>
    <w:p>
      <w:pPr>
        <w:ind w:left="0" w:right="0" w:firstLine="560"/>
        <w:spacing w:before="450" w:after="450" w:line="312" w:lineRule="auto"/>
      </w:pPr>
      <w:r>
        <w:rPr>
          <w:rFonts w:ascii="宋体" w:hAnsi="宋体" w:eastAsia="宋体" w:cs="宋体"/>
          <w:color w:val="000"/>
          <w:sz w:val="28"/>
          <w:szCs w:val="28"/>
        </w:rPr>
        <w:t xml:space="preserve">又比如在同学家里时，那边的同学们是那么的热情——帮我们放书包，为我们准备椅子，带我们参观他们的房间，请我们吃冰欺凌，领我们去小溪边摸鱼，还在临走时再三挽留我们一起吃饭……我们大家都很感动，也很感激他们的盛情。同学的家里没有什么课外书，我们便把从北京带来的书送给他们，当作见面礼，他们也很高兴地收下了，大家很快便成为了朋友。</w:t>
      </w:r>
    </w:p>
    <w:p>
      <w:pPr>
        <w:ind w:left="0" w:right="0" w:firstLine="560"/>
        <w:spacing w:before="450" w:after="450" w:line="312" w:lineRule="auto"/>
      </w:pPr>
      <w:r>
        <w:rPr>
          <w:rFonts w:ascii="宋体" w:hAnsi="宋体" w:eastAsia="宋体" w:cs="宋体"/>
          <w:color w:val="000"/>
          <w:sz w:val="28"/>
          <w:szCs w:val="28"/>
        </w:rPr>
        <w:t xml:space="preserve">再比如去白石山地质公园爬山时，山路也可谓曲折，险峻，而且这座山也挺高的，再加上烈日炎炎，大家都很疲惫。但是，大家都没有退缩，心中都有一个共同的目标，登上山顶。累了，有人拉一把;渴了，有人递上一瓶水，大家都互帮互助，一起努力，向山顶前进。终于，我们成功登上顶峰了!在高山之巅，太行之首上，我们两个班的同学轮番高唱了自己合唱节的比赛曲目。伴着微风，白云，蓝天，我们的声音真是美妙至极，如同天籁之音。</w:t>
      </w:r>
    </w:p>
    <w:p>
      <w:pPr>
        <w:ind w:left="0" w:right="0" w:firstLine="560"/>
        <w:spacing w:before="450" w:after="450" w:line="312" w:lineRule="auto"/>
      </w:pPr>
      <w:r>
        <w:rPr>
          <w:rFonts w:ascii="宋体" w:hAnsi="宋体" w:eastAsia="宋体" w:cs="宋体"/>
          <w:color w:val="000"/>
          <w:sz w:val="28"/>
          <w:szCs w:val="28"/>
        </w:rPr>
        <w:t xml:space="preserve">经过这次旅程，大家变得更团结了。在那里的第一天的下午，大家的水几乎都喝完了，都感到非常口渴，几个男生便主动和赵老师一起去一公里以外的小卖部给全班同学买水。他们顶着火辣辣的太阳，汗流浃背地一人扛着一箱水回来了。他们心中有集体，有他人，让大家都感到很温暖。生活在这样一个团结向上的班集体里，怎能不让人感到自豪、幸福呢?</w:t>
      </w:r>
    </w:p>
    <w:p>
      <w:pPr>
        <w:ind w:left="0" w:right="0" w:firstLine="560"/>
        <w:spacing w:before="450" w:after="450" w:line="312" w:lineRule="auto"/>
      </w:pPr>
      <w:r>
        <w:rPr>
          <w:rFonts w:ascii="宋体" w:hAnsi="宋体" w:eastAsia="宋体" w:cs="宋体"/>
          <w:color w:val="000"/>
          <w:sz w:val="28"/>
          <w:szCs w:val="28"/>
        </w:rPr>
        <w:t xml:space="preserve">当然，这次旅程中也有我们做的不够好的地方。比如在火车上大声喧哗，吵闹，既影响到了其他乘客的休息，又浪费了自己的时间，希望下次改正。</w:t>
      </w:r>
    </w:p>
    <w:p>
      <w:pPr>
        <w:ind w:left="0" w:right="0" w:firstLine="560"/>
        <w:spacing w:before="450" w:after="450" w:line="312" w:lineRule="auto"/>
      </w:pPr>
      <w:r>
        <w:rPr>
          <w:rFonts w:ascii="宋体" w:hAnsi="宋体" w:eastAsia="宋体" w:cs="宋体"/>
          <w:color w:val="000"/>
          <w:sz w:val="28"/>
          <w:szCs w:val="28"/>
        </w:rPr>
        <w:t xml:space="preserve">短短的三天旅程一转眼就结束了，在这次旅程中，我学会了让自己更加独立，不总是依赖父母，自己的事情自己做;看到了农民们的辛苦劳动，懂得了应当珍惜餐桌上的每一口菜，每一粒米;体验了农村的艰苦生活，忆苦思甜，更加明白了在大城市里生活是多么幸福……同时，我也更加地热爱这个阳光，团结，向上的班级体了。希望下一次的旅途，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学生劳动教育心得体会300字篇七</w:t>
      </w:r>
    </w:p>
    <w:p>
      <w:pPr>
        <w:ind w:left="0" w:right="0" w:firstLine="560"/>
        <w:spacing w:before="450" w:after="450" w:line="312" w:lineRule="auto"/>
      </w:pPr>
      <w:r>
        <w:rPr>
          <w:rFonts w:ascii="宋体" w:hAnsi="宋体" w:eastAsia="宋体" w:cs="宋体"/>
          <w:color w:val="000"/>
          <w:sz w:val="28"/>
          <w:szCs w:val="28"/>
        </w:rPr>
        <w:t xml:space="preserve">寒假的劳动实践活动已经结束了，但劳动实践给我们带来的巨大影响却远没有结束。它使我们走出校园，走出课堂，走向社会，走上了与实践相结合的道路，到社会的大课堂上去见识世面、施展才华、增长才干、磨练意志，在实践中检验自己。半个月的劳动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劳动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劳动实践也是为了锻炼我们的能力，让我们的能力充分展现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w:t>
      </w:r>
    </w:p>
    <w:p>
      <w:pPr>
        <w:ind w:left="0" w:right="0" w:firstLine="560"/>
        <w:spacing w:before="450" w:after="450" w:line="312" w:lineRule="auto"/>
      </w:pPr>
      <w:r>
        <w:rPr>
          <w:rFonts w:ascii="宋体" w:hAnsi="宋体" w:eastAsia="宋体" w:cs="宋体"/>
          <w:color w:val="000"/>
          <w:sz w:val="28"/>
          <w:szCs w:val="28"/>
        </w:rPr>
        <w:t xml:space="preserve">那些年轻人真是太不懂事了，我觉得应该增强对年轻人的教育。为了城市的美观，我们应该更少的在城市的地板上增添一些垃圾，那样的城市会更好看。我们现在的孩子生活太好了，都不知道多动手做一些家务了，做这个劳动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学生劳动教育心得体会300字篇八</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学生劳动教育心得体会300字篇九</w:t>
      </w:r>
    </w:p>
    <w:p>
      <w:pPr>
        <w:ind w:left="0" w:right="0" w:firstLine="560"/>
        <w:spacing w:before="450" w:after="450" w:line="312" w:lineRule="auto"/>
      </w:pPr>
      <w:r>
        <w:rPr>
          <w:rFonts w:ascii="宋体" w:hAnsi="宋体" w:eastAsia="宋体" w:cs="宋体"/>
          <w:color w:val="000"/>
          <w:sz w:val="28"/>
          <w:szCs w:val="28"/>
        </w:rPr>
        <w:t xml:space="preserve">从小，妈妈就让我做一些力所能及的事，渐渐的，我随着年龄的增长，也学会了不少家务活。以为自己对家务的理解已经很深刻了，可是，最近的一次家务活着实让我深有体会。</w:t>
      </w:r>
    </w:p>
    <w:p>
      <w:pPr>
        <w:ind w:left="0" w:right="0" w:firstLine="560"/>
        <w:spacing w:before="450" w:after="450" w:line="312" w:lineRule="auto"/>
      </w:pPr>
      <w:r>
        <w:rPr>
          <w:rFonts w:ascii="宋体" w:hAnsi="宋体" w:eastAsia="宋体" w:cs="宋体"/>
          <w:color w:val="000"/>
          <w:sz w:val="28"/>
          <w:szCs w:val="28"/>
        </w:rPr>
        <w:t xml:space="preserve">我的第一件家务劳动是做菜，我把菜洗完后放在切菜板上，我刚想切菜，难题就来了：菜是要切大还是切小?菜要拿多少?刀要怎么拿才不会切到手……这么多问题差点把我搞晕了。我把目光斜到妈妈身上，在一旁“观战”的妈妈马上走过来，教了我正确的拿刀方式，还告诉我，菜一般要拿三根，要切成中等块状……</w:t>
      </w:r>
    </w:p>
    <w:p>
      <w:pPr>
        <w:ind w:left="0" w:right="0" w:firstLine="560"/>
        <w:spacing w:before="450" w:after="450" w:line="312" w:lineRule="auto"/>
      </w:pPr>
      <w:r>
        <w:rPr>
          <w:rFonts w:ascii="宋体" w:hAnsi="宋体" w:eastAsia="宋体" w:cs="宋体"/>
          <w:color w:val="000"/>
          <w:sz w:val="28"/>
          <w:szCs w:val="28"/>
        </w:rPr>
        <w:t xml:space="preserve">在妈妈这个“军师”的指导下，我终于通过了切菜这关。现在终于要炒菜了。切菜都难不住我，炒菜还不是小儿科?我露出轻蔑的表情。当我刚把菜倒入锅中时，油突然从锅里溅了出来，手都被溅了一下。还好我反应快，赶忙把锅盖拿来盖上。我妈吗听到声音从客厅赶来，对我说：“你炒菜前先得把锅里的水蒸干，不然油和水碰在一起不炸才怪呢。”</w:t>
      </w:r>
    </w:p>
    <w:p>
      <w:pPr>
        <w:ind w:left="0" w:right="0" w:firstLine="560"/>
        <w:spacing w:before="450" w:after="450" w:line="312" w:lineRule="auto"/>
      </w:pPr>
      <w:r>
        <w:rPr>
          <w:rFonts w:ascii="宋体" w:hAnsi="宋体" w:eastAsia="宋体" w:cs="宋体"/>
          <w:color w:val="000"/>
          <w:sz w:val="28"/>
          <w:szCs w:val="28"/>
        </w:rPr>
        <w:t xml:space="preserve">“知道了。”我有信心的回答道。我又把菜提起来，快速的打开锅盖，把菜丢进去，“滋……”菜一放进热锅里，我立刻把手收了回来，感谢锅没把我烫着……继续学着妈妈的样子“熟练”地把菜炒熟了。</w:t>
      </w:r>
    </w:p>
    <w:p>
      <w:pPr>
        <w:ind w:left="0" w:right="0" w:firstLine="560"/>
        <w:spacing w:before="450" w:after="450" w:line="312" w:lineRule="auto"/>
      </w:pPr>
      <w:r>
        <w:rPr>
          <w:rFonts w:ascii="宋体" w:hAnsi="宋体" w:eastAsia="宋体" w:cs="宋体"/>
          <w:color w:val="000"/>
          <w:sz w:val="28"/>
          <w:szCs w:val="28"/>
        </w:rPr>
        <w:t xml:space="preserve">在这次做饭的过程中充实又快乐，是我在家做家务劳动的感受。本以为会累得不行，后来做完家务劳动，反而会觉得活动了筋骨，轻松了许多。而且抽一些时间用来做家务，也是一种缓解学习紧张的休息，也有利于增强体质促进健康。</w:t>
      </w:r>
    </w:p>
    <w:p>
      <w:pPr>
        <w:ind w:left="0" w:right="0" w:firstLine="560"/>
        <w:spacing w:before="450" w:after="450" w:line="312" w:lineRule="auto"/>
      </w:pPr>
      <w:r>
        <w:rPr>
          <w:rFonts w:ascii="宋体" w:hAnsi="宋体" w:eastAsia="宋体" w:cs="宋体"/>
          <w:color w:val="000"/>
          <w:sz w:val="28"/>
          <w:szCs w:val="28"/>
        </w:rPr>
        <w:t xml:space="preserve">通过这次做家务事，让我明白了：原来爸爸，妈妈干家务活并不是很轻松，反而很辛苦。以后有时间一定要帮他们做一些力所能及的事。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学生劳动教育心得体会300字篇十</w:t>
      </w:r>
    </w:p>
    <w:p>
      <w:pPr>
        <w:ind w:left="0" w:right="0" w:firstLine="560"/>
        <w:spacing w:before="450" w:after="450" w:line="312" w:lineRule="auto"/>
      </w:pPr>
      <w:r>
        <w:rPr>
          <w:rFonts w:ascii="宋体" w:hAnsi="宋体" w:eastAsia="宋体" w:cs="宋体"/>
          <w:color w:val="000"/>
          <w:sz w:val="28"/>
          <w:szCs w:val="28"/>
        </w:rPr>
        <w:t xml:space="preserve">美好的事物往往是辛勤的劳动所创造出来，一滴滴辛勤汗水，换来了我们无比的喜悦与自豪!</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2024-10-20T16:09:31+08:00</dcterms:created>
  <dcterms:modified xsi:type="dcterms:W3CDTF">2024-10-20T16:09:31+08:00</dcterms:modified>
</cp:coreProperties>
</file>

<file path=docProps/custom.xml><?xml version="1.0" encoding="utf-8"?>
<Properties xmlns="http://schemas.openxmlformats.org/officeDocument/2006/custom-properties" xmlns:vt="http://schemas.openxmlformats.org/officeDocument/2006/docPropsVTypes"/>
</file>