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2024年个人顶岗实习的报告范本</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2024年个人顶岗实习的报告范本一一、实习概况20__...</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2024年个人顶岗实习的报告范本一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来到了__公司，开始了我为期一个月的实习。总经理顺利的同意了我的实习要求，并对我说：“在我们公司中，你一定能够学到不少东西，好好干!”简短的一句话，给了原本对实际的工作还有一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第一天的实习，我有一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一些尴尬，当即有一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在步入工作岗位之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了以后，再区分那一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了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经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自己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上，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都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在这两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2024年个人顶岗实习的报告范本二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_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_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_经理在我临走的时候说：“如果你回家乡发展的话，不要忘了和我联系!”说罢，递给我一张名片。我双手接过，连同实习鉴定表一起装进口袋，这一天是20__年_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2024年个人顶岗实习的报告范本三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文员是有很多的划分，比如人事文员和行政文员等等，我在公司里面的实习职位是一名人事文员。人事文员只是公司的一个普通职位，主要负责的工作就是公司的后勤、公司的员工招聘以及档案管理等等。</w:t>
      </w:r>
    </w:p>
    <w:p>
      <w:pPr>
        <w:ind w:left="0" w:right="0" w:firstLine="560"/>
        <w:spacing w:before="450" w:after="450" w:line="312" w:lineRule="auto"/>
      </w:pPr>
      <w:r>
        <w:rPr>
          <w:rFonts w:ascii="宋体" w:hAnsi="宋体" w:eastAsia="宋体" w:cs="宋体"/>
          <w:color w:val="000"/>
          <w:sz w:val="28"/>
          <w:szCs w:val="28"/>
        </w:rPr>
        <w:t xml:space="preserve">我们在大学里面学习到的基本都是一些理论只是，仅有很少的一些见习的时间经验，可是见习的时间一般都很短，所以学习到的很有限。对这个岗位的工作经验也比较少。所以我们才需要在大学毕业前进行实行。在实习里面，将自我在大学里面学习到的理论知识，运用到具体的实践操作当中去，让自我成为一名会高素质岗位员工。在岗位上头工作也更加顺利，更能够让领导看到优秀的地方，从而晋升的更加顺利。实习，还是为了锻炼我们的情商，培养必须的理解受挫本事，成为新时代的新型人才。</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里面，我的岗位是人事文员，主要负责的部分就是协助人事主管做好人事部的工作。而我们人事部的主要工作做就是人员招聘和离职、公司后勤的负责、员工档案的管理等等，下头将分别介绍在实习里面做的工作。</w:t>
      </w:r>
    </w:p>
    <w:p>
      <w:pPr>
        <w:ind w:left="0" w:right="0" w:firstLine="560"/>
        <w:spacing w:before="450" w:after="450" w:line="312" w:lineRule="auto"/>
      </w:pPr>
      <w:r>
        <w:rPr>
          <w:rFonts w:ascii="宋体" w:hAnsi="宋体" w:eastAsia="宋体" w:cs="宋体"/>
          <w:color w:val="000"/>
          <w:sz w:val="28"/>
          <w:szCs w:val="28"/>
        </w:rPr>
        <w:t xml:space="preserve">1、公司的新员工招聘和旧员工的离职</w:t>
      </w:r>
    </w:p>
    <w:p>
      <w:pPr>
        <w:ind w:left="0" w:right="0" w:firstLine="560"/>
        <w:spacing w:before="450" w:after="450" w:line="312" w:lineRule="auto"/>
      </w:pPr>
      <w:r>
        <w:rPr>
          <w:rFonts w:ascii="宋体" w:hAnsi="宋体" w:eastAsia="宋体" w:cs="宋体"/>
          <w:color w:val="000"/>
          <w:sz w:val="28"/>
          <w:szCs w:val="28"/>
        </w:rPr>
        <w:t xml:space="preserve">我们在接到上头领导需要招聘相关岗位后，就在各大招聘网站上头发布自我公司的岗位招聘信息，并时刻关注动态，回答人员对岗位的询问，预约具体的面试时间。在过来面试时，在要求下填写好相关的信息，我就将他带到相关的部门，要求部门主管对他进行面试。在面试经过后，我还要核对好他的信息，给他发offer，要求他准备好的东西，在规定的时间过来入职。</w:t>
      </w:r>
    </w:p>
    <w:p>
      <w:pPr>
        <w:ind w:left="0" w:right="0" w:firstLine="560"/>
        <w:spacing w:before="450" w:after="450" w:line="312" w:lineRule="auto"/>
      </w:pPr>
      <w:r>
        <w:rPr>
          <w:rFonts w:ascii="宋体" w:hAnsi="宋体" w:eastAsia="宋体" w:cs="宋体"/>
          <w:color w:val="000"/>
          <w:sz w:val="28"/>
          <w:szCs w:val="28"/>
        </w:rPr>
        <w:t xml:space="preserve">应对老员工的离职，我们需要在将他的信息递交给主管签字，并及时同时财务那边给他结算工资等等。</w:t>
      </w:r>
    </w:p>
    <w:p>
      <w:pPr>
        <w:ind w:left="0" w:right="0" w:firstLine="560"/>
        <w:spacing w:before="450" w:after="450" w:line="312" w:lineRule="auto"/>
      </w:pPr>
      <w:r>
        <w:rPr>
          <w:rFonts w:ascii="宋体" w:hAnsi="宋体" w:eastAsia="宋体" w:cs="宋体"/>
          <w:color w:val="000"/>
          <w:sz w:val="28"/>
          <w:szCs w:val="28"/>
        </w:rPr>
        <w:t xml:space="preserve">2、后勤的管理</w:t>
      </w:r>
    </w:p>
    <w:p>
      <w:pPr>
        <w:ind w:left="0" w:right="0" w:firstLine="560"/>
        <w:spacing w:before="450" w:after="450" w:line="312" w:lineRule="auto"/>
      </w:pPr>
      <w:r>
        <w:rPr>
          <w:rFonts w:ascii="宋体" w:hAnsi="宋体" w:eastAsia="宋体" w:cs="宋体"/>
          <w:color w:val="000"/>
          <w:sz w:val="28"/>
          <w:szCs w:val="28"/>
        </w:rPr>
        <w:t xml:space="preserve">(1)每一天下班前做好盆栽的换水和剪枝工作。</w:t>
      </w:r>
    </w:p>
    <w:p>
      <w:pPr>
        <w:ind w:left="0" w:right="0" w:firstLine="560"/>
        <w:spacing w:before="450" w:after="450" w:line="312" w:lineRule="auto"/>
      </w:pPr>
      <w:r>
        <w:rPr>
          <w:rFonts w:ascii="宋体" w:hAnsi="宋体" w:eastAsia="宋体" w:cs="宋体"/>
          <w:color w:val="000"/>
          <w:sz w:val="28"/>
          <w:szCs w:val="28"/>
        </w:rPr>
        <w:t xml:space="preserve">(2)办公用具的采买和分发。</w:t>
      </w:r>
    </w:p>
    <w:p>
      <w:pPr>
        <w:ind w:left="0" w:right="0" w:firstLine="560"/>
        <w:spacing w:before="450" w:after="450" w:line="312" w:lineRule="auto"/>
      </w:pPr>
      <w:r>
        <w:rPr>
          <w:rFonts w:ascii="宋体" w:hAnsi="宋体" w:eastAsia="宋体" w:cs="宋体"/>
          <w:color w:val="000"/>
          <w:sz w:val="28"/>
          <w:szCs w:val="28"/>
        </w:rPr>
        <w:t xml:space="preserve">(3)员工工牌的分发和补办。</w:t>
      </w:r>
    </w:p>
    <w:p>
      <w:pPr>
        <w:ind w:left="0" w:right="0" w:firstLine="560"/>
        <w:spacing w:before="450" w:after="450" w:line="312" w:lineRule="auto"/>
      </w:pPr>
      <w:r>
        <w:rPr>
          <w:rFonts w:ascii="宋体" w:hAnsi="宋体" w:eastAsia="宋体" w:cs="宋体"/>
          <w:color w:val="000"/>
          <w:sz w:val="28"/>
          <w:szCs w:val="28"/>
        </w:rPr>
        <w:t xml:space="preserve">(4)节假日的礼物或者红包分发。</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制作好公司所有员工的档案花名册，并且时刻关注档案变动情景，做好离职员工的删减和新员工的入档工作。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在实习的这一个学期的时间里面，很好的锻炼了我的意志力，和收获到了相关的工作的工作经验。相信在毕业后，我能够更好的适应这一份岗位的工作挑战。</w:t>
      </w:r>
    </w:p>
    <w:p>
      <w:pPr>
        <w:ind w:left="0" w:right="0" w:firstLine="560"/>
        <w:spacing w:before="450" w:after="450" w:line="312" w:lineRule="auto"/>
      </w:pPr>
      <w:r>
        <w:rPr>
          <w:rFonts w:ascii="黑体" w:hAnsi="黑体" w:eastAsia="黑体" w:cs="黑体"/>
          <w:color w:val="000000"/>
          <w:sz w:val="34"/>
          <w:szCs w:val="34"/>
          <w:b w:val="1"/>
          <w:bCs w:val="1"/>
        </w:rPr>
        <w:t xml:space="preserve">2024年个人顶岗实习的报告范本四</w:t>
      </w:r>
    </w:p>
    <w:p>
      <w:pPr>
        <w:ind w:left="0" w:right="0" w:firstLine="560"/>
        <w:spacing w:before="450" w:after="450" w:line="312" w:lineRule="auto"/>
      </w:pPr>
      <w:r>
        <w:rPr>
          <w:rFonts w:ascii="宋体" w:hAnsi="宋体" w:eastAsia="宋体" w:cs="宋体"/>
          <w:color w:val="000"/>
          <w:sz w:val="28"/>
          <w:szCs w:val="28"/>
        </w:rPr>
        <w:t xml:space="preserve">通过暑假在审计局实习，我巩固了专业知识，更深的了解和掌握相关课程理论。</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加强对审计局工资的管理和业务方面的了解，把理论知识充分合理的运用到实践操作中去，用已经学到的专业知识对审计局的各项业务能做出合理的初步分析，善于发现问题，分析问题和解决问题，在实习中发现自身的不足之处，在日后的学习工作中尽量避免并改善，为将来踏入社会打下坚实的基础。</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市审计局隶属于国家的审计单位，编制人数约有一百多人，是国有企业，日常工作量不是特别的大。所以，这次的实习机会对我来说是宝贵的。</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暑假在审计局实习中，我明白了一个网络审计系统有三个重要的组成部分。分别是：软件基础、硬件基础、操作和管理人员。要做到审计信息全面科技化，这三方面要求是必须要达到的。</w:t>
      </w:r>
    </w:p>
    <w:p>
      <w:pPr>
        <w:ind w:left="0" w:right="0" w:firstLine="560"/>
        <w:spacing w:before="450" w:after="450" w:line="312" w:lineRule="auto"/>
      </w:pPr>
      <w:r>
        <w:rPr>
          <w:rFonts w:ascii="宋体" w:hAnsi="宋体" w:eastAsia="宋体" w:cs="宋体"/>
          <w:color w:val="000"/>
          <w:sz w:val="28"/>
          <w:szCs w:val="28"/>
        </w:rPr>
        <w:t xml:space="preserve">刚到审计局实习的时候，我对一切事物都懵懵懂懂，一个初出茅庐的大学生，来到一个陌生的环境，和一些陌生的人群相处，难免会有一些不适应，幸好有指导老师的帮助，在他的带领下，我熟悉了审计局的环境，也和同事们做了下自我介绍，大家看起来都很欢迎我，这让我心里的压力没那么大了。指导老师跟我说了下实习期间要遵守的规章制度，安排了下我的实习任务。</w:t>
      </w:r>
    </w:p>
    <w:p>
      <w:pPr>
        <w:ind w:left="0" w:right="0" w:firstLine="560"/>
        <w:spacing w:before="450" w:after="450" w:line="312" w:lineRule="auto"/>
      </w:pPr>
      <w:r>
        <w:rPr>
          <w:rFonts w:ascii="宋体" w:hAnsi="宋体" w:eastAsia="宋体" w:cs="宋体"/>
          <w:color w:val="000"/>
          <w:sz w:val="28"/>
          <w:szCs w:val="28"/>
        </w:rPr>
        <w:t xml:space="preserve">实习最初的那段时间我就是跟着指导老师学习，通过观察指导老师是如何工作的，做下详细的记录，有什么不懂的问题就请教指导老师，老师也会很耐心的给我一一分析，解答，这让我很快就了解了整个审计工作的流程，很快就能上手工作了，但是我大部分时间还是协助指导老师完成审计工作，偶尔工作之余我也会看看书籍，全方面的充实自己。我经常和指导老师沟通交流，老师会把他多年的审计工作经验拿出来和我分享，这让我为老师的无私奉献精神所感动，我也没有辜负指导老师的期望，实习期间得表现都很优秀，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暑假在审计局的实习机会是难得的，是宝贵的，我也没有辜负这次机会，在实习中收获了很多的知识，明白了很多的道理，这次实习让我终身受益。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2024年个人顶岗实习的报告范本五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了这次的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__科技有限公司是一家集研发、设计、制造、销售、服务于一体的专业锂电池自动化设备制造商，属高新科技民营企业。公司坐落于美丽的海滨之畔深圳市龙华大浪龙富工业园。公司主要为各类锂离子电池生产企业提供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这次的实习，我的工作内容随职位的变化分阶段有所不同，现分段报告如下：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后，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的时间里，一开始是跟着吴师傅一起学做工具分类整理和管理以及技术的提升，慢慢的到了一个多星期后开始正式接手调试组的管理，不过有着一个月的试用期。公司二车间从焊接到组装再到调试，三个组之间衔接很紧，我们组的效绩也关乎到出货的品质和时间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虽说在学校学了两年多的专业理论知识，毕竟那只是死死的概念。刚来公司我带着迷茫的希望和新鲜的惊奇，面对整个陌生的人群和陌生的操作方式，在这熟悉又陌生的城市里都显得有点唐突。一开始让人喘不过气来的流水线和之后又给我断断续续希望的新公司……公司的前辈们都很照顾新人，接受新人的一无所知，耐心地指导着我们。特别是张工和师傅的言传身教，带着我们很舒心地去接受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车间的一切……一起拖地，一起贴警示线，一起钻研机柜的布线，一起研究工装，一起出去玩……一起……记忆太多，满满的回忆起来是那么的充实和开心。还记得当时和副经理一起打球的那般孩子劲儿，酒桌上和领导们一起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间里，把我在大学里有点松懈的耐心再次调整回来。在新公司里，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吴师傅在一起学习工作的日子里，师傅的技术和为人都让人敬佩。也许因为性格的相似，平日的工作中合作的很愉快，相处的也融融乐乐。年龄相仿的师傅虽不善交际，但平时对我们一向很好，二楼的员工对师傅也一向尊重。出门在外，切记低调行事，要在能展现自己能力同时能提高自己发展平台的时候高调一下。做事方面，刘备的“勿以善小而不为，勿以恶小而为之”所言甚好！</w:t>
      </w:r>
    </w:p>
    <w:p>
      <w:pPr>
        <w:ind w:left="0" w:right="0" w:firstLine="560"/>
        <w:spacing w:before="450" w:after="450" w:line="312" w:lineRule="auto"/>
      </w:pPr>
      <w:r>
        <w:rPr>
          <w:rFonts w:ascii="宋体" w:hAnsi="宋体" w:eastAsia="宋体" w:cs="宋体"/>
          <w:color w:val="000"/>
          <w:sz w:val="28"/>
          <w:szCs w:val="28"/>
        </w:rPr>
        <w:t xml:space="preserve">【2024年个人顶岗实习的报告范本】相关推荐文章:</w:t>
      </w:r>
    </w:p>
    <w:p>
      <w:pPr>
        <w:ind w:left="0" w:right="0" w:firstLine="560"/>
        <w:spacing w:before="450" w:after="450" w:line="312" w:lineRule="auto"/>
      </w:pPr>
      <w:r>
        <w:rPr>
          <w:rFonts w:ascii="宋体" w:hAnsi="宋体" w:eastAsia="宋体" w:cs="宋体"/>
          <w:color w:val="000"/>
          <w:sz w:val="28"/>
          <w:szCs w:val="28"/>
        </w:rPr>
        <w:t xml:space="preserve">毕业顶岗实习报告书范本</w:t>
      </w:r>
    </w:p>
    <w:p>
      <w:pPr>
        <w:ind w:left="0" w:right="0" w:firstLine="560"/>
        <w:spacing w:before="450" w:after="450" w:line="312" w:lineRule="auto"/>
      </w:pPr>
      <w:r>
        <w:rPr>
          <w:rFonts w:ascii="宋体" w:hAnsi="宋体" w:eastAsia="宋体" w:cs="宋体"/>
          <w:color w:val="000"/>
          <w:sz w:val="28"/>
          <w:szCs w:val="28"/>
        </w:rPr>
        <w:t xml:space="preserve">大学生顶岗实习协议书范本</w:t>
      </w:r>
    </w:p>
    <w:p>
      <w:pPr>
        <w:ind w:left="0" w:right="0" w:firstLine="560"/>
        <w:spacing w:before="450" w:after="450" w:line="312" w:lineRule="auto"/>
      </w:pPr>
      <w:r>
        <w:rPr>
          <w:rFonts w:ascii="宋体" w:hAnsi="宋体" w:eastAsia="宋体" w:cs="宋体"/>
          <w:color w:val="000"/>
          <w:sz w:val="28"/>
          <w:szCs w:val="28"/>
        </w:rPr>
        <w:t xml:space="preserve">2024年幼儿园顶岗实习自我总结通用范本</w:t>
      </w:r>
    </w:p>
    <w:p>
      <w:pPr>
        <w:ind w:left="0" w:right="0" w:firstLine="560"/>
        <w:spacing w:before="450" w:after="450" w:line="312" w:lineRule="auto"/>
      </w:pPr>
      <w:r>
        <w:rPr>
          <w:rFonts w:ascii="宋体" w:hAnsi="宋体" w:eastAsia="宋体" w:cs="宋体"/>
          <w:color w:val="000"/>
          <w:sz w:val="28"/>
          <w:szCs w:val="28"/>
        </w:rPr>
        <w:t xml:space="preserve">2024年顶岗实习实习总结范文 顶岗实习实习总结模板三篇</w:t>
      </w:r>
    </w:p>
    <w:p>
      <w:pPr>
        <w:ind w:left="0" w:right="0" w:firstLine="560"/>
        <w:spacing w:before="450" w:after="450" w:line="312" w:lineRule="auto"/>
      </w:pPr>
      <w:r>
        <w:rPr>
          <w:rFonts w:ascii="宋体" w:hAnsi="宋体" w:eastAsia="宋体" w:cs="宋体"/>
          <w:color w:val="000"/>
          <w:sz w:val="28"/>
          <w:szCs w:val="28"/>
        </w:rPr>
        <w:t xml:space="preserve">2024年老师顶岗实习工作总结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2024-10-20T16:08:20+08:00</dcterms:created>
  <dcterms:modified xsi:type="dcterms:W3CDTF">2024-10-20T16:08:20+08:00</dcterms:modified>
</cp:coreProperties>
</file>

<file path=docProps/custom.xml><?xml version="1.0" encoding="utf-8"?>
<Properties xmlns="http://schemas.openxmlformats.org/officeDocument/2006/custom-properties" xmlns:vt="http://schemas.openxmlformats.org/officeDocument/2006/docPropsVTypes"/>
</file>