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如何培养职业道德素质</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职业道德素质如今导致越来越多的社会问题产生的根本原因在于诚信的丢失，职业道德的丢失，所以中国白酒在线网特地在些分享一篇如何培养个人职业道德素质的文章。所谓职业人品修养，是指从事各类职业活动的人员，按照职业人品基本原则和规范...</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第一篇：如何培养职业道德素质</w:t>
      </w:r>
    </w:p>
    <w:p>
      <w:pPr>
        <w:ind w:left="0" w:right="0" w:firstLine="560"/>
        <w:spacing w:before="450" w:after="450" w:line="312" w:lineRule="auto"/>
      </w:pPr>
      <w:r>
        <w:rPr>
          <w:rFonts w:ascii="宋体" w:hAnsi="宋体" w:eastAsia="宋体" w:cs="宋体"/>
          <w:color w:val="000"/>
          <w:sz w:val="28"/>
          <w:szCs w:val="28"/>
        </w:rPr>
        <w:t xml:space="preserve">如今导致越来越多的社会问题产生的根本原因在于诚信的丢失，职业道德的丢失，所以中国白酒在线网特地在些分享一篇如何培养个人职业道德素质的文章。</w:t>
      </w:r>
    </w:p>
    <w:p>
      <w:pPr>
        <w:ind w:left="0" w:right="0" w:firstLine="560"/>
        <w:spacing w:before="450" w:after="450" w:line="312" w:lineRule="auto"/>
      </w:pPr>
      <w:r>
        <w:rPr>
          <w:rFonts w:ascii="宋体" w:hAnsi="宋体" w:eastAsia="宋体" w:cs="宋体"/>
          <w:color w:val="000"/>
          <w:sz w:val="28"/>
          <w:szCs w:val="28"/>
        </w:rPr>
        <w:t xml:space="preserve">所谓职业人品修养，是指从事各类职业活动的人员，按照职业人品基本原则和规范，在职业活动中所进行的自我教育、自我改造、自我完满，使自己组成优胜的职业人品质量和抵达必定的职业人品境界。</w:t>
      </w:r>
    </w:p>
    <w:p>
      <w:pPr>
        <w:ind w:left="0" w:right="0" w:firstLine="560"/>
        <w:spacing w:before="450" w:after="450" w:line="312" w:lineRule="auto"/>
      </w:pPr>
      <w:r>
        <w:rPr>
          <w:rFonts w:ascii="宋体" w:hAnsi="宋体" w:eastAsia="宋体" w:cs="宋体"/>
          <w:color w:val="000"/>
          <w:sz w:val="28"/>
          <w:szCs w:val="28"/>
        </w:rPr>
        <w:t xml:space="preserve">职业人品，就是同人们的职业活动紧密联络的契合职业特点所要求的人品准则、人品情操与人品质量的总和，它既是对本职人员在职业活动中行为的要求，还又是职业对社会所负的人品责任与义务。职业人品是指人们在职业生活生计中应遵循的基本人品，即通俗社会人品在职业生活生计中的具体显示。是职业人品、职业规则、专业胜任才干及职业责任等的总称，属于自律局限，它经由合同、守则等对职业生活生计中的某些方面加以规范。职业人品既是本行业人员在职业活动中的行为规范，又是行业对社会所负的人品责任和义务。</w:t>
      </w:r>
    </w:p>
    <w:p>
      <w:pPr>
        <w:ind w:left="0" w:right="0" w:firstLine="560"/>
        <w:spacing w:before="450" w:after="450" w:line="312" w:lineRule="auto"/>
      </w:pPr>
      <w:r>
        <w:rPr>
          <w:rFonts w:ascii="宋体" w:hAnsi="宋体" w:eastAsia="宋体" w:cs="宋体"/>
          <w:color w:val="000"/>
          <w:sz w:val="28"/>
          <w:szCs w:val="28"/>
        </w:rPr>
        <w:t xml:space="preserve">职业人品修养是一种自律行为，关键在于“自我锤炼”和“自我改造”。任何一个从业人员，职业人品实质的提高，一方面靠他律，即社会的培养和组织的教育;另一方面就取决于自己的主观起劲，即自我修养。两个方面是缺一不成的，而且后者愈加首要。</w:t>
      </w:r>
    </w:p>
    <w:p>
      <w:pPr>
        <w:ind w:left="0" w:right="0" w:firstLine="560"/>
        <w:spacing w:before="450" w:after="450" w:line="312" w:lineRule="auto"/>
      </w:pPr>
      <w:r>
        <w:rPr>
          <w:rFonts w:ascii="宋体" w:hAnsi="宋体" w:eastAsia="宋体" w:cs="宋体"/>
          <w:color w:val="000"/>
          <w:sz w:val="28"/>
          <w:szCs w:val="28"/>
        </w:rPr>
        <w:t xml:space="preserve">职业人品修养实质上就是两种仇视的人品看法之间的斗争，是善和恶、正和邪、是和非之间的斗争，关于从业者来说，要取得职业人品质量上的进步，就必需盲目地进行两种人品观的斗争。职业人品修养上的两种人品观的斗争，有其自身的特点。它是一个从业者思维中进行的两种不合思想的斗争。固然这两种不合思想反映着复杂的人品关系，但它却是在一小我的思维中进行的。关于职业人品修养，用形象一点的话来说，就是自己同自己“打官司”，即“内省”。</w:t>
      </w:r>
    </w:p>
    <w:p>
      <w:pPr>
        <w:ind w:left="0" w:right="0" w:firstLine="560"/>
        <w:spacing w:before="450" w:after="450" w:line="312" w:lineRule="auto"/>
      </w:pPr>
      <w:r>
        <w:rPr>
          <w:rFonts w:ascii="宋体" w:hAnsi="宋体" w:eastAsia="宋体" w:cs="宋体"/>
          <w:color w:val="000"/>
          <w:sz w:val="28"/>
          <w:szCs w:val="28"/>
        </w:rPr>
        <w:t xml:space="preserve">恰是由于这种特点，必需随时随地细心培养自己的人品情绪，充分发扬思想人品上精确方面的主导结果，促使“为他”的职业人品观念去打败“为己”的职业人品观念，细心反省自己的一切辞吐和行为，矫正一切不契合社会主义职业人品的器械，才干抵达不时提高自己职业人品的水平。</w:t>
      </w:r>
    </w:p>
    <w:p>
      <w:pPr>
        <w:ind w:left="0" w:right="0" w:firstLine="560"/>
        <w:spacing w:before="450" w:after="450" w:line="312" w:lineRule="auto"/>
      </w:pPr>
      <w:r>
        <w:rPr>
          <w:rFonts w:ascii="宋体" w:hAnsi="宋体" w:eastAsia="宋体" w:cs="宋体"/>
          <w:color w:val="000"/>
          <w:sz w:val="28"/>
          <w:szCs w:val="28"/>
        </w:rPr>
        <w:t xml:space="preserve">职业人品的基本规范搜罗：文明礼貌。喜好岗敬业。诚恳守信。干事公平。勤劳节流。遵纪守法。团结协作。开拓立异。</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第二篇：职业道德素质</w:t>
      </w:r>
    </w:p>
    <w:p>
      <w:pPr>
        <w:ind w:left="0" w:right="0" w:firstLine="560"/>
        <w:spacing w:before="450" w:after="450" w:line="312" w:lineRule="auto"/>
      </w:pPr>
      <w:r>
        <w:rPr>
          <w:rFonts w:ascii="宋体" w:hAnsi="宋体" w:eastAsia="宋体" w:cs="宋体"/>
          <w:color w:val="000"/>
          <w:sz w:val="28"/>
          <w:szCs w:val="28"/>
        </w:rPr>
        <w:t xml:space="preserve">现阶段，我国社会主义建设以马列主义、毛泽东思想、邓小平理论和“三个代表”重要思想为指导，以为人民服务为核心，以集体主义为原则，大力倡导爱国守法、明礼诚信、团结友善、勤俭自强、敬业奉献的基本道德规范，倡导共产党员和各级干部带头实践社会主义、共产主义道德，引导人们在遵守基本道德规范的基础上，不断追求更高层次的道德目标。党的十一届三中全会以来，社会主义道德建设迈出了新的步伐，人口和计划生育系统职业道德建设也了明显成绩，初步形成了以全心全意为人民服务为核心的人口和计划生育职业道德。在新的历史时期，随着物质文化的不断发展，广大人民群众的婚育观念正在发生深刻变化，生殖保健需求日益增长，维护计划生育合法权益的民主法律意识日趋增强，整个社会对人口和计划生育工作者的职业观念、职业态度、职业技能、职业纪律和职业作风的要求越来越高。进一步提高自身的职业道德素质，已成为摆在我们广大人口和计划生育工作者面前的一项十分重要而紧迫的任务。</w:t>
      </w:r>
    </w:p>
    <w:p>
      <w:pPr>
        <w:ind w:left="0" w:right="0" w:firstLine="560"/>
        <w:spacing w:before="450" w:after="450" w:line="312" w:lineRule="auto"/>
      </w:pPr>
      <w:r>
        <w:rPr>
          <w:rFonts w:ascii="宋体" w:hAnsi="宋体" w:eastAsia="宋体" w:cs="宋体"/>
          <w:color w:val="000"/>
          <w:sz w:val="28"/>
          <w:szCs w:val="28"/>
        </w:rPr>
        <w:t xml:space="preserve">人口和计划生育系统行政人员职业道德规范，以《公民道德建设纲要》、《国家公务员行为规范》和人口和计划生育系统职业道德基本原则为直接依据，主要包括以下内容：</w:t>
      </w:r>
    </w:p>
    <w:p>
      <w:pPr>
        <w:ind w:left="0" w:right="0" w:firstLine="560"/>
        <w:spacing w:before="450" w:after="450" w:line="312" w:lineRule="auto"/>
      </w:pPr>
      <w:r>
        <w:rPr>
          <w:rFonts w:ascii="宋体" w:hAnsi="宋体" w:eastAsia="宋体" w:cs="宋体"/>
          <w:color w:val="000"/>
          <w:sz w:val="28"/>
          <w:szCs w:val="28"/>
        </w:rPr>
        <w:t xml:space="preserve">1.政治坚定，忠于国策。努力学习马克思列宁主义、毛泽东思想、邓小平理论和“三个代表”重要思想，树立共产主义理想信念和人口和计划生育职业理想信念，坚持马克思主义人 1</w:t>
      </w:r>
    </w:p>
    <w:p>
      <w:pPr>
        <w:ind w:left="0" w:right="0" w:firstLine="560"/>
        <w:spacing w:before="450" w:after="450" w:line="312" w:lineRule="auto"/>
      </w:pPr>
      <w:r>
        <w:rPr>
          <w:rFonts w:ascii="宋体" w:hAnsi="宋体" w:eastAsia="宋体" w:cs="宋体"/>
          <w:color w:val="000"/>
          <w:sz w:val="28"/>
          <w:szCs w:val="28"/>
        </w:rPr>
        <w:t xml:space="preserve">口理论和党的基本路线、基本纲领，坚定不移地贯彻执行党和国家的人口和计划生育方针、政策，在思想上、政治上和行动上与党中央保持高度一致。热爱祖国，热爱社会主义，热爱人口和计划生育事业，忠于国家，忠于宪法，忠于计划生育基本国策和《人口与计划生育法》，自觉维护人口和计划生育工作荣誉、形象和权威，保证国家政令畅通。自觉遵守计划生育外事纪律，维护国格、人格尊严，严守国家秘密，坚决同一切诽谤、诋毁、破坏国家人口和计划生育政策的言行作斗争。</w:t>
      </w:r>
    </w:p>
    <w:p>
      <w:pPr>
        <w:ind w:left="0" w:right="0" w:firstLine="560"/>
        <w:spacing w:before="450" w:after="450" w:line="312" w:lineRule="auto"/>
      </w:pPr>
      <w:r>
        <w:rPr>
          <w:rFonts w:ascii="宋体" w:hAnsi="宋体" w:eastAsia="宋体" w:cs="宋体"/>
          <w:color w:val="000"/>
          <w:sz w:val="28"/>
          <w:szCs w:val="28"/>
        </w:rPr>
        <w:t xml:space="preserve">2.勤政为民，优质服务。热爱人民，忠于人民，忠于职守，爱岗敬业，勤奋工作，钻研业务，讲求方法，提高效率。一切从人民群众利益出发，全心全意为育龄群众服务，做育龄群众的知心人、贴心人，争做新时期最可爱的人。坚持以人为本，以促进人的全面发展为中心，自觉寓管理于服务之中，努力为育龄群众提供计划生育优质服务。不断满足育龄群众日益增长的生殖保健及心理健康需求。认真落实对实行计划生育的家庭尤其是独生子女家庭的奖励优惠政策，积极帮助实行计划生育的育龄群众发展生产、改善生活，建立科学文明的生活方式和幸福文明家庭，使实行计划生育的家庭真正得到实惠。</w:t>
      </w:r>
    </w:p>
    <w:p>
      <w:pPr>
        <w:ind w:left="0" w:right="0" w:firstLine="560"/>
        <w:spacing w:before="450" w:after="450" w:line="312" w:lineRule="auto"/>
      </w:pPr>
      <w:r>
        <w:rPr>
          <w:rFonts w:ascii="宋体" w:hAnsi="宋体" w:eastAsia="宋体" w:cs="宋体"/>
          <w:color w:val="000"/>
          <w:sz w:val="28"/>
          <w:szCs w:val="28"/>
        </w:rPr>
        <w:t xml:space="preserve">3.依法行政、廉洁从政。自觉遵守《人口和计划生育法》等国家法律、法规和规章，严格按法定的职权和工作程序履行职责、执行公务，做到有法必依、执法必严、违法必究。坚持公正执法、文明执法，不失职渎职，不滥用权力，不以权代法，认真维护育龄群众的合法权益。自觉抵制拜金主义、享乐主义和极端个人主义的侵蚀，严格执行廉洁从政各项规定，淡泊名利，艰苦奋斗，克已奉公，秉公办事，一视同仁，平等待人，不以权谋私，不贪赃枉法，不厚亲薄疏。</w:t>
      </w:r>
    </w:p>
    <w:p>
      <w:pPr>
        <w:ind w:left="0" w:right="0" w:firstLine="560"/>
        <w:spacing w:before="450" w:after="450" w:line="312" w:lineRule="auto"/>
      </w:pPr>
      <w:r>
        <w:rPr>
          <w:rFonts w:ascii="宋体" w:hAnsi="宋体" w:eastAsia="宋体" w:cs="宋体"/>
          <w:color w:val="000"/>
          <w:sz w:val="28"/>
          <w:szCs w:val="28"/>
        </w:rPr>
        <w:t xml:space="preserve">4.求真务实，开拓创新。尊重科学，尊重实际，坚持真理，修正错误，如实反映人口和计划生育工作成绩和统计数据，按客观规律制定和完成人口计划；诚实守信，务实为民，说实话、办实事、求实效，不徇私舞弊，不弄虚作假。坚持理论联系实际，解放思想、实事求是、与日俱进，勤于思考、勇于探索、敢于创新，创造性地做好各项工作。</w:t>
      </w:r>
    </w:p>
    <w:p>
      <w:pPr>
        <w:ind w:left="0" w:right="0" w:firstLine="560"/>
        <w:spacing w:before="450" w:after="450" w:line="312" w:lineRule="auto"/>
      </w:pPr>
      <w:r>
        <w:rPr>
          <w:rFonts w:ascii="宋体" w:hAnsi="宋体" w:eastAsia="宋体" w:cs="宋体"/>
          <w:color w:val="000"/>
          <w:sz w:val="28"/>
          <w:szCs w:val="28"/>
        </w:rPr>
        <w:t xml:space="preserve">5.团结协作，品行端正。讲学习、讲政治、讲正气，讲大局、讲团结、讲协作。坚持民主集中制，不独断专行，不搞自由主义，勇于批评与自我批评。认真执行上级的决定和命令，服从大局，善于协调，相互配合，相互支持，团结一致，齐心协力做好工作。学习先进，助人为乐，谦虚谨慎，言行一致，健康向上；举止端庄，仪表整洁，语言文明。</w:t>
      </w:r>
    </w:p>
    <w:p>
      <w:pPr>
        <w:ind w:left="0" w:right="0" w:firstLine="560"/>
        <w:spacing w:before="450" w:after="450" w:line="312" w:lineRule="auto"/>
      </w:pPr>
      <w:r>
        <w:rPr>
          <w:rFonts w:ascii="宋体" w:hAnsi="宋体" w:eastAsia="宋体" w:cs="宋体"/>
          <w:color w:val="000"/>
          <w:sz w:val="28"/>
          <w:szCs w:val="28"/>
        </w:rPr>
        <w:t xml:space="preserve">2024年，党的十五届六中全会作出了《中共中央关于和改进党的作风建设的决定》，明确了当前及今后一个时期加强和改进党的作风建设的主要任务。在新的历史时期，人口和计划生育系统作风建设的主要任务，就是要按照《决定》要求，全面落实“八个坚持、八个反对”，结合人口和计划生育工作实际，突出重点，集中解决人口和计划生育干部队伍的思想</w:t>
      </w:r>
    </w:p>
    <w:p>
      <w:pPr>
        <w:ind w:left="0" w:right="0" w:firstLine="560"/>
        <w:spacing w:before="450" w:after="450" w:line="312" w:lineRule="auto"/>
      </w:pPr>
      <w:r>
        <w:rPr>
          <w:rFonts w:ascii="宋体" w:hAnsi="宋体" w:eastAsia="宋体" w:cs="宋体"/>
          <w:color w:val="000"/>
          <w:sz w:val="28"/>
          <w:szCs w:val="28"/>
        </w:rPr>
        <w:t xml:space="preserve">作风、工作作风和生活作风方面的突出问题。</w:t>
      </w:r>
    </w:p>
    <w:p>
      <w:pPr>
        <w:ind w:left="0" w:right="0" w:firstLine="560"/>
        <w:spacing w:before="450" w:after="450" w:line="312" w:lineRule="auto"/>
      </w:pPr>
      <w:r>
        <w:rPr>
          <w:rFonts w:ascii="宋体" w:hAnsi="宋体" w:eastAsia="宋体" w:cs="宋体"/>
          <w:color w:val="000"/>
          <w:sz w:val="28"/>
          <w:szCs w:val="28"/>
        </w:rPr>
        <w:t xml:space="preserve">1.坚持解放思想、实事求是，反对因循守旧、不思进取。解放思想、实事求是，是马列主义、毛泽东思想和邓小平理论的精髓，是党的思想路线和思想作风，也是不断开创人口和计划生育工作新局面的根本保证。</w:t>
      </w:r>
    </w:p>
    <w:p>
      <w:pPr>
        <w:ind w:left="0" w:right="0" w:firstLine="560"/>
        <w:spacing w:before="450" w:after="450" w:line="312" w:lineRule="auto"/>
      </w:pPr>
      <w:r>
        <w:rPr>
          <w:rFonts w:ascii="宋体" w:hAnsi="宋体" w:eastAsia="宋体" w:cs="宋体"/>
          <w:color w:val="000"/>
          <w:sz w:val="28"/>
          <w:szCs w:val="28"/>
        </w:rPr>
        <w:t xml:space="preserve">在新的形势下，广大人口和计划生育干部应紧密联系不断发展变化的新情况，认真学习辩证唯物主义、历史唯物主义、牢固树立实践第一的观点和改革创新意识，自觉发扬解放思想、实事求是的思想作风，以与日俱进的思想观念和奋发有为的精神状态开展工作，积极投身人口和计划生育工作改革实践，以实践检验一切，用是否有利于控制人口增长、稳定低生育水平，是否有利于提高人口素质，是否有利于维护好实现好实行计划生育的广大群众的长远利益和现实利益，来判断是非得失。既要坚持已有的成功经验，又要认真总结基层干部群众在实践中创造的新鲜经验，不断探索适应社会主义市场经济发展要求的人口和计划生育工作的新机制，研究解决工作中出现的新问题。</w:t>
      </w:r>
    </w:p>
    <w:p>
      <w:pPr>
        <w:ind w:left="0" w:right="0" w:firstLine="560"/>
        <w:spacing w:before="450" w:after="450" w:line="312" w:lineRule="auto"/>
      </w:pPr>
      <w:r>
        <w:rPr>
          <w:rFonts w:ascii="宋体" w:hAnsi="宋体" w:eastAsia="宋体" w:cs="宋体"/>
          <w:color w:val="000"/>
          <w:sz w:val="28"/>
          <w:szCs w:val="28"/>
        </w:rPr>
        <w:t xml:space="preserve">2.坚持密切联系群众，反对形式主义、官僚主义。群众观点是唯物史观最重要、最基本的观点，密切联系群众是唯物史观的本质要求。在新的历史时期，广大人口和计划生育干部应认真学习和把握历史唯物主义的基本观点，真正弄清“历史活动是群众的事业”，“人民，只有人民，才是创造世</w:t>
      </w:r>
    </w:p>
    <w:p>
      <w:pPr>
        <w:ind w:left="0" w:right="0" w:firstLine="560"/>
        <w:spacing w:before="450" w:after="450" w:line="312" w:lineRule="auto"/>
      </w:pPr>
      <w:r>
        <w:rPr>
          <w:rFonts w:ascii="宋体" w:hAnsi="宋体" w:eastAsia="宋体" w:cs="宋体"/>
          <w:color w:val="000"/>
          <w:sz w:val="28"/>
          <w:szCs w:val="28"/>
        </w:rPr>
        <w:t xml:space="preserve">界历史的真正动力。”时刻牢记计划生育事业是人民群众的事业，人民群众是计划生育事业的主人，是人口和计划生育工作的力量源泉，不断增强全心全意为人民服务的自觉性、主动性。</w:t>
      </w:r>
    </w:p>
    <w:p>
      <w:pPr>
        <w:ind w:left="0" w:right="0" w:firstLine="560"/>
        <w:spacing w:before="450" w:after="450" w:line="312" w:lineRule="auto"/>
      </w:pPr>
      <w:r>
        <w:rPr>
          <w:rFonts w:ascii="宋体" w:hAnsi="宋体" w:eastAsia="宋体" w:cs="宋体"/>
          <w:color w:val="000"/>
          <w:sz w:val="28"/>
          <w:szCs w:val="28"/>
        </w:rPr>
        <w:t xml:space="preserve">发扬密切联系群众的优良作风，必须坚决反对贪图虚名，不务实效，热衷于搞花架子，习惯于发文件、开会议、喊口号，追求不切实际的高指标等形式主义作风，严肃查处弄虚作假、欺上瞒下、追名逐利的歪风邪气；坚决反对不深入实际调查研究，不走群众路线，不相信群众觉悟，不依靠群众智慧，不让群众监督，对群众的实际困难不管不问，习惯于强迫命令，甚至简单粗暴地对待群众的官僚主义作风。要从各级人口和计划生育委机关和领导干部带头做起，大力精简会议和文件，努力使领导干部从文山会海中解脱出来，深入实际尤其是计划生育工作困难较多的基层调查研究，解决问题。要不断深化计划生育行政审批制度改革，简化面向广大群众的计划生育办事程序，改进工作方法，为育龄群众提供更加及时、方便、优质的服务。要广泛开展民主评议计划生育工作作风的活动，坚持以评议为动力，以群众满意为标准，不断促进广大人口和计划生育干部自觉做到真心实意爱民，廉洁勤政为民，优质服务便民。</w:t>
      </w:r>
    </w:p>
    <w:p>
      <w:pPr>
        <w:ind w:left="0" w:right="0" w:firstLine="560"/>
        <w:spacing w:before="450" w:after="450" w:line="312" w:lineRule="auto"/>
      </w:pPr>
      <w:r>
        <w:rPr>
          <w:rFonts w:ascii="宋体" w:hAnsi="宋体" w:eastAsia="宋体" w:cs="宋体"/>
          <w:color w:val="000"/>
          <w:sz w:val="28"/>
          <w:szCs w:val="28"/>
        </w:rPr>
        <w:t xml:space="preserve">3.坚持清正廉洁、艰苦奋斗，反对以权谋私和享乐主义。发扬艰苦奋斗优良作风，必须坚持深入开展党风廉政教育和</w:t>
      </w:r>
    </w:p>
    <w:p>
      <w:pPr>
        <w:ind w:left="0" w:right="0" w:firstLine="560"/>
        <w:spacing w:before="450" w:after="450" w:line="312" w:lineRule="auto"/>
      </w:pPr>
      <w:r>
        <w:rPr>
          <w:rFonts w:ascii="宋体" w:hAnsi="宋体" w:eastAsia="宋体" w:cs="宋体"/>
          <w:color w:val="000"/>
          <w:sz w:val="28"/>
          <w:szCs w:val="28"/>
        </w:rPr>
        <w:t xml:space="preserve">艰苦奋斗优良传统教育，务必继续地保持谦虚、谨慎、不骄、不躁的作风，务必继续地保持艰苦奋斗的作风，使广大人口和计划生育干部自觉做到自重、自省、自警、自律。必须坚持标本兼治，认真落实计划生育政务公开，广泛开展民主评议，严格执行收支两条线制度，严禁借计划生育工作之名乱收费、乱罚款和“放水养鱼”，严肃查处贪污私分、借支挪用社会抚养费等违法违纪行为。</w:t>
      </w:r>
    </w:p>
    <w:p>
      <w:pPr>
        <w:ind w:left="0" w:right="0" w:firstLine="560"/>
        <w:spacing w:before="450" w:after="450" w:line="312" w:lineRule="auto"/>
      </w:pPr>
      <w:r>
        <w:rPr>
          <w:rFonts w:ascii="宋体" w:hAnsi="宋体" w:eastAsia="宋体" w:cs="宋体"/>
          <w:color w:val="000"/>
          <w:sz w:val="28"/>
          <w:szCs w:val="28"/>
        </w:rPr>
        <w:t xml:space="preserve">艰苦奋斗精神既是我们党的传家宝，又具有鲜明的时代特征。在新的历史时期，坚持清正廉洁、艰苦奋斗，并不是要人口和计划生育干部做“苦行僧”，更不是反对逐步改善人口和计划生育干部的工作和生活条件，而是要按照《决定》的要求，牢固树立忧患意识，居安思危，先天下之忧而忧，后天下之乐而乐，时刻想着现阶段已实行计划生育的家庭尚未全部脱贫致富，人口和计划生育工作还面临新的困难和问题。大力发扬“不畏艰难、奋力拼搏、克已奉公、甘于奉献的革命精神”，坚决反对以权谋私、损公肥私、假公济私、铺张浪费，自觉身体力行艰苦奋斗作风，永葆人口和计划生育事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第三篇：论职业道德素质范文</w:t>
      </w:r>
    </w:p>
    <w:p>
      <w:pPr>
        <w:ind w:left="0" w:right="0" w:firstLine="560"/>
        <w:spacing w:before="450" w:after="450" w:line="312" w:lineRule="auto"/>
      </w:pPr>
      <w:r>
        <w:rPr>
          <w:rFonts w:ascii="宋体" w:hAnsi="宋体" w:eastAsia="宋体" w:cs="宋体"/>
          <w:color w:val="000"/>
          <w:sz w:val="28"/>
          <w:szCs w:val="28"/>
        </w:rPr>
        <w:t xml:space="preserve">论现今社会职业道德观</w:t>
      </w:r>
    </w:p>
    <w:p>
      <w:pPr>
        <w:ind w:left="0" w:right="0" w:firstLine="560"/>
        <w:spacing w:before="450" w:after="450" w:line="312" w:lineRule="auto"/>
      </w:pPr>
      <w:r>
        <w:rPr>
          <w:rFonts w:ascii="宋体" w:hAnsi="宋体" w:eastAsia="宋体" w:cs="宋体"/>
          <w:color w:val="000"/>
          <w:sz w:val="28"/>
          <w:szCs w:val="28"/>
        </w:rPr>
        <w:t xml:space="preserve">自古以来人们重视道德,并以此作为选人、用人的重要标准。司马光说：“才者，德之资也；德者，才之帅也。”清曾国藩也说：“德若水之源，才即其波澜；德若木之根，才即其枝叶。德无才以辅之，则近于愚人；才无德以主之，则近于小人。”可见道德素质在选人、用人方面占有极其重要的地位。</w:t>
      </w:r>
    </w:p>
    <w:p>
      <w:pPr>
        <w:ind w:left="0" w:right="0" w:firstLine="560"/>
        <w:spacing w:before="450" w:after="450" w:line="312" w:lineRule="auto"/>
      </w:pPr>
      <w:r>
        <w:rPr>
          <w:rFonts w:ascii="宋体" w:hAnsi="宋体" w:eastAsia="宋体" w:cs="宋体"/>
          <w:color w:val="000"/>
          <w:sz w:val="28"/>
          <w:szCs w:val="28"/>
        </w:rPr>
        <w:t xml:space="preserve">现今社会中的道德素质主要讲的是职业道德素质。职业道德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职业道德不仅对个人的生存和发展有重要的作用和价值，而且与所在单位的兴衰成败也密切相关。那么我们应该有着怎样的职业道德观呢？具体简述如下：</w:t>
      </w:r>
    </w:p>
    <w:p>
      <w:pPr>
        <w:ind w:left="0" w:right="0" w:firstLine="560"/>
        <w:spacing w:before="450" w:after="450" w:line="312" w:lineRule="auto"/>
      </w:pPr>
      <w:r>
        <w:rPr>
          <w:rFonts w:ascii="宋体" w:hAnsi="宋体" w:eastAsia="宋体" w:cs="宋体"/>
          <w:color w:val="000"/>
          <w:sz w:val="28"/>
          <w:szCs w:val="28"/>
        </w:rPr>
        <w:t xml:space="preserve">职业道德素质大致包括以下三方面内容，即诚实守信、爱岗敬业和团结互助。</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就是真实不欺，尤其是不自欺，它主要是个人内持品德；“信”就是真心实意地履行诺言，特别注意不欺人，它主要是处理人际交往关系的行为准则。诚实守信，就是指真实无欺，遵守承诺和契约的品德行为。市场经济中人们从</w:t>
      </w:r>
    </w:p>
    <w:p>
      <w:pPr>
        <w:ind w:left="0" w:right="0" w:firstLine="560"/>
        <w:spacing w:before="450" w:after="450" w:line="312" w:lineRule="auto"/>
      </w:pPr>
      <w:r>
        <w:rPr>
          <w:rFonts w:ascii="宋体" w:hAnsi="宋体" w:eastAsia="宋体" w:cs="宋体"/>
          <w:color w:val="000"/>
          <w:sz w:val="28"/>
          <w:szCs w:val="28"/>
        </w:rPr>
        <w:t xml:space="preserve">1事经济活动，往往追求自身利益的最大化。因此信用尤为重要。</w:t>
      </w:r>
    </w:p>
    <w:p>
      <w:pPr>
        <w:ind w:left="0" w:right="0" w:firstLine="560"/>
        <w:spacing w:before="450" w:after="450" w:line="312" w:lineRule="auto"/>
      </w:pPr>
      <w:r>
        <w:rPr>
          <w:rFonts w:ascii="宋体" w:hAnsi="宋体" w:eastAsia="宋体" w:cs="宋体"/>
          <w:color w:val="000"/>
          <w:sz w:val="28"/>
          <w:szCs w:val="28"/>
        </w:rPr>
        <w:t xml:space="preserve">现实中怎样做到诚实守信呢，以下几点尤为重要：一是具有无私的奉献精神，在个人利益上不斤斤计较。二是勇于承担责任，有任务不推诿，工作出现失误不借口。三是总是站在单位的立场上开展工作，即使在无人知道的情况下，也会主动维护单位的利益。四是绝不利用职权或职务之便为自己谋取私利。五是诚实守信不表现在口头上，而是拿业绩来证明自己的诚实守信。</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爱岗就是热爱自己的工作岗位、热爱本职工作；敬业就是要用一种恭敬严肃的态度对待自己的工作。通常有以下三方面工作要做：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职业理想可分为三个层次：低层次为了谋生，对职业选择要求不高；中层职业理想是找到一个适合自己兴趣和能力的职业；高级理想是为实现自我价值，能更好地为社会服务。但职业理想要根据自己主客观条件而定，不要不切实际空想。</w:t>
      </w:r>
    </w:p>
    <w:p>
      <w:pPr>
        <w:ind w:left="0" w:right="0" w:firstLine="560"/>
        <w:spacing w:before="450" w:after="450" w:line="312" w:lineRule="auto"/>
      </w:pPr>
      <w:r>
        <w:rPr>
          <w:rFonts w:ascii="宋体" w:hAnsi="宋体" w:eastAsia="宋体" w:cs="宋体"/>
          <w:color w:val="000"/>
          <w:sz w:val="28"/>
          <w:szCs w:val="28"/>
        </w:rPr>
        <w:t xml:space="preserve">（二）强化职业责任</w:t>
      </w:r>
    </w:p>
    <w:p>
      <w:pPr>
        <w:ind w:left="0" w:right="0" w:firstLine="560"/>
        <w:spacing w:before="450" w:after="450" w:line="312" w:lineRule="auto"/>
      </w:pPr>
      <w:r>
        <w:rPr>
          <w:rFonts w:ascii="宋体" w:hAnsi="宋体" w:eastAsia="宋体" w:cs="宋体"/>
          <w:color w:val="000"/>
          <w:sz w:val="28"/>
          <w:szCs w:val="28"/>
        </w:rPr>
        <w:t xml:space="preserve">职业责任就是以什么态度并如何对待和履行自己的职业责任。</w:t>
      </w:r>
    </w:p>
    <w:p>
      <w:pPr>
        <w:ind w:left="0" w:right="0" w:firstLine="560"/>
        <w:spacing w:before="450" w:after="450" w:line="312" w:lineRule="auto"/>
      </w:pPr>
      <w:r>
        <w:rPr>
          <w:rFonts w:ascii="宋体" w:hAnsi="宋体" w:eastAsia="宋体" w:cs="宋体"/>
          <w:color w:val="000"/>
          <w:sz w:val="28"/>
          <w:szCs w:val="28"/>
        </w:rPr>
        <w:t xml:space="preserve">（三）提高职业技能</w:t>
      </w:r>
    </w:p>
    <w:p>
      <w:pPr>
        <w:ind w:left="0" w:right="0" w:firstLine="560"/>
        <w:spacing w:before="450" w:after="450" w:line="312" w:lineRule="auto"/>
      </w:pPr>
      <w:r>
        <w:rPr>
          <w:rFonts w:ascii="宋体" w:hAnsi="宋体" w:eastAsia="宋体" w:cs="宋体"/>
          <w:color w:val="000"/>
          <w:sz w:val="28"/>
          <w:szCs w:val="28"/>
        </w:rPr>
        <w:t xml:space="preserve">人的职业技能的形成通常要具备三个条件：人的先天生理条件、人的职业活动实践和职业教育。先天条件在一定意义上奠定了一个人的职业能力基础，但职业活动的实践和职业教育可使其得以发挥。比尔〃盖茨曾说：“一个优秀的员工应该对自己的工作满怀热情，当他对客户介绍本公司的产品时，应该有一种传教士传道般的狂热。”就是把自己的职业当作一门事业来做。只有热爱自己的工作，才能把工作做好。</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团结互助，是指在人与人之间的关系中，为了实现共同的利益和目标，互相帮助、互相支持、团结协作，共同发展。</w:t>
      </w:r>
    </w:p>
    <w:p>
      <w:pPr>
        <w:ind w:left="0" w:right="0" w:firstLine="560"/>
        <w:spacing w:before="450" w:after="450" w:line="312" w:lineRule="auto"/>
      </w:pPr>
      <w:r>
        <w:rPr>
          <w:rFonts w:ascii="宋体" w:hAnsi="宋体" w:eastAsia="宋体" w:cs="宋体"/>
          <w:color w:val="000"/>
          <w:sz w:val="28"/>
          <w:szCs w:val="28"/>
        </w:rPr>
        <w:t xml:space="preserve">团结互助可营造人际和谐氛围，可增强企业内聚力。我国古代就提倡“和为贵”，孟子说：“天时不如地利，地利不如人和。”从治国来说“和能兴邦”，从治家来说“家和万事兴”。现代社会更需要合作，发挥团队精神。</w:t>
      </w:r>
    </w:p>
    <w:p>
      <w:pPr>
        <w:ind w:left="0" w:right="0" w:firstLine="560"/>
        <w:spacing w:before="450" w:after="450" w:line="312" w:lineRule="auto"/>
      </w:pPr>
      <w:r>
        <w:rPr>
          <w:rFonts w:ascii="宋体" w:hAnsi="宋体" w:eastAsia="宋体" w:cs="宋体"/>
          <w:color w:val="000"/>
          <w:sz w:val="28"/>
          <w:szCs w:val="28"/>
        </w:rPr>
        <w:t xml:space="preserve">诚实守信、爱岗敬业和团结互助是职业道德素质的基本内容，是我们投身工作、维系社会关系，实现自身社会价值的基石。</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第四篇：职业道德素质修养</w:t>
      </w:r>
    </w:p>
    <w:p>
      <w:pPr>
        <w:ind w:left="0" w:right="0" w:firstLine="560"/>
        <w:spacing w:before="450" w:after="450" w:line="312" w:lineRule="auto"/>
      </w:pPr>
      <w:r>
        <w:rPr>
          <w:rFonts w:ascii="宋体" w:hAnsi="宋体" w:eastAsia="宋体" w:cs="宋体"/>
          <w:color w:val="000"/>
          <w:sz w:val="28"/>
          <w:szCs w:val="28"/>
        </w:rPr>
        <w:t xml:space="preserve">如何提高教师职业道德素质修养</w:t>
      </w:r>
    </w:p>
    <w:p>
      <w:pPr>
        <w:ind w:left="0" w:right="0" w:firstLine="560"/>
        <w:spacing w:before="450" w:after="450" w:line="312" w:lineRule="auto"/>
      </w:pPr>
      <w:r>
        <w:rPr>
          <w:rFonts w:ascii="宋体" w:hAnsi="宋体" w:eastAsia="宋体" w:cs="宋体"/>
          <w:color w:val="000"/>
          <w:sz w:val="28"/>
          <w:szCs w:val="28"/>
        </w:rPr>
        <w:t xml:space="preserve">我国老一辈的教育家徐特立说得好，教师“不仅是传授知识的人”，“更重要的是教人教育后一代具有公产主义思想品质的人”“学高为师，德高为范”。重视道德修养是中华民族的优良传统。我国古代伟大的教育家孔子说过，：“德之不修，学之不讲，闻义不能徙，不善不能改，是我忧也。”孟子也说过：“存其心，养其性，所以事天下。夭寿不二，修身以俟之。”“君子之首，修其身而平天下。”教师——人类灵魂的工程师，这一特殊的职业就决定了教师必须为人师表。因为广大的青少年学生正处于“染于苍则苍，染于黄则黄”的阶段，教师对他们的影响作用是非常大的，教师的思想和品德，知识和才能，情感和意志，以及世界观和人生观，甚至对某一个具体事物的认识、所持的态度和处理方法都对学生产生潜移默化的作用，所以教师职业道德就要求更高，不管是在思想品德、理想情操、学识才能、言谈举止、生活行为等方面时时处处都要成为学生的楷模和耪样。结合自己的教学经历，谈谈我的教师职业道德修养观：</w:t>
      </w:r>
    </w:p>
    <w:p>
      <w:pPr>
        <w:ind w:left="0" w:right="0" w:firstLine="560"/>
        <w:spacing w:before="450" w:after="450" w:line="312" w:lineRule="auto"/>
      </w:pPr>
      <w:r>
        <w:rPr>
          <w:rFonts w:ascii="宋体" w:hAnsi="宋体" w:eastAsia="宋体" w:cs="宋体"/>
          <w:color w:val="000"/>
          <w:sz w:val="28"/>
          <w:szCs w:val="28"/>
        </w:rPr>
        <w:t xml:space="preserve">教师职业道德修养的含义</w:t>
      </w:r>
    </w:p>
    <w:p>
      <w:pPr>
        <w:ind w:left="0" w:right="0" w:firstLine="560"/>
        <w:spacing w:before="450" w:after="450" w:line="312" w:lineRule="auto"/>
      </w:pPr>
      <w:r>
        <w:rPr>
          <w:rFonts w:ascii="宋体" w:hAnsi="宋体" w:eastAsia="宋体" w:cs="宋体"/>
          <w:color w:val="000"/>
          <w:sz w:val="28"/>
          <w:szCs w:val="28"/>
        </w:rPr>
        <w:t xml:space="preserve">教师职业道德修养是指教师在职业道德方面的自我认识、自我锻炼、自我改造、自我提高，是教师自觉地将社会主义道德原则、规范和要求转换为自己道德品质的道德活动。教师职业道德修养意义</w:t>
      </w:r>
    </w:p>
    <w:p>
      <w:pPr>
        <w:ind w:left="0" w:right="0" w:firstLine="560"/>
        <w:spacing w:before="450" w:after="450" w:line="312" w:lineRule="auto"/>
      </w:pPr>
      <w:r>
        <w:rPr>
          <w:rFonts w:ascii="宋体" w:hAnsi="宋体" w:eastAsia="宋体" w:cs="宋体"/>
          <w:color w:val="000"/>
          <w:sz w:val="28"/>
          <w:szCs w:val="28"/>
        </w:rPr>
        <w:t xml:space="preserve">教师要为社会主义现代化建设培养跨世纪的人才，所以就决定了教师队伍的优良性，那么建立一支优良的教师队伍就必须加强教师职业道德的修养，既有利于促进教师道德品质的完善，提高师德水平；也有利于造就一代新人培养学生优良品质。教师周围的人们并间接地影响整个社会的一切，对社会主义精神文明的建设也起着积极的作用。教师职业道德修养的途径</w:t>
      </w:r>
    </w:p>
    <w:p>
      <w:pPr>
        <w:ind w:left="0" w:right="0" w:firstLine="560"/>
        <w:spacing w:before="450" w:after="450" w:line="312" w:lineRule="auto"/>
      </w:pPr>
      <w:r>
        <w:rPr>
          <w:rFonts w:ascii="宋体" w:hAnsi="宋体" w:eastAsia="宋体" w:cs="宋体"/>
          <w:color w:val="000"/>
          <w:sz w:val="28"/>
          <w:szCs w:val="28"/>
        </w:rPr>
        <w:t xml:space="preserve">教师良好的职业道德修养并不是先天固有的，而是在科学理论的知道下经过长期的实践进行缉拿哭锻炼的结果。所以理论和实践相结合是提高教师职业道德修养的根本途径。</w:t>
      </w:r>
    </w:p>
    <w:p>
      <w:pPr>
        <w:ind w:left="0" w:right="0" w:firstLine="560"/>
        <w:spacing w:before="450" w:after="450" w:line="312" w:lineRule="auto"/>
      </w:pPr>
      <w:r>
        <w:rPr>
          <w:rFonts w:ascii="宋体" w:hAnsi="宋体" w:eastAsia="宋体" w:cs="宋体"/>
          <w:color w:val="000"/>
          <w:sz w:val="28"/>
          <w:szCs w:val="28"/>
        </w:rPr>
        <w:t xml:space="preserve">我国古代有很多的思想家都曾经探索过用“内省”、“修身”、“读书”、“静养”等途径来进行道德修养。如：在明朝的时候个叫黄绾的读书人，他非常笃信儒家的修养经，并亲身实践“闭门思过”、“闭门修养”的方法。但最后通过自己的实践还是说明了理论和实践相分离，不管在道德修养上如何虔诚，如何认真，都不能从根本上解决问题，不能 提高自己的道德修养。</w:t>
      </w:r>
    </w:p>
    <w:p>
      <w:pPr>
        <w:ind w:left="0" w:right="0" w:firstLine="560"/>
        <w:spacing w:before="450" w:after="450" w:line="312" w:lineRule="auto"/>
      </w:pPr>
      <w:r>
        <w:rPr>
          <w:rFonts w:ascii="宋体" w:hAnsi="宋体" w:eastAsia="宋体" w:cs="宋体"/>
          <w:color w:val="000"/>
          <w:sz w:val="28"/>
          <w:szCs w:val="28"/>
        </w:rPr>
        <w:t xml:space="preserve">提高自己职业道德修养的方法</w:t>
      </w:r>
    </w:p>
    <w:p>
      <w:pPr>
        <w:ind w:left="0" w:right="0" w:firstLine="560"/>
        <w:spacing w:before="450" w:after="450" w:line="312" w:lineRule="auto"/>
      </w:pPr>
      <w:r>
        <w:rPr>
          <w:rFonts w:ascii="宋体" w:hAnsi="宋体" w:eastAsia="宋体" w:cs="宋体"/>
          <w:color w:val="000"/>
          <w:sz w:val="28"/>
          <w:szCs w:val="28"/>
        </w:rPr>
        <w:t xml:space="preserve">进行职业道德修养的提高，不但要有理论和实践相结合，还应该总结其中的经验和方法。没有自己科学的方法，师德修养就无从下手，师德水平就得不到提高，所一我认为做为一名教师，要提高自己的师德修养应该从以下几个方面入手：</w:t>
      </w:r>
    </w:p>
    <w:p>
      <w:pPr>
        <w:ind w:left="0" w:right="0" w:firstLine="560"/>
        <w:spacing w:before="450" w:after="450" w:line="312" w:lineRule="auto"/>
      </w:pPr>
      <w:r>
        <w:rPr>
          <w:rFonts w:ascii="宋体" w:hAnsi="宋体" w:eastAsia="宋体" w:cs="宋体"/>
          <w:color w:val="000"/>
          <w:sz w:val="28"/>
          <w:szCs w:val="28"/>
        </w:rPr>
        <w:t xml:space="preserve">1、善于从教育对象中吸取营养和力量</w:t>
      </w:r>
    </w:p>
    <w:p>
      <w:pPr>
        <w:ind w:left="0" w:right="0" w:firstLine="560"/>
        <w:spacing w:before="450" w:after="450" w:line="312" w:lineRule="auto"/>
      </w:pPr>
      <w:r>
        <w:rPr>
          <w:rFonts w:ascii="宋体" w:hAnsi="宋体" w:eastAsia="宋体" w:cs="宋体"/>
          <w:color w:val="000"/>
          <w:sz w:val="28"/>
          <w:szCs w:val="28"/>
        </w:rPr>
        <w:t xml:space="preserve">在学校教师与学生的关系是最为密切的，教师的一言一行、一举一动都在学生的窥视下，学生是喜欢评论老师的，也经常把叫是的言行加以对照、比较，看看教师的言行是否一致，表里是否如一，教师应该从学生的反馈信息中检查自己，审视自己，寻找自己在思想、工作和行为上的不足，并努力加以改进。同时，学生朴实、善良，有一颗纯洁的童心，与他们接触会发现许多道德品质上的闪光点，比如：关心集体、助人为乐、热爱劳动、见义勇为等等。所以在学生身上有许多可贵的品质也值得教师学习，教师应该放下架子，主动到学生去，利用课余时间同他们一起活动、一起娱乐、一起谈心，多看、多听、多观察，从各种渠道了解学生的心声和对自己品德行为的评判，善于发现学生的优点，注意听取学生的批评、建议，做到有则改之，无则加勉，诚恳、主动、虚心地想学生学习，进一步提高自己职业道德修养的自觉性。</w:t>
      </w:r>
    </w:p>
    <w:p>
      <w:pPr>
        <w:ind w:left="0" w:right="0" w:firstLine="560"/>
        <w:spacing w:before="450" w:after="450" w:line="312" w:lineRule="auto"/>
      </w:pPr>
      <w:r>
        <w:rPr>
          <w:rFonts w:ascii="宋体" w:hAnsi="宋体" w:eastAsia="宋体" w:cs="宋体"/>
          <w:color w:val="000"/>
          <w:sz w:val="28"/>
          <w:szCs w:val="28"/>
        </w:rPr>
        <w:t xml:space="preserve">2、认真想革命前辈、英雄和优秀教师学习</w:t>
      </w:r>
    </w:p>
    <w:p>
      <w:pPr>
        <w:ind w:left="0" w:right="0" w:firstLine="560"/>
        <w:spacing w:before="450" w:after="450" w:line="312" w:lineRule="auto"/>
      </w:pPr>
      <w:r>
        <w:rPr>
          <w:rFonts w:ascii="宋体" w:hAnsi="宋体" w:eastAsia="宋体" w:cs="宋体"/>
          <w:color w:val="000"/>
          <w:sz w:val="28"/>
          <w:szCs w:val="28"/>
        </w:rPr>
        <w:t xml:space="preserve">爱因斯坦说过“只有伟大而纯洁的人物榜样，才能引导我们具有高尚的思想和行为”。周恩来同志也始终坚持“活到老学到老”的立场。革命前辈、英雄和优秀教师都具有崇高的革命理想、忘我的献身精神，默默地无私奉献，他们不涂名利地位，全心全意地为国家、民族和人民谋利益，有时候甚至为了追求真理而不惜牺牲自己的生命，在工作中他们忠于职守，高标准严格要求自己，不怕艰难险阻，善于战胜困难，敢于攀登高峰。这些高贵的品质都是提高我们教师职业道德修养的榜样，值得我们认真地学习，这不仅能陶冶我们的情操，净化我们的心灵，还能鼓舞我们的斗志，激励我们向着更高的目标前进。</w:t>
      </w:r>
    </w:p>
    <w:p>
      <w:pPr>
        <w:ind w:left="0" w:right="0" w:firstLine="560"/>
        <w:spacing w:before="450" w:after="450" w:line="312" w:lineRule="auto"/>
      </w:pPr>
      <w:r>
        <w:rPr>
          <w:rFonts w:ascii="宋体" w:hAnsi="宋体" w:eastAsia="宋体" w:cs="宋体"/>
          <w:color w:val="000"/>
          <w:sz w:val="28"/>
          <w:szCs w:val="28"/>
        </w:rPr>
        <w:t xml:space="preserve">3、严于剖析自己</w:t>
      </w:r>
    </w:p>
    <w:p>
      <w:pPr>
        <w:ind w:left="0" w:right="0" w:firstLine="560"/>
        <w:spacing w:before="450" w:after="450" w:line="312" w:lineRule="auto"/>
      </w:pPr>
      <w:r>
        <w:rPr>
          <w:rFonts w:ascii="宋体" w:hAnsi="宋体" w:eastAsia="宋体" w:cs="宋体"/>
          <w:color w:val="000"/>
          <w:sz w:val="28"/>
          <w:szCs w:val="28"/>
        </w:rPr>
        <w:t xml:space="preserve">教师应该在心灵的深处进行自我认识、自我解剖、自我教育、自我斗争、自我改造和自我提高。学会认识自己，开展好自我批评，严于剖析自己。俗话说知人者智，自知者明。这不仅要求我们不但要能够认识别人还要正确地认识自己，作为教师应该摆正自己的位置，善于发现自己身上的缺点和不足，经常反省 和检查自己思想和行为上的问题，明确前进的方向，增强自身修养动力，高标准地要自己。</w:t>
      </w:r>
    </w:p>
    <w:p>
      <w:pPr>
        <w:ind w:left="0" w:right="0" w:firstLine="560"/>
        <w:spacing w:before="450" w:after="450" w:line="312" w:lineRule="auto"/>
      </w:pPr>
      <w:r>
        <w:rPr>
          <w:rFonts w:ascii="宋体" w:hAnsi="宋体" w:eastAsia="宋体" w:cs="宋体"/>
          <w:color w:val="000"/>
          <w:sz w:val="28"/>
          <w:szCs w:val="28"/>
        </w:rPr>
        <w:t xml:space="preserve">教师职业道德是学校精神文明的窗口，是教师应具备的重要品质。具有高尚的职业道德是教师职业活动的最基本的要求。</w:t>
      </w:r>
    </w:p>
    <w:p>
      <w:pPr>
        <w:ind w:left="0" w:right="0" w:firstLine="560"/>
        <w:spacing w:before="450" w:after="450" w:line="312" w:lineRule="auto"/>
      </w:pPr>
      <w:r>
        <w:rPr>
          <w:rFonts w:ascii="宋体" w:hAnsi="宋体" w:eastAsia="宋体" w:cs="宋体"/>
          <w:color w:val="000"/>
          <w:sz w:val="28"/>
          <w:szCs w:val="28"/>
        </w:rPr>
        <w:t xml:space="preserve">当前，教育改革和发展呼唤着中小学教师职业道德素质的提高。实施素质教育不仅需要教师转变教育思想和观念，更新知识，提高教育教学能力，更需要教师爱岗敬业、无私奉献的精神。加强中小学教师的职业道德教育，提高教师的职业道德素质，将直接关系到素质教育能否健康顺利的实施。</w:t>
      </w:r>
    </w:p>
    <w:p>
      <w:pPr>
        <w:ind w:left="0" w:right="0" w:firstLine="560"/>
        <w:spacing w:before="450" w:after="450" w:line="312" w:lineRule="auto"/>
      </w:pPr>
      <w:r>
        <w:rPr>
          <w:rFonts w:ascii="宋体" w:hAnsi="宋体" w:eastAsia="宋体" w:cs="宋体"/>
          <w:color w:val="000"/>
          <w:sz w:val="28"/>
          <w:szCs w:val="28"/>
        </w:rPr>
        <w:t xml:space="preserve">因此，必须足够重视学校的职业道德建设问题，提高教师职业道德素质，让教师在社会主义精神文明建设中发挥辐射和示范作用。</w:t>
      </w:r>
    </w:p>
    <w:p>
      <w:pPr>
        <w:ind w:left="0" w:right="0" w:firstLine="560"/>
        <w:spacing w:before="450" w:after="450" w:line="312" w:lineRule="auto"/>
      </w:pPr>
      <w:r>
        <w:rPr>
          <w:rFonts w:ascii="宋体" w:hAnsi="宋体" w:eastAsia="宋体" w:cs="宋体"/>
          <w:color w:val="000"/>
          <w:sz w:val="28"/>
          <w:szCs w:val="28"/>
        </w:rPr>
        <w:t xml:space="preserve">一、教师职业道德表现在于为学生服务。</w:t>
      </w:r>
    </w:p>
    <w:p>
      <w:pPr>
        <w:ind w:left="0" w:right="0" w:firstLine="560"/>
        <w:spacing w:before="450" w:after="450" w:line="312" w:lineRule="auto"/>
      </w:pPr>
      <w:r>
        <w:rPr>
          <w:rFonts w:ascii="宋体" w:hAnsi="宋体" w:eastAsia="宋体" w:cs="宋体"/>
          <w:color w:val="000"/>
          <w:sz w:val="28"/>
          <w:szCs w:val="28"/>
        </w:rPr>
        <w:t xml:space="preserve">商店的营业员、旅店的服务员、汽车上的售票员等，其道德表现主要在于为人民服务。也可以这样说，在我们这样一个国家里，不论职位高低，都应该是人民的服务员，教师也应该如此，教师的职业道德主要体现在为学生服务上，最终落实在培养和造就下一代上。</w:t>
      </w:r>
    </w:p>
    <w:p>
      <w:pPr>
        <w:ind w:left="0" w:right="0" w:firstLine="560"/>
        <w:spacing w:before="450" w:after="450" w:line="312" w:lineRule="auto"/>
      </w:pPr>
      <w:r>
        <w:rPr>
          <w:rFonts w:ascii="宋体" w:hAnsi="宋体" w:eastAsia="宋体" w:cs="宋体"/>
          <w:color w:val="000"/>
          <w:sz w:val="28"/>
          <w:szCs w:val="28"/>
        </w:rPr>
        <w:t xml:space="preserve">教师首先要重视学生的思想教育，使学生在党的阳光下茁壮成长。当前学生的思想教育尤其重要，忽视不得。我校把贯彻落实《小学生日常行为规范》当作大事来抓，教师们不辞辛苦采取宣讲、广播、板报等形式向学生广泛宣传落实。还采取了文艺表演、故事表演、图片展览、交流体会、投影演示、看录像等学生喜闻乐见的方式引导学生落实《规范》。由于教师注意学生的思想教育，所以学生的思想品德有很大提高，学生们自觉遵守纪律，礼貌待人，热爱集体，团结互助，拾金不昧已形成风气。这些充分显示了教师对学生思想上的关怀所取得的成果。</w:t>
      </w:r>
    </w:p>
    <w:p>
      <w:pPr>
        <w:ind w:left="0" w:right="0" w:firstLine="560"/>
        <w:spacing w:before="450" w:after="450" w:line="312" w:lineRule="auto"/>
      </w:pPr>
      <w:r>
        <w:rPr>
          <w:rFonts w:ascii="宋体" w:hAnsi="宋体" w:eastAsia="宋体" w:cs="宋体"/>
          <w:color w:val="000"/>
          <w:sz w:val="28"/>
          <w:szCs w:val="28"/>
        </w:rPr>
        <w:t xml:space="preserve">其次，教师为学生服务就要努力提高学生的素质。把知识传授给学生，这是每一个教师应尽的义务。在教学中，如何为后进生服务，这更是对每一个教师的考验。任何体罚和变相体罚都是与教师道德行为相违背的，都是不允许的，也会事倍功半，甚至事与愿违，适得其反的。要转变后进生，这就要求教师对后进生做到“三心”。即：教学有耐心，帮助有诚心，提高有热心。使后进生尽快地赶上去。例如：二年一班学生曲亮因父母离异，归父亲抚养，父亲又下岗，生活困难，经常不让曲亮上学，赵桂芳老师多次家访、劝说，并通过曲亮的母亲找街道、上法院，使曲亮三次重返校园，学校减免学费，赵老师耐心地为曲亮补课，使他的成绩不断提高。</w:t>
      </w:r>
    </w:p>
    <w:p>
      <w:pPr>
        <w:ind w:left="0" w:right="0" w:firstLine="560"/>
        <w:spacing w:before="450" w:after="450" w:line="312" w:lineRule="auto"/>
      </w:pPr>
      <w:r>
        <w:rPr>
          <w:rFonts w:ascii="宋体" w:hAnsi="宋体" w:eastAsia="宋体" w:cs="宋体"/>
          <w:color w:val="000"/>
          <w:sz w:val="28"/>
          <w:szCs w:val="28"/>
        </w:rPr>
        <w:t xml:space="preserve">再次，教师为学生服务还要在生活中关心、热爱学生，帮助学生解决困难，把学生冷暖挂在心间，成为学生的“慈母”。这既是教师全心全意为学生服务的内容，也是教师崇高职业道德的反映，更是为人师表，影响培养学生高尚道德品质的有效方法。六年一班宋杰老师给单亲的后进生李鹏买蛋糕，组织全班同学为他过生日，让他感受到集体的温暖，以良好的成绩升入中学。特别是二年二班孙博转入我校仅仅十个月，父亲汹酒打仗，母亲走了，父亲又被公安拘留，什么事都由生活困难的姑姑管。班主任马淑兰了解这些后，从生活上、学习上关心他，帮助他。补习功课、为他垫付校服钱，并拒收家长送的布料，家长十分感动，送来了感谢信，牡丹江广播电台、经济台和交通台相继报道了此事，受到社会各界的赞扬。所有这些，是教师们爱生的缩影，体现了教师关心、热爱学生的真情。</w:t>
      </w:r>
    </w:p>
    <w:p>
      <w:pPr>
        <w:ind w:left="0" w:right="0" w:firstLine="560"/>
        <w:spacing w:before="450" w:after="450" w:line="312" w:lineRule="auto"/>
      </w:pPr>
      <w:r>
        <w:rPr>
          <w:rFonts w:ascii="宋体" w:hAnsi="宋体" w:eastAsia="宋体" w:cs="宋体"/>
          <w:color w:val="000"/>
          <w:sz w:val="28"/>
          <w:szCs w:val="28"/>
        </w:rPr>
        <w:t xml:space="preserve">二、教师在为学生服务的过程中，培养了学生崇高品质，从而也使教师的思想道德得到升华，互相帮助，互相促进，互相提高，这就是教育工作本身赋予我们在道德建设中的先决优越条件，是其它行业无法比拟的。</w:t>
      </w:r>
    </w:p>
    <w:p>
      <w:pPr>
        <w:ind w:left="0" w:right="0" w:firstLine="560"/>
        <w:spacing w:before="450" w:after="450" w:line="312" w:lineRule="auto"/>
      </w:pPr>
      <w:r>
        <w:rPr>
          <w:rFonts w:ascii="宋体" w:hAnsi="宋体" w:eastAsia="宋体" w:cs="宋体"/>
          <w:color w:val="000"/>
          <w:sz w:val="28"/>
          <w:szCs w:val="28"/>
        </w:rPr>
        <w:t xml:space="preserve">教师职业道德教育的核心是忠诚党的教育事业。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道德素质高低，直接关系亿万青少年学生的健康成长。加强师德建设，提高师德素质水平，始终是学校精神文明建设的基本任务。作为一名当代的人民教师，必须对教育事业工作的本质和社会价值作用有着深刻的理解，对教育工作报有极大的热忱和炙热的感情，并在长期教育工作实践中形成了执著的稳定的信念和事业心，这就是教师职业道德的核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教师忠诚党的教育事业的真实写照。多年来，广大教师在教学岗位上辛勤育人，为祖国的社会主义教育事业做出了贡献，涌现出了一批忠诚于党的教育事业，致力于教育教学改革，爱校如家、精心育人、无私奉献、为人师表的优秀教育工作者，赢得了社会和人民群众的广泛赞誉。但是在拜金主义、享乐主义、个人主义等社会不良风气的影响下，一些教师也存在体罚、变相体罚学生和以罚代教、以教谋私的现象，以及热衷于“有偿家教”，影响正常教学工作的问题。严重损害了人民教师的形象，社会舆论反映十分强烈，这个问题解决不好，势必影响教育事业的发展，影响社会主义精神文明建设。所以，我们必须勤学习、勤教育、勤工作，从而增强信心，坚定为教育事业奋斗终生的信念。事实告诉我们：只要教师具有坚定教育事业心，才会一心扑在教育事业上，用毕生的心血为学生服务。</w:t>
      </w:r>
    </w:p>
    <w:p>
      <w:pPr>
        <w:ind w:left="0" w:right="0" w:firstLine="560"/>
        <w:spacing w:before="450" w:after="450" w:line="312" w:lineRule="auto"/>
      </w:pPr>
      <w:r>
        <w:rPr>
          <w:rFonts w:ascii="宋体" w:hAnsi="宋体" w:eastAsia="宋体" w:cs="宋体"/>
          <w:color w:val="000"/>
          <w:sz w:val="28"/>
          <w:szCs w:val="28"/>
        </w:rPr>
        <w:t xml:space="preserve">三、教师职业道德要求坚持发展教师的素质能力。</w:t>
      </w:r>
    </w:p>
    <w:p>
      <w:pPr>
        <w:ind w:left="0" w:right="0" w:firstLine="560"/>
        <w:spacing w:before="450" w:after="450" w:line="312" w:lineRule="auto"/>
      </w:pPr>
      <w:r>
        <w:rPr>
          <w:rFonts w:ascii="宋体" w:hAnsi="宋体" w:eastAsia="宋体" w:cs="宋体"/>
          <w:color w:val="000"/>
          <w:sz w:val="28"/>
          <w:szCs w:val="28"/>
        </w:rPr>
        <w:t xml:space="preserve">教师的道德与教师本身的素质能力有着密切的关系。因此，加强教师的职业道德主要在于提高教师的素质能力。所以，抓教师职业道德的提高，就必须坚持抓教师素质提高，这是教师职业道德建设的根本途径。</w:t>
      </w:r>
    </w:p>
    <w:p>
      <w:pPr>
        <w:ind w:left="0" w:right="0" w:firstLine="560"/>
        <w:spacing w:before="450" w:after="450" w:line="312" w:lineRule="auto"/>
      </w:pPr>
      <w:r>
        <w:rPr>
          <w:rFonts w:ascii="宋体" w:hAnsi="宋体" w:eastAsia="宋体" w:cs="宋体"/>
          <w:color w:val="000"/>
          <w:sz w:val="28"/>
          <w:szCs w:val="28"/>
        </w:rPr>
        <w:t xml:space="preserve">（一）必须注意教师业务能力的提高。教师业务能力的高低决定着教师本人职业道德水准的高低。业务能力越高，在职业道德上就越有涵养，所以重视教师业务能力的提高，实质就是重视教师的职业道德建设。提高教师业务能力的重要途径，就是经常组织业务学习，教学研究，参加各种竞赛，大练基本功，进行教学改革项目的实验等教学活动，提高教师的业务水平。我校每学期都举行一次课堂教学比赛和教学基本功竞赛，鼓励他们提高素质，积极参加各项活动，在分局举办的两次课堂教学大赛中，有7人参赛，获得5个一等奖，2个二等奖的好成绩。李琦获分局制作课件一等奖，杨崇利获三等奖，杨丽敏获分局工会书法大赛一等奖，李延文、常慧群获三等奖。两年来，涌现出哈局骨干教师2人，分局骨干教师1人，分局教学新秀标兵1人，教学新秀2人，共获得省级优秀论文16篇，局级23篇，分局30篇，不难看出通过各种教学实践，对教师业务能力的提高起到了很好的作用。</w:t>
      </w:r>
    </w:p>
    <w:p>
      <w:pPr>
        <w:ind w:left="0" w:right="0" w:firstLine="560"/>
        <w:spacing w:before="450" w:after="450" w:line="312" w:lineRule="auto"/>
      </w:pPr>
      <w:r>
        <w:rPr>
          <w:rFonts w:ascii="宋体" w:hAnsi="宋体" w:eastAsia="宋体" w:cs="宋体"/>
          <w:color w:val="000"/>
          <w:sz w:val="28"/>
          <w:szCs w:val="28"/>
        </w:rPr>
        <w:t xml:space="preserve">（二）培树典型，影响推动师德素质的提高。在教师中大力提倡爱岗敬业，弘扬无私奉献精神，培树典型。组织教职工远学牡铁三中铁道部优秀教师祁秀光，近学我校分局“双先个人”优秀共产党员杨丽敏，学习他们为普教事业无私奉献的动人事迹，树立了“五种精神”，即优秀教育工作者李英兰任劳任怨的公仆精神；骨干教师关颖秋认真执教的敬业精神；分局优秀班主任楮瑞春不甘人后的进取精神；分局优秀财务工作者李寅风为学校创收不辞辛苦的奉献精神；分局优秀教师张明菊爱生如子的园丁精神。通过召开经验交流会，设立光荣榜等形式，大力宣传他们的先进事迹，在全校掀起了你追我赶创一流的学习热潮。大队辅导员李琦说：“通过学习先进典型事迹，找出了自己的差距，使我更热爱教师这个职业，做事要用心，用力去做只能达到标准，用心去做才能达到优秀。”教师杨翠平说：“我要学习杨丽敏老师无私奉献精神，用爱去温暖学生的心，把心血倾注在教学过程中。”</w:t>
      </w:r>
    </w:p>
    <w:p>
      <w:pPr>
        <w:ind w:left="0" w:right="0" w:firstLine="560"/>
        <w:spacing w:before="450" w:after="450" w:line="312" w:lineRule="auto"/>
      </w:pPr>
      <w:r>
        <w:rPr>
          <w:rFonts w:ascii="宋体" w:hAnsi="宋体" w:eastAsia="宋体" w:cs="宋体"/>
          <w:color w:val="000"/>
          <w:sz w:val="28"/>
          <w:szCs w:val="28"/>
        </w:rPr>
        <w:t xml:space="preserve">（三）要重视教师思想素质的提高。教师思想素质就是要拥护党的基本路线，全面贯彻教育方针，自觉遵守《教师法》、《教育法》等法律法规，在教育教学中同党和国家的方针政策保持一致，热爱教育，热爱学校，这是职业道德建设的基础。我们通过业余党校、职工政校、职工代表大会等途径组织教职工系统学习《中小学教师职业道德规范》，学习教育部《关于加强中小学教师职业道德建设的若干意见》，学习邓小平教育理论和江总书记关于教育问题的谈话，学习党的方针政策，认清教育战略地位，了解教育事业的发展及先进教师教书育人、无私奉献的精神，在学校范围内形成勤奋求实，团结奋进的作风，影响和提高教师的思想政治素质。</w:t>
      </w:r>
    </w:p>
    <w:p>
      <w:pPr>
        <w:ind w:left="0" w:right="0" w:firstLine="560"/>
        <w:spacing w:before="450" w:after="450" w:line="312" w:lineRule="auto"/>
      </w:pPr>
      <w:r>
        <w:rPr>
          <w:rFonts w:ascii="宋体" w:hAnsi="宋体" w:eastAsia="宋体" w:cs="宋体"/>
          <w:color w:val="000"/>
          <w:sz w:val="28"/>
          <w:szCs w:val="28"/>
        </w:rPr>
        <w:t xml:space="preserve">（四）还必须注重教师文化水平的提高。文化素质同样与职业道德密切相关。文化水平决定着道德水平，这是人所共知的道理。重视教师文化水平的提高，主要采取两种途径：一种是鼓励教师自学或参加函授学习；另一种也就是继续教育在岗培训和提高。通过这两种途径提高教师学历和文化水平，我校教师100％达到中专学历，有57％达到了大专以上学历，还有许多教师正参加高一级学历的函授学习。学校每年、每学期都有计划、有组织地进行教师在岗继续教育培训，教师的计算机打字、操作水平已初见成效。</w:t>
      </w:r>
    </w:p>
    <w:p>
      <w:pPr>
        <w:ind w:left="0" w:right="0" w:firstLine="560"/>
        <w:spacing w:before="450" w:after="450" w:line="312" w:lineRule="auto"/>
      </w:pPr>
      <w:r>
        <w:rPr>
          <w:rFonts w:ascii="宋体" w:hAnsi="宋体" w:eastAsia="宋体" w:cs="宋体"/>
          <w:color w:val="000"/>
          <w:sz w:val="28"/>
          <w:szCs w:val="28"/>
        </w:rPr>
        <w:t xml:space="preserve">实践证明，教师职业道德素质的提高促进了各项工作的开展，它对校风的形成，学生的思想品德教育，教师本身素质的提高都起到了积极作用。学校先后获得分局“文明单位”、普教分处“好班子”、素质教育评估一类学校、分局先进职工之家、勤工俭学先进单位、哈尔滨铁路局标准化少先大队、分局红旗大队等光荣称号。我们还要不断研究新形势下教师职业道德教育的新特点、新方式、新内容，积极探索，大胆创新，把师德建设提高到一个新水平。所以，要当好一名园丁，应该为人师表，既要做好学生知识的引路人，更要当好学生思想品质的造就者和领导者。</w:t>
      </w:r>
    </w:p>
    <w:p>
      <w:pPr>
        <w:ind w:left="0" w:right="0" w:firstLine="560"/>
        <w:spacing w:before="450" w:after="450" w:line="312" w:lineRule="auto"/>
      </w:pPr>
      <w:r>
        <w:rPr>
          <w:rFonts w:ascii="宋体" w:hAnsi="宋体" w:eastAsia="宋体" w:cs="宋体"/>
          <w:color w:val="000"/>
          <w:sz w:val="28"/>
          <w:szCs w:val="28"/>
        </w:rPr>
        <w:t xml:space="preserve">高校教师，广义地说，泛指把知识、技能、思想、品德传授给教育对象的高等教育工作者。在中国特色社会主义条件下，任何一个部门或专业的公职人员都必须具备一定的马克思主义理论修养，具有较高的道德品质等。但对高等学校的教师而言，这方面的要求就更高。高校教师的一言一行，都会对大学生产生影响。这就要求高校教师必须自觉地加强教师职业道德修养水平，为学生树立做人的榜样。大学生对高校教师的尊重和敬仰，最主要的就是敬重教师高尚的思想情操和良好的行为习惯。每行每业都有职业道德，作为教师职业道德，是职业道德的一种表现形式，在一般意义上讲，是指高校教师从事高等教育劳动过程中形成的比较稳定的道德观念、行为规范和道德品质的总和，它是调节教师与他人、教师与集体及社会相互关系的行为准则，是一定社会对教师职业行为的基本要求。本文所探讨的也是教师职业道德方面的问题，只不过是职业道德中的一个重要组成部分之一，即高校教师的教学道德问题。</w:t>
      </w:r>
    </w:p>
    <w:p>
      <w:pPr>
        <w:ind w:left="0" w:right="0" w:firstLine="560"/>
        <w:spacing w:before="450" w:after="450" w:line="312" w:lineRule="auto"/>
      </w:pPr>
      <w:r>
        <w:rPr>
          <w:rFonts w:ascii="宋体" w:hAnsi="宋体" w:eastAsia="宋体" w:cs="宋体"/>
          <w:color w:val="000"/>
          <w:sz w:val="28"/>
          <w:szCs w:val="28"/>
        </w:rPr>
        <w:t xml:space="preserve">一、高校教师教学道德的内涵</w:t>
      </w:r>
    </w:p>
    <w:p>
      <w:pPr>
        <w:ind w:left="0" w:right="0" w:firstLine="560"/>
        <w:spacing w:before="450" w:after="450" w:line="312" w:lineRule="auto"/>
      </w:pPr>
      <w:r>
        <w:rPr>
          <w:rFonts w:ascii="宋体" w:hAnsi="宋体" w:eastAsia="宋体" w:cs="宋体"/>
          <w:color w:val="000"/>
          <w:sz w:val="28"/>
          <w:szCs w:val="28"/>
        </w:rPr>
        <w:t xml:space="preserve">高校教师教学道德就是在高校教学领域里，高校教师在教学过程中应该遵循的基本道德规范。目的是使教学工作有秩序、高效率的运转。对于这个定义的理解我认为有以下几点应该注意：</w:t>
      </w:r>
    </w:p>
    <w:p>
      <w:pPr>
        <w:ind w:left="0" w:right="0" w:firstLine="560"/>
        <w:spacing w:before="450" w:after="450" w:line="312" w:lineRule="auto"/>
      </w:pPr>
      <w:r>
        <w:rPr>
          <w:rFonts w:ascii="宋体" w:hAnsi="宋体" w:eastAsia="宋体" w:cs="宋体"/>
          <w:color w:val="000"/>
          <w:sz w:val="28"/>
          <w:szCs w:val="28"/>
        </w:rPr>
        <w:t xml:space="preserve">（一）良好的教学道德素养是高校教师应该具备的，是教师从事教学活动的行为规范，是职责所在。高校教师没有任何理由降低自己的教学道德水平。如果降低教学道德标准或者在实际教学工作中放松自己的教学道德要求，会引起教学质量水平的下降，学生学习兴趣的降低，最终会影响整个教学工作的有效运转。所以说，教学道德是保证教学顺利开展和提高教学效果的必要条件。</w:t>
      </w:r>
    </w:p>
    <w:p>
      <w:pPr>
        <w:ind w:left="0" w:right="0" w:firstLine="560"/>
        <w:spacing w:before="450" w:after="450" w:line="312" w:lineRule="auto"/>
      </w:pPr>
      <w:r>
        <w:rPr>
          <w:rFonts w:ascii="宋体" w:hAnsi="宋体" w:eastAsia="宋体" w:cs="宋体"/>
          <w:color w:val="000"/>
          <w:sz w:val="28"/>
          <w:szCs w:val="28"/>
        </w:rPr>
        <w:t xml:space="preserve">（二）教学道德主要是指在课堂教学中应该遵循的道德规范。教师精心备课、按时上课、认真设计课堂活动、仔细批改作业等，最终都要在教学实践中完成。离不开学校这个特定场所、特定空间。</w:t>
      </w:r>
    </w:p>
    <w:p>
      <w:pPr>
        <w:ind w:left="0" w:right="0" w:firstLine="560"/>
        <w:spacing w:before="450" w:after="450" w:line="312" w:lineRule="auto"/>
      </w:pPr>
      <w:r>
        <w:rPr>
          <w:rFonts w:ascii="宋体" w:hAnsi="宋体" w:eastAsia="宋体" w:cs="宋体"/>
          <w:color w:val="000"/>
          <w:sz w:val="28"/>
          <w:szCs w:val="28"/>
        </w:rPr>
        <w:t xml:space="preserve">（三）教学道德在教师职业道德体系中的地位和作用。由于教学环节在高校各环节中最为重要，通过教与学来体现高校的办学质量。而作为规范教师教学的行为准则—教学道德，在高等教师职业道德体现中具有核心地位和主导作用。</w:t>
      </w:r>
    </w:p>
    <w:p>
      <w:pPr>
        <w:ind w:left="0" w:right="0" w:firstLine="560"/>
        <w:spacing w:before="450" w:after="450" w:line="312" w:lineRule="auto"/>
      </w:pPr>
      <w:r>
        <w:rPr>
          <w:rFonts w:ascii="宋体" w:hAnsi="宋体" w:eastAsia="宋体" w:cs="宋体"/>
          <w:color w:val="000"/>
          <w:sz w:val="28"/>
          <w:szCs w:val="28"/>
        </w:rPr>
        <w:t xml:space="preserve">二、目前高校教师教学道德存在的问题</w:t>
      </w:r>
    </w:p>
    <w:p>
      <w:pPr>
        <w:ind w:left="0" w:right="0" w:firstLine="560"/>
        <w:spacing w:before="450" w:after="450" w:line="312" w:lineRule="auto"/>
      </w:pPr>
      <w:r>
        <w:rPr>
          <w:rFonts w:ascii="宋体" w:hAnsi="宋体" w:eastAsia="宋体" w:cs="宋体"/>
          <w:color w:val="000"/>
          <w:sz w:val="28"/>
          <w:szCs w:val="28"/>
        </w:rPr>
        <w:t xml:space="preserve">我们大多数教师坚持党的教育方针，教书育人，严格遵守职业道德规范，尤其是高等教师教学道德规范，为我国高等教育事业的发展做出了巨大贡献。也有一些教师，不专心教书、对工作不负责任、不爱学生、也不爱学校，不关心学校的发展，没有认真坚守教学道德，主要存在以下问题。</w:t>
      </w:r>
    </w:p>
    <w:p>
      <w:pPr>
        <w:ind w:left="0" w:right="0" w:firstLine="560"/>
        <w:spacing w:before="450" w:after="450" w:line="312" w:lineRule="auto"/>
      </w:pPr>
      <w:r>
        <w:rPr>
          <w:rFonts w:ascii="宋体" w:hAnsi="宋体" w:eastAsia="宋体" w:cs="宋体"/>
          <w:color w:val="000"/>
          <w:sz w:val="28"/>
          <w:szCs w:val="28"/>
        </w:rPr>
        <w:t xml:space="preserve">（一）教师没有奉献精神和高度的责任心，以及对学生的爱心不够，存在教书不育人现象。</w:t>
      </w:r>
    </w:p>
    <w:p>
      <w:pPr>
        <w:ind w:left="0" w:right="0" w:firstLine="560"/>
        <w:spacing w:before="450" w:after="450" w:line="312" w:lineRule="auto"/>
      </w:pPr>
      <w:r>
        <w:rPr>
          <w:rFonts w:ascii="宋体" w:hAnsi="宋体" w:eastAsia="宋体" w:cs="宋体"/>
          <w:color w:val="000"/>
          <w:sz w:val="28"/>
          <w:szCs w:val="28"/>
        </w:rPr>
        <w:t xml:space="preserve">对于这个问题，我认为主要是一个责任心问题。教师在课堂上应该按照教学规范要求认真组织好每一堂课的教学，要全身心投入教育事业，要有奉献精神。有的老师只授课不育人，不与学生交流和沟通，下课走人，这样有很多问题学生无法解答，对课堂教学失去兴趣，使教学工作无法取得高效。有些老师认为只要把书本知识教了，就是完成了任务，就是育人了，;也有个别教师利用课堂或课后随意发泄对现实、对学校的不满,其结果,书也没有教好,又严重影响了育人质量。</w:t>
      </w:r>
    </w:p>
    <w:p>
      <w:pPr>
        <w:ind w:left="0" w:right="0" w:firstLine="560"/>
        <w:spacing w:before="450" w:after="450" w:line="312" w:lineRule="auto"/>
      </w:pPr>
      <w:r>
        <w:rPr>
          <w:rFonts w:ascii="宋体" w:hAnsi="宋体" w:eastAsia="宋体" w:cs="宋体"/>
          <w:color w:val="000"/>
          <w:sz w:val="28"/>
          <w:szCs w:val="28"/>
        </w:rPr>
        <w:t xml:space="preserve">（二）不注重课堂教学艺术和技巧，不善于烘托课堂气氛，教学方法简单，不注重教学方法的创新。大学教学不同于中学，大学生生理、心里更接近成人，他们的自主性、独立性增强，学习自觉性、创新意识明显提高，在这种情况下，教师教学思想陈旧，课堂缺乏生活意义，很难达到教学效果。这就需要教师要认真阅读《高等教育学》《高等教育心理学》等课程，学习多种教学方法，要在教学中发扬民主，利用发现法原理启发学生独立思考，充分调动大学生学习积极性。</w:t>
      </w:r>
    </w:p>
    <w:p>
      <w:pPr>
        <w:ind w:left="0" w:right="0" w:firstLine="560"/>
        <w:spacing w:before="450" w:after="450" w:line="312" w:lineRule="auto"/>
      </w:pPr>
      <w:r>
        <w:rPr>
          <w:rFonts w:ascii="宋体" w:hAnsi="宋体" w:eastAsia="宋体" w:cs="宋体"/>
          <w:color w:val="000"/>
          <w:sz w:val="28"/>
          <w:szCs w:val="28"/>
        </w:rPr>
        <w:t xml:space="preserve">（三）在课堂上流露出消极心态和使用不正确的语言，都是违背教师教学道德的表现。高校是一个相对开放、宽松的环境，但我们的高等教育绝不是西方的高等教育，必须坚持社会主义方向，为社会主义建设培养高级专门人才是我们的教育目的。有些老师把外面过多的阴暗面呈现给学生，会让学生对社会和人生产生消极看法，应该说教师这样做违背了教学道德规范的具体要求。在教师组织教学中语言不规范，普通话不标准、语言不精练、太多口头禅，不注重与学生沟通交流，不揣摩学生心理，在处理问题时不自控，严重伤害学生自尊心，对教学工作带来了很多障碍。因此进一步加强对教学道德的建设显得尤为必要。</w:t>
      </w:r>
    </w:p>
    <w:p>
      <w:pPr>
        <w:ind w:left="0" w:right="0" w:firstLine="560"/>
        <w:spacing w:before="450" w:after="450" w:line="312" w:lineRule="auto"/>
      </w:pPr>
      <w:r>
        <w:rPr>
          <w:rFonts w:ascii="宋体" w:hAnsi="宋体" w:eastAsia="宋体" w:cs="宋体"/>
          <w:color w:val="000"/>
          <w:sz w:val="28"/>
          <w:szCs w:val="28"/>
        </w:rPr>
        <w:t xml:space="preserve">三、针对高校教师教学道德存在的问题，应采取的应对措施：</w:t>
      </w:r>
    </w:p>
    <w:p>
      <w:pPr>
        <w:ind w:left="0" w:right="0" w:firstLine="560"/>
        <w:spacing w:before="450" w:after="450" w:line="312" w:lineRule="auto"/>
      </w:pPr>
      <w:r>
        <w:rPr>
          <w:rFonts w:ascii="宋体" w:hAnsi="宋体" w:eastAsia="宋体" w:cs="宋体"/>
          <w:color w:val="000"/>
          <w:sz w:val="28"/>
          <w:szCs w:val="28"/>
        </w:rPr>
        <w:t xml:space="preserve">（一）努力提高教师专业教学能力，提升教师的教学道德水平</w:t>
      </w:r>
    </w:p>
    <w:p>
      <w:pPr>
        <w:ind w:left="0" w:right="0" w:firstLine="560"/>
        <w:spacing w:before="450" w:after="450" w:line="312" w:lineRule="auto"/>
      </w:pPr>
      <w:r>
        <w:rPr>
          <w:rFonts w:ascii="宋体" w:hAnsi="宋体" w:eastAsia="宋体" w:cs="宋体"/>
          <w:color w:val="000"/>
          <w:sz w:val="28"/>
          <w:szCs w:val="28"/>
        </w:rPr>
        <w:t xml:space="preserve">如何提升教师专业教学能力，首先，教师要有求真务实的学风和严谨治学的精神以及高度认真负责的态度。其次，教师要不断学习国内外最新研究成果，积极跟踪世界科技最新前沿研究成果，对有关教学内容深入研究，形成具有探索性、启发性和创新性的知识体系，将这些最新知识及时传授给学生，并鼓励他们思考，可以提高他们运用知识的能力。最后，教师不仅有精湛的专业知识，还应该有良好的文化修养和人格魅力，可以促使学生也加强文化品质的锤炼，提升学生综合素养，可以有益推进学生人生观、价值观的早日形成和发展。师生之间关系的和谐互动，可以大大地促进教与学形成良性循环，对教师教学道德水平的提高也是十分有益的。</w:t>
      </w:r>
    </w:p>
    <w:p>
      <w:pPr>
        <w:ind w:left="0" w:right="0" w:firstLine="560"/>
        <w:spacing w:before="450" w:after="450" w:line="312" w:lineRule="auto"/>
      </w:pPr>
      <w:r>
        <w:rPr>
          <w:rFonts w:ascii="宋体" w:hAnsi="宋体" w:eastAsia="宋体" w:cs="宋体"/>
          <w:color w:val="000"/>
          <w:sz w:val="28"/>
          <w:szCs w:val="28"/>
        </w:rPr>
        <w:t xml:space="preserve">（二）加强自身教师责任感的培养，这是搞好教师教学道德建设的前题和必要条件。教师对学生如果有了责任心，就会认真备课、按时上课、认真批改每一本作业、认真设计每一堂课堂活动，教学工作水平才会越来越提高。教师采用对学生高度负责的态度来治学，会赢得学生的尊重和敬仰，会激发学生学习积极性。促进高校教师教学能力和研究水平的迅速提升，也会大大提高高校的教育质量。</w:t>
      </w:r>
    </w:p>
    <w:p>
      <w:pPr>
        <w:ind w:left="0" w:right="0" w:firstLine="560"/>
        <w:spacing w:before="450" w:after="450" w:line="312" w:lineRule="auto"/>
      </w:pPr>
      <w:r>
        <w:rPr>
          <w:rFonts w:ascii="宋体" w:hAnsi="宋体" w:eastAsia="宋体" w:cs="宋体"/>
          <w:color w:val="000"/>
          <w:sz w:val="28"/>
          <w:szCs w:val="28"/>
        </w:rPr>
        <w:t xml:space="preserve">（三）将教师教学道德建设纳入考核内容，建立和健全教师教学道德建设常效工作机制。在学校的总体规划中应将教师道德建设内容列入学校的总体发展规划,以有效地推动高校教师师资队伍建设, 使学校真正高度重视教师的教学道德建设问题。结合学考核，把教师职业道德基本规范以及教学道德规范，纳入教师综合考核指标体系内，如对教师在教学中和课外辅导中对其政治导向、教学工作责任心及敬业精神、严谨的治学态度、教学改革中是否具有创新进取精神、教学效果、为人师表，育人情况等通过自我总结、学生测评和组织考核等方法进行综合评价教师教学道德。</w:t>
      </w:r>
    </w:p>
    <w:p>
      <w:pPr>
        <w:ind w:left="0" w:right="0" w:firstLine="560"/>
        <w:spacing w:before="450" w:after="450" w:line="312" w:lineRule="auto"/>
      </w:pPr>
      <w:r>
        <w:rPr>
          <w:rFonts w:ascii="宋体" w:hAnsi="宋体" w:eastAsia="宋体" w:cs="宋体"/>
          <w:color w:val="000"/>
          <w:sz w:val="28"/>
          <w:szCs w:val="28"/>
        </w:rPr>
        <w:t xml:space="preserve">（四）关心高校教师，尤其是年轻教师。目前高校教师的经济待遇虽然得到提高，但与其劳动价值仍然有差距，没有得到真正的体现。教师的付出还不能完全得到及时有效的回报，这些都是现实情况，需要学校和全体社会共同努力，在整个社会营造出热爱教师、关心教师、服务教师的社会氛围，充分调动教师的工作积极性，为广大教师创造出有利于教学道德建设的物质基础和物质条件。努力提高教师的社会地位，保障他们的物质利益，改善教师的生活条件和工作环境，使他们全身心地投入教学和科研工作中去，这样才能形成有利于提升教师道德建设的良好社会氛围。</w:t>
      </w:r>
    </w:p>
    <w:p>
      <w:pPr>
        <w:ind w:left="0" w:right="0" w:firstLine="560"/>
        <w:spacing w:before="450" w:after="450" w:line="312" w:lineRule="auto"/>
      </w:pPr>
      <w:r>
        <w:rPr>
          <w:rFonts w:ascii="宋体" w:hAnsi="宋体" w:eastAsia="宋体" w:cs="宋体"/>
          <w:color w:val="000"/>
          <w:sz w:val="28"/>
          <w:szCs w:val="28"/>
        </w:rPr>
        <w:t xml:space="preserve">综上所述，我国高校教师教学道德问题存在是由一系列主客观条件决定的，虽然只是高校教师队伍当中一小部分教师存在的问题，但如果不加以高度重视，会进一步影响高校教育质量的提升，不利于我国高等教育事业的健康、稳定、持续发展，因此，我们应该在新的时期下，努力探讨加强高校教师教学道德建设的新经验、新举措，以推动我国高校建设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毕题目：浅析会计人员的职业道德姓 专</w:t>
      </w:r>
    </w:p>
    <w:p>
      <w:pPr>
        <w:ind w:left="0" w:right="0" w:firstLine="560"/>
        <w:spacing w:before="450" w:after="450" w:line="312" w:lineRule="auto"/>
      </w:pPr>
      <w:r>
        <w:rPr>
          <w:rFonts w:ascii="宋体" w:hAnsi="宋体" w:eastAsia="宋体" w:cs="宋体"/>
          <w:color w:val="000"/>
          <w:sz w:val="28"/>
          <w:szCs w:val="28"/>
        </w:rPr>
        <w:t xml:space="preserve">业论文</w:t>
      </w:r>
    </w:p>
    <w:p>
      <w:pPr>
        <w:ind w:left="0" w:right="0" w:firstLine="560"/>
        <w:spacing w:before="450" w:after="450" w:line="312" w:lineRule="auto"/>
      </w:pPr>
      <w:r>
        <w:rPr>
          <w:rFonts w:ascii="宋体" w:hAnsi="宋体" w:eastAsia="宋体" w:cs="宋体"/>
          <w:color w:val="000"/>
          <w:sz w:val="28"/>
          <w:szCs w:val="28"/>
        </w:rPr>
        <w:t xml:space="preserve">名： 朱群英 业：2024/春/会计(专科)</w:t>
      </w:r>
    </w:p>
    <w:p>
      <w:pPr>
        <w:ind w:left="0" w:right="0" w:firstLine="560"/>
        <w:spacing w:before="450" w:after="450" w:line="312" w:lineRule="auto"/>
      </w:pPr>
      <w:r>
        <w:rPr>
          <w:rFonts w:ascii="宋体" w:hAnsi="宋体" w:eastAsia="宋体" w:cs="宋体"/>
          <w:color w:val="000"/>
          <w:sz w:val="28"/>
          <w:szCs w:val="28"/>
        </w:rPr>
        <w:t xml:space="preserve">2024年04月10日</w:t>
      </w:r>
    </w:p>
    <w:p>
      <w:pPr>
        <w:ind w:left="0" w:right="0" w:firstLine="560"/>
        <w:spacing w:before="450" w:after="450" w:line="312" w:lineRule="auto"/>
      </w:pPr>
      <w:r>
        <w:rPr>
          <w:rFonts w:ascii="宋体" w:hAnsi="宋体" w:eastAsia="宋体" w:cs="宋体"/>
          <w:color w:val="000"/>
          <w:sz w:val="28"/>
          <w:szCs w:val="28"/>
        </w:rPr>
        <w:t xml:space="preserve">第1页；共11页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浅析会计人员的职业道德素质</w:t>
      </w:r>
    </w:p>
    <w:p>
      <w:pPr>
        <w:ind w:left="0" w:right="0" w:firstLine="560"/>
        <w:spacing w:before="450" w:after="450" w:line="312" w:lineRule="auto"/>
      </w:pPr>
      <w:r>
        <w:rPr>
          <w:rFonts w:ascii="宋体" w:hAnsi="宋体" w:eastAsia="宋体" w:cs="宋体"/>
          <w:color w:val="000"/>
          <w:sz w:val="28"/>
          <w:szCs w:val="28"/>
        </w:rPr>
        <w:t xml:space="preserve">【摘要】会计职业道德是会计人员在从事会计工作时，应当遵守的道德规范，是社会诚信体系的一个重要组成部分，是会计诚信建设的一个热点问题。当前，会计行业发展过程中频频出现的会计舞弊案，暴露出部分会计人员在国家、社会公众利益与单位利益发生冲突时，不是坚持原则，而是参与伪造、变造虚假的会计资料或串通舞弊，会计人员的职业道德备受争议。以道德为基础的会计职业道德建设不仅具有紧迫性、艰巨性，还具有长期性。通过会计诚信问题的基本现状及其危害进行了分析，深刻剖析了其产生的原因，系统地提出了解决会计诚信问题的对策。</w:t>
      </w:r>
    </w:p>
    <w:p>
      <w:pPr>
        <w:ind w:left="0" w:right="0" w:firstLine="560"/>
        <w:spacing w:before="450" w:after="450" w:line="312" w:lineRule="auto"/>
      </w:pPr>
      <w:r>
        <w:rPr>
          <w:rFonts w:ascii="宋体" w:hAnsi="宋体" w:eastAsia="宋体" w:cs="宋体"/>
          <w:color w:val="000"/>
          <w:sz w:val="28"/>
          <w:szCs w:val="28"/>
        </w:rPr>
        <w:t xml:space="preserve">【关键词】会计；道德；职业道德；诚信； 素质</w:t>
      </w:r>
    </w:p>
    <w:p>
      <w:pPr>
        <w:ind w:left="0" w:right="0" w:firstLine="560"/>
        <w:spacing w:before="450" w:after="450" w:line="312" w:lineRule="auto"/>
      </w:pPr>
      <w:r>
        <w:rPr>
          <w:rFonts w:ascii="宋体" w:hAnsi="宋体" w:eastAsia="宋体" w:cs="宋体"/>
          <w:color w:val="000"/>
          <w:sz w:val="28"/>
          <w:szCs w:val="28"/>
        </w:rPr>
        <w:t xml:space="preserve">第2页；共11页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目录会计人员的职业道德..................................................4 1.1会计职业道德的概念及含义................................................4 1.2会计职业道德的内容......................................................4  会计职业道德的作用..................................................5 2.1 会计职业道德是对会计法律制度的重要补充.............................5 2.2 会计职业道德是规范会计行为的基础.....................................5 2.3职业道德是实现会计目标的重要保证.....................................5 2.4会计职业道德是会计人员提高素质的内在要求...........................5  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...............................5  3.1 会计人员职业道德存在的问题及其表现..................................6 3.2 会计职业道德问题成因....................................................6 3.3 会计职业道德问题的现实危害.............................................7  加强会计职业道德的建设.............................................8  4.1 关于会计职业道德</w:t>
      </w:r>
    </w:p>
    <w:p>
      <w:pPr>
        <w:ind w:left="0" w:right="0" w:firstLine="560"/>
        <w:spacing w:before="450" w:after="450" w:line="312" w:lineRule="auto"/>
      </w:pPr>
      <w:r>
        <w:rPr>
          <w:rFonts w:ascii="宋体" w:hAnsi="宋体" w:eastAsia="宋体" w:cs="宋体"/>
          <w:color w:val="000"/>
          <w:sz w:val="28"/>
          <w:szCs w:val="28"/>
        </w:rPr>
        <w:t xml:space="preserve">.......................................................8  4.2 会计人员应树立良好.......................................................9   结语...................................................................11 主要参考文献...........................................................11</w:t>
      </w:r>
    </w:p>
    <w:p>
      <w:pPr>
        <w:ind w:left="0" w:right="0" w:firstLine="560"/>
        <w:spacing w:before="450" w:after="450" w:line="312" w:lineRule="auto"/>
      </w:pPr>
      <w:r>
        <w:rPr>
          <w:rFonts w:ascii="宋体" w:hAnsi="宋体" w:eastAsia="宋体" w:cs="宋体"/>
          <w:color w:val="000"/>
          <w:sz w:val="28"/>
          <w:szCs w:val="28"/>
        </w:rPr>
        <w:t xml:space="preserve">第3页；共11页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会计人员的职业道德</w:t>
      </w:r>
    </w:p>
    <w:p>
      <w:pPr>
        <w:ind w:left="0" w:right="0" w:firstLine="560"/>
        <w:spacing w:before="450" w:after="450" w:line="312" w:lineRule="auto"/>
      </w:pPr>
      <w:r>
        <w:rPr>
          <w:rFonts w:ascii="宋体" w:hAnsi="宋体" w:eastAsia="宋体" w:cs="宋体"/>
          <w:color w:val="000"/>
          <w:sz w:val="28"/>
          <w:szCs w:val="28"/>
        </w:rPr>
        <w:t xml:space="preserve">1.1会计职业道德的概念及含义</w:t>
      </w:r>
    </w:p>
    <w:p>
      <w:pPr>
        <w:ind w:left="0" w:right="0" w:firstLine="560"/>
        <w:spacing w:before="450" w:after="450" w:line="312" w:lineRule="auto"/>
      </w:pPr>
      <w:r>
        <w:rPr>
          <w:rFonts w:ascii="宋体" w:hAnsi="宋体" w:eastAsia="宋体" w:cs="宋体"/>
          <w:color w:val="000"/>
          <w:sz w:val="28"/>
          <w:szCs w:val="28"/>
        </w:rPr>
        <w:t xml:space="preserve">职业道德的概念：会计职业道德是指在会计职业活动中应遵循的、体现会计职业特征的、调整会计职业关系的职业行为准则和规范。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w:t>
      </w:r>
    </w:p>
    <w:p>
      <w:pPr>
        <w:ind w:left="0" w:right="0" w:firstLine="560"/>
        <w:spacing w:before="450" w:after="450" w:line="312" w:lineRule="auto"/>
      </w:pPr>
      <w:r>
        <w:rPr>
          <w:rFonts w:ascii="宋体" w:hAnsi="宋体" w:eastAsia="宋体" w:cs="宋体"/>
          <w:color w:val="000"/>
          <w:sz w:val="28"/>
          <w:szCs w:val="28"/>
        </w:rPr>
        <w:t xml:space="preserve">3.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1.2会计职业道德的内容</w:t>
      </w:r>
    </w:p>
    <w:p>
      <w:pPr>
        <w:ind w:left="0" w:right="0" w:firstLine="560"/>
        <w:spacing w:before="450" w:after="450" w:line="312" w:lineRule="auto"/>
      </w:pPr>
      <w:r>
        <w:rPr>
          <w:rFonts w:ascii="宋体" w:hAnsi="宋体" w:eastAsia="宋体" w:cs="宋体"/>
          <w:color w:val="000"/>
          <w:sz w:val="28"/>
          <w:szCs w:val="28"/>
        </w:rPr>
        <w:t xml:space="preserve">第4页；共11页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国家对会计人员提出的主要职业道德要求在《会计基础工作规范》中作了具体规定：</w:t>
      </w:r>
    </w:p>
    <w:p>
      <w:pPr>
        <w:ind w:left="0" w:right="0" w:firstLine="560"/>
        <w:spacing w:before="450" w:after="450" w:line="312" w:lineRule="auto"/>
      </w:pPr>
      <w:r>
        <w:rPr>
          <w:rFonts w:ascii="宋体" w:hAnsi="宋体" w:eastAsia="宋体" w:cs="宋体"/>
          <w:color w:val="000"/>
          <w:sz w:val="28"/>
          <w:szCs w:val="28"/>
        </w:rPr>
        <w:t xml:space="preserve">1、敬业爱岗。即会计人员应当热爱本职工作，努力钻研业务，使自己的知识和技能适应工作的要求。</w:t>
      </w:r>
    </w:p>
    <w:p>
      <w:pPr>
        <w:ind w:left="0" w:right="0" w:firstLine="560"/>
        <w:spacing w:before="450" w:after="450" w:line="312" w:lineRule="auto"/>
      </w:pPr>
      <w:r>
        <w:rPr>
          <w:rFonts w:ascii="宋体" w:hAnsi="宋体" w:eastAsia="宋体" w:cs="宋体"/>
          <w:color w:val="000"/>
          <w:sz w:val="28"/>
          <w:szCs w:val="28"/>
        </w:rPr>
        <w:t xml:space="preserve">2、熟悉法规。即会计人员应当熟悉财经法律、法规、规章和国家统一会计制度，并结合会计工作进行广泛宣传。</w:t>
      </w:r>
    </w:p>
    <w:p>
      <w:pPr>
        <w:ind w:left="0" w:right="0" w:firstLine="560"/>
        <w:spacing w:before="450" w:after="450" w:line="312" w:lineRule="auto"/>
      </w:pPr>
      <w:r>
        <w:rPr>
          <w:rFonts w:ascii="宋体" w:hAnsi="宋体" w:eastAsia="宋体" w:cs="宋体"/>
          <w:color w:val="000"/>
          <w:sz w:val="28"/>
          <w:szCs w:val="28"/>
        </w:rPr>
        <w:t xml:space="preserve">3、依法办事。即会计人员应当按照会计法律、法规和国家统一会计制度进行会计工作，保证所提供的会计信息合法、真实、准确、完整。</w:t>
      </w:r>
    </w:p>
    <w:p>
      <w:pPr>
        <w:ind w:left="0" w:right="0" w:firstLine="560"/>
        <w:spacing w:before="450" w:after="450" w:line="312" w:lineRule="auto"/>
      </w:pPr>
      <w:r>
        <w:rPr>
          <w:rFonts w:ascii="宋体" w:hAnsi="宋体" w:eastAsia="宋体" w:cs="宋体"/>
          <w:color w:val="000"/>
          <w:sz w:val="28"/>
          <w:szCs w:val="28"/>
        </w:rPr>
        <w:t xml:space="preserve">4、客观公正。即会计人员在办理会计事务中，应当实事求是、客观公正。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5、搞好服务。即会计人员应当熟悉本单位的生产经营和业务管理情况，运用所掌握的会计信息和会计方法，为改善单位的内部管理、提高经济效益服务。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即会计人员应当保守本单位的商业秘密，除法律规定和单位领导人同意外，不能私自向外界提供或者泄露单位的会计信息。此外，会计人员廉洁奉公是保证会计工作服务质量的重要条件，也应作为会计人员应具备的职业道德</w:t>
      </w:r>
    </w:p>
    <w:p>
      <w:pPr>
        <w:ind w:left="0" w:right="0" w:firstLine="560"/>
        <w:spacing w:before="450" w:after="450" w:line="312" w:lineRule="auto"/>
      </w:pPr>
      <w:r>
        <w:rPr>
          <w:rFonts w:ascii="宋体" w:hAnsi="宋体" w:eastAsia="宋体" w:cs="宋体"/>
          <w:color w:val="000"/>
          <w:sz w:val="28"/>
          <w:szCs w:val="28"/>
        </w:rPr>
        <w:t xml:space="preserve">会计职业道德的作用</w:t>
      </w:r>
    </w:p>
    <w:p>
      <w:pPr>
        <w:ind w:left="0" w:right="0" w:firstLine="560"/>
        <w:spacing w:before="450" w:after="450" w:line="312" w:lineRule="auto"/>
      </w:pPr>
      <w:r>
        <w:rPr>
          <w:rFonts w:ascii="宋体" w:hAnsi="宋体" w:eastAsia="宋体" w:cs="宋体"/>
          <w:color w:val="000"/>
          <w:sz w:val="28"/>
          <w:szCs w:val="28"/>
        </w:rPr>
        <w:t xml:space="preserve">2.1 会计职业道德是对会计法律制度的重要补充</w:t>
      </w:r>
    </w:p>
    <w:p>
      <w:pPr>
        <w:ind w:left="0" w:right="0" w:firstLine="560"/>
        <w:spacing w:before="450" w:after="450" w:line="312" w:lineRule="auto"/>
      </w:pPr>
      <w:r>
        <w:rPr>
          <w:rFonts w:ascii="宋体" w:hAnsi="宋体" w:eastAsia="宋体" w:cs="宋体"/>
          <w:color w:val="000"/>
          <w:sz w:val="28"/>
          <w:szCs w:val="28"/>
        </w:rPr>
        <w:t xml:space="preserve">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2.2 会计职业道德是规范会计行为的基础。</w:t>
      </w:r>
    </w:p>
    <w:p>
      <w:pPr>
        <w:ind w:left="0" w:right="0" w:firstLine="560"/>
        <w:spacing w:before="450" w:after="450" w:line="312" w:lineRule="auto"/>
      </w:pPr>
      <w:r>
        <w:rPr>
          <w:rFonts w:ascii="宋体" w:hAnsi="宋体" w:eastAsia="宋体" w:cs="宋体"/>
          <w:color w:val="000"/>
          <w:sz w:val="28"/>
          <w:szCs w:val="28"/>
        </w:rPr>
        <w:t xml:space="preserve">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第5页；共11页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 职业道德是实现会计目标的重要保证</w:t>
      </w:r>
    </w:p>
    <w:p>
      <w:pPr>
        <w:ind w:left="0" w:right="0" w:firstLine="560"/>
        <w:spacing w:before="450" w:after="450" w:line="312" w:lineRule="auto"/>
      </w:pPr>
      <w:r>
        <w:rPr>
          <w:rFonts w:ascii="宋体" w:hAnsi="宋体" w:eastAsia="宋体" w:cs="宋体"/>
          <w:color w:val="000"/>
          <w:sz w:val="28"/>
          <w:szCs w:val="28"/>
        </w:rPr>
        <w:t xml:space="preserve">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2.4 会计职业道德是会计人员提高素质的内在要求</w:t>
      </w:r>
    </w:p>
    <w:p>
      <w:pPr>
        <w:ind w:left="0" w:right="0" w:firstLine="560"/>
        <w:spacing w:before="450" w:after="450" w:line="312" w:lineRule="auto"/>
      </w:pPr>
      <w:r>
        <w:rPr>
          <w:rFonts w:ascii="宋体" w:hAnsi="宋体" w:eastAsia="宋体" w:cs="宋体"/>
          <w:color w:val="000"/>
          <w:sz w:val="28"/>
          <w:szCs w:val="28"/>
        </w:rPr>
        <w:t xml:space="preserve">会计职业道德是会计人员提高素质的内在要求。社会的进步和，对会计职业者的素质要求越来越高。会计职业道德是会计人员素质的重要体现。一个高素质的会计人员应当做到爱岗敬业、提高专业胜任能力，这不仅是会计职业道德的主要，也是会计职业者遵循会计职业道德的可靠保证。倡导会计职业道德，加强会计职业道德，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会计人员职业道德存在问题及成因</w:t>
      </w:r>
    </w:p>
    <w:p>
      <w:pPr>
        <w:ind w:left="0" w:right="0" w:firstLine="560"/>
        <w:spacing w:before="450" w:after="450" w:line="312" w:lineRule="auto"/>
      </w:pPr>
      <w:r>
        <w:rPr>
          <w:rFonts w:ascii="宋体" w:hAnsi="宋体" w:eastAsia="宋体" w:cs="宋体"/>
          <w:color w:val="000"/>
          <w:sz w:val="28"/>
          <w:szCs w:val="28"/>
        </w:rPr>
        <w:t xml:space="preserve">3.1 会计人员职业道德存在的问题及其表现</w:t>
      </w:r>
    </w:p>
    <w:p>
      <w:pPr>
        <w:ind w:left="0" w:right="0" w:firstLine="560"/>
        <w:spacing w:before="450" w:after="450" w:line="312" w:lineRule="auto"/>
      </w:pPr>
      <w:r>
        <w:rPr>
          <w:rFonts w:ascii="宋体" w:hAnsi="宋体" w:eastAsia="宋体" w:cs="宋体"/>
          <w:color w:val="000"/>
          <w:sz w:val="28"/>
          <w:szCs w:val="28"/>
        </w:rPr>
        <w:t xml:space="preserve">从全国物价、税收、财务大检查和对部分国有太中型企业及重点亏损企业审计情况可以看出，层出不穷的虚假会计报表从多个侧面折射出会计职业道德问题的严重性和普遍性.这些问题主要表现为：</w:t>
      </w:r>
    </w:p>
    <w:p>
      <w:pPr>
        <w:ind w:left="0" w:right="0" w:firstLine="560"/>
        <w:spacing w:before="450" w:after="450" w:line="312" w:lineRule="auto"/>
      </w:pPr>
      <w:r>
        <w:rPr>
          <w:rFonts w:ascii="宋体" w:hAnsi="宋体" w:eastAsia="宋体" w:cs="宋体"/>
          <w:color w:val="000"/>
          <w:sz w:val="28"/>
          <w:szCs w:val="28"/>
        </w:rPr>
        <w:t xml:space="preserve">第一，职业道德观念淡薄。在现实生活中，一些会计人员在国家、社会公众利益与单位利益发生冲突时，不能够坚持准则，甚至为违法违纪活动出谋划策，直接参与伪造、编造虚假会计凭证、会计账簿、会计报表。</w:t>
      </w:r>
    </w:p>
    <w:p>
      <w:pPr>
        <w:ind w:left="0" w:right="0" w:firstLine="560"/>
        <w:spacing w:before="450" w:after="450" w:line="312" w:lineRule="auto"/>
      </w:pPr>
      <w:r>
        <w:rPr>
          <w:rFonts w:ascii="宋体" w:hAnsi="宋体" w:eastAsia="宋体" w:cs="宋体"/>
          <w:color w:val="000"/>
          <w:sz w:val="28"/>
          <w:szCs w:val="28"/>
        </w:rPr>
        <w:t xml:space="preserve">第二，追求私利，监守自盗。一些会计人员故意伪造、变造、隐匿、毁损会计资料，利用职务之便贪污、挪用公款，以身试法，走上了违法犯罪的道路。</w:t>
      </w:r>
    </w:p>
    <w:p>
      <w:pPr>
        <w:ind w:left="0" w:right="0" w:firstLine="560"/>
        <w:spacing w:before="450" w:after="450" w:line="312" w:lineRule="auto"/>
      </w:pPr>
      <w:r>
        <w:rPr>
          <w:rFonts w:ascii="宋体" w:hAnsi="宋体" w:eastAsia="宋体" w:cs="宋体"/>
          <w:color w:val="000"/>
          <w:sz w:val="28"/>
          <w:szCs w:val="28"/>
        </w:rPr>
        <w:t xml:space="preserve">第三，违背准则，弄虚作假。一些注册会计师在执行独立审计业务时，出具了不恰当的审计报告，客观上认同了会计作假行为，充当了被审计单位信息失真</w:t>
      </w:r>
    </w:p>
    <w:p>
      <w:pPr>
        <w:ind w:left="0" w:right="0" w:firstLine="560"/>
        <w:spacing w:before="450" w:after="450" w:line="312" w:lineRule="auto"/>
      </w:pPr>
      <w:r>
        <w:rPr>
          <w:rFonts w:ascii="宋体" w:hAnsi="宋体" w:eastAsia="宋体" w:cs="宋体"/>
          <w:color w:val="000"/>
          <w:sz w:val="28"/>
          <w:szCs w:val="28"/>
        </w:rPr>
        <w:t xml:space="preserve">第6页；共11页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的保护伞。</w:t>
      </w:r>
    </w:p>
    <w:p>
      <w:pPr>
        <w:ind w:left="0" w:right="0" w:firstLine="560"/>
        <w:spacing w:before="450" w:after="450" w:line="312" w:lineRule="auto"/>
      </w:pPr>
      <w:r>
        <w:rPr>
          <w:rFonts w:ascii="宋体" w:hAnsi="宋体" w:eastAsia="宋体" w:cs="宋体"/>
          <w:color w:val="000"/>
          <w:sz w:val="28"/>
          <w:szCs w:val="28"/>
        </w:rPr>
        <w:t xml:space="preserve">3.2 会计职业道德问题成因</w:t>
      </w:r>
    </w:p>
    <w:p>
      <w:pPr>
        <w:ind w:left="0" w:right="0" w:firstLine="560"/>
        <w:spacing w:before="450" w:after="450" w:line="312" w:lineRule="auto"/>
      </w:pPr>
      <w:r>
        <w:rPr>
          <w:rFonts w:ascii="宋体" w:hAnsi="宋体" w:eastAsia="宋体" w:cs="宋体"/>
          <w:color w:val="000"/>
          <w:sz w:val="28"/>
          <w:szCs w:val="28"/>
        </w:rPr>
        <w:t xml:space="preserve">会计职业道德是一个多元化复杂问题，涉及到方方面面，故应以我国国情为出发点进行分析。</w:t>
      </w:r>
    </w:p>
    <w:p>
      <w:pPr>
        <w:ind w:left="0" w:right="0" w:firstLine="560"/>
        <w:spacing w:before="450" w:after="450" w:line="312" w:lineRule="auto"/>
      </w:pPr>
      <w:r>
        <w:rPr>
          <w:rFonts w:ascii="宋体" w:hAnsi="宋体" w:eastAsia="宋体" w:cs="宋体"/>
          <w:color w:val="000"/>
          <w:sz w:val="28"/>
          <w:szCs w:val="28"/>
        </w:rPr>
        <w:t xml:space="preserve">国家的法制不健全，道德的作用有时显得无力。经济体制的转变，社会生活也发生着巨大的变化，法制也应该随之发生相应的变化。但是法律一旦颁布施行，就有一定的稳定性，不可能时时改变，而社会经济生活是时时发生变化的。所以，法律往往有不周全的地方，有漏洞，这是在所难免的。法制不健全，会计人员在抵制违法会计行为时，就会缺乏法律保障。</w:t>
      </w:r>
    </w:p>
    <w:p>
      <w:pPr>
        <w:ind w:left="0" w:right="0" w:firstLine="560"/>
        <w:spacing w:before="450" w:after="450" w:line="312" w:lineRule="auto"/>
      </w:pPr>
      <w:r>
        <w:rPr>
          <w:rFonts w:ascii="宋体" w:hAnsi="宋体" w:eastAsia="宋体" w:cs="宋体"/>
          <w:color w:val="000"/>
          <w:sz w:val="28"/>
          <w:szCs w:val="28"/>
        </w:rPr>
        <w:t xml:space="preserve">另外，尚未形成完善的会计职业道德评价体系及会计人员自己的行业自律组织。会计职业道德评价具有裁判作用、激励作用、示范作用和调节作用。我们能以职业道德的原则和规范为尺度对会计行为加以衡量。但是，目前我国还没有形成完善的这样一种体系，不管是道德好还是道德坏，没有及时的评价，也没有及时的表扬或是纠正，使目前会计职业道德的作用和意义不够突显。另外，我国虽已有注册会计师协会、会计师事务所和审计事务所等，但是还没有建立起一个针对所有会计人员的行业自律组织来对会计人员的行为做出约束和监督。</w:t>
      </w:r>
    </w:p>
    <w:p>
      <w:pPr>
        <w:ind w:left="0" w:right="0" w:firstLine="560"/>
        <w:spacing w:before="450" w:after="450" w:line="312" w:lineRule="auto"/>
      </w:pPr>
      <w:r>
        <w:rPr>
          <w:rFonts w:ascii="宋体" w:hAnsi="宋体" w:eastAsia="宋体" w:cs="宋体"/>
          <w:color w:val="000"/>
          <w:sz w:val="28"/>
          <w:szCs w:val="28"/>
        </w:rPr>
        <w:t xml:space="preserve">3.3 会计职业道德问题的现实危害</w:t>
      </w:r>
    </w:p>
    <w:p>
      <w:pPr>
        <w:ind w:left="0" w:right="0" w:firstLine="560"/>
        <w:spacing w:before="450" w:after="450" w:line="312" w:lineRule="auto"/>
      </w:pPr>
      <w:r>
        <w:rPr>
          <w:rFonts w:ascii="宋体" w:hAnsi="宋体" w:eastAsia="宋体" w:cs="宋体"/>
          <w:color w:val="000"/>
          <w:sz w:val="28"/>
          <w:szCs w:val="28"/>
        </w:rPr>
        <w:t xml:space="preserve">记得原来发生过这样的一个案例：2024年10月10日，天津磁卡被舞弊研究中心撰文指控涉嫌操纵现金流虚构巨额非经常性损益，10月19日该公司公告称证监会已正式立案调查。</w:t>
      </w:r>
    </w:p>
    <w:p>
      <w:pPr>
        <w:ind w:left="0" w:right="0" w:firstLine="560"/>
        <w:spacing w:before="450" w:after="450" w:line="312" w:lineRule="auto"/>
      </w:pPr>
      <w:r>
        <w:rPr>
          <w:rFonts w:ascii="宋体" w:hAnsi="宋体" w:eastAsia="宋体" w:cs="宋体"/>
          <w:color w:val="000"/>
          <w:sz w:val="28"/>
          <w:szCs w:val="28"/>
        </w:rPr>
        <w:t xml:space="preserve">天津磁卡在2024年9月7日公告中称：研发基地一期建设总用地512.34亩，总投资103，896万元；2024年3月25日，公司与中贸源签订总价款为431，972，300元的《设备采购合同》，2024年6月30日，公司向中贸源预付了5.2亿元设备采购款及原材料采购款。总价值只有4.3亿元，就预付5.2亿元，且如此巨额工程设备不自己招标采购，反而委托一家背景不明公司操作，这只能说明这5.2亿元实际是在空转，也就是天津磁卡并没有真实收到5.2亿元的售房款，也没有真实支付5.2亿元的设备款，而是在银行的配合下做出的虚假现金流；实际上，2024收回的关联方欠款5.3亿元以及后面支付印刷厂6.3亿元也怀疑涉嫌资金空转，以此转回巨额的减值准备，如果是这样，则其2024年、2024年巨额的非经常性损益都是虚假的。</w:t>
      </w:r>
    </w:p>
    <w:p>
      <w:pPr>
        <w:ind w:left="0" w:right="0" w:firstLine="560"/>
        <w:spacing w:before="450" w:after="450" w:line="312" w:lineRule="auto"/>
      </w:pPr>
      <w:r>
        <w:rPr>
          <w:rFonts w:ascii="宋体" w:hAnsi="宋体" w:eastAsia="宋体" w:cs="宋体"/>
          <w:color w:val="000"/>
          <w:sz w:val="28"/>
          <w:szCs w:val="28"/>
        </w:rPr>
        <w:t xml:space="preserve">募集资金的使用必须存入专用账户中，做到专款专用。不少上市公司在募集</w:t>
      </w:r>
    </w:p>
    <w:p>
      <w:pPr>
        <w:ind w:left="0" w:right="0" w:firstLine="560"/>
        <w:spacing w:before="450" w:after="450" w:line="312" w:lineRule="auto"/>
      </w:pPr>
      <w:r>
        <w:rPr>
          <w:rFonts w:ascii="宋体" w:hAnsi="宋体" w:eastAsia="宋体" w:cs="宋体"/>
          <w:color w:val="000"/>
          <w:sz w:val="28"/>
          <w:szCs w:val="28"/>
        </w:rPr>
        <w:t xml:space="preserve">第7页；共11页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资金的时候虚报项目所需经费；募集到资金后名义上还挂在账户上，但早已秘密转出到账外；或者将改存款质押套取贷款；或者虚报募集资金的使用金额和使用范围。</w:t>
      </w:r>
    </w:p>
    <w:p>
      <w:pPr>
        <w:ind w:left="0" w:right="0" w:firstLine="560"/>
        <w:spacing w:before="450" w:after="450" w:line="312" w:lineRule="auto"/>
      </w:pPr>
      <w:r>
        <w:rPr>
          <w:rFonts w:ascii="宋体" w:hAnsi="宋体" w:eastAsia="宋体" w:cs="宋体"/>
          <w:color w:val="000"/>
          <w:sz w:val="28"/>
          <w:szCs w:val="28"/>
        </w:rPr>
        <w:t xml:space="preserve">由天津磁卡会计舞弊案应该引发人们再次思考会计职业道德问题，其将对国家的社会经济生活产生深远的现实危害：</w:t>
      </w:r>
    </w:p>
    <w:p>
      <w:pPr>
        <w:ind w:left="0" w:right="0" w:firstLine="560"/>
        <w:spacing w:before="450" w:after="450" w:line="312" w:lineRule="auto"/>
      </w:pPr>
      <w:r>
        <w:rPr>
          <w:rFonts w:ascii="宋体" w:hAnsi="宋体" w:eastAsia="宋体" w:cs="宋体"/>
          <w:color w:val="000"/>
          <w:sz w:val="28"/>
          <w:szCs w:val="28"/>
        </w:rPr>
        <w:t xml:space="preserve">1、扰乱市场经济秩序。市场经济是信用经济，没有信用，市场经济就无法维系。近年来，造假账、虚列资产权益等现象较为严重，并且出现了贪污、漏税等严重问题，这都对经济社会健康发展造成了无法估量的损失。</w:t>
      </w:r>
    </w:p>
    <w:p>
      <w:pPr>
        <w:ind w:left="0" w:right="0" w:firstLine="560"/>
        <w:spacing w:before="450" w:after="450" w:line="312" w:lineRule="auto"/>
      </w:pPr>
      <w:r>
        <w:rPr>
          <w:rFonts w:ascii="宋体" w:hAnsi="宋体" w:eastAsia="宋体" w:cs="宋体"/>
          <w:color w:val="000"/>
          <w:sz w:val="28"/>
          <w:szCs w:val="28"/>
        </w:rPr>
        <w:t xml:space="preserve">2、影响国家宏观经济决策。会计的目的就是真实公允地反映经济经营状况，而国家宏观调控便依赖于报表等会计成果，认为其反映的经营与资产列报是合理的，并做出宏观的经济决策。但是，在会计人员违背职业道德的条件下，会计结论的可信度受到威胁，更何谈宏观调控的有效性呢？</w:t>
      </w:r>
    </w:p>
    <w:p>
      <w:pPr>
        <w:ind w:left="0" w:right="0" w:firstLine="560"/>
        <w:spacing w:before="450" w:after="450" w:line="312" w:lineRule="auto"/>
      </w:pPr>
      <w:r>
        <w:rPr>
          <w:rFonts w:ascii="宋体" w:hAnsi="宋体" w:eastAsia="宋体" w:cs="宋体"/>
          <w:color w:val="000"/>
          <w:sz w:val="28"/>
          <w:szCs w:val="28"/>
        </w:rPr>
        <w:t xml:space="preserve">3、侵害投资者利益。此种危害在上市公司中更为明显。会计职业道德问题的产生会使得会计工作丧失独立客观公正的原则。为企业及上市公司提供虚假的会计报告与验资报告，从而欺骗投资者，侵害其利益。</w:t>
      </w:r>
    </w:p>
    <w:p>
      <w:pPr>
        <w:ind w:left="0" w:right="0" w:firstLine="560"/>
        <w:spacing w:before="450" w:after="450" w:line="312" w:lineRule="auto"/>
      </w:pPr>
      <w:r>
        <w:rPr>
          <w:rFonts w:ascii="宋体" w:hAnsi="宋体" w:eastAsia="宋体" w:cs="宋体"/>
          <w:color w:val="000"/>
          <w:sz w:val="28"/>
          <w:szCs w:val="28"/>
        </w:rPr>
        <w:t xml:space="preserve">加强会计职业道德的建设</w:t>
      </w:r>
    </w:p>
    <w:p>
      <w:pPr>
        <w:ind w:left="0" w:right="0" w:firstLine="560"/>
        <w:spacing w:before="450" w:after="450" w:line="312" w:lineRule="auto"/>
      </w:pPr>
      <w:r>
        <w:rPr>
          <w:rFonts w:ascii="宋体" w:hAnsi="宋体" w:eastAsia="宋体" w:cs="宋体"/>
          <w:color w:val="000"/>
          <w:sz w:val="28"/>
          <w:szCs w:val="28"/>
        </w:rPr>
        <w:t xml:space="preserve">4.1 关于会计职业道德建设的建议</w:t>
      </w:r>
    </w:p>
    <w:p>
      <w:pPr>
        <w:ind w:left="0" w:right="0" w:firstLine="560"/>
        <w:spacing w:before="450" w:after="450" w:line="312" w:lineRule="auto"/>
      </w:pPr>
      <w:r>
        <w:rPr>
          <w:rFonts w:ascii="宋体" w:hAnsi="宋体" w:eastAsia="宋体" w:cs="宋体"/>
          <w:color w:val="000"/>
          <w:sz w:val="28"/>
          <w:szCs w:val="28"/>
        </w:rPr>
        <w:t xml:space="preserve">促进会计职业道德规范化，制定有效、可行、完善的会计职业道德规范。会计法律法规约束是会计职业道德的最低标准，会计是以一定的法律制度作为工作的依据与行使管理权之保障的。规范地方政府行为，真正实现政企分开，优化会计从业的政治环境。做好会计职业道德的评价工作，建立行业自律组织。构建一个涵盖所有会计人员的属于会计人员自己的组织，那么就可以有专门的机构来对会计人员的日常活动进行管理，可以制定详细的规章制度对违反职业道德的会计人员实行相应的处罚，对情况严重的有资格吊销会计从业资格等。重视会计职业道德教育，把会计职业道德的原则和规范内化为会计人员的道德品质，提高会计人员的职业道德水平，使他们自觉履行会计职业道德规范。</w:t>
      </w:r>
    </w:p>
    <w:p>
      <w:pPr>
        <w:ind w:left="0" w:right="0" w:firstLine="560"/>
        <w:spacing w:before="450" w:after="450" w:line="312" w:lineRule="auto"/>
      </w:pPr>
      <w:r>
        <w:rPr>
          <w:rFonts w:ascii="宋体" w:hAnsi="宋体" w:eastAsia="宋体" w:cs="宋体"/>
          <w:color w:val="000"/>
          <w:sz w:val="28"/>
          <w:szCs w:val="28"/>
        </w:rPr>
        <w:t xml:space="preserve">财会人员的职业道德建设是社会主义精神文明建设的重要内容之一。在社会主义市场经济条件下，如何强化财会人员的职业道德建设，一方面依布自我教育;另一方面还要依靠社会教育来强化，使全社会的人们都认识到职业道德教育的重</w:t>
      </w:r>
    </w:p>
    <w:p>
      <w:pPr>
        <w:ind w:left="0" w:right="0" w:firstLine="560"/>
        <w:spacing w:before="450" w:after="450" w:line="312" w:lineRule="auto"/>
      </w:pPr>
      <w:r>
        <w:rPr>
          <w:rFonts w:ascii="宋体" w:hAnsi="宋体" w:eastAsia="宋体" w:cs="宋体"/>
          <w:color w:val="000"/>
          <w:sz w:val="28"/>
          <w:szCs w:val="28"/>
        </w:rPr>
        <w:t xml:space="preserve">第8页；共11页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1加大职业道德建设的力度。要对会计从业人员进行有效的职业道德教育，采用职业道德教育与典型案例分析相结合的方式，加强会计法宣传，增强各级领导的法制观念。认真做好各项会计法规的宣传工作，使会计人员增强法制观念，并通过对各类典型案例公开曝光，使他们受到正反两方面的教育，增强遵纪守法的自觉性。同时，要加强执法力度，强化法律的威破力，对那些有法不依、知法犯法的人员要做到执法必严、违法必究，为提高会计信息的真实性提供法律保障。</w:t>
      </w:r>
    </w:p>
    <w:p>
      <w:pPr>
        <w:ind w:left="0" w:right="0" w:firstLine="560"/>
        <w:spacing w:before="450" w:after="450" w:line="312" w:lineRule="auto"/>
      </w:pPr>
      <w:r>
        <w:rPr>
          <w:rFonts w:ascii="宋体" w:hAnsi="宋体" w:eastAsia="宋体" w:cs="宋体"/>
          <w:color w:val="000"/>
          <w:sz w:val="28"/>
          <w:szCs w:val="28"/>
        </w:rPr>
        <w:t xml:space="preserve">2.建立现代企业管理制度和与之相适应的内部控制制度。内部控制制度是现代企业管理的一项重要制度，也是企业内部财务管理和会计核算的基本规范。一套完善规范的内控体系，能起有效地保护企业资产的安全完整，保证会计资料的真实、合法的作用。</w:t>
      </w:r>
    </w:p>
    <w:p>
      <w:pPr>
        <w:ind w:left="0" w:right="0" w:firstLine="560"/>
        <w:spacing w:before="450" w:after="450" w:line="312" w:lineRule="auto"/>
      </w:pPr>
      <w:r>
        <w:rPr>
          <w:rFonts w:ascii="宋体" w:hAnsi="宋体" w:eastAsia="宋体" w:cs="宋体"/>
          <w:color w:val="000"/>
          <w:sz w:val="28"/>
          <w:szCs w:val="28"/>
        </w:rPr>
        <w:t xml:space="preserve">3.强化法制监管，加大惩处力度。建立健全的法律制度，进一步完善各种相关法律法规，明确规定对违法乱纪行为的处罚，切实做到“有法必依，违法必究”。对发现的违法违规行为坚决按照有关规定进行严肃查处，杜绝讲人情和执法、司法腐败现象，让那些胆敢造假者得到应有的惩罚。同时加强法制教育，促使会计人员形成正确的道德判断、道德选择和道德评价模式，从而自觉地调节自己的行为。</w:t>
      </w:r>
    </w:p>
    <w:p>
      <w:pPr>
        <w:ind w:left="0" w:right="0" w:firstLine="560"/>
        <w:spacing w:before="450" w:after="450" w:line="312" w:lineRule="auto"/>
      </w:pPr>
      <w:r>
        <w:rPr>
          <w:rFonts w:ascii="宋体" w:hAnsi="宋体" w:eastAsia="宋体" w:cs="宋体"/>
          <w:color w:val="000"/>
          <w:sz w:val="28"/>
          <w:szCs w:val="28"/>
        </w:rPr>
        <w:t xml:space="preserve">4.2 会计人员应树立良好的职业道德</w:t>
      </w:r>
    </w:p>
    <w:p>
      <w:pPr>
        <w:ind w:left="0" w:right="0" w:firstLine="560"/>
        <w:spacing w:before="450" w:after="450" w:line="312" w:lineRule="auto"/>
      </w:pPr>
      <w:r>
        <w:rPr>
          <w:rFonts w:ascii="宋体" w:hAnsi="宋体" w:eastAsia="宋体" w:cs="宋体"/>
          <w:color w:val="000"/>
          <w:sz w:val="28"/>
          <w:szCs w:val="28"/>
        </w:rPr>
        <w:t xml:space="preserve">(一)不断提高会计人员的政治思想水平。</w:t>
      </w:r>
    </w:p>
    <w:p>
      <w:pPr>
        <w:ind w:left="0" w:right="0" w:firstLine="560"/>
        <w:spacing w:before="450" w:after="450" w:line="312" w:lineRule="auto"/>
      </w:pPr>
      <w:r>
        <w:rPr>
          <w:rFonts w:ascii="宋体" w:hAnsi="宋体" w:eastAsia="宋体" w:cs="宋体"/>
          <w:color w:val="000"/>
          <w:sz w:val="28"/>
          <w:szCs w:val="28"/>
        </w:rPr>
        <w:t xml:space="preserve">1.要强化对会计人员的政治思想教育，坚持为社会主义经济建设服务。</w:t>
      </w:r>
    </w:p>
    <w:p>
      <w:pPr>
        <w:ind w:left="0" w:right="0" w:firstLine="560"/>
        <w:spacing w:before="450" w:after="450" w:line="312" w:lineRule="auto"/>
      </w:pPr>
      <w:r>
        <w:rPr>
          <w:rFonts w:ascii="宋体" w:hAnsi="宋体" w:eastAsia="宋体" w:cs="宋体"/>
          <w:color w:val="000"/>
          <w:sz w:val="28"/>
          <w:szCs w:val="28"/>
        </w:rPr>
        <w:t xml:space="preserve">2.要牢固树立实事求是的辩证唯物主义思想，坚持一切从事实出发，切实保证财会信息的真实性、可靠性与安全性。三要增强会计人员的使命感和责任感，在与国际并轨的进程中，国际资本一体化也带来了会计市场的一体化，会计人员要切实担负起时代赋予的使命和责任。</w:t>
      </w:r>
    </w:p>
    <w:p>
      <w:pPr>
        <w:ind w:left="0" w:right="0" w:firstLine="560"/>
        <w:spacing w:before="450" w:after="450" w:line="312" w:lineRule="auto"/>
      </w:pPr>
      <w:r>
        <w:rPr>
          <w:rFonts w:ascii="宋体" w:hAnsi="宋体" w:eastAsia="宋体" w:cs="宋体"/>
          <w:color w:val="000"/>
          <w:sz w:val="28"/>
          <w:szCs w:val="28"/>
        </w:rPr>
        <w:t xml:space="preserve">(二)制定岗位责任制，加强财会行业的监督检查与审计。结合财会执业工作特点和规律，制定会计人员岗位责任制，把会计职业道德规范与岗位职责紧密结合，把财经纪律与规章制度紧密结合，实行管理岗位与具体岗位连带责任，强化连带监督，促进会计人员的自律意识。</w:t>
      </w:r>
    </w:p>
    <w:p>
      <w:pPr>
        <w:ind w:left="0" w:right="0" w:firstLine="560"/>
        <w:spacing w:before="450" w:after="450" w:line="312" w:lineRule="auto"/>
      </w:pPr>
      <w:r>
        <w:rPr>
          <w:rFonts w:ascii="宋体" w:hAnsi="宋体" w:eastAsia="宋体" w:cs="宋体"/>
          <w:color w:val="000"/>
          <w:sz w:val="28"/>
          <w:szCs w:val="28"/>
        </w:rPr>
        <w:t xml:space="preserve">爱岗就要忠于职守，要将责任感和</w:t>
      </w:r>
    </w:p>
    <w:p>
      <w:pPr>
        <w:ind w:left="0" w:right="0" w:firstLine="560"/>
        <w:spacing w:before="450" w:after="450" w:line="312" w:lineRule="auto"/>
      </w:pPr>
      <w:r>
        <w:rPr>
          <w:rFonts w:ascii="宋体" w:hAnsi="宋体" w:eastAsia="宋体" w:cs="宋体"/>
          <w:color w:val="000"/>
          <w:sz w:val="28"/>
          <w:szCs w:val="28"/>
        </w:rPr>
        <w:t xml:space="preserve">（三）爱岗敬业、忠于职守、善思勤练。义务感化为一种巨大的精神力量，在履行自己的职责时，将“不得不为”的行为转化为“自觉自为”的行为，形成自动干好本职工作的一种动力。敬业就要善思</w:t>
      </w:r>
    </w:p>
    <w:p>
      <w:pPr>
        <w:ind w:left="0" w:right="0" w:firstLine="560"/>
        <w:spacing w:before="450" w:after="450" w:line="312" w:lineRule="auto"/>
      </w:pPr>
      <w:r>
        <w:rPr>
          <w:rFonts w:ascii="宋体" w:hAnsi="宋体" w:eastAsia="宋体" w:cs="宋体"/>
          <w:color w:val="000"/>
          <w:sz w:val="28"/>
          <w:szCs w:val="28"/>
        </w:rPr>
        <w:t xml:space="preserve">第9页；共11页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练，对会计工作要勤于思考，对业务技能要勤于锻炼，争取让业务做的更好。具体工作中，要做到爱岗敬业，会计人员还必须树立全心全意为人民服务的思想。安于其业、乐于其业、专于其业。同时还要树立正确的会计职业观，要有真心诚意献身会计事业的精神。深刻理解会计职业的本质，方能真正做一个优秀的会计人员。</w:t>
      </w:r>
    </w:p>
    <w:p>
      <w:pPr>
        <w:ind w:left="0" w:right="0" w:firstLine="560"/>
        <w:spacing w:before="450" w:after="450" w:line="312" w:lineRule="auto"/>
      </w:pPr>
      <w:r>
        <w:rPr>
          <w:rFonts w:ascii="宋体" w:hAnsi="宋体" w:eastAsia="宋体" w:cs="宋体"/>
          <w:color w:val="000"/>
          <w:sz w:val="28"/>
          <w:szCs w:val="28"/>
        </w:rPr>
        <w:t xml:space="preserve">从守信方面而言，（四）诚实有信，严禁弄虚作假，保证会计信息的真实性。我国近代会计学奠基人之一潘论先生，即将“立信”作为会计职业道德乃至整个道德体系的重要内容。恪守“信以立志，信以守身”，从而推动了会计工作的良性发展。在发展社会主义市场经济的今天，会计工作同样面临着竞争和挑战。目前，国家引进国外会计事物所对上市公司进行审计，也是有感于国内会计事物所的质量和信用问题。引进国外事物所，看似舍近求远，实则给国内的会计人员敲了警钟，所谓“诚招天下客，誉从信中来”，如果会计工作遭受诚信危机、信用危机，将引发一系列的连锁反应，进而影响到整个社会的道德体系。</w:t>
      </w:r>
    </w:p>
    <w:p>
      <w:pPr>
        <w:ind w:left="0" w:right="0" w:firstLine="560"/>
        <w:spacing w:before="450" w:after="450" w:line="312" w:lineRule="auto"/>
      </w:pPr>
      <w:r>
        <w:rPr>
          <w:rFonts w:ascii="宋体" w:hAnsi="宋体" w:eastAsia="宋体" w:cs="宋体"/>
          <w:color w:val="000"/>
          <w:sz w:val="28"/>
          <w:szCs w:val="28"/>
        </w:rPr>
        <w:t xml:space="preserve">（五）廉洁自律、遵纪守法、务除贪念。以下几点：</w:t>
      </w:r>
    </w:p>
    <w:p>
      <w:pPr>
        <w:ind w:left="0" w:right="0" w:firstLine="560"/>
        <w:spacing w:before="450" w:after="450" w:line="312" w:lineRule="auto"/>
      </w:pPr>
      <w:r>
        <w:rPr>
          <w:rFonts w:ascii="宋体" w:hAnsi="宋体" w:eastAsia="宋体" w:cs="宋体"/>
          <w:color w:val="000"/>
          <w:sz w:val="28"/>
          <w:szCs w:val="28"/>
        </w:rPr>
        <w:t xml:space="preserve">会计人员势必与经济打交道，与钱物打交道，也会面对这样那样的腐蚀和诱惑。要真正做到廉洁自律，就要做到1.自尊自爱。自尊就是做人的组尊严，要有高尚的情操和会计人员应具有的优良品质。自爱就是爱惜自己作为会计人员的身份，珍惜自己的品格和荣誉，“清清白白办事，老老实实做人”。</w:t>
      </w:r>
    </w:p>
    <w:p>
      <w:pPr>
        <w:ind w:left="0" w:right="0" w:firstLine="560"/>
        <w:spacing w:before="450" w:after="450" w:line="312" w:lineRule="auto"/>
      </w:pPr>
      <w:r>
        <w:rPr>
          <w:rFonts w:ascii="宋体" w:hAnsi="宋体" w:eastAsia="宋体" w:cs="宋体"/>
          <w:color w:val="000"/>
          <w:sz w:val="28"/>
          <w:szCs w:val="28"/>
        </w:rPr>
        <w:t xml:space="preserve">2.不贪不占。会计人员在自己的岗位上保持洁身自好、不贪不占的高尚品德，必须彻底摒弃“金钱至上、金钱万能”的人生哲学，在不义之财面前绝不动心，在执行财会法规时刚正不阿，决不利用手中权利贪占便宜。</w:t>
      </w:r>
    </w:p>
    <w:p>
      <w:pPr>
        <w:ind w:left="0" w:right="0" w:firstLine="560"/>
        <w:spacing w:before="450" w:after="450" w:line="312" w:lineRule="auto"/>
      </w:pPr>
      <w:r>
        <w:rPr>
          <w:rFonts w:ascii="宋体" w:hAnsi="宋体" w:eastAsia="宋体" w:cs="宋体"/>
          <w:color w:val="000"/>
          <w:sz w:val="28"/>
          <w:szCs w:val="28"/>
        </w:rPr>
        <w:t xml:space="preserve">3.自我约束。正人先正己，无私才无畏，会计人员由于处于管家理财的特殊地位，随时随地都可能遇到不道德的行为，特别是面对金钱的诱惑，可能不知不觉地产生不道德的欲望。只有提高自我约束能力，才能做到保持廉洁清正，不为金钱、私利所诱惑。在不断提高自己政治觉悟的同时，依靠个人的良心、内心信念的力量，严格约束自己的行为。</w:t>
      </w:r>
    </w:p>
    <w:p>
      <w:pPr>
        <w:ind w:left="0" w:right="0" w:firstLine="560"/>
        <w:spacing w:before="450" w:after="450" w:line="312" w:lineRule="auto"/>
      </w:pPr>
      <w:r>
        <w:rPr>
          <w:rFonts w:ascii="宋体" w:hAnsi="宋体" w:eastAsia="宋体" w:cs="宋体"/>
          <w:color w:val="000"/>
          <w:sz w:val="28"/>
          <w:szCs w:val="28"/>
        </w:rPr>
        <w:t xml:space="preserve">4.要客观公正，保持自身独立性。会计人员要做到客观公正，必须从实质上、形式上保持自身的独立性。实质的上独立即精神上的独立，即是会计人员在执行业务时不受个人或外界因素的干扰，保持客观且无私的精神和意志；形式上的独立即会计人员表现出适当的独立身份。</w:t>
      </w:r>
    </w:p>
    <w:p>
      <w:pPr>
        <w:ind w:left="0" w:right="0" w:firstLine="560"/>
        <w:spacing w:before="450" w:after="450" w:line="312" w:lineRule="auto"/>
      </w:pPr>
      <w:r>
        <w:rPr>
          <w:rFonts w:ascii="宋体" w:hAnsi="宋体" w:eastAsia="宋体" w:cs="宋体"/>
          <w:color w:val="000"/>
          <w:sz w:val="28"/>
          <w:szCs w:val="28"/>
        </w:rPr>
        <w:t xml:space="preserve">5.提高职业技能，精益求精管好帐。会计工作政策行强，涉及面广，技术性高。这就要求会计人员熟悉国家经济法律、法规和统一的会计制度，掌握会计的基本理论和专业知识，时时在学习中不断提高自身技能。</w:t>
      </w:r>
    </w:p>
    <w:p>
      <w:pPr>
        <w:ind w:left="0" w:right="0" w:firstLine="560"/>
        <w:spacing w:before="450" w:after="450" w:line="312" w:lineRule="auto"/>
      </w:pPr>
      <w:r>
        <w:rPr>
          <w:rFonts w:ascii="宋体" w:hAnsi="宋体" w:eastAsia="宋体" w:cs="宋体"/>
          <w:color w:val="000"/>
          <w:sz w:val="28"/>
          <w:szCs w:val="28"/>
        </w:rPr>
        <w:t xml:space="preserve">第10页；共11页</w:t>
      </w:r>
    </w:p>
    <w:p>
      <w:pPr>
        <w:ind w:left="0" w:right="0" w:firstLine="560"/>
        <w:spacing w:before="450" w:after="450" w:line="312" w:lineRule="auto"/>
      </w:pPr>
      <w:r>
        <w:rPr>
          <w:rFonts w:ascii="宋体" w:hAnsi="宋体" w:eastAsia="宋体" w:cs="宋体"/>
          <w:color w:val="000"/>
          <w:sz w:val="28"/>
          <w:szCs w:val="28"/>
        </w:rPr>
        <w:t xml:space="preserve">湖南广播电视大学毕业论文</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会计职业道德问题越来越多地引起人们的高度重视。马克思曾说过“欺诈不会产生财富”。“不做假账”是会计工作者的精神底线，是会计工作实践的理性坐标。当今会计人员的职业道德是不容忽视的，所以加强会计人员的道德建设也是非常重要的。会计人员应树立强烈的法律意识，提高自身素质，不存私心，不怕打击报复，能自觉、大胆地同各种违规违纪行为，作坚决斗争，同时，用适当的方法保护自己的利益，那么会计人员职业道德将会渐渐走出两难的境地，会计人员的诚信度也会渐渐地提高。会计职业道德的树立不能仅靠会计人员的努力，还需要多方面来共同提高，使会计职业道德观念达到更高的会计职业道德境界，从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[1]敖天平,《会计人员继续教育专题讲座》，立信会计出版社，2024.6 [2]叶陈刚，《会计道德研究》，东北财经大学出版社，2024.[3]丁俊超，《浅析会计职业道德建设的弊根及出路》，江门财会，2024.[4]许秀敏，《财经法规与会计职业道德》，厦门大学出版社，2024.第11页；共11页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2024-10-20T16:07:18+08:00</dcterms:created>
  <dcterms:modified xsi:type="dcterms:W3CDTF">2024-10-20T16:07:18+08:00</dcterms:modified>
</cp:coreProperties>
</file>

<file path=docProps/custom.xml><?xml version="1.0" encoding="utf-8"?>
<Properties xmlns="http://schemas.openxmlformats.org/officeDocument/2006/custom-properties" xmlns:vt="http://schemas.openxmlformats.org/officeDocument/2006/docPropsVTypes"/>
</file>