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市委组织部长在ＸＸ县调研党建工作时的讲话</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委组织部长在ＸＸ县调研党建工作时的讲话同志们：今天，我和市委组织部、市委先教办、市人事局、市编办的同志到ＸＸ，主要就党的建设和先进性教育活动作一些考察和调研。上午，我们到了向义镇大冲村。刚才，张勇同志代表县委作了一个很好的工作汇...</w:t>
      </w:r>
    </w:p>
    <w:p>
      <w:pPr>
        <w:ind w:left="0" w:right="0" w:firstLine="560"/>
        <w:spacing w:before="450" w:after="450" w:line="312" w:lineRule="auto"/>
      </w:pPr>
      <w:r>
        <w:rPr>
          <w:rFonts w:ascii="黑体" w:hAnsi="黑体" w:eastAsia="黑体" w:cs="黑体"/>
          <w:color w:val="000000"/>
          <w:sz w:val="36"/>
          <w:szCs w:val="36"/>
          <w:b w:val="1"/>
          <w:bCs w:val="1"/>
        </w:rPr>
        <w:t xml:space="preserve">第一篇：市委组织部长在ＸＸ县调研党建工作时的讲话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市委组织部、市委先教办、市人事局、市编办的同志到ＸＸ，主要就党的建设和先进性教育活动作一些考察和调研。上午，我们到了向义镇大冲村。刚才，张勇同志代表县委作了一个很好的工作汇报，国华同志作了补充。总的看，近年来，ＸＸ县委在加快经济社会发展的同时，高度重视党建工作，十分注重发挥党建工作的引领和促进作用，扎扎实实搞好先进性教育活动，形成了“党建促发展、发展促党建”的可喜局面。今天我们到的大冲村，其各项工作都给我们留下了深刻的印象。</w:t>
      </w:r>
    </w:p>
    <w:p>
      <w:pPr>
        <w:ind w:left="0" w:right="0" w:firstLine="560"/>
        <w:spacing w:before="450" w:after="450" w:line="312" w:lineRule="auto"/>
      </w:pPr>
      <w:r>
        <w:rPr>
          <w:rFonts w:ascii="宋体" w:hAnsi="宋体" w:eastAsia="宋体" w:cs="宋体"/>
          <w:color w:val="000"/>
          <w:sz w:val="28"/>
          <w:szCs w:val="28"/>
        </w:rPr>
        <w:t xml:space="preserve">当前，按照市委的统一部署，全市广大干部正围绕加快发展这一主题，积极投入到“思想大解放、环境大改善、作风大转变，推动大发展”的大讨论之中。我们要坚持以邓小平理论和“三个代表”重要思想为指导，全面贯彻落实科学发展观和正确政绩观，按照加强党的执政能力建设和先进性建设的要求，不断加强和改进党建工作，为加快发展提供有力的组织保证和人才支持。借此机会，结合市委对党建工作的要求，我着重谈以下几个方面的内容：</w:t>
      </w:r>
    </w:p>
    <w:p>
      <w:pPr>
        <w:ind w:left="0" w:right="0" w:firstLine="560"/>
        <w:spacing w:before="450" w:after="450" w:line="312" w:lineRule="auto"/>
      </w:pPr>
      <w:r>
        <w:rPr>
          <w:rFonts w:ascii="宋体" w:hAnsi="宋体" w:eastAsia="宋体" w:cs="宋体"/>
          <w:color w:val="000"/>
          <w:sz w:val="28"/>
          <w:szCs w:val="28"/>
        </w:rPr>
        <w:t xml:space="preserve">一要抓好班子。“举旗帜、抓班子、带队伍、促发展”，这是省委提出的党建工作总的思路。落实这一思路的关键，就要切实抓好“一把手”工程。最近，中组部下发了《关于进一步加强县（市、区、旗）党政正职队伍建设的意见》，市委常委会专题进行了学习。春节前，市委隆重表彰了6名优秀乡镇党委书记，同时注重评、用结合，近期对他们全部进行了提拔重用，目的在于树立正确的用人导向。我们要坚持把“一把手”队伍建设放在突出位置，作为县委来讲，尤其要高度重视乡镇党政正职队伍建设，把政治素质好、统筹能力强、作风务实、清正廉洁的优秀干部选配到“一把手”位置，积极研究和探索乡镇党政正职的教育、管理、监督、激励等工作，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二要建好队伍。今年1月，中央颁发了《干部教育培训工作条例（试行）》。要组织和引导广大党员干部加强对党的十六届五中全会精神、科学发展观、党章、社会主义荣辱观、构建社会主义和谐社会、建设社会主义新农村等内容的学习，力求在学习中深化认识、增长本领、提高素质。按照中央的统一部署，从今年开始到明年上半年，全国省、市、县、乡党委将进行集中换届。加强监督，严肃组织人事纪律是换届工作顺利进行的重要保障。我们要增强党章意识，坚决按党章要求规范、教育党员干部。要严格执行《党政领导干部选拔任用工作条例》，突出对领导干部权力运行的监督，为选贤任能和促进干部健康成长提供有力的保证。需要强调的是，今年的机构编制工作任务十分繁重。原创文秘材料，尽在文秘知音网络.com网。市委、市政府近期专门召开了全市机构编制工作会议。我们要认真领会、把握原则，积极稳妥地推进乡镇机构改革，从严抓好机构编制管理，切实做好事业单位分类改革的准备工作，进一步深化行政管理体制改革，配合做好实施《公务员法》的有关工作等，确保圆满完成各项任务。</w:t>
      </w:r>
    </w:p>
    <w:p>
      <w:pPr>
        <w:ind w:left="0" w:right="0" w:firstLine="560"/>
        <w:spacing w:before="450" w:after="450" w:line="312" w:lineRule="auto"/>
      </w:pPr>
      <w:r>
        <w:rPr>
          <w:rFonts w:ascii="宋体" w:hAnsi="宋体" w:eastAsia="宋体" w:cs="宋体"/>
          <w:color w:val="000"/>
          <w:sz w:val="28"/>
          <w:szCs w:val="28"/>
        </w:rPr>
        <w:t xml:space="preserve">三要激活人才。实现经济社会又快又好的发展，必须调动和激发各级各类人才的积极性和创造性。做好人才工作，要着眼促进发展这个主题，依靠人才推进发展，依托发展推动人才工作；要突出能力建设这个核心，围绕打造高素质的人才队伍，提升人才队伍建设水平；要坚持党管人才这个原则，加强党对人才工作的领导，协调一致地做好人才工作；要强调优化环境这个关键，进一步抓好落实，积极营造人才干事创业的良好氛围。特别要围绕工业强市、项目推进、招商引资三大战略和建设社会主义新农村等，以促进经济社会更快更好发展为出发点，抓好“五支人才队伍”建设，广泛深入开展好人才开发“双争双创”活动。</w:t>
      </w:r>
    </w:p>
    <w:p>
      <w:pPr>
        <w:ind w:left="0" w:right="0" w:firstLine="560"/>
        <w:spacing w:before="450" w:after="450" w:line="312" w:lineRule="auto"/>
      </w:pPr>
      <w:r>
        <w:rPr>
          <w:rFonts w:ascii="宋体" w:hAnsi="宋体" w:eastAsia="宋体" w:cs="宋体"/>
          <w:color w:val="000"/>
          <w:sz w:val="28"/>
          <w:szCs w:val="28"/>
        </w:rPr>
        <w:t xml:space="preserve">四要强化基层。这次先进性教育活动，为农村基层党建工作提供了一个新的平台。现在重要的是，需要我们认真思考如何适应农村基层党建工作面临的新情况、新问题，农村基层党组织与农民群众的利益关系和联结方式发生的深刻变化，紧紧围绕新农村建设这个主题，按照新的理念和要求，在新的起点上大力推进农村基层党组织建设，更好地发挥基层党组织的战斗堡垒作用。特别要思考，如何探索建立村党支部书记的激励机制，进一步调动和激发广大基层干部的积极性和创造性；针对农村党员队伍建设的情况，加强对流动党员的教育和管理，积极发展有能力、肯干事、肯为群众服务的年轻人入党，为农村党员队伍增添活力；进一步推动、落实好“部门包村、党员帮户”活动，把这一做法形成制度固定下来；按照中央、省委和市委的要求，解决和落实好村级组织活动阵地建设和经费保障的问题等。此外，我们要扎实抓好农村党员干部现代远程教育试点工作，搞好城市社区和企业党建工作。</w:t>
      </w:r>
    </w:p>
    <w:p>
      <w:pPr>
        <w:ind w:left="0" w:right="0" w:firstLine="560"/>
        <w:spacing w:before="450" w:after="450" w:line="312" w:lineRule="auto"/>
      </w:pPr>
      <w:r>
        <w:rPr>
          <w:rFonts w:ascii="宋体" w:hAnsi="宋体" w:eastAsia="宋体" w:cs="宋体"/>
          <w:color w:val="000"/>
          <w:sz w:val="28"/>
          <w:szCs w:val="28"/>
        </w:rPr>
        <w:t xml:space="preserve">目前，农村先进性教育活动集中学习教育基本结束，进入了巩固和扩大整改成果阶段，整个活动进入了后期。我们要按照中央、省委和市委的要求，继续保持良好的精神状态和工作作风，始终做到思想不松、标准不降、力度不减，再接再厉、善始善终地抓好工作。特别要紧紧围绕“取得实效”和“群众满意”的目标，认真开展好“回头看”，进一步深化整改。同时，要认真做好教育活动群众满意度测评、长效机制建设、总结表彰等工作，善始善终抓好整个教育活动。</w:t>
      </w:r>
    </w:p>
    <w:p>
      <w:pPr>
        <w:ind w:left="0" w:right="0" w:firstLine="560"/>
        <w:spacing w:before="450" w:after="450" w:line="312" w:lineRule="auto"/>
      </w:pPr>
      <w:r>
        <w:rPr>
          <w:rFonts w:ascii="宋体" w:hAnsi="宋体" w:eastAsia="宋体" w:cs="宋体"/>
          <w:color w:val="000"/>
          <w:sz w:val="28"/>
          <w:szCs w:val="28"/>
        </w:rPr>
        <w:t xml:space="preserve">我们相信，在县委的坚强领导下，全县的各项工作一定会取得更大的成绩。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第二篇：迎接市委组织部党建工作调研汇报材料</w:t>
      </w:r>
    </w:p>
    <w:p>
      <w:pPr>
        <w:ind w:left="0" w:right="0" w:firstLine="560"/>
        <w:spacing w:before="450" w:after="450" w:line="312" w:lineRule="auto"/>
      </w:pPr>
      <w:r>
        <w:rPr>
          <w:rFonts w:ascii="宋体" w:hAnsi="宋体" w:eastAsia="宋体" w:cs="宋体"/>
          <w:color w:val="000"/>
          <w:sz w:val="28"/>
          <w:szCs w:val="28"/>
        </w:rPr>
        <w:t xml:space="preserve">迎接市委组织部党建工作调研汇报材料</w:t>
      </w:r>
    </w:p>
    <w:p>
      <w:pPr>
        <w:ind w:left="0" w:right="0" w:firstLine="560"/>
        <w:spacing w:before="450" w:after="450" w:line="312" w:lineRule="auto"/>
      </w:pPr>
      <w:r>
        <w:rPr>
          <w:rFonts w:ascii="宋体" w:hAnsi="宋体" w:eastAsia="宋体" w:cs="宋体"/>
          <w:color w:val="000"/>
          <w:sz w:val="28"/>
          <w:szCs w:val="28"/>
        </w:rPr>
        <w:t xml:space="preserve">尊敬的调研组各位领导：</w:t>
      </w:r>
    </w:p>
    <w:p>
      <w:pPr>
        <w:ind w:left="0" w:right="0" w:firstLine="560"/>
        <w:spacing w:before="450" w:after="450" w:line="312" w:lineRule="auto"/>
      </w:pPr>
      <w:r>
        <w:rPr>
          <w:rFonts w:ascii="宋体" w:hAnsi="宋体" w:eastAsia="宋体" w:cs="宋体"/>
          <w:color w:val="000"/>
          <w:sz w:val="28"/>
          <w:szCs w:val="28"/>
        </w:rPr>
        <w:t xml:space="preserve">在党建工程全面强化年各项任务在我市扎实推进之际，我们非常荣幸地迎来了市委组织部第×调研组一行莅临我区调研指导工作。在此，我谨代表×区委对在炎炎夏日、百忙之中莅临我区的各位领导表示热烈的欢迎和衷心的感谢。下面，我就党建工程全面强化年上半年×区的完成情况，向调研组各位领导作简要汇报。今年以来，我区认真学习贯彻落实习近平新时代中国特色社会主义思想和党的十九大和十九届二中、三中、四中全会精神，紧紧围绕党建工程全面强化年工作要求，以“五大提升”工程为主线，以×党建创新提升活动和基层党建十件实事为抓手，全领域、全方位推进基层党建工作，为×创新发展、转型发展、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（一）抓观念转变，树牢城市基层党建新理念。</w:t>
      </w:r>
    </w:p>
    <w:p>
      <w:pPr>
        <w:ind w:left="0" w:right="0" w:firstLine="560"/>
        <w:spacing w:before="450" w:after="450" w:line="312" w:lineRule="auto"/>
      </w:pPr>
      <w:r>
        <w:rPr>
          <w:rFonts w:ascii="宋体" w:hAnsi="宋体" w:eastAsia="宋体" w:cs="宋体"/>
          <w:color w:val="000"/>
          <w:sz w:val="28"/>
          <w:szCs w:val="28"/>
        </w:rPr>
        <w:t xml:space="preserve">一是书记带头树导向。明确“书记抓、抓书记”，区、街道两级层层召开2024党建工作责任制述职评议会议，压实管党治党工作责任，推动党建工作高质量发展；推行基层党建“三单制”管理，明确区委书记和其他常委抓党建职责，分层级分类别制定了×个区属党（工）委问题清单、责任清单、任务清单，夯实党建工作责任；实施街道党工委书记领办基层党建项目，2024年共明确书记领办项目×个，并在×进行了公示，接受党员群众监督。二是顶层设计立方向。加强统筹协调，以区、街道、社区三级联动体系为依托，形成“三级联创五化并举”党建制度体系。制定党建工程五大提升工程、“五星支部”创建、区域化党建“三征三议三公开”工作法、社区服务“三张清单”制度等一系列指导性文件，为今后的党建工作明确目标、指出方向、提供遵循，进一步夯实了基层基础。三是“三级联动”增共识。建立基层党建工作双月座谈会制度，每两个月召开一次会议，各党（工）委围绕会议主题进行座谈交流，并逐一汇报党建工作开展情况，亮成绩赛进度，查问题明思路，交任务抓落实，推动党建各项工作任务落地见效。今年以来，围绕党建热点难点问题召开基层党建工作双月座谈会×次。同时，创新举办城市基层党建工作主题沙龙活动，促进各社区之间的工作交流和成果分享。截至目前，已举办×期主题沙龙活动。持续开展“逐社观摩、整街推进、全面提升”活动，各单位通过互看、互评、互学、互比，找差距、查原因、定措施，进一步补齐短板、夯实基础，实现基层党建工作全面提升，全面过硬。2024年以来，已完成×次街道内部观摩和×次全区示范观摩。</w:t>
      </w:r>
    </w:p>
    <w:p>
      <w:pPr>
        <w:ind w:left="0" w:right="0" w:firstLine="560"/>
        <w:spacing w:before="450" w:after="450" w:line="312" w:lineRule="auto"/>
      </w:pPr>
      <w:r>
        <w:rPr>
          <w:rFonts w:ascii="宋体" w:hAnsi="宋体" w:eastAsia="宋体" w:cs="宋体"/>
          <w:color w:val="000"/>
          <w:sz w:val="28"/>
          <w:szCs w:val="28"/>
        </w:rPr>
        <w:t xml:space="preserve">（二）抓统筹协调，提升城市基层党建整体效应。</w:t>
      </w:r>
    </w:p>
    <w:p>
      <w:pPr>
        <w:ind w:left="0" w:right="0" w:firstLine="560"/>
        <w:spacing w:before="450" w:after="450" w:line="312" w:lineRule="auto"/>
      </w:pPr>
      <w:r>
        <w:rPr>
          <w:rFonts w:ascii="宋体" w:hAnsi="宋体" w:eastAsia="宋体" w:cs="宋体"/>
          <w:color w:val="000"/>
          <w:sz w:val="28"/>
          <w:szCs w:val="28"/>
        </w:rPr>
        <w:t xml:space="preserve">一是构建区域化党建格局。坚持和完善区域化党建联席会议制度、民主科学决策“三征三议三公开”工作法，积极吸纳发展优秀的驻区单位党员、非公企业党支部书记、热心社会工作者和社会组织负责人担任区域党（工）委兼职委员，共同讨论决定辖区内重大问题。目前，全区×个街道和×个社区均已建立“区域党（工）委”，参与共驻共建党组织×个，协调解决问题×余项，共享场地、物资等×个（处）。二是深入推进党建引领、“三社联动”。在全市率先出台《×区政府购买社会组织服务实施细则（试行）》，为政府购买社会组织服务提供了政策依据和制度支撑；印发《关于明确×区党建引领 “三社联动”工作部门任务分工的通知》，明确各成员单位分工和时间节点，压茬推进。在××科技园召开了×区“三社联动”工作洽谈会，为街道社区和社会组织搭建沟通交流的桥梁，精准对接辖区居民群众需求和专业社会组织服务。目前，已引进和培育社会组织×家，开展活动×余场，服务群众×余人。如×社区引入的×社工、×社工、亲子派等专业化社会组织先后开展了“邻里百家宴”“汉文化课堂”“草根文化节”“环保‘绿风尚’”等活动×余次，实现了社区服务的专业化、规范化和科学化，提高了居民参与社区治理的积极性和主动性。三是运用“三张清单”，强化资源统筹。在全区全面推行为民服务“三张清单”制度，需求清单问需、资源清单聚力、项目清单促效，推动辖区各类服务资源与社区居民需求的无缝对接。截至目前，全区各街道共发放问卷调查表×余份，入户走访×余户，召开座谈会×余场，梳理“需求清单”事项×余项，整合出党</w:t>
      </w:r>
    </w:p>
    <w:p>
      <w:pPr>
        <w:ind w:left="0" w:right="0" w:firstLine="560"/>
        <w:spacing w:before="450" w:after="450" w:line="312" w:lineRule="auto"/>
      </w:pPr>
      <w:r>
        <w:rPr>
          <w:rFonts w:ascii="宋体" w:hAnsi="宋体" w:eastAsia="宋体" w:cs="宋体"/>
          <w:color w:val="000"/>
          <w:sz w:val="28"/>
          <w:szCs w:val="28"/>
        </w:rPr>
        <w:t xml:space="preserve">建活动阵地、医疗保健、法律事务咨询、家政服务等“资源清单”×余项，形成医疗保健指导、就业培训、老年人日间照料等惠民“项目清单”×余项，真正做到便民利民惠民。</w:t>
      </w:r>
    </w:p>
    <w:p>
      <w:pPr>
        <w:ind w:left="0" w:right="0" w:firstLine="560"/>
        <w:spacing w:before="450" w:after="450" w:line="312" w:lineRule="auto"/>
      </w:pPr>
      <w:r>
        <w:rPr>
          <w:rFonts w:ascii="宋体" w:hAnsi="宋体" w:eastAsia="宋体" w:cs="宋体"/>
          <w:color w:val="000"/>
          <w:sz w:val="28"/>
          <w:szCs w:val="28"/>
        </w:rPr>
        <w:t xml:space="preserve">（三）抓规范建设，夯实城市党建基层基础。</w:t>
      </w:r>
    </w:p>
    <w:p>
      <w:pPr>
        <w:ind w:left="0" w:right="0" w:firstLine="560"/>
        <w:spacing w:before="450" w:after="450" w:line="312" w:lineRule="auto"/>
      </w:pPr>
      <w:r>
        <w:rPr>
          <w:rFonts w:ascii="宋体" w:hAnsi="宋体" w:eastAsia="宋体" w:cs="宋体"/>
          <w:color w:val="000"/>
          <w:sz w:val="28"/>
          <w:szCs w:val="28"/>
        </w:rPr>
        <w:t xml:space="preserve">一是织密组织网络。在街道社区成立区域党（工）委，划分区域网格，成立若干网格党支部，在居民楼院成立楼院党小组，构建起由区域党委、网格党支部、楼院党小组组成的三级组织网络。同时，拓展基层组织领域，深化拓展两新组织“三集中”活动，坚持定期集中排查，今年以来新建两新组织党组织×家，对未建党组织的坚持下派党建指导员，对“两新”党组织所交党费100%返还，对单独新建的“两新”党组织下拨×元奖补资金，广泛开展非公企业党建、团建、工建活动，将党建触角延伸至各个领域，实现党的组织和党的工作全覆盖。二是扎实开展“五星支部”创建工作。在全区各领域基层党组织中开展“五星支部”创建活动，印发了《关于开展“五星支部”创建活动的实施细则》，分类对社区、机关单位、国有企业、“两新”组织、学校等五个领域基层党组织建立标准体系。严格执行党内组织生活、基层党组织按期换届、党费管理等基本制度，依据标准化建设体系，对每个党支部按照“五星”“四星”“三星”“二星”“一星”五个等级进行评星定级，并按照“巩固先进、推动一般、整顿软弱涣散”的要求分类施策。目前×个区属党（工）委已结合自身实际制定了创建活动的具体实施细则，7月份结合第二季度检查，初步对各社区进行了评星定级。三是抓好软弱涣散党组织整顿工作。重点抓好×社区软弱涣散党组织整顿工作，加强组织领导，由区委书记分包，成立了由党工委书记为队长的整顿工作队，明确党总支书记为整顿工作“第一责任人”，采取领导分包、干部派驻等方式加大整顿力度；明确整改任务，街道党工委召开专题会议，制订整顿工作方案，明确整顿工作目标和工作思路；细化整改措施，从加大社区阵地建设力度、持续夯实党建工作基础、严格落实党内政治生活制度、积极营造和谐稳定社会氛围等×个方面，把整顿工作的大目标分解成一个个可推进、可量化的具体工作，确保整顿工作取得实效。</w:t>
      </w:r>
    </w:p>
    <w:p>
      <w:pPr>
        <w:ind w:left="0" w:right="0" w:firstLine="560"/>
        <w:spacing w:before="450" w:after="450" w:line="312" w:lineRule="auto"/>
      </w:pPr>
      <w:r>
        <w:rPr>
          <w:rFonts w:ascii="宋体" w:hAnsi="宋体" w:eastAsia="宋体" w:cs="宋体"/>
          <w:color w:val="000"/>
          <w:sz w:val="28"/>
          <w:szCs w:val="28"/>
        </w:rPr>
        <w:t xml:space="preserve">（四）抓队伍建设，激发基层组织建设活力。</w:t>
      </w:r>
    </w:p>
    <w:p>
      <w:pPr>
        <w:ind w:left="0" w:right="0" w:firstLine="560"/>
        <w:spacing w:before="450" w:after="450" w:line="312" w:lineRule="auto"/>
      </w:pPr>
      <w:r>
        <w:rPr>
          <w:rFonts w:ascii="宋体" w:hAnsi="宋体" w:eastAsia="宋体" w:cs="宋体"/>
          <w:color w:val="000"/>
          <w:sz w:val="28"/>
          <w:szCs w:val="28"/>
        </w:rPr>
        <w:t xml:space="preserve">一是培训学习“促”。以示范培训抓好基层组织带头人，组织全区×余名社区、机关、学校、“两新”组织等各领域党组织书记，在新乡先进群体教育基地举办×区基层党组织书记培训班，加强红色教育和党性教育，采取“听”“行”“学”三位一体的培训模式，以史育人、以情感人，追溯红色精神之源，零距离感受新乡先进群体精神，见贤思齐，共促提高；以全员轮训加强社区党组织班子队伍建设，分×批组织全区×余名社区党委委员在栾川县委党校举办社区“两委”干部培训班，采取理论教学、现场教学、视频教学等多种方式，全方位提高社区“两委”干部的政治理论素养和业务水平。二是培养选拔“育”。建立社区干部培养使用长效机制，加大对社区干部的培养和选拔使用力度。实施社区“两委”干部素质提升工程，选拔了×名符合条件的社区“两委”干部参加大专学历教育，提升社区干部的业务素质和业务能力，提高社区基层党组织社会管理和服务能力。按照党管干部原则，实行社区党组织书记区级备案、社区“三委”干部街道备案制度，截至目前，×个街道×个社区干部备案工作均已完成。三是严格标准“选”。按照上级文件要求，坚决把受过刑事处罚的社区“两委”班子成员清理出去，严格按照标准程序选优配强社区“两委”成员，对考取社工师资格证的“两委”成员发放社工职业津贴，提高队伍的专业化水平。四是严格发展“培”。巩固深化“不忘初心、牢记使命”主题教育成果，结合“四个合格”党员标准推行党员积分管理工作，并以基层党支部“三会一课”及主题党日线上随机调阅与线下抽查通报为抓手，进一步严肃党内政治生活制度；大力实施发展党员“双推双评三全程”制度，统筹做好全年党员发展的计划调控、系统培养，做到成熟一个、发展一个，切实提高发展党员质量。开展先进基层党组织、道德榜样、优秀党务工作者、优秀共产党员评选表彰活动。</w:t>
      </w:r>
    </w:p>
    <w:p>
      <w:pPr>
        <w:ind w:left="0" w:right="0" w:firstLine="560"/>
        <w:spacing w:before="450" w:after="450" w:line="312" w:lineRule="auto"/>
      </w:pPr>
      <w:r>
        <w:rPr>
          <w:rFonts w:ascii="宋体" w:hAnsi="宋体" w:eastAsia="宋体" w:cs="宋体"/>
          <w:color w:val="000"/>
          <w:sz w:val="28"/>
          <w:szCs w:val="28"/>
        </w:rPr>
        <w:t xml:space="preserve">（五）抓党建引领，提升城市基层治理水平。</w:t>
      </w:r>
    </w:p>
    <w:p>
      <w:pPr>
        <w:ind w:left="0" w:right="0" w:firstLine="560"/>
        <w:spacing w:before="450" w:after="450" w:line="312" w:lineRule="auto"/>
      </w:pPr>
      <w:r>
        <w:rPr>
          <w:rFonts w:ascii="宋体" w:hAnsi="宋体" w:eastAsia="宋体" w:cs="宋体"/>
          <w:color w:val="000"/>
          <w:sz w:val="28"/>
          <w:szCs w:val="28"/>
        </w:rPr>
        <w:t xml:space="preserve">一是稳步推进党建引领、“三治并进”、服务进社区。强化党建引领，实现基层德治与自治的有机融合，持续开展×活动，拍摄系列微视频《×》以及庆祝建党99周年主题微视频《××》，通过挖掘全区各行各业具有代表性的优秀共产党员，推出了一大批立得住、叫得响、传得开的党员</w:t>
      </w:r>
    </w:p>
    <w:p>
      <w:pPr>
        <w:ind w:left="0" w:right="0" w:firstLine="560"/>
        <w:spacing w:before="450" w:after="450" w:line="312" w:lineRule="auto"/>
      </w:pPr>
      <w:r>
        <w:rPr>
          <w:rFonts w:ascii="宋体" w:hAnsi="宋体" w:eastAsia="宋体" w:cs="宋体"/>
          <w:color w:val="000"/>
          <w:sz w:val="28"/>
          <w:szCs w:val="28"/>
        </w:rPr>
        <w:t xml:space="preserve">榜样，让广大党员干部学有榜样、行有示范。印制发放《道德日记》×余册，引导党员群众感悟生活中的点滴善行，以善行启发善行，以贤德引领善行，聚沙成塔、聚水成涓，凝聚起推动社会发展的强大正能量。探索实施“道德银行”志愿者积分激励机制，动员全区广大党员群众积极参与社区自治，构建“受助—助人—互助”“奉献—回报—奉献”的党建服务新模式，储蓄爱心、传递善行。结合“支部主题党日”，开展普法宣传、“四官”服务进社区等，把法治建设融入社区治理之中，培养居民的法治思维，办事依法、遇事找法、解决问题用法、化解矛盾靠法，推进法治×建设；充分发挥自治章程、居民公约等“软法之治”的积极作用，运用好“一征三议两公开”“四议两公开”工作法，通过社区议事会等形式提升群众参与基层治理的积极性、主动性、创造性，引导居民实现“自我管理”。二是积极探索党建+信息化建设。在全区所有城市社区建立了党建引领下的“四位一体”社区信息化平台，实现了公共服务、便民服务、公益服务的全覆盖，让居民足不出户，即可享受到便利快捷的社区服务，目前，“×模式”已在全市推广。×街道先行先试，运用“互联网+党建”，开发“智慧社区”平台，整合现有的党建信息平台、政务信息平台等，搭建以智慧党建、便民服务和幸福社区三大模块为主的社区便民服务网络平台，涵盖党员教育、网上办事、预约代办、志愿服务等功能。三是打造“一刻钟党建服务圈”。投入资金×万元，对×个开放式组织生活基地进行改造提升。按照“办公面积最小化、服务场所最大化”的原则，以满足居民需求为导向，打造一批安全舒适、环境优美的亲民化街道社区党群服务中心和小区邻里中心，让辖区居民愿来、爱来、常来。今年以来新建成×个街道党群服务中心，探索打造了亲民化和去行政化的×社区、×社区党群服务中心；从废旧仓库改造的×社区小区邻里中心于×月份建成并投入使用，中心包含手工坊、读书阅览室、议事厅、儿童之家、多功能活动厅、道德银行等，并引入×家专业社会组织负责日常活动开展，共计开展活动×余次，受益居民×余人次。</w:t>
      </w:r>
    </w:p>
    <w:p>
      <w:pPr>
        <w:ind w:left="0" w:right="0" w:firstLine="560"/>
        <w:spacing w:before="450" w:after="450" w:line="312" w:lineRule="auto"/>
      </w:pPr>
      <w:r>
        <w:rPr>
          <w:rFonts w:ascii="宋体" w:hAnsi="宋体" w:eastAsia="宋体" w:cs="宋体"/>
          <w:color w:val="000"/>
          <w:sz w:val="28"/>
          <w:szCs w:val="28"/>
        </w:rPr>
        <w:t xml:space="preserve">今年以来，×区在加强城市基层党建方面做了一些工作，也取得了明显的成效，但我们也深知与上级的要求和党员群众的期望还有较大的差距，工作中仍然存在着一</w:t>
      </w:r>
    </w:p>
    <w:p>
      <w:pPr>
        <w:ind w:left="0" w:right="0" w:firstLine="560"/>
        <w:spacing w:before="450" w:after="450" w:line="312" w:lineRule="auto"/>
      </w:pPr>
      <w:r>
        <w:rPr>
          <w:rFonts w:ascii="宋体" w:hAnsi="宋体" w:eastAsia="宋体" w:cs="宋体"/>
          <w:color w:val="000"/>
          <w:sz w:val="28"/>
          <w:szCs w:val="28"/>
        </w:rPr>
        <w:t xml:space="preserve">些不容忽视的问题，如：机关党建相对比较薄弱，工作载体还不够丰富；各领域党建工作发展不均衡，“两新”组织党建、商圈党建工作水平仍需进一步提高。下一步，我们将坚持问题导向，采取有效措施，逐步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贯彻落实党的十九大报告中关于加强基层组织建设的指示精神，紧紧围绕党建工程全面强化年工作要求，结合×实际，积极创新，扎实工作，推动×城市基层党建工作全面强化、全面提升、全面过硬。</w:t>
      </w:r>
    </w:p>
    <w:p>
      <w:pPr>
        <w:ind w:left="0" w:right="0" w:firstLine="560"/>
        <w:spacing w:before="450" w:after="450" w:line="312" w:lineRule="auto"/>
      </w:pPr>
      <w:r>
        <w:rPr>
          <w:rFonts w:ascii="宋体" w:hAnsi="宋体" w:eastAsia="宋体" w:cs="宋体"/>
          <w:color w:val="000"/>
          <w:sz w:val="28"/>
          <w:szCs w:val="28"/>
        </w:rPr>
        <w:t xml:space="preserve">（一）以提升组织力为重点，推进基层组织体系建设。</w:t>
      </w:r>
    </w:p>
    <w:p>
      <w:pPr>
        <w:ind w:left="0" w:right="0" w:firstLine="560"/>
        <w:spacing w:before="450" w:after="450" w:line="312" w:lineRule="auto"/>
      </w:pPr>
      <w:r>
        <w:rPr>
          <w:rFonts w:ascii="宋体" w:hAnsi="宋体" w:eastAsia="宋体" w:cs="宋体"/>
          <w:color w:val="000"/>
          <w:sz w:val="28"/>
          <w:szCs w:val="28"/>
        </w:rPr>
        <w:t xml:space="preserve">持续开展“五星支部”创建工作，推进基层党组织分级分类管理，逐步完成社区、机关、国有企业、“两新”组织、学校等各领域基层党组织的标准化规范化建设，年内完成×个“五星支部”及×个市级标杆式示范点创建工作，坚持抓两头带中间，以先进带后进，实现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（二）以创新服务载体为抓手，推进基层服务体系建设。</w:t>
      </w:r>
    </w:p>
    <w:p>
      <w:pPr>
        <w:ind w:left="0" w:right="0" w:firstLine="560"/>
        <w:spacing w:before="450" w:after="450" w:line="312" w:lineRule="auto"/>
      </w:pPr>
      <w:r>
        <w:rPr>
          <w:rFonts w:ascii="宋体" w:hAnsi="宋体" w:eastAsia="宋体" w:cs="宋体"/>
          <w:color w:val="000"/>
          <w:sz w:val="28"/>
          <w:szCs w:val="28"/>
        </w:rPr>
        <w:t xml:space="preserve">持续推进街道、社区党群服务中心建设和小区邻里中心建设，与先进地区枢纽型社会组织合作，在全市率先引入专业化社区规划师，对×社区、×社区进行亲民化、去行政化建设，并尝试委托社会力量运营管理；探索低偿、微利的社区服务新模式，建立社区公益发展基金，实现自我造血、自我循环。以社工职业体系建设为依托，推进基层人才队伍建设，结合街道管理体制改革，推动工作重心下沉、力量下移，探索建立社区工作者“三岗十八级”薪酬体系，畅通社区干部向公务员、事业编的晋升渠道。</w:t>
      </w:r>
    </w:p>
    <w:p>
      <w:pPr>
        <w:ind w:left="0" w:right="0" w:firstLine="560"/>
        <w:spacing w:before="450" w:after="450" w:line="312" w:lineRule="auto"/>
      </w:pPr>
      <w:r>
        <w:rPr>
          <w:rFonts w:ascii="宋体" w:hAnsi="宋体" w:eastAsia="宋体" w:cs="宋体"/>
          <w:color w:val="000"/>
          <w:sz w:val="28"/>
          <w:szCs w:val="28"/>
        </w:rPr>
        <w:t xml:space="preserve">（三）以“三治并进”为支撑，推进基层治理体系建设。</w:t>
      </w:r>
    </w:p>
    <w:p>
      <w:pPr>
        <w:ind w:left="0" w:right="0" w:firstLine="560"/>
        <w:spacing w:before="450" w:after="450" w:line="312" w:lineRule="auto"/>
      </w:pPr>
      <w:r>
        <w:rPr>
          <w:rFonts w:ascii="宋体" w:hAnsi="宋体" w:eastAsia="宋体" w:cs="宋体"/>
          <w:color w:val="000"/>
          <w:sz w:val="28"/>
          <w:szCs w:val="28"/>
        </w:rPr>
        <w:t xml:space="preserve">强化德治，结合×党建工作实际，持续开展×主题活动，与巩固深化“不忘初心，牢记使命”主题教育成果结合起来，让红色基因注入血脉、融入灵魂、化为行动，成为推动×经济品质、城市品质、人文品质、生态品质、生活品质全面提升的不竭动力。倡导自治，探索推进“道德银行”志愿者积分激励机制，在试点单位×社区和×社区先行先试的基础上，计划</w:t>
      </w:r>
    </w:p>
    <w:p>
      <w:pPr>
        <w:ind w:left="0" w:right="0" w:firstLine="560"/>
        <w:spacing w:before="450" w:after="450" w:line="312" w:lineRule="auto"/>
      </w:pPr>
      <w:r>
        <w:rPr>
          <w:rFonts w:ascii="宋体" w:hAnsi="宋体" w:eastAsia="宋体" w:cs="宋体"/>
          <w:color w:val="000"/>
          <w:sz w:val="28"/>
          <w:szCs w:val="28"/>
        </w:rPr>
        <w:t xml:space="preserve">于×月底前探索出一套可复制可推广的经验，×月底前在全区建立起党建引领、多元参与、各具特色、互联互通的志愿者服务体系，形成与邻为善、以邻为伴、守望相助的良好社会氛围。探索共治，以“三社联动”为抓手，今年每个街道至少引入一家成熟的社会组织参与社区治理；引入全国知名社会组织北京恩派，对现有的社会组织进行培训、督导，同时，采取公益创投的方式，孵化、培育一批专业社会组织和社区社会组织。</w:t>
      </w:r>
    </w:p>
    <w:p>
      <w:pPr>
        <w:ind w:left="0" w:right="0" w:firstLine="560"/>
        <w:spacing w:before="450" w:after="450" w:line="312" w:lineRule="auto"/>
      </w:pPr>
      <w:r>
        <w:rPr>
          <w:rFonts w:ascii="宋体" w:hAnsi="宋体" w:eastAsia="宋体" w:cs="宋体"/>
          <w:color w:val="000"/>
          <w:sz w:val="28"/>
          <w:szCs w:val="28"/>
        </w:rPr>
        <w:t xml:space="preserve">步密切党和群众的血肉联系，使人民群众更多感受到党和政府的关怀，从而更好地巩固我们党执政的群众基础。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第三篇：市委组织部长在关工委工作会上的讲话</w:t>
      </w:r>
    </w:p>
    <w:p>
      <w:pPr>
        <w:ind w:left="0" w:right="0" w:firstLine="560"/>
        <w:spacing w:before="450" w:after="450" w:line="312" w:lineRule="auto"/>
      </w:pPr>
      <w:r>
        <w:rPr>
          <w:rFonts w:ascii="宋体" w:hAnsi="宋体" w:eastAsia="宋体" w:cs="宋体"/>
          <w:color w:val="000"/>
          <w:sz w:val="28"/>
          <w:szCs w:val="28"/>
        </w:rPr>
        <w:t xml:space="preserve">在全市“百万大手牵小手”关爱活动部门联席会议上的讲话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今天，我们召集相关部门、单位负责人在这里召开联席会议，主要是传达上级关工委有关会议、文件精神，研究下一阶段工作。刚才，同志们已就贯彻落实会议精神及五月份“关爱活动月”活动安排情况进行了汇报和交流，讲得都很具体，特别是“关爱活动月”的计划，既务实又有特色，希望会后能认真抓好落实。下面，我着重讲三点意见：</w:t>
      </w:r>
    </w:p>
    <w:p>
      <w:pPr>
        <w:ind w:left="0" w:right="0" w:firstLine="560"/>
        <w:spacing w:before="450" w:after="450" w:line="312" w:lineRule="auto"/>
      </w:pPr>
      <w:r>
        <w:rPr>
          <w:rFonts w:ascii="宋体" w:hAnsi="宋体" w:eastAsia="宋体" w:cs="宋体"/>
          <w:color w:val="000"/>
          <w:sz w:val="28"/>
          <w:szCs w:val="28"/>
        </w:rPr>
        <w:t xml:space="preserve">一是要提高认识。党中央、国务院历来很重视关心下一代</w:t>
      </w:r>
    </w:p>
    <w:p>
      <w:pPr>
        <w:ind w:left="0" w:right="0" w:firstLine="560"/>
        <w:spacing w:before="450" w:after="450" w:line="312" w:lineRule="auto"/>
      </w:pPr>
      <w:r>
        <w:rPr>
          <w:rFonts w:ascii="宋体" w:hAnsi="宋体" w:eastAsia="宋体" w:cs="宋体"/>
          <w:color w:val="000"/>
          <w:sz w:val="28"/>
          <w:szCs w:val="28"/>
        </w:rPr>
        <w:t xml:space="preserve">工作。2024年以来，党和国家领导人先后对关心下一代工作作了近50次重要批示和讲话，充分体现了当今国家领导人对关心下一代工作给予殷切期望，对党和国家前途命运深度关切。“百万大手牵小手”关爱活动是我市关心下一代工作的特色品牌，符合实际、易于操作，是广大老干部、各级各部门以及社会各界共同推进关心下一代工作一个很好的载体，为我市培育德才兼备的接班人、推动和谐社会建设作出了积极贡献。借此机会，我代表市委、市政府，向多年来为我市青少年健康成长倾注心血和汗水的老领导、老同志以及从事关心下一代事业的同志们致以崇高的敬意！向支持和关心下一代事业的社会各界表示衷心的感谢！1</w:t>
      </w:r>
    </w:p>
    <w:p>
      <w:pPr>
        <w:ind w:left="0" w:right="0" w:firstLine="560"/>
        <w:spacing w:before="450" w:after="450" w:line="312" w:lineRule="auto"/>
      </w:pPr>
      <w:r>
        <w:rPr>
          <w:rFonts w:ascii="宋体" w:hAnsi="宋体" w:eastAsia="宋体" w:cs="宋体"/>
          <w:color w:val="000"/>
          <w:sz w:val="28"/>
          <w:szCs w:val="28"/>
        </w:rPr>
        <w:t xml:space="preserve">2024年是党的十八大召开之年，也是“十二五”发展中最为关键的一年。历史经验告诉我们，越是在党和国家发展的关键时期，国内外各种不稳定因素越是蠢蠢欲动，特别是青少年一代，一直都是西方敌对势力想要渗透的重点人群。面对国际、国内各种不确定和不稳定因素的影响和挑战，各级党委、政府工作任务特别重。在这样的情况下，深入开展“百万大手牵小手”活动，发动“大手”帮助“小手”健康成长，为迎接党的十八大的胜利召开、为各项事业建设营造和谐稳定的社会环境，意义尤为重大。各级各部门以及关工委工作人员要进一步提高认识，强化责任感和紧迫感，把“百万大手牵小手”关爱活动提上重要议事日程，作为今年的一个“大项目”，列入本部门的工作计划，指定专人，组织力量，扎扎实实地开展好。</w:t>
      </w:r>
    </w:p>
    <w:p>
      <w:pPr>
        <w:ind w:left="0" w:right="0" w:firstLine="560"/>
        <w:spacing w:before="450" w:after="450" w:line="312" w:lineRule="auto"/>
      </w:pPr>
      <w:r>
        <w:rPr>
          <w:rFonts w:ascii="宋体" w:hAnsi="宋体" w:eastAsia="宋体" w:cs="宋体"/>
          <w:color w:val="000"/>
          <w:sz w:val="28"/>
          <w:szCs w:val="28"/>
        </w:rPr>
        <w:t xml:space="preserve">二是要同心协力。“百万大手牵小手”关爱活动涵盖了关心下一代方方面面工作，是一项长期的系统工程，涉及各个部门职能范畴，绝不只是关工委几位老领导、老同志自己的事，需要各部门的鼎力支持和共同参与。为了增强开展“百万大手牵小手”关爱活动的合力，2024年，市委、市政府建立了“百万大手牵小手”关爱活动部门联席会议制度，明确了牵头单位、参与单位和配合单位的职责。三年来，我们定期召开联席会议研究部署工作，各有关职能部门及“十大工程”牵头单位按照分工，把“百万大手牵小手”关爱活动纳入本部门、本单位工作计划，逐项逐条抓好落实，形成了部门通力合作，上下联动，齐抓共管的良好局面。但是，必须看到，个别单位主动牵头、参与的积极性</w:t>
      </w:r>
    </w:p>
    <w:p>
      <w:pPr>
        <w:ind w:left="0" w:right="0" w:firstLine="560"/>
        <w:spacing w:before="450" w:after="450" w:line="312" w:lineRule="auto"/>
      </w:pPr>
      <w:r>
        <w:rPr>
          <w:rFonts w:ascii="宋体" w:hAnsi="宋体" w:eastAsia="宋体" w:cs="宋体"/>
          <w:color w:val="000"/>
          <w:sz w:val="28"/>
          <w:szCs w:val="28"/>
        </w:rPr>
        <w:t xml:space="preserve">还不够高，自觉性还不够强，有的只是在“关爱活动月”搞一个活动，之后对“百万大手牵小手”关爱活动就不闻不问了，平时对关心下一代其他工作的支持、配合也不够有力。希望“十大工程”的牵头单位、参与单位、配合单位能以今天的会议为契机，进一步负起责任，根据原来分工和要求，主动作为，持续有力推进各项工程的实施，为关心下一代的健康成长多办一些好事实事。市关工委及其下设的各工作指导组要搞好调查研究，切实掌握关爱活动“十大工程”的开展情况，及时总结、推广好的工作经验，积极主动为相关单位出谋划策。此外，各部门、各系统党委要进一步按照“三纳入、四同时”（即把关心下一代工作纳入党委的议事日程，纳入精神文明建设的总体规划，纳入党建检查考核内容。在安排工作的同时，安排关心下一代工作；在检查工作的同时，检查关心下一代工作；在总结工作的同时，总结关心下一代工作；在评比奖励的同时，评比奖励关心下一代工作）的工作要求，努力为关工委开展工作创造良好条件。解决好机构中普遍存在的“有其名而无其实”的问题，广泛动员更多刚从岗位上退下来的老同志参与到关心下一代工作中来，加强工作队伍的力量。关工委要抓住“基层工作年”活动这一契机，以创“五好”为抓手，全面夯实基层组织，健全工作机制，不断推进全市“百万大手牵小手”关爱活动深入持久地开展，并取得实实在在的成效。</w:t>
      </w:r>
    </w:p>
    <w:p>
      <w:pPr>
        <w:ind w:left="0" w:right="0" w:firstLine="560"/>
        <w:spacing w:before="450" w:after="450" w:line="312" w:lineRule="auto"/>
      </w:pPr>
      <w:r>
        <w:rPr>
          <w:rFonts w:ascii="宋体" w:hAnsi="宋体" w:eastAsia="宋体" w:cs="宋体"/>
          <w:color w:val="000"/>
          <w:sz w:val="28"/>
          <w:szCs w:val="28"/>
        </w:rPr>
        <w:t xml:space="preserve">三是要科学运作。“百万大手牵小手”关爱活动十大工程涉及面广、时间跨度长，操作过程中，要讲究方式方法，把基础工</w:t>
      </w:r>
    </w:p>
    <w:p>
      <w:pPr>
        <w:ind w:left="0" w:right="0" w:firstLine="560"/>
        <w:spacing w:before="450" w:after="450" w:line="312" w:lineRule="auto"/>
      </w:pPr>
      <w:r>
        <w:rPr>
          <w:rFonts w:ascii="宋体" w:hAnsi="宋体" w:eastAsia="宋体" w:cs="宋体"/>
          <w:color w:val="000"/>
          <w:sz w:val="28"/>
          <w:szCs w:val="28"/>
        </w:rPr>
        <w:t xml:space="preserve">作做实、重点工作做好、特色工作做亮，切实增强实效。要突出重点，全力组织好“关爱活动月”活动。要在活动载体创设上下功夫。好的活动载体是成功的一半。要立足大局、立足部门职能、立足工作实际，结合创先争优活动和“下基层”活动，找准切入点。工作内容上，要注重青少年思想道德建设，这是关心下一代工作的根本点；工作对象上，要特别关爱失学、失业、失足、失管、失亲等特殊青少年群体，这部分青少年的成长关系社会公平、社会稳定和社会和谐。要在扩大影响上下功夫。一方面要广泛发动“大手”，进一步把“五老”、党员干部、各级各类学校教职员工、广大学生家长以及社会各界一切愿意参与的人士都充分发动起来。另一方面要宣传造势，通过新闻媒体、网络、手机信息、印刷品、标语口号等各种渠道，大张旗鼓宣传报道活动动态、亮点经验，掀起高潮，营造全社会共同关注、支持的良好氛围。要开拓创新，整合提升特色品牌。把现有经验做法进一步提升后就是好品牌。我市的工作基础很好，希望大家进一步深化理性思考，总结规律特点，整合提升出一批符合实际、又能持续开展下去的好项目、大项目。同时要注意发掘、培育、推广典型，在持续提升金山等老典型的基础上，再推出一批拿得出、叫得响的个人典型、单位典型、地方典型。要强化检查督促，确保责任落实到位。各牵头单位不仅要经常自查本单位工作落实得怎么样，还要检查督促参与单位的工作情况。文明办要把“百万大手牵小手”关爱活动“十大工程”纳入文化建设的总体规划，作为加强青少年思想道德教育的重要内容来抓，加强督促指导。市委组织部也将进</w:t>
      </w:r>
    </w:p>
    <w:p>
      <w:pPr>
        <w:ind w:left="0" w:right="0" w:firstLine="560"/>
        <w:spacing w:before="450" w:after="450" w:line="312" w:lineRule="auto"/>
      </w:pPr>
      <w:r>
        <w:rPr>
          <w:rFonts w:ascii="宋体" w:hAnsi="宋体" w:eastAsia="宋体" w:cs="宋体"/>
          <w:color w:val="000"/>
          <w:sz w:val="28"/>
          <w:szCs w:val="28"/>
        </w:rPr>
        <w:t xml:space="preserve">一步把关心下一代、建设和谐社会工作列为各级领导班子考核、乡镇（街道）科学发展分类考核以及党建工作考核的重要内容，各部门要高度重视，进一步落实好各自所承担的关心下一代工作的责任。</w:t>
      </w:r>
    </w:p>
    <w:p>
      <w:pPr>
        <w:ind w:left="0" w:right="0" w:firstLine="560"/>
        <w:spacing w:before="450" w:after="450" w:line="312" w:lineRule="auto"/>
      </w:pPr>
      <w:r>
        <w:rPr>
          <w:rFonts w:ascii="宋体" w:hAnsi="宋体" w:eastAsia="宋体" w:cs="宋体"/>
          <w:color w:val="000"/>
          <w:sz w:val="28"/>
          <w:szCs w:val="28"/>
        </w:rPr>
        <w:t xml:space="preserve">同志们，“百万大手牵小手”关爱活动功在当代，利在千秋，希望各部门切实重视，群策群力，使之更加扎实地开展起来，深入持久地坚持下去，共同创造有利于全市“四有”新人健康成长的社会环境，为建设经济强市作出积极贡献，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第四篇：机关党建工作时调研讲话</w:t>
      </w:r>
    </w:p>
    <w:p>
      <w:pPr>
        <w:ind w:left="0" w:right="0" w:firstLine="560"/>
        <w:spacing w:before="450" w:after="450" w:line="312" w:lineRule="auto"/>
      </w:pPr>
      <w:r>
        <w:rPr>
          <w:rFonts w:ascii="宋体" w:hAnsi="宋体" w:eastAsia="宋体" w:cs="宋体"/>
          <w:color w:val="000"/>
          <w:sz w:val="28"/>
          <w:szCs w:val="28"/>
        </w:rPr>
        <w:t xml:space="preserve">在建党95周年专题调研机关党建工作时的讲话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抓好党的建设，是各级党委的主责主业。作为全市党建工作的重要组成部分，市委对市级机关党的建设工作一直高度重视。在我们党成立95周年纪念日即将到来之际，今天我们专题调研市级机关党建工作，一方面是来了解市级机关党建工作情况，听取大家对落实全面从严治党要求的意见和建议，督促和引导各级党委自觉聚焦主责主业，在全市上下牢固树立重视党建、大抓党建的鲜明导向；另一方面是来了解市委《关于贯彻的实施意见》的贯彻落实情况，进一步推动《实施意见》落到实处，持续用力推进机关党的基层组织建设；同时也是借这个机会来看望慰问大家，与大家共同庆祝党的生日。刚才，我们观摩了市级机关先进党组织事迹展、“高端讲坛”基地和“党员活动之家”，观看了机关“智慧党建”模拟演示和机关党建工作汇报片，听取了陈暄同志关于市级机关党建工作的情况汇报，看了听了之后深受启发、很有收获。在这里，我代表市委向大家表示亲切的慰问，并通过你们向市级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市级机关工委和各市级机关党组织紧紧围绕市委工作部署，主动融入中心、服务大局，切实加强机关党的思想、组织、作风、反腐倡廉和制度建设，形成了党建工作和业务工作相互促进、相得益彰的生动局面。一是突出思想建党固根本。坚持把学习贯彻党的十八大、十八届三中四中</w:t>
      </w:r>
    </w:p>
    <w:p>
      <w:pPr>
        <w:ind w:left="0" w:right="0" w:firstLine="560"/>
        <w:spacing w:before="450" w:after="450" w:line="312" w:lineRule="auto"/>
      </w:pPr>
      <w:r>
        <w:rPr>
          <w:rFonts w:ascii="宋体" w:hAnsi="宋体" w:eastAsia="宋体" w:cs="宋体"/>
          <w:color w:val="000"/>
          <w:sz w:val="28"/>
          <w:szCs w:val="28"/>
        </w:rPr>
        <w:t xml:space="preserve">强和改进新形势下机关党的建设指明了方向，是新形势下做好机关党的建设工作的根本遵循。市级机关工委作为市委派出领导机关党建工作的专门机构，地位极其特殊，责任极其重大。希望市级机关工委紧紧围绕中央和省、市委部署要求，认真学习领会习总书记重要指示精神，以更强意识更大力度推进机关党建工作，努力在服务中心、建强队伍上谋求新作为、作出新贡献。</w:t>
      </w:r>
    </w:p>
    <w:p>
      <w:pPr>
        <w:ind w:left="0" w:right="0" w:firstLine="560"/>
        <w:spacing w:before="450" w:after="450" w:line="312" w:lineRule="auto"/>
      </w:pPr>
      <w:r>
        <w:rPr>
          <w:rFonts w:ascii="宋体" w:hAnsi="宋体" w:eastAsia="宋体" w:cs="宋体"/>
          <w:color w:val="000"/>
          <w:sz w:val="28"/>
          <w:szCs w:val="28"/>
        </w:rPr>
        <w:t xml:space="preserve">一要站位全局，在助推科学跨越发展上有新作为。机关党建的生命力就在于服务大局。当前，淮安已进入全面建成小康社会的决胜阶段，奠定苏北重要中心城市地位的决战阶段。在市第六次党代会第五次会议上，市委提出今后五年要坚持以“牢记总书记嘱托，建好周总理家乡”为引领，以“打造增长极，共筑崛起梦”为统揽，认真践行五大发展理念，全力推动淮安更高层次科学跨越发展。实现既定目标，离不开全市上下的共同努力、不懈奋斗。市级机关承担着落实市委、市政府各项决策部署的重要职能，市级机关党员干部肩负着推动淮安科学跨越发展的重要使命，市级机关党的建设工作对全市改革发展稳定大局具有重要保障作用。希望市级机关工委和各市级机关党组织紧紧围绕全市发展大局，在工作实践中找准位置、发挥作用、彰显作为，引导机关党员干部把注意力集中到干事创业上来，把兴奋点聚焦到加快发展上来，努力使党的组织资源转化为发展资源、组织优势转化为发展优势、组织活力转化为发展活力。要深入推进“服务大局、争创一流”创新创优活动，自觉把本部门、本单位工作放在更大格局中来推进，在全省乃至全国确立赶超目标，向快的追，往高的攀，与强的赛，努力打造更多全国有影响、全省有位置的特色亮点工作。市级机关广大党员干部要紧紧围绕市委、市政府工作部署要求，强化责任担当，更加积极主动投身改革发展实践，全力</w:t>
      </w:r>
    </w:p>
    <w:p>
      <w:pPr>
        <w:ind w:left="0" w:right="0" w:firstLine="560"/>
        <w:spacing w:before="450" w:after="450" w:line="312" w:lineRule="auto"/>
      </w:pPr>
      <w:r>
        <w:rPr>
          <w:rFonts w:ascii="宋体" w:hAnsi="宋体" w:eastAsia="宋体" w:cs="宋体"/>
          <w:color w:val="000"/>
          <w:sz w:val="28"/>
          <w:szCs w:val="28"/>
        </w:rPr>
        <w:t xml:space="preserve">摆在更加突出的位置，认真贯彻落实《廉洁自律准则》和《纪律处分条例》，坚持把纪律和规矩挺在前面，注重抓早抓小，强化监督执纪问责，用好监督执纪“四种形态”，始终保持惩治腐败高压态势。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三要完善机制，在加强机关党的建设上创新格局。机关党的建设是党的建设新的伟大工程的重要组成部分，直接影响到全市经济社会发展大局。希望市级机关工委和各市级机关党组织自觉把机关党建工作摆在更加重要的位置，进一步创新工作思路，完善工作机制，不断开创工作新局面。要树立正确的政绩观。目前，我们有些领导干部对抓机关党建工作还存在着模糊认识：有的存在“应付”思想，认为抓党建是虚指标、软任务，没有上心去抓；有的存在“畏难”思想，认为党建抓狠了容易得罪人，不愿用劲去抓；有的存在“抵触”思想，认为业务工作更繁重，根本没有时间和精力抓党建工作。市级机关工委要引领各级党组织尤其是党组织书记自觉把抓好党建工作作为重要责任、最大政绩，牢固树立“抓好党建是本职，抓不好党建是失职，不抓党建是渎职”的责任意识、担当意识和自觉意识，聚焦主业，担好主责，真正做到党建工作和业务工作两手抓、两手硬。要形成整体工作合力。市委党建工作领导小组办公室及其成员单位要按照既定工作分工，各司其职，各尽其责，最大限度地发挥作用，着力构建上下贯通、左右协作的党建工作推进机制。市级机关工委要加强对机关党的工作的领导，更好地发挥在规划指导、组织推进、协调服务、监督考核等方面的职能作用。市级机关部门党组（党委）、机关党组织要围绕全市发展大局和部门职能工作，多动脑筋、多想办法、多出点子，进一步拓展党建工作为中心工作服务、与业务工作结合的思路和途径，不断提高抓党建促发展、抓班子带队</w:t>
      </w:r>
    </w:p>
    <w:p>
      <w:pPr>
        <w:ind w:left="0" w:right="0" w:firstLine="560"/>
        <w:spacing w:before="450" w:after="450" w:line="312" w:lineRule="auto"/>
      </w:pPr>
      <w:r>
        <w:rPr>
          <w:rFonts w:ascii="宋体" w:hAnsi="宋体" w:eastAsia="宋体" w:cs="宋体"/>
          <w:color w:val="000"/>
          <w:sz w:val="28"/>
          <w:szCs w:val="28"/>
        </w:rPr>
        <w:t xml:space="preserve">勤奋工作，充分发挥党务干部的模范带头作用。要以学习为基。学习是人一生的课题。党务干部要专心本职，以做学问、干事业的态度对待职责、研究工作，坚持干什么学什么、缺什么补什么，不断提高自身素质和工作能力，真正成为党务工作的行家里手。特别是机关工委作为市级机关党组织的领导机构，要坚持以身作则，真正成为勤于学习的标杆、善于落实的标杆、敢于担当的标杆、勇于创新的标杆。只有这样，市级机关工委的工作才能真正有说服力感召力，才能依靠工委的自身建设影响和带动机关党的建设全面提升、走在前列。同时，要高度重视机关党务干部队伍建设，注重从优秀年轻干部中选拔机关党务干部，加大党务干部交流使用力度，在政治上多关心、工作上多支持、生活上多关爱党务干部，为党务干部开展工作和成长进步创造良好条件，不断增强机关党务干部队伍的生机活力。</w:t>
      </w:r>
    </w:p>
    <w:p>
      <w:pPr>
        <w:ind w:left="0" w:right="0" w:firstLine="560"/>
        <w:spacing w:before="450" w:after="450" w:line="312" w:lineRule="auto"/>
      </w:pPr>
      <w:r>
        <w:rPr>
          <w:rFonts w:ascii="宋体" w:hAnsi="宋体" w:eastAsia="宋体" w:cs="宋体"/>
          <w:color w:val="000"/>
          <w:sz w:val="28"/>
          <w:szCs w:val="28"/>
        </w:rPr>
        <w:t xml:space="preserve">同志们，“为者常成，行者常至。”希望市级机关工委团结带领各市级机关党组织，牢牢把握新形势下全面从严治党的新部署新要求，以勇于担当的精神、开拓进取的干劲，扎实工作，锐意进取，奋力谱写好机关党的建设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第五篇：市委组织部长在组织部全体会上的讲话</w:t>
      </w:r>
    </w:p>
    <w:p>
      <w:pPr>
        <w:ind w:left="0" w:right="0" w:firstLine="560"/>
        <w:spacing w:before="450" w:after="450" w:line="312" w:lineRule="auto"/>
      </w:pPr>
      <w:r>
        <w:rPr>
          <w:rFonts w:ascii="宋体" w:hAnsi="宋体" w:eastAsia="宋体" w:cs="宋体"/>
          <w:color w:val="000"/>
          <w:sz w:val="28"/>
          <w:szCs w:val="28"/>
        </w:rPr>
        <w:t xml:space="preserve">市委组织部长在组织部全体会上的讲话</w:t>
      </w:r>
    </w:p>
    <w:p>
      <w:pPr>
        <w:ind w:left="0" w:right="0" w:firstLine="560"/>
        <w:spacing w:before="450" w:after="450" w:line="312" w:lineRule="auto"/>
      </w:pPr>
      <w:r>
        <w:rPr>
          <w:rFonts w:ascii="宋体" w:hAnsi="宋体" w:eastAsia="宋体" w:cs="宋体"/>
          <w:color w:val="000"/>
          <w:sz w:val="28"/>
          <w:szCs w:val="28"/>
        </w:rPr>
        <w:t xml:space="preserve">今天，我们召开市委组织部机关半年总结大会，主要是盘点上半年的工作，安排部署下半年的工作任务，讲评部机关各科室工作。刚才，xx同志代表部务会作了工作回顾，总结工作很全面，代表了大家年初以来的努力成果。这是经过部务会议讨论通过的，我完全同意，希望大家抓好贯彻落实。在这里，我主要想和大家交流两个方面的工作体会。</w:t>
      </w:r>
    </w:p>
    <w:p>
      <w:pPr>
        <w:ind w:left="0" w:right="0" w:firstLine="560"/>
        <w:spacing w:before="450" w:after="450" w:line="312" w:lineRule="auto"/>
      </w:pPr>
      <w:r>
        <w:rPr>
          <w:rFonts w:ascii="宋体" w:hAnsi="宋体" w:eastAsia="宋体" w:cs="宋体"/>
          <w:color w:val="000"/>
          <w:sz w:val="28"/>
          <w:szCs w:val="28"/>
        </w:rPr>
        <w:t xml:space="preserve">首先，谈一谈两个多月以来的感受</w:t>
      </w:r>
    </w:p>
    <w:p>
      <w:pPr>
        <w:ind w:left="0" w:right="0" w:firstLine="560"/>
        <w:spacing w:before="450" w:after="450" w:line="312" w:lineRule="auto"/>
      </w:pPr>
      <w:r>
        <w:rPr>
          <w:rFonts w:ascii="宋体" w:hAnsi="宋体" w:eastAsia="宋体" w:cs="宋体"/>
          <w:color w:val="000"/>
          <w:sz w:val="28"/>
          <w:szCs w:val="28"/>
        </w:rPr>
        <w:t xml:space="preserve">一转眼，到x工作已经两个多月了。虽然我来到x市工作时间不长，但部机关的同志给我留下了深刻的印象，主要有四个方面。</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我没到x前，部长空缺，但我们部领导班子仍一如既往，认真履行职责，全面落实市委的安排部署，高质量推进工作，得到了市委主要领导的肯定和认可，充分体现了部班子的政治觉悟。我到任后，感受到我们的干部都有着良好的大局观、全局观，始终坚持围绕中心、服务大局，不论是牵头抓总的还是需要配合的工作，都不讲条件、不计代价，敢于担当、尽职尽责，特别是在作风整顿、解放思想大讨论、巡视整改等工作中，都能做到绝对服从上级安排，认真抓好每个细节，充分体现了组工干部的政治担当。前一阶段，我相继参加了部机关解放思想大讨论启动会、第一党支部组织生活会等会议，感受到我们党内政治生活标准高、要求严，无论是会前学习，还是发言研讨，大家都能认真对待、精心准备，能够看出我们的干部有着良好的组织意识和规矩意识，充分体现了组工干部的政治素养。</w:t>
      </w:r>
    </w:p>
    <w:p>
      <w:pPr>
        <w:ind w:left="0" w:right="0" w:firstLine="560"/>
        <w:spacing w:before="450" w:after="450" w:line="312" w:lineRule="auto"/>
      </w:pPr>
      <w:r>
        <w:rPr>
          <w:rFonts w:ascii="宋体" w:hAnsi="宋体" w:eastAsia="宋体" w:cs="宋体"/>
          <w:color w:val="000"/>
          <w:sz w:val="28"/>
          <w:szCs w:val="28"/>
        </w:rPr>
        <w:t xml:space="preserve">二是能攻坚。</w:t>
      </w:r>
    </w:p>
    <w:p>
      <w:pPr>
        <w:ind w:left="0" w:right="0" w:firstLine="560"/>
        <w:spacing w:before="450" w:after="450" w:line="312" w:lineRule="auto"/>
      </w:pPr>
      <w:r>
        <w:rPr>
          <w:rFonts w:ascii="宋体" w:hAnsi="宋体" w:eastAsia="宋体" w:cs="宋体"/>
          <w:color w:val="000"/>
          <w:sz w:val="28"/>
          <w:szCs w:val="28"/>
        </w:rPr>
        <w:t xml:space="preserve">我到任后，就面临着全市机构改革，涉及机构撤并、人员转隶、干部选配等多项具体工作，时间紧、任务重、关注度高，大家不怕苦、不怕累，能奉献、敢攻坚，加班加点是常态，甚至有的干部几周都不休息，坚持高强度工作，圆满完成了各项工作任务，得到了市委的肯定。x月末，省委召开基层党建工作述职会议，领导高度关注、我们压力很大，有的干部吃着盒饭，连夜赶工，有的干部感冒发烧，带病工作，述职材料字斟句酌反复修改，幻灯片一帧一帧精雕细琢，全面展示了我市党建工作亮点，得到了省委领导的肯定。</w:t>
      </w:r>
    </w:p>
    <w:p>
      <w:pPr>
        <w:ind w:left="0" w:right="0" w:firstLine="560"/>
        <w:spacing w:before="450" w:after="450" w:line="312" w:lineRule="auto"/>
      </w:pPr>
      <w:r>
        <w:rPr>
          <w:rFonts w:ascii="宋体" w:hAnsi="宋体" w:eastAsia="宋体" w:cs="宋体"/>
          <w:color w:val="000"/>
          <w:sz w:val="28"/>
          <w:szCs w:val="28"/>
        </w:rPr>
        <w:t xml:space="preserve">三是业务好。</w:t>
      </w:r>
    </w:p>
    <w:p>
      <w:pPr>
        <w:ind w:left="0" w:right="0" w:firstLine="560"/>
        <w:spacing w:before="450" w:after="450" w:line="312" w:lineRule="auto"/>
      </w:pPr>
      <w:r>
        <w:rPr>
          <w:rFonts w:ascii="宋体" w:hAnsi="宋体" w:eastAsia="宋体" w:cs="宋体"/>
          <w:color w:val="000"/>
          <w:sz w:val="28"/>
          <w:szCs w:val="28"/>
        </w:rPr>
        <w:t xml:space="preserve">市委组织部得到市委的肯定和认可，我想还是源于组织部门流程规范、程序严格，大家专业精、业务好。在具体工作中，大家能严格按照工作流程、程序办事，能够做到程序把握的准、数据掌握的准。据我了解，今年很多科室在省部工作调研、党员电视片评比中，都取得了较好的成绩，体现了我们干部的专业性，在这里提出表扬。同时，在配合上级工作，组织人大、政协开展选举，高校换届工作中，精准掌握工作政策，严格把握工作流程，圆满完成工作任务，得到了各界的肯定。</w:t>
      </w:r>
    </w:p>
    <w:p>
      <w:pPr>
        <w:ind w:left="0" w:right="0" w:firstLine="560"/>
        <w:spacing w:before="450" w:after="450" w:line="312" w:lineRule="auto"/>
      </w:pPr>
      <w:r>
        <w:rPr>
          <w:rFonts w:ascii="宋体" w:hAnsi="宋体" w:eastAsia="宋体" w:cs="宋体"/>
          <w:color w:val="000"/>
          <w:sz w:val="28"/>
          <w:szCs w:val="28"/>
        </w:rPr>
        <w:t xml:space="preserve">四是作风正。</w:t>
      </w:r>
    </w:p>
    <w:p>
      <w:pPr>
        <w:ind w:left="0" w:right="0" w:firstLine="560"/>
        <w:spacing w:before="450" w:after="450" w:line="312" w:lineRule="auto"/>
      </w:pPr>
      <w:r>
        <w:rPr>
          <w:rFonts w:ascii="宋体" w:hAnsi="宋体" w:eastAsia="宋体" w:cs="宋体"/>
          <w:color w:val="000"/>
          <w:sz w:val="28"/>
          <w:szCs w:val="28"/>
        </w:rPr>
        <w:t xml:space="preserve">大家都有着良好的工作作风，迟到早退的看不到，无故请假的看不到，叫苦叫累的看不到，违反组织人事纪律的更看不到，只要我在单位，无论是谁，都能做到随叫随到，即使我不在单位，大家也能够做到随时待命。前段时间，市委调整干部数量比较多，部内同志能够做到不干扰、不请托，也没有发生跑风漏气的现象，这充分体现了我们这支队伍的风清气正。在具体工作中，也可以看得出来，各科室给我报送的材料都是反复琢磨、认真研究的，大家对待工作都精益求精。在八小时外，我也没有听到任何一个人的负面反映，说明大家都在主动维护着组织部门的良好形象。对于这些，希望大家能长久保持下去。</w:t>
      </w:r>
    </w:p>
    <w:p>
      <w:pPr>
        <w:ind w:left="0" w:right="0" w:firstLine="560"/>
        <w:spacing w:before="450" w:after="450" w:line="312" w:lineRule="auto"/>
      </w:pPr>
      <w:r>
        <w:rPr>
          <w:rFonts w:ascii="宋体" w:hAnsi="宋体" w:eastAsia="宋体" w:cs="宋体"/>
          <w:color w:val="000"/>
          <w:sz w:val="28"/>
          <w:szCs w:val="28"/>
        </w:rPr>
        <w:t xml:space="preserve">下面，就下步工作对部机关的同志提几点要求，也是与大家共勉</w:t>
      </w:r>
    </w:p>
    <w:p>
      <w:pPr>
        <w:ind w:left="0" w:right="0" w:firstLine="560"/>
        <w:spacing w:before="450" w:after="450" w:line="312" w:lineRule="auto"/>
      </w:pPr>
      <w:r>
        <w:rPr>
          <w:rFonts w:ascii="宋体" w:hAnsi="宋体" w:eastAsia="宋体" w:cs="宋体"/>
          <w:color w:val="000"/>
          <w:sz w:val="28"/>
          <w:szCs w:val="28"/>
        </w:rPr>
        <w:t xml:space="preserve">上半年，我们负重前行，取得了可喜的成绩。下半年，我们任重道远，面临着诸多挑战。一是全市解放思想推动高质量发展大讨论，推动机关作风整顿优化发展环境，需要我们牵头抓总、持续发力；二是新时期干部队伍建设“五大体系”要进一步完善，还要通过各种方式推动广大干部担当作为，引导干部保持斗争精神、增强斗争本领，都需要我们积极探索，善作善为。三是提升党的建设工作质量，各领域要全面提档升级，特别是壮大村级集体经济，消灭“空壳村”等任务还很艰巨，我们必须全力以赴。四是人才工作要实现破题，如何用平台引进人才、用政策吸引人才、用待遇留住人才、用感情亲近人才，我们要深入研究、拿出办法、取得实效。要全面完成全年的工作任务，取得新的更大的成绩，我们要鼓足干劲、共同努力，以只争朝夕、夙夜在公精神状态，全身心投入到工作中，争先进、当先锋、做表率。</w:t>
      </w:r>
    </w:p>
    <w:p>
      <w:pPr>
        <w:ind w:left="0" w:right="0" w:firstLine="560"/>
        <w:spacing w:before="450" w:after="450" w:line="312" w:lineRule="auto"/>
      </w:pPr>
      <w:r>
        <w:rPr>
          <w:rFonts w:ascii="宋体" w:hAnsi="宋体" w:eastAsia="宋体" w:cs="宋体"/>
          <w:color w:val="000"/>
          <w:sz w:val="28"/>
          <w:szCs w:val="28"/>
        </w:rPr>
        <w:t xml:space="preserve">（一）要争做解放思想的典范。</w:t>
      </w:r>
    </w:p>
    <w:p>
      <w:pPr>
        <w:ind w:left="0" w:right="0" w:firstLine="560"/>
        <w:spacing w:before="450" w:after="450" w:line="312" w:lineRule="auto"/>
      </w:pPr>
      <w:r>
        <w:rPr>
          <w:rFonts w:ascii="宋体" w:hAnsi="宋体" w:eastAsia="宋体" w:cs="宋体"/>
          <w:color w:val="000"/>
          <w:sz w:val="28"/>
          <w:szCs w:val="28"/>
        </w:rPr>
        <w:t xml:space="preserve">上个月，市委主要领导参加了市委组织部解放思想推动高质量发展大讨论座谈会，指出组织部要在抓解放思想大讨论工作中坚持“三个围绕”“五条标准”，带头解放思想，结合组织工作实际深刻认识、深入查摆、坚决整改，使全市组工干部面貌焕然一新，做全市解放思想的典范，这是市委交给我们的任务，也是组织部门的职责所在。组织部门解放思想，首先要学深悟透做实习近平新时代中国特色社会主义思想和新时期组织路线，牢固树立“四个意识”，坚定“四个自信”，坚决做到“两个维护”，强化责任担当，狠抓工作落实，不断增强组织路线服务政治路线的能力，为实现x全面振兴全方位振兴提供坚强的组织保证。要围绕当前正在做的事情解放思想，创新思维抓好机构改革的人员转隶，推动巡视发现各类问题整改，拿出更多具有可操作性，既能符合政策要求，又能让基层满意的办法。要围绕存在问题解放思想，深入了解省情市情，进一步改进工作理念，变“管理”为“服务”，俯下身子开展工作。要围绕谋划今后工作解放思想，创新方式落实全国全省组织部长会议精神，推动组织工作紧跟新时期发展要求。要推动求真务实解放思想，今年我们提出了数字化机关建设、深入打造第一书记品牌、推进社区“两变三化”、壮大村级集体经济、扎实推进解放思想推动高质量发展大讨论、大力培育储备优秀年轻干部、推进干部大数据管理平台建设、落实好新修订的《公务员法》、加强人才队伍建设等十项重点工作，要围绕这些工作不断解放思想，用创新的工作成绩来检验解放思想的成效。</w:t>
      </w:r>
    </w:p>
    <w:p>
      <w:pPr>
        <w:ind w:left="0" w:right="0" w:firstLine="560"/>
        <w:spacing w:before="450" w:after="450" w:line="312" w:lineRule="auto"/>
      </w:pPr>
      <w:r>
        <w:rPr>
          <w:rFonts w:ascii="宋体" w:hAnsi="宋体" w:eastAsia="宋体" w:cs="宋体"/>
          <w:color w:val="000"/>
          <w:sz w:val="28"/>
          <w:szCs w:val="28"/>
        </w:rPr>
        <w:t xml:space="preserve">（二）要争做转变作风的样板。</w:t>
      </w:r>
    </w:p>
    <w:p>
      <w:pPr>
        <w:ind w:left="0" w:right="0" w:firstLine="560"/>
        <w:spacing w:before="450" w:after="450" w:line="312" w:lineRule="auto"/>
      </w:pPr>
      <w:r>
        <w:rPr>
          <w:rFonts w:ascii="宋体" w:hAnsi="宋体" w:eastAsia="宋体" w:cs="宋体"/>
          <w:color w:val="000"/>
          <w:sz w:val="28"/>
          <w:szCs w:val="28"/>
        </w:rPr>
        <w:t xml:space="preserve">习近平总书记曾经指出，要建立管思想、管工作、管作风、管纪律的从严管理体系。既然我们承担了管作风的职责，就要成为转变作风的样板。市委组织部的作风一直都是过硬的，但作风建设永远在路上，要坚持问题导向，继续深挖工作效率、精神状态、服务基层等方面存在的问题，使组织部门作风建设再上一个新台阶。这次机构改革之后，部机关工作职能发生了一些变化，要以此为契机，对职能交叉、职责不清等工作内容进行再梳理，对程序繁琐、耗时耗力的进行精简，进一步优化工作流程，提高工作效率，促进工作统筹运行、一体推进。市委要求组织部门精神面貌要焕然一新，就是要求我们要提振干事创业精气神，做组织工作的专家。我们要清晰掌握政策和流程，一是一，二是二，钉是钉，卯是卯，政策要求该怎么办，就要怎么办；标准只能有一个，不能有双重标准或多个标准；要善于想办法、出主意，具体工作中不能自己没想好，就推给领导或给领导出“选择题”。基层是作风的直接感受者和评说者，作风好不好，基层说了算。服务基层要变“说不行”为“怎么办才行”，政策解读要到位，工作指导要细致，解决困难要有办法，在政策允许的范围内，最大限度的给予基层方便。要沉下身子了解基层，多深入基层开展调研，并将调查研究的成果转化为工作的思路，决策的依据。今年的组织系统调查研究工作，要在成果转化上下功夫，各科室在报送调研成果的同时，要拿出具体的意见，部务会议将对成果转化情况进行专门研究，进一步提升进行决策、推动工作的科学性。</w:t>
      </w:r>
    </w:p>
    <w:p>
      <w:pPr>
        <w:ind w:left="0" w:right="0" w:firstLine="560"/>
        <w:spacing w:before="450" w:after="450" w:line="312" w:lineRule="auto"/>
      </w:pPr>
      <w:r>
        <w:rPr>
          <w:rFonts w:ascii="宋体" w:hAnsi="宋体" w:eastAsia="宋体" w:cs="宋体"/>
          <w:color w:val="000"/>
          <w:sz w:val="28"/>
          <w:szCs w:val="28"/>
        </w:rPr>
        <w:t xml:space="preserve">（三）要争做忠诚担当的表率。</w:t>
      </w:r>
    </w:p>
    <w:p>
      <w:pPr>
        <w:ind w:left="0" w:right="0" w:firstLine="560"/>
        <w:spacing w:before="450" w:after="450" w:line="312" w:lineRule="auto"/>
      </w:pPr>
      <w:r>
        <w:rPr>
          <w:rFonts w:ascii="宋体" w:hAnsi="宋体" w:eastAsia="宋体" w:cs="宋体"/>
          <w:color w:val="000"/>
          <w:sz w:val="28"/>
          <w:szCs w:val="28"/>
        </w:rPr>
        <w:t xml:space="preserve">对党忠诚是党员干部的基本政治要求，敢于担当是党员干部的鲜明政治品格，作为服务党员、干部、人才的干部，要带头做到对党忠诚、敢于担当。忠诚要体现在坚决做到“两个维护”上，认真学习习近平新时代中国特色社会主义思想，将维护党中央权威和集中统一领导作为明确的政治准则和根本政治要求，在思想上高度认同、行动上认真践行。在具体工作中，就是要紧跟市委步伐，推动市委全会精神有效落实，找准组织工作服务大局的契合点、着力点、落脚点，使组织工作更加紧密的服务市委中心工作；要自觉服从和服务于全市中心工作，落实市委安排部署的工作，不讲条件、不发牢骚，不折不扣的抓好落实，肩负起转型发展中组工干部的责任使命。担当要体现在保持斗争精神、增强斗争本领上，坚守共产党人敢于斗争的风骨、气节、操守、胆魄，做到不掩盖矛盾、不回避问题，有困难迎难而上，有失误主动承担，以敢于较真碰硬的精神，求真务实的态度，攻克每一道难关。在具体工作中，推进干部能上能下，既要敢于畅通下的出口，又要敢于为担当者担当，为负责者负责；壮大农村集体经济，既要敢于触碰矛盾禁区，又要敢于突破条条框框，拿出切实可行的办法；做好招才引智工作，既要敢于面对困难挑战，又要敢于创新方式方法，把人才引进来、育起来、留下来。</w:t>
      </w:r>
    </w:p>
    <w:p>
      <w:pPr>
        <w:ind w:left="0" w:right="0" w:firstLine="560"/>
        <w:spacing w:before="450" w:after="450" w:line="312" w:lineRule="auto"/>
      </w:pPr>
      <w:r>
        <w:rPr>
          <w:rFonts w:ascii="宋体" w:hAnsi="宋体" w:eastAsia="宋体" w:cs="宋体"/>
          <w:color w:val="000"/>
          <w:sz w:val="28"/>
          <w:szCs w:val="28"/>
        </w:rPr>
        <w:t xml:space="preserve">（四）要争做干净守纪的标杆。</w:t>
      </w:r>
    </w:p>
    <w:p>
      <w:pPr>
        <w:ind w:left="0" w:right="0" w:firstLine="560"/>
        <w:spacing w:before="450" w:after="450" w:line="312" w:lineRule="auto"/>
      </w:pPr>
      <w:r>
        <w:rPr>
          <w:rFonts w:ascii="宋体" w:hAnsi="宋体" w:eastAsia="宋体" w:cs="宋体"/>
          <w:color w:val="000"/>
          <w:sz w:val="28"/>
          <w:szCs w:val="28"/>
        </w:rPr>
        <w:t xml:space="preserve">组织部门是市委的重要职能部门，组工干部是否干净守纪，不仅代表着市委组织部的形象，也代表着市委的形象。据我了解，我们在选人用人时，程序是严格的，纪律是严明的，没有听到什么负面反映。在这一点上，市委是满意的，但我们不能因此放松对自己的要求，反而要更加严格地遵守组织工作纪律，在维护好x良好政治生态中做标杆、当表率。作为组工干部，我们经常会受到各种各样的诱惑，选人用人时，如果有人找关系、搭天线，我们要抵住诱惑，顶住压力；目标考评时，如果有人讲感情、搞平衡，我们要实事求是，敢唱黑脸；党建对标时，如果有人托门路、讲情面，我们要坚持原则，公平公正。同时，“八小时”外也要严守纪律和规矩，做到不该说的话坚决不说，不该去的地方坚决不去，不该拿的东西坚决不拿。特别是马上临近春节，人情往来要格外注意，决不能因小失大，因为个人问题影响组织部门形象。</w:t>
      </w:r>
    </w:p>
    <w:p>
      <w:pPr>
        <w:ind w:left="0" w:right="0" w:firstLine="560"/>
        <w:spacing w:before="450" w:after="450" w:line="312" w:lineRule="auto"/>
      </w:pPr>
      <w:r>
        <w:rPr>
          <w:rFonts w:ascii="宋体" w:hAnsi="宋体" w:eastAsia="宋体" w:cs="宋体"/>
          <w:color w:val="000"/>
          <w:sz w:val="28"/>
          <w:szCs w:val="28"/>
        </w:rPr>
        <w:t xml:space="preserve">（五）要争做团结奋斗的楷模。</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只有团结才能出凝聚力、出战斗力、出生产力。要统一思想，自觉珍视团结、维护团结、服从团结，心往一处想、劲往一处使，切忌事事斤斤计较，工作中不说谁负责、该谁干，多说我能干、我来干。要学会配合，该承担的工作不推卸责任，该配合的工作不袖手旁观，拒绝无谓的内耗，切实将质效提上去，年轻干部调研储备、建立干部数据库、干部考核考察工作、迎接上级检查任务，都需要科室间相互配合、共同承担，大家要讲风格、讲奉献，相互帮衬、密切合作，共同努力高质量完成工作。要珍惜友谊，大家都是在全市各领域选拔出来的优秀干部，能够一同在市委组织部这个大家庭中工作，是一种缘分，希望大家能够珍惜这份缘分，在合作中加深了解，在共事中增进团结，在工作中加深友谊，共同汇聚全市组工干部干事创业精气神，为x高质量发展做出应有的贡献。</w:t>
      </w:r>
    </w:p>
    <w:p>
      <w:pPr>
        <w:ind w:left="0" w:right="0" w:firstLine="560"/>
        <w:spacing w:before="450" w:after="450" w:line="312" w:lineRule="auto"/>
      </w:pPr>
      <w:r>
        <w:rPr>
          <w:rFonts w:ascii="宋体" w:hAnsi="宋体" w:eastAsia="宋体" w:cs="宋体"/>
          <w:color w:val="000"/>
          <w:sz w:val="28"/>
          <w:szCs w:val="28"/>
        </w:rPr>
        <w:t xml:space="preserve">同志们，上半年工作已经画上句号，下半年篇章已经开启。让我们拿出敢涉险滩、勇站潮头的精气神，鼓足干劲、勠力同心、奋勇争先，推动组织工作再上新台阶，为x全面振兴全方位振兴提供坚强的组织保障。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2024-10-20T16:09:50+08:00</dcterms:created>
  <dcterms:modified xsi:type="dcterms:W3CDTF">2024-10-20T16:09:50+08:00</dcterms:modified>
</cp:coreProperties>
</file>

<file path=docProps/custom.xml><?xml version="1.0" encoding="utf-8"?>
<Properties xmlns="http://schemas.openxmlformats.org/officeDocument/2006/custom-properties" xmlns:vt="http://schemas.openxmlformats.org/officeDocument/2006/docPropsVTypes"/>
</file>