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最新说好普通话演讲稿(18篇)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说好普通话演讲稿篇一大家好!今年9月是第15届推普月，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说好普通话演讲稿篇一</w:t>
      </w:r>
    </w:p>
    <w:p>
      <w:pPr>
        <w:ind w:left="0" w:right="0" w:firstLine="560"/>
        <w:spacing w:before="450" w:after="450" w:line="312" w:lineRule="auto"/>
      </w:pPr>
      <w:r>
        <w:rPr>
          <w:rFonts w:ascii="宋体" w:hAnsi="宋体" w:eastAsia="宋体" w:cs="宋体"/>
          <w:color w:val="000"/>
          <w:sz w:val="28"/>
          <w:szCs w:val="28"/>
        </w:rPr>
        <w:t xml:space="preserve">大家好!今年9月是第15届推普月，今天我演讲的主题是《讲普通话，写规范，做文明人》。</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我们的祖国是一个多民族、多语言、多方言的人口大国，推广普通话，推行规范，说好普通话，写好规范，是我们每一位少先队员的责任，为此我想我们应该做到以下几点：</w:t>
      </w:r>
    </w:p>
    <w:p>
      <w:pPr>
        <w:ind w:left="0" w:right="0" w:firstLine="560"/>
        <w:spacing w:before="450" w:after="450" w:line="312" w:lineRule="auto"/>
      </w:pPr>
      <w:r>
        <w:rPr>
          <w:rFonts w:ascii="宋体" w:hAnsi="宋体" w:eastAsia="宋体" w:cs="宋体"/>
          <w:color w:val="000"/>
          <w:sz w:val="28"/>
          <w:szCs w:val="28"/>
        </w:rPr>
        <w:t xml:space="preserve">1、以说普通话，写规范为荣。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3、在生活中尽量坚持使用普通话，成为说普通话的楷模。</w:t>
      </w:r>
    </w:p>
    <w:p>
      <w:pPr>
        <w:ind w:left="0" w:right="0" w:firstLine="560"/>
        <w:spacing w:before="450" w:after="450" w:line="312" w:lineRule="auto"/>
      </w:pPr>
      <w:r>
        <w:rPr>
          <w:rFonts w:ascii="宋体" w:hAnsi="宋体" w:eastAsia="宋体" w:cs="宋体"/>
          <w:color w:val="000"/>
          <w:sz w:val="28"/>
          <w:szCs w:val="28"/>
        </w:rPr>
        <w:t xml:space="preserve">4、学习各种语言文规范，做到规范用。</w:t>
      </w:r>
    </w:p>
    <w:p>
      <w:pPr>
        <w:ind w:left="0" w:right="0" w:firstLine="560"/>
        <w:spacing w:before="450" w:after="450" w:line="312" w:lineRule="auto"/>
      </w:pPr>
      <w:r>
        <w:rPr>
          <w:rFonts w:ascii="宋体" w:hAnsi="宋体" w:eastAsia="宋体" w:cs="宋体"/>
          <w:color w:val="000"/>
          <w:sz w:val="28"/>
          <w:szCs w:val="28"/>
        </w:rPr>
        <w:t xml:space="preserve">5、在自己讲好普通话，写好规范的同时，积极参与社区各种语言文活动。</w:t>
      </w:r>
    </w:p>
    <w:p>
      <w:pPr>
        <w:ind w:left="0" w:right="0" w:firstLine="560"/>
        <w:spacing w:before="450" w:after="450" w:line="312" w:lineRule="auto"/>
      </w:pPr>
      <w:r>
        <w:rPr>
          <w:rFonts w:ascii="宋体" w:hAnsi="宋体" w:eastAsia="宋体" w:cs="宋体"/>
          <w:color w:val="000"/>
          <w:sz w:val="28"/>
          <w:szCs w:val="28"/>
        </w:rPr>
        <w:t xml:space="preserve">6、对校园内外用进行调查，使全社会都能强化用语用的规范化意识。</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众人拾柴火焰高，众人划桨开大船。让我们齐心协力为“讲普通话，写规范，做文明人”而努力吧!</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我想每个人都有自己的梦想，只是它或大或小，或远或近。有人说实现的了得那才是梦想，否则叫做幻想。</w:t>
      </w:r>
    </w:p>
    <w:p>
      <w:pPr>
        <w:ind w:left="0" w:right="0" w:firstLine="560"/>
        <w:spacing w:before="450" w:after="450" w:line="312" w:lineRule="auto"/>
      </w:pPr>
      <w:r>
        <w:rPr>
          <w:rFonts w:ascii="宋体" w:hAnsi="宋体" w:eastAsia="宋体" w:cs="宋体"/>
          <w:color w:val="000"/>
          <w:sz w:val="28"/>
          <w:szCs w:val="28"/>
        </w:rPr>
        <w:t xml:space="preserve">我只是想谈谈我的人生梦想，也许只是现在所想的，也许以后的任意某一秒会突然改变了。</w:t>
      </w:r>
    </w:p>
    <w:p>
      <w:pPr>
        <w:ind w:left="0" w:right="0" w:firstLine="560"/>
        <w:spacing w:before="450" w:after="450" w:line="312" w:lineRule="auto"/>
      </w:pPr>
      <w:r>
        <w:rPr>
          <w:rFonts w:ascii="宋体" w:hAnsi="宋体" w:eastAsia="宋体" w:cs="宋体"/>
          <w:color w:val="000"/>
          <w:sz w:val="28"/>
          <w:szCs w:val="28"/>
        </w:rPr>
        <w:t xml:space="preserve">我觉得吧，一个人活着要自己的意义，当自己死后才发现对这个世界你是0贡献，那岂不是来这里浪费这本来就紧缺的资源。我想最让我安慰事就是当我年老时躺在床上奄奄一息时，我没有一点遗憾。也就逝人常说的含笑九泉吧。</w:t>
      </w:r>
    </w:p>
    <w:p>
      <w:pPr>
        <w:ind w:left="0" w:right="0" w:firstLine="560"/>
        <w:spacing w:before="450" w:after="450" w:line="312" w:lineRule="auto"/>
      </w:pPr>
      <w:r>
        <w:rPr>
          <w:rFonts w:ascii="宋体" w:hAnsi="宋体" w:eastAsia="宋体" w:cs="宋体"/>
          <w:color w:val="000"/>
          <w:sz w:val="28"/>
          <w:szCs w:val="28"/>
        </w:rPr>
        <w:t xml:space="preserve">当然，我希望自己能充分的实现自己的价值。虽然国家在构建和谐社会，可是谁都知道现在这个世界如此的不和谐，这没有谁对谁错，只要每一个人在做好自己的本分之后为这个社会着想，为这个社会做贡献，哪怕一点点也是好的。且不说这个，因为现在的我，普通大学生一个，无权无财，何德何能。</w:t>
      </w:r>
    </w:p>
    <w:p>
      <w:pPr>
        <w:ind w:left="0" w:right="0" w:firstLine="560"/>
        <w:spacing w:before="450" w:after="450" w:line="312" w:lineRule="auto"/>
      </w:pPr>
      <w:r>
        <w:rPr>
          <w:rFonts w:ascii="宋体" w:hAnsi="宋体" w:eastAsia="宋体" w:cs="宋体"/>
          <w:color w:val="000"/>
          <w:sz w:val="28"/>
          <w:szCs w:val="28"/>
        </w:rPr>
        <w:t xml:space="preserve">我有自己的无数的小梦想，我要去看周杰伦的演唱会，这是n年来一直所期待的，我想在快容易实现了吧。我要去我想去的城市，走遍它的每一个角落，拍下那里的每一个笑容。</w:t>
      </w:r>
    </w:p>
    <w:p>
      <w:pPr>
        <w:ind w:left="0" w:right="0" w:firstLine="560"/>
        <w:spacing w:before="450" w:after="450" w:line="312" w:lineRule="auto"/>
      </w:pPr>
      <w:r>
        <w:rPr>
          <w:rFonts w:ascii="宋体" w:hAnsi="宋体" w:eastAsia="宋体" w:cs="宋体"/>
          <w:color w:val="000"/>
          <w:sz w:val="28"/>
          <w:szCs w:val="28"/>
        </w:rPr>
        <w:t xml:space="preserve">我想拥有自己的一部单反相机，用它来记下我欣赏的每一个微秒。我想等我快要老去的时候，买一大块农场，过上所谓的世外桃源。我想。</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我并不是刚开始上学就接触普通话的，因为我小学时代的老师大多数是本地人，一般习惯于用地方的方言来讲课，所以，我与普通话的接触并不多。不过，后来，朗读课文的时候就是用普通话的，也就是从那开始，我才真正接触普通话。</w:t>
      </w:r>
    </w:p>
    <w:p>
      <w:pPr>
        <w:ind w:left="0" w:right="0" w:firstLine="560"/>
        <w:spacing w:before="450" w:after="450" w:line="312" w:lineRule="auto"/>
      </w:pPr>
      <w:r>
        <w:rPr>
          <w:rFonts w:ascii="宋体" w:hAnsi="宋体" w:eastAsia="宋体" w:cs="宋体"/>
          <w:color w:val="000"/>
          <w:sz w:val="28"/>
          <w:szCs w:val="28"/>
        </w:rPr>
        <w:t xml:space="preserve">普通话是全国统一的一种语言。每个民族每个地方都有各自的方言，然而，只有普通话是来自祖国各地的我们的共同的语言。渐渐地，我知道了学好普通话的重要性，便也有了认真学习普通话的想法。</w:t>
      </w:r>
    </w:p>
    <w:p>
      <w:pPr>
        <w:ind w:left="0" w:right="0" w:firstLine="560"/>
        <w:spacing w:before="450" w:after="450" w:line="312" w:lineRule="auto"/>
      </w:pPr>
      <w:r>
        <w:rPr>
          <w:rFonts w:ascii="宋体" w:hAnsi="宋体" w:eastAsia="宋体" w:cs="宋体"/>
          <w:color w:val="000"/>
          <w:sz w:val="28"/>
          <w:szCs w:val="28"/>
        </w:rPr>
        <w:t xml:space="preserve">刚开始学的时候，我很容易将平舌音和翘舌音混淆，总是读错。不过，后来，自己在朗读的时候特别注意，慢慢地，普通话的读音便有了明显的改善。也许，做什么事情都是这样子的，只有你真正下定决心想要学好，并为此付出努力，才有可能将它做好。“既然选择了远方，便只顾风雨兼程吧!”这句话说得一点也没错，既然想要学，就好好地学吧!</w:t>
      </w:r>
    </w:p>
    <w:p>
      <w:pPr>
        <w:ind w:left="0" w:right="0" w:firstLine="560"/>
        <w:spacing w:before="450" w:after="450" w:line="312" w:lineRule="auto"/>
      </w:pPr>
      <w:r>
        <w:rPr>
          <w:rFonts w:ascii="宋体" w:hAnsi="宋体" w:eastAsia="宋体" w:cs="宋体"/>
          <w:color w:val="000"/>
          <w:sz w:val="28"/>
          <w:szCs w:val="28"/>
        </w:rPr>
        <w:t xml:space="preserve">在学习普通话期间，我找了不少普通话朗读的范文来听，自己也尝试着用那样的语速来读。慢慢地，我发现我的普通话有了显著的提高。</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说好普通话演讲稿篇五</w:t>
      </w:r>
    </w:p>
    <w:p>
      <w:pPr>
        <w:ind w:left="0" w:right="0" w:firstLine="560"/>
        <w:spacing w:before="450" w:after="450" w:line="312" w:lineRule="auto"/>
      </w:pPr>
      <w:r>
        <w:rPr>
          <w:rFonts w:ascii="宋体" w:hAnsi="宋体" w:eastAsia="宋体" w:cs="宋体"/>
          <w:color w:val="000"/>
          <w:sz w:val="28"/>
          <w:szCs w:val="28"/>
        </w:rPr>
        <w:t xml:space="preserve">亲爱的各位领导，老师，下午好，今天我交流的题目是《教我如何不想她</w:t>
      </w:r>
    </w:p>
    <w:p>
      <w:pPr>
        <w:ind w:left="0" w:right="0" w:firstLine="560"/>
        <w:spacing w:before="450" w:after="450" w:line="312" w:lineRule="auto"/>
      </w:pPr>
      <w:r>
        <w:rPr>
          <w:rFonts w:ascii="宋体" w:hAnsi="宋体" w:eastAsia="宋体" w:cs="宋体"/>
          <w:color w:val="000"/>
          <w:sz w:val="28"/>
          <w:szCs w:val="28"/>
        </w:rPr>
        <w:t xml:space="preserve">----我的孩子我的爱》，普通话比赛演讲稿。</w:t>
      </w:r>
    </w:p>
    <w:p>
      <w:pPr>
        <w:ind w:left="0" w:right="0" w:firstLine="560"/>
        <w:spacing w:before="450" w:after="450" w:line="312" w:lineRule="auto"/>
      </w:pPr>
      <w:r>
        <w:rPr>
          <w:rFonts w:ascii="宋体" w:hAnsi="宋体" w:eastAsia="宋体" w:cs="宋体"/>
          <w:color w:val="000"/>
          <w:sz w:val="28"/>
          <w:szCs w:val="28"/>
        </w:rPr>
        <w:t xml:space="preserve">有一句话说的好：“爱自己的孩子是人，爱别人的孩子是神。”这句话深深震撼了我，我们虽不是神，是凡人，但人格的魅力让我们传承了这份人间真爱。</w:t>
      </w:r>
    </w:p>
    <w:p>
      <w:pPr>
        <w:ind w:left="0" w:right="0" w:firstLine="560"/>
        <w:spacing w:before="450" w:after="450" w:line="312" w:lineRule="auto"/>
      </w:pPr>
      <w:r>
        <w:rPr>
          <w:rFonts w:ascii="宋体" w:hAnsi="宋体" w:eastAsia="宋体" w:cs="宋体"/>
          <w:color w:val="000"/>
          <w:sz w:val="28"/>
          <w:szCs w:val="28"/>
        </w:rPr>
        <w:t xml:space="preserve">作为老师，尤其是小学老师，都会遇到这样的困惑：为什么有的学生怎么教也学不会?卫生么有的孩子天生捣蛋鬼，于是，当面对这些“不开窍”“不听教”的学生时，老师们不禁会觉得不知所措，甚至在不觉间会得出该生将来不会有什么作为的结论，从而产生放弃的念头。但是的罗森塔尔效应告诉我们，只有没有爱心的老师，没有改变不了的孩子。为了孩子的明天，为了孩子的一生，请不要吝啬我们的爱心，吝啬一句鼓励，吝啬一个眼神，更不要过早的妄下结论。问题学生他们差在知识，习惯上，但他们有了个性品质这些优势，还有什么不能战胜、不能克服、不能容纳呢?我们惊奇地发现，在现实生活中，真正的成功者，往往是当年班级中十名左右的学生。众多敢于“下海”闯荡并取得成功的人，往往是班级中的“后进生”。细细想想我们的“问题学生”，他们容易吗?他们即使听不懂课堂上的内容，也得老老实实地日复一日，年复一年地坐在教室里每天上完七、八节课，不能讲话，不能乱动，不能打瞌睡，不能干别的事情。我们说“问题学生”是最能承受挫折的最有毅力的学生，因为他经过了面临着无休止的考试，屡考屡败，但他们还能屡败屡考。一点，我们就没有理由放弃他们。</w:t>
      </w:r>
    </w:p>
    <w:p>
      <w:pPr>
        <w:ind w:left="0" w:right="0" w:firstLine="560"/>
        <w:spacing w:before="450" w:after="450" w:line="312" w:lineRule="auto"/>
      </w:pPr>
      <w:r>
        <w:rPr>
          <w:rFonts w:ascii="宋体" w:hAnsi="宋体" w:eastAsia="宋体" w:cs="宋体"/>
          <w:color w:val="000"/>
          <w:sz w:val="28"/>
          <w:szCs w:val="28"/>
        </w:rPr>
        <w:t xml:space="preserve">学困生仅仅是学习上有困难，而那些被我们称之为小傻瓜的孩子，岂不更加需要我们爱的雨露呢?</w:t>
      </w:r>
    </w:p>
    <w:p>
      <w:pPr>
        <w:ind w:left="0" w:right="0" w:firstLine="560"/>
        <w:spacing w:before="450" w:after="450" w:line="312" w:lineRule="auto"/>
      </w:pPr>
      <w:r>
        <w:rPr>
          <w:rFonts w:ascii="宋体" w:hAnsi="宋体" w:eastAsia="宋体" w:cs="宋体"/>
          <w:color w:val="000"/>
          <w:sz w:val="28"/>
          <w:szCs w:val="28"/>
        </w:rPr>
        <w:t xml:space="preserve">由此，我的眼前不禁浮现出一个孩子的身影——她就是齐璐瑶。这是一个全校闻名的学生，自制力差，管所有教过她的老师叫干爸干妈，从来不听课，到了六年级了，连10块钱的作业费都要妈妈送到老师的手里，存在严重的听力障碍，你永远找不到她说话的主题是什么。每一个听说我是她的班主任的老师，都很同情我，有的老师不无感慨的说：“你今年真是得了一个大，”是的，这个从出生的时候就已经先天不足的孩子身上，的的确确存在许多的问题。说心里话，每当她犯错时，我也恼也怒，可她一旦站在你的面前，那傻乎乎的样子，让你真的烦不起来。我用心读着这个小女孩，深深觉着：这家伙绝肥意为之。她只受不住自己而已，她会变好的，爱让我学会了等待。 有一天中午，班里前门上的玻璃被打碎了，现场一片狼藉，可是除了向我汇报的孩子之外，没有人管这件事，碎玻璃撒满一地，不注意就会滑到孩子的。理智战胜了愤怒，我告诉自己，不能生气，先处理事情再说。我安排学生保护现场，让另外的学生把碎玻璃扫起来，然后才开始找那个肇事者。可是仍然没有人来自首。我愤怒了，不是因为玻璃碎了，而是因为没有人来承担责任。我发火的样子像极了一只愤怒的狮子，班里鸦雀无声，静的让人害怕。我知道自己做的有点过了，可是不明了自己的责任是多么可怕的事情，他们已经是六年级了，应该懂的承担责任。事情很快清楚了，我接着上完了课，批改作业。很巧的是，第二天我就到外地听课去了，由于通知是在放学后才接到的，我也就无法提前通知学生，当我听课回来的时候，我们高年级的老师几乎都告诉我一件事，齐璐瑶找我找疯了，她让其他老师给我打电话，问我干什么去了。而且更为让人吃惊的是，这个平时连东西南北都分不清的孩子，居然准确的找到了后勤，让刘老师给我们安玻璃，说他们的老师被同学们气跑了，安上玻璃，老师就回来了。我感动于这个孩子的纯真和质朴，倾心于她对人的用心和执着，我什么都没有做，只是把她轻轻地搂在怀里，那一刻，她的脸上满是幸福，她知道，老师在，就是最踏实的。我知道，我不可能教会她更多的知识，她对我的教学成绩也没有任何的贡献，甚至她的存在，会给我的工作增加许多意想不到的插曲，但是，她已经占据了我的时间和空间，甚至是思想和灵魂，每时每刻，魂牵梦绕的都是她，一句话，教我如何不想她。</w:t>
      </w:r>
    </w:p>
    <w:p>
      <w:pPr>
        <w:ind w:left="0" w:right="0" w:firstLine="560"/>
        <w:spacing w:before="450" w:after="450" w:line="312" w:lineRule="auto"/>
      </w:pPr>
      <w:r>
        <w:rPr>
          <w:rFonts w:ascii="宋体" w:hAnsi="宋体" w:eastAsia="宋体" w:cs="宋体"/>
          <w:color w:val="000"/>
          <w:sz w:val="28"/>
          <w:szCs w:val="28"/>
        </w:rPr>
        <w:t xml:space="preserve">这不由使我想起一次班会上孩子讲的故事：</w:t>
      </w:r>
    </w:p>
    <w:p>
      <w:pPr>
        <w:ind w:left="0" w:right="0" w:firstLine="560"/>
        <w:spacing w:before="450" w:after="450" w:line="312" w:lineRule="auto"/>
      </w:pPr>
      <w:r>
        <w:rPr>
          <w:rFonts w:ascii="宋体" w:hAnsi="宋体" w:eastAsia="宋体" w:cs="宋体"/>
          <w:color w:val="000"/>
          <w:sz w:val="28"/>
          <w:szCs w:val="28"/>
        </w:rPr>
        <w:t xml:space="preserve">在一个暴风雨后的早晨，一个男人来到海边散步，他注意到，一个小男孩在捡昨夜的被暴风雨卷上岸来、困在浅水洼里的小鱼。终于，这个男人忍不住走过去：“孩子，这水洼里有几百、几千条小鱼，你救不过来的。”“我知道。”小男孩头也不抬的回答。“哦?那你为什么还在扔?谁在乎呢?”“这条小鱼在乎!”男孩儿一边回答，一边拾起一条鱼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正因为有了教师的存在，不管是学困生，还是小傻瓜，他们的生活从此不同。我牢记着：“这条小鱼在乎!”这条在乎，这条也在乎!还有这一条、这一条、这一条……”对一个教师而言，“这一条”是千分之一，万分之一;对一个家庭而言，“这一条”却是的期待，他承载整个家族的希望。庄稼毁了可以再种，东西丢了可以再买，春去了可以再来，可人生没有轮回，孩子的命运就握在我们的掌中，相信，爱会使他们从此与众不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今天借着这么一个好机会，我想和大家一起讨论一下我铭家的语言。毫无疑问，你们每一个人，以及这个国家13亿人民中的绝大多数都是爱国主义者，所以与大家讨论我们的民族语言应该能够得到大家的理解。</w:t>
      </w:r>
    </w:p>
    <w:p>
      <w:pPr>
        <w:ind w:left="0" w:right="0" w:firstLine="560"/>
        <w:spacing w:before="450" w:after="450" w:line="312" w:lineRule="auto"/>
      </w:pPr>
      <w:r>
        <w:rPr>
          <w:rFonts w:ascii="宋体" w:hAnsi="宋体" w:eastAsia="宋体" w:cs="宋体"/>
          <w:color w:val="000"/>
          <w:sz w:val="28"/>
          <w:szCs w:val="28"/>
        </w:rPr>
        <w:t xml:space="preserve">让我们扪心自问，我们是否像热爱祖国一样热爱我们的国家语言?众所周知，我们的国语是普通话。</w:t>
      </w:r>
    </w:p>
    <w:p>
      <w:pPr>
        <w:ind w:left="0" w:right="0" w:firstLine="560"/>
        <w:spacing w:before="450" w:after="450" w:line="312" w:lineRule="auto"/>
      </w:pPr>
      <w:r>
        <w:rPr>
          <w:rFonts w:ascii="宋体" w:hAnsi="宋体" w:eastAsia="宋体" w:cs="宋体"/>
          <w:color w:val="000"/>
          <w:sz w:val="28"/>
          <w:szCs w:val="28"/>
        </w:rPr>
        <w:t xml:space="preserve">我可以肯定地说，很多人忽视了爱我们的国家语言——普通话。首先，让我解释一下，我现在所说的普通话是指标准的纯普通话，而不是“方言普通话”。</w:t>
      </w:r>
    </w:p>
    <w:p>
      <w:pPr>
        <w:ind w:left="0" w:right="0" w:firstLine="560"/>
        <w:spacing w:before="450" w:after="450" w:line="312" w:lineRule="auto"/>
      </w:pPr>
      <w:r>
        <w:rPr>
          <w:rFonts w:ascii="宋体" w:hAnsi="宋体" w:eastAsia="宋体" w:cs="宋体"/>
          <w:color w:val="000"/>
          <w:sz w:val="28"/>
          <w:szCs w:val="28"/>
        </w:rPr>
        <w:t xml:space="preserve">作为一个演讲家也好，口才培训师也好，流利和纯正的普通话是必不可少的。如果一个人连普通话都说不准，平翘舌不分，前后鼻不分，那么就不算是一个真正意义上的演讲家、口才培训师。</w:t>
      </w:r>
    </w:p>
    <w:p>
      <w:pPr>
        <w:ind w:left="0" w:right="0" w:firstLine="560"/>
        <w:spacing w:before="450" w:after="450" w:line="312" w:lineRule="auto"/>
      </w:pPr>
      <w:r>
        <w:rPr>
          <w:rFonts w:ascii="宋体" w:hAnsi="宋体" w:eastAsia="宋体" w:cs="宋体"/>
          <w:color w:val="000"/>
          <w:sz w:val="28"/>
          <w:szCs w:val="28"/>
        </w:rPr>
        <w:t xml:space="preserve">也许你会说，你不想成为一个演说家或口才家，但是你是中国人，这是毫无疑问的。如果你连自己的母语都说不好，难道还会觉得是一个中国人很光荣吗?</w:t>
      </w:r>
    </w:p>
    <w:p>
      <w:pPr>
        <w:ind w:left="0" w:right="0" w:firstLine="560"/>
        <w:spacing w:before="450" w:after="450" w:line="312" w:lineRule="auto"/>
      </w:pPr>
      <w:r>
        <w:rPr>
          <w:rFonts w:ascii="宋体" w:hAnsi="宋体" w:eastAsia="宋体" w:cs="宋体"/>
          <w:color w:val="000"/>
          <w:sz w:val="28"/>
          <w:szCs w:val="28"/>
        </w:rPr>
        <w:t xml:space="preserve">我们现在有一个非常悲哀的地方。这不仅是教育的悲哀，也是人民的悲哀，现在的中国人对普通话的重视程度远远不够。</w:t>
      </w:r>
    </w:p>
    <w:p>
      <w:pPr>
        <w:ind w:left="0" w:right="0" w:firstLine="560"/>
        <w:spacing w:before="450" w:after="450" w:line="312" w:lineRule="auto"/>
      </w:pPr>
      <w:r>
        <w:rPr>
          <w:rFonts w:ascii="宋体" w:hAnsi="宋体" w:eastAsia="宋体" w:cs="宋体"/>
          <w:color w:val="000"/>
          <w:sz w:val="28"/>
          <w:szCs w:val="28"/>
        </w:rPr>
        <w:t xml:space="preserve">现在，大学里所有专业的人，因为他们的英语没有达到相应的水平，都不能获得相应的文凭，因为英语不会就是专业不合格，不觉得很荒谬吗?</w:t>
      </w:r>
    </w:p>
    <w:p>
      <w:pPr>
        <w:ind w:left="0" w:right="0" w:firstLine="560"/>
        <w:spacing w:before="450" w:after="450" w:line="312" w:lineRule="auto"/>
      </w:pPr>
      <w:r>
        <w:rPr>
          <w:rFonts w:ascii="宋体" w:hAnsi="宋体" w:eastAsia="宋体" w:cs="宋体"/>
          <w:color w:val="000"/>
          <w:sz w:val="28"/>
          <w:szCs w:val="28"/>
        </w:rPr>
        <w:t xml:space="preserve">我们必须深刻反思我们的外语教育和国家语言教育。学习外语应该是人们自己选择的，而不是强迫他们现在这样做，每个人都学习英语，这是浪费教育。</w:t>
      </w:r>
    </w:p>
    <w:p>
      <w:pPr>
        <w:ind w:left="0" w:right="0" w:firstLine="560"/>
        <w:spacing w:before="450" w:after="450" w:line="312" w:lineRule="auto"/>
      </w:pPr>
      <w:r>
        <w:rPr>
          <w:rFonts w:ascii="宋体" w:hAnsi="宋体" w:eastAsia="宋体" w:cs="宋体"/>
          <w:color w:val="000"/>
          <w:sz w:val="28"/>
          <w:szCs w:val="28"/>
        </w:rPr>
        <w:t xml:space="preserve">我们太注重英语而不重视国家语言。这样下去的后果是不容乐观的!当然，我已经说过学习一门外语是非常重要的。</w:t>
      </w:r>
    </w:p>
    <w:p>
      <w:pPr>
        <w:ind w:left="0" w:right="0" w:firstLine="560"/>
        <w:spacing w:before="450" w:after="450" w:line="312" w:lineRule="auto"/>
      </w:pPr>
      <w:r>
        <w:rPr>
          <w:rFonts w:ascii="宋体" w:hAnsi="宋体" w:eastAsia="宋体" w:cs="宋体"/>
          <w:color w:val="000"/>
          <w:sz w:val="28"/>
          <w:szCs w:val="28"/>
        </w:rPr>
        <w:t xml:space="preserve">但前提是你要先说好、用好我们自己的国家语言，如果这一点都做不到，学外国语言又有什么用?</w:t>
      </w:r>
    </w:p>
    <w:p>
      <w:pPr>
        <w:ind w:left="0" w:right="0" w:firstLine="560"/>
        <w:spacing w:before="450" w:after="450" w:line="312" w:lineRule="auto"/>
      </w:pPr>
      <w:r>
        <w:rPr>
          <w:rFonts w:ascii="宋体" w:hAnsi="宋体" w:eastAsia="宋体" w:cs="宋体"/>
          <w:color w:val="000"/>
          <w:sz w:val="28"/>
          <w:szCs w:val="28"/>
        </w:rPr>
        <w:t xml:space="preserve">我们对英语的重视是很高的，但这种重视的结果!人们只会考级，不会使用，每个人都知道“邯郸学步”的故事。</w:t>
      </w:r>
    </w:p>
    <w:p>
      <w:pPr>
        <w:ind w:left="0" w:right="0" w:firstLine="560"/>
        <w:spacing w:before="450" w:after="450" w:line="312" w:lineRule="auto"/>
      </w:pPr>
      <w:r>
        <w:rPr>
          <w:rFonts w:ascii="宋体" w:hAnsi="宋体" w:eastAsia="宋体" w:cs="宋体"/>
          <w:color w:val="000"/>
          <w:sz w:val="28"/>
          <w:szCs w:val="28"/>
        </w:rPr>
        <w:t xml:space="preserve">朋友们，有抱负的年轻爱国者们，忽视了这一点是非常悲哀的。我们必须弥补这一疏忽。请学好普通话，讲好普通话。我们要做的不仅仅是一个人才，而应该是一个民族的人才。</w:t>
      </w:r>
    </w:p>
    <w:p>
      <w:pPr>
        <w:ind w:left="0" w:right="0" w:firstLine="560"/>
        <w:spacing w:before="450" w:after="450" w:line="312" w:lineRule="auto"/>
      </w:pPr>
      <w:r>
        <w:rPr>
          <w:rFonts w:ascii="宋体" w:hAnsi="宋体" w:eastAsia="宋体" w:cs="宋体"/>
          <w:color w:val="000"/>
          <w:sz w:val="28"/>
          <w:szCs w:val="28"/>
        </w:rPr>
        <w:t xml:space="preserve">亲爱的朋友们，在我今天谈到的观点中，还有很多地方需要讨论和深化的地方，我不能用几分钟的演讲来深入讨论这些问题。不管你是否同意，非常感谢大家能听取我的意见。</w:t>
      </w:r>
    </w:p>
    <w:p>
      <w:pPr>
        <w:ind w:left="0" w:right="0" w:firstLine="560"/>
        <w:spacing w:before="450" w:after="450" w:line="312" w:lineRule="auto"/>
      </w:pPr>
      <w:r>
        <w:rPr>
          <w:rFonts w:ascii="宋体" w:hAnsi="宋体" w:eastAsia="宋体" w:cs="宋体"/>
          <w:color w:val="000"/>
          <w:sz w:val="28"/>
          <w:szCs w:val="28"/>
        </w:rPr>
        <w:t xml:space="preserve">我欢迎并希望大家有时间继续讨论，我希望学好普通话，推广普通话!让我们说标准的普通话，做一个合格的中国人!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今天我的讲话主题是《大力推广和规范使用国家通用语言文字》。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自1998年以来，每年9月份第三周举行全国推广普通话宣传周活动。本周是第18届全国推广普通话宣传周，今年是《国家通用语言文字法》发布实施15周年，适逢中国人民抗日战争暨世界反法西斯战争胜利70周年，为全面落实国家语言文字法律法规和方针政策，大力推广和规范使用国家通用语言文字，提升国民语言能力，弘扬社会主义核心价值观和中华民族优秀传统文化，提高国家文化软实力，构筑语言文字中国梦。</w:t>
      </w:r>
    </w:p>
    <w:p>
      <w:pPr>
        <w:ind w:left="0" w:right="0" w:firstLine="560"/>
        <w:spacing w:before="450" w:after="450" w:line="312" w:lineRule="auto"/>
      </w:pPr>
      <w:r>
        <w:rPr>
          <w:rFonts w:ascii="宋体" w:hAnsi="宋体" w:eastAsia="宋体" w:cs="宋体"/>
          <w:color w:val="000"/>
          <w:sz w:val="28"/>
          <w:szCs w:val="28"/>
        </w:rPr>
        <w:t xml:space="preserve">本届推普周宣传主题为：“依法推广普通话，提升国家软实力”。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普通话是人们日常交流文明与进步的象征，使用普通话不但可以显示个人的修养也可以促进人们之间的交流与沟通。随着经济建设和社会发展进步，讲普通话，写规范字显得更为重要。</w:t>
      </w:r>
    </w:p>
    <w:p>
      <w:pPr>
        <w:ind w:left="0" w:right="0" w:firstLine="560"/>
        <w:spacing w:before="450" w:after="450" w:line="312" w:lineRule="auto"/>
      </w:pPr>
      <w:r>
        <w:rPr>
          <w:rFonts w:ascii="宋体" w:hAnsi="宋体" w:eastAsia="宋体" w:cs="宋体"/>
          <w:color w:val="000"/>
          <w:sz w:val="28"/>
          <w:szCs w:val="28"/>
        </w:rPr>
        <w:t xml:space="preserve">汉字是世界上最古老、最丰富、最优美的文字，是我们的骄傲。我们要提高自身的规范意识，养成提笔即练字的好习惯，把字写规范、写漂亮，希望每一位同学都为此做积极的努力，认真对待每一次作业，笔记，练习„„希望每个同学的作业都能达到规范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长期的。愿我们大家共同努力，让我们一起爱母语，爱中华，让我们每一个人都认真严谨地说好普通话，用好规范语，写好规范字，在校园中营造一片文化氛围，让校园的每一面墙，每一块黑板，每一个橱窗成为规范文字的镜子，让每个课堂成为普通话宣传窗口。</w:t>
      </w:r>
    </w:p>
    <w:p>
      <w:pPr>
        <w:ind w:left="0" w:right="0" w:firstLine="560"/>
        <w:spacing w:before="450" w:after="450" w:line="312" w:lineRule="auto"/>
      </w:pPr>
      <w:r>
        <w:rPr>
          <w:rFonts w:ascii="宋体" w:hAnsi="宋体" w:eastAsia="宋体" w:cs="宋体"/>
          <w:color w:val="000"/>
          <w:sz w:val="28"/>
          <w:szCs w:val="28"/>
        </w:rPr>
        <w:t xml:space="preserve">下面学校向全体同学发出以下倡议： 1.坚持课堂内与老师、同学的交流使用普通话，并能达到准确流利。 2.坚持课后与老师的交流使用普通话，并逐步养成习惯。 3.做到校园生活中与同学的交流使用普通话，形成良好的语言交流环境。 4.在日常生活中注意使用文明语，不说粗话和脏话，使文明用语成为一种自觉行为。 5.尽量带动家人在家庭生活中使用普通话，在力所能及的范围内积极主动推广普通话。 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各位同学，各位老师，让我们从今天开始,让我们行动起来，真正使普通话成为我们的校园语言!</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民族共同语，已经以他本身的运用性证明了其存在的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少的我们带着对求知的渴望，对未来生活的追求，进入了校园，我们来自五湖四海，不同的地方语言势必会成为彼此交流的障碍，普通话的运用就自然显露出来了，但如果没有标准普通话的基础，就势必又带来很多麻烦!而普通话便会是我们敞开心扉，打开心灵之窗的叩门砖，然而现实却存在着许多问题，带着很浓家乡口音的普通话在校园里频频出现，卷舌、翘舌、平舌等掌握不正确的错误更是层出不穷，这不仅会闹出很多笑话，而且也有损我们学生的形象。</w:t>
      </w:r>
    </w:p>
    <w:p>
      <w:pPr>
        <w:ind w:left="0" w:right="0" w:firstLine="560"/>
        <w:spacing w:before="450" w:after="450" w:line="312" w:lineRule="auto"/>
      </w:pPr>
      <w:r>
        <w:rPr>
          <w:rFonts w:ascii="宋体" w:hAnsi="宋体" w:eastAsia="宋体" w:cs="宋体"/>
          <w:color w:val="000"/>
          <w:sz w:val="28"/>
          <w:szCs w:val="28"/>
        </w:rPr>
        <w:t xml:space="preserve">作为一名现代的小学生，无论如何，普通话都将会是你和别人沟通的一把金钥匙，你的道德、修养、文化都将在普通话中得以充分展现。试想你会操着一口乡音和别人交流吗?这就要体现作为一名小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不规范的使用祖国语言，给普通话的正确推广起了很大的反作用。所以，要想规范使用祖国语言，就要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来自谢谢市第七中学。如果大家不介意的话，可以叫我yy。我是个执着的哈迷。我的性格也如同我的名字一样，象一只小燕子爱在蔚蓝的天空中自由自在的飞翔，敢于挑战更大的极限。我为人诚实守信，一诺千金，平易近人，风趣幽默，具有责任心，还有一手漂亮的清秀的字。</w:t>
      </w:r>
    </w:p>
    <w:p>
      <w:pPr>
        <w:ind w:left="0" w:right="0" w:firstLine="560"/>
        <w:spacing w:before="450" w:after="450" w:line="312" w:lineRule="auto"/>
      </w:pPr>
      <w:r>
        <w:rPr>
          <w:rFonts w:ascii="宋体" w:hAnsi="宋体" w:eastAsia="宋体" w:cs="宋体"/>
          <w:color w:val="000"/>
          <w:sz w:val="28"/>
          <w:szCs w:val="28"/>
        </w:rPr>
        <w:t xml:space="preserve">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 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希望老师与同学们能给我更多展示自己的平台，让我在这个人生的舞台上尽情展示我的魅力，释放我的精彩与活力，并请你们多多指教和肯定。《论语》中有云：人非圣贤，孰</w:t>
      </w:r>
    </w:p>
    <w:p>
      <w:pPr>
        <w:ind w:left="0" w:right="0" w:firstLine="560"/>
        <w:spacing w:before="450" w:after="450" w:line="312" w:lineRule="auto"/>
      </w:pPr>
      <w:r>
        <w:rPr>
          <w:rFonts w:ascii="宋体" w:hAnsi="宋体" w:eastAsia="宋体" w:cs="宋体"/>
          <w:color w:val="000"/>
          <w:sz w:val="28"/>
          <w:szCs w:val="28"/>
        </w:rPr>
        <w:t xml:space="preserve">能无过。你们的肯定将是我的动力。相信我能够成为你们的好朋友!自我介绍演讲稿谢谢大家!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w:t>
      </w:r>
    </w:p>
    <w:p>
      <w:pPr>
        <w:ind w:left="0" w:right="0" w:firstLine="560"/>
        <w:spacing w:before="450" w:after="450" w:line="312" w:lineRule="auto"/>
      </w:pPr>
      <w:r>
        <w:rPr>
          <w:rFonts w:ascii="宋体" w:hAnsi="宋体" w:eastAsia="宋体" w:cs="宋体"/>
          <w:color w:val="000"/>
          <w:sz w:val="28"/>
          <w:szCs w:val="28"/>
        </w:rPr>
        <w:t xml:space="preserve">尊敬的领导，敬爱的各位来宾：</w:t>
      </w:r>
    </w:p>
    <w:p>
      <w:pPr>
        <w:ind w:left="0" w:right="0" w:firstLine="560"/>
        <w:spacing w:before="450" w:after="450" w:line="312" w:lineRule="auto"/>
      </w:pPr>
      <w:r>
        <w:rPr>
          <w:rFonts w:ascii="宋体" w:hAnsi="宋体" w:eastAsia="宋体" w:cs="宋体"/>
          <w:color w:val="000"/>
          <w:sz w:val="28"/>
          <w:szCs w:val="28"/>
        </w:rPr>
        <w:t xml:space="preserve">大家早上好!今天很荣幸能代表单位站在这里演讲。我演讲的主题是《我们积极行动，一起来推普》。</w:t>
      </w:r>
    </w:p>
    <w:p>
      <w:pPr>
        <w:ind w:left="0" w:right="0" w:firstLine="560"/>
        <w:spacing w:before="450" w:after="450" w:line="312" w:lineRule="auto"/>
      </w:pPr>
      <w:r>
        <w:rPr>
          <w:rFonts w:ascii="宋体" w:hAnsi="宋体" w:eastAsia="宋体" w:cs="宋体"/>
          <w:color w:val="000"/>
          <w:sz w:val="28"/>
          <w:szCs w:val="28"/>
        </w:rPr>
        <w:t xml:space="preserve">歌是美的，因为歌里有动听的音符;画是美的，因为画里有鲜艳的色彩;普通话更是美的，因为它陶冶了我的情操，使我收获了成功的喜悦。</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世界民族之林的需要;从小处说，它是不同地域，不同文化背景的人与人沟通与交流的需要。普通话是我铭家统一的语言，每一个中国人都应该说好它。我们不但要告诉来自各地的同志，这里有世界上丰富的能源，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在我们身边，那些因为南腔北调，语言障碍所造成的麻烦与笑话还会少吗?如果，你到外地去，大家对你说的都是方言，你一句也听不懂，这时，普通话就该挺身而出了，用它来解决沟通上的问题是再好不过的了。如果，你到外地去，大家对你说的都是方言，你一句也听不懂，这时，普通话就该挺身而出了，用它来解决沟通上的问题是再好不过的了。</w:t>
      </w:r>
    </w:p>
    <w:p>
      <w:pPr>
        <w:ind w:left="0" w:right="0" w:firstLine="560"/>
        <w:spacing w:before="450" w:after="450" w:line="312" w:lineRule="auto"/>
      </w:pPr>
      <w:r>
        <w:rPr>
          <w:rFonts w:ascii="宋体" w:hAnsi="宋体" w:eastAsia="宋体" w:cs="宋体"/>
          <w:color w:val="000"/>
          <w:sz w:val="28"/>
          <w:szCs w:val="28"/>
        </w:rPr>
        <w:t xml:space="preserve">普通话，看似很平凡，可其中的作用却是很大的，它可称之为人与人之间的信息桥梁，如果我们大家都学普通话，用普通话与大家交流，彼此间建立了深厚的友谊，那么普通话就是我们友谊的桥梁。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记得有个叔叔是南方人，标准的北方身材，但是话一出口，却令人大跌眼镜。比如，天冷了，他本来想叫人出入关门，却说成“粗鲁关门”，结果，惹得大家笑了个人仰马翻。像这类因语言障碍而影响交际的事儿，在我国各地时有发生。有这样一个笑话，一位北方顾客来到广州一家“北方饭店”，问服务员有没有“包子”，服务员转身拿来报纸，问有没有“大肥鸡”，服务员却热情地说“搭飞机还早呢，吃过饭去也不迟。”结果顾客愤然离去。象这类因语言障碍而影响交际的事，在我国各地时有发生。我国幅员辽阔，人口众多，语言繁杂，各地方言之间差异很大。社会的发展呼唤我们大力推广普通话，促进语言规范化。我们是未来的接班人，普通话和我们的祖国一样，在国际上有着越来越显著的地位。普通话，它成了联合国六种工作语言之一，成了香港、澳门同胞以及外国朋友学习的热门语言。它已不仅仅实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个人的责任。</w:t>
      </w:r>
    </w:p>
    <w:p>
      <w:pPr>
        <w:ind w:left="0" w:right="0" w:firstLine="560"/>
        <w:spacing w:before="450" w:after="450" w:line="312" w:lineRule="auto"/>
      </w:pPr>
      <w:r>
        <w:rPr>
          <w:rFonts w:ascii="宋体" w:hAnsi="宋体" w:eastAsia="宋体" w:cs="宋体"/>
          <w:color w:val="000"/>
          <w:sz w:val="28"/>
          <w:szCs w:val="28"/>
        </w:rPr>
        <w:t xml:space="preserve">四海同音，万众一心。说好普通话，联通你我他。五十六个民族，五十六枝花，五十六个兄弟姐妹是一家。五十六种语言汇成一句话——车同轨，书同文，言同语，普通话，规范字，华夏后裔共同的声音和文字。记得都德在《最后一课》中写道：在国土沦陷，人民就要做亡国奴时，小弗郎士的老师冒着生命的危险，给大家上了最后一课，他用异乎寻常的激动语调说：“法语是世界上最美的语言。”在这里，我要说：“汉语是世界上最美的语言，它是中华民族的声音，让我们四海同音，万众一心。</w:t>
      </w:r>
    </w:p>
    <w:p>
      <w:pPr>
        <w:ind w:left="0" w:right="0" w:firstLine="560"/>
        <w:spacing w:before="450" w:after="450" w:line="312" w:lineRule="auto"/>
      </w:pPr>
      <w:r>
        <w:rPr>
          <w:rFonts w:ascii="宋体" w:hAnsi="宋体" w:eastAsia="宋体" w:cs="宋体"/>
          <w:color w:val="000"/>
          <w:sz w:val="28"/>
          <w:szCs w:val="28"/>
        </w:rPr>
        <w:t xml:space="preserve">”再此!希望全体工作人员积极行动起来，从我做起，从现在做起，带动身边的亲人做起，使普通话成为我们生活，工作的主要交流工具，让我们利用普通话和谐融洽地融入矿区这个美丽的大家庭!我的演讲到此结束，谢谢各位领导和嘉宾的聆听!</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你们好!今天，我要演讲的题目是《让普通话之风吹遍校园》。</w:t>
      </w:r>
    </w:p>
    <w:p>
      <w:pPr>
        <w:ind w:left="0" w:right="0" w:firstLine="560"/>
        <w:spacing w:before="450" w:after="450" w:line="312" w:lineRule="auto"/>
      </w:pPr>
      <w:r>
        <w:rPr>
          <w:rFonts w:ascii="宋体" w:hAnsi="宋体" w:eastAsia="宋体" w:cs="宋体"/>
          <w:color w:val="000"/>
          <w:sz w:val="28"/>
          <w:szCs w:val="28"/>
        </w:rPr>
        <w:t xml:space="preserve">当人类的祖先用比比划划表达意思时，只能使他们“心有灵犀一点通”，那么剩下一大半怎么通呢?于是人们学会了语言，学会了讲普通话。大家知道，我们在朗读课文时，回答老师的问题时，都要讲普通话。</w:t>
      </w:r>
    </w:p>
    <w:p>
      <w:pPr>
        <w:ind w:left="0" w:right="0" w:firstLine="560"/>
        <w:spacing w:before="450" w:after="450" w:line="312" w:lineRule="auto"/>
      </w:pPr>
      <w:r>
        <w:rPr>
          <w:rFonts w:ascii="宋体" w:hAnsi="宋体" w:eastAsia="宋体" w:cs="宋体"/>
          <w:color w:val="000"/>
          <w:sz w:val="28"/>
          <w:szCs w:val="28"/>
        </w:rPr>
        <w:t xml:space="preserve">为什么要讲普通话呢?因为我国是一个多民族、多方言的国家。各个不同地区的语言或多或少有些差距。我们不可能一辈子都生活在同一个地方，不去见识外面的世界，而我们一旦出门，便会遇到语言方面的障碍，不能与人沟通、交流。这时，如果我们都讲一种在我国普遍全国使用的共同语言，那么就不会与别人因语言不通而急得满头大汗，而这种共同语言就是‘以北京语音为标准音，以北方话为基础方言，以典范的现代白话文著作为语言规范的普通话’。</w:t>
      </w:r>
    </w:p>
    <w:p>
      <w:pPr>
        <w:ind w:left="0" w:right="0" w:firstLine="560"/>
        <w:spacing w:before="450" w:after="450" w:line="312" w:lineRule="auto"/>
      </w:pPr>
      <w:r>
        <w:rPr>
          <w:rFonts w:ascii="宋体" w:hAnsi="宋体" w:eastAsia="宋体" w:cs="宋体"/>
          <w:color w:val="000"/>
          <w:sz w:val="28"/>
          <w:szCs w:val="28"/>
        </w:rPr>
        <w:t xml:space="preserve">讲普通话不公会给我们的生活带来方便，而且是当前经济文化建设和社会发展的迫切需要,所以,我们应该从小学普通话,讲普通话,而我们的校园就是推广普通话的主战场。不错!我们学校很早就向师生们倡议，老师上课应讲普通话，师生间，学生间对话要讲普通话，要自觉在公共交际中使用普通话，提高自己讲普通话的水平，养成讲普通话的习惯。然而，普通话的推广，并不是一朝一夕的事，也并非以方言的消亡为前提，因为方言仍然，长期存在，加上有的学术还不够重视，所以由方言引起的普通话不准还很多，甚至会闹出许多笑话。记得上学期，我们班新转来一个学生，叫张明，他来自上涌镇。可能是刚来不习惯，所以很少听他讲话。有一次，我班的同学不小心把他的文具盒碰翻在地上，里面的铅笔、圆珠笔、橡皮等都倒在了地上。这时，王涌同学连声说对不起，然后马上蹲下身来，要为张明同学捡起东西。可是没想到张明同学马上叫住：“不用你ma,还是我自己来，你不好。”莫名其妙地说：“嗬，我妈怎么了，她又没得罪你，你怎么骂她?”“反正你ma就是不好嘛。”说完，张明就顾着捡起他的东西了。气得不高兴地走开了。过后有人问张明，为什么无缘故地骂的妈妈?张明还不理解，他说：“我没骂他妈呀!”其实，捡东西‘捡’，上涌话是说ma，张明一时又相不出它的普通话来，情急之下，才把‘捡’说成ma，引起了的误会。这学期开学的第一天，老师民现我班的强强同学的脸上有一道疤痕，就问他怎么回事，强强委屈地说：“是我妹妹在我脸上liao了一下。”话音刚落，全班同学就哈哈大笑，老师也忍不住“扑哧”笑了出来。</w:t>
      </w:r>
    </w:p>
    <w:p>
      <w:pPr>
        <w:ind w:left="0" w:right="0" w:firstLine="560"/>
        <w:spacing w:before="450" w:after="450" w:line="312" w:lineRule="auto"/>
      </w:pPr>
      <w:r>
        <w:rPr>
          <w:rFonts w:ascii="宋体" w:hAnsi="宋体" w:eastAsia="宋体" w:cs="宋体"/>
          <w:color w:val="000"/>
          <w:sz w:val="28"/>
          <w:szCs w:val="28"/>
        </w:rPr>
        <w:t xml:space="preserve">同学们，以上例子中以证明，学普通话，讲准确的普通话是非常重要的，普通话讲不准会经常闹笑话的。所以，我们要创建一个团结文明、务实创新、高效民主的校风，就必须把讲普通话作为我们的一种语言习惯，营造讲普通话的氛围，让讲普通话之风吹遍我们的校园吧!</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在日常生活中，我们也可以通过不同渠道进行学习。</w:t>
      </w:r>
    </w:p>
    <w:p>
      <w:pPr>
        <w:ind w:left="0" w:right="0" w:firstLine="560"/>
        <w:spacing w:before="450" w:after="450" w:line="312" w:lineRule="auto"/>
      </w:pPr>
      <w:r>
        <w:rPr>
          <w:rFonts w:ascii="宋体" w:hAnsi="宋体" w:eastAsia="宋体" w:cs="宋体"/>
          <w:color w:val="000"/>
          <w:sz w:val="28"/>
          <w:szCs w:val="28"/>
        </w:rPr>
        <w:t xml:space="preserve">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说好普通话演讲稿篇十三</w:t>
      </w:r>
    </w:p>
    <w:p>
      <w:pPr>
        <w:ind w:left="0" w:right="0" w:firstLine="560"/>
        <w:spacing w:before="450" w:after="450" w:line="312" w:lineRule="auto"/>
      </w:pPr>
      <w:r>
        <w:rPr>
          <w:rFonts w:ascii="宋体" w:hAnsi="宋体" w:eastAsia="宋体" w:cs="宋体"/>
          <w:color w:val="000"/>
          <w:sz w:val="28"/>
          <w:szCs w:val="28"/>
        </w:rPr>
        <w:t xml:space="preserve">首先让我讲一个典故：</w:t>
      </w:r>
    </w:p>
    <w:p>
      <w:pPr>
        <w:ind w:left="0" w:right="0" w:firstLine="560"/>
        <w:spacing w:before="450" w:after="450" w:line="312" w:lineRule="auto"/>
      </w:pPr>
      <w:r>
        <w:rPr>
          <w:rFonts w:ascii="宋体" w:hAnsi="宋体" w:eastAsia="宋体" w:cs="宋体"/>
          <w:color w:val="000"/>
          <w:sz w:val="28"/>
          <w:szCs w:val="28"/>
        </w:rPr>
        <w:t xml:space="preserve">在《韩非子》一书中“外储说左上”中说：齐桓公喜欢穿紫色衣服。紫色成了流行色，紫布脱销。齐桓公十分愁闷，就问宰相管仲该怎么办。管仲说：“大王您想煞这个风不要紧，可以先自身脱下紫色服装来，然后对身后侍卫说：我非常讨厌紫颜色。如果这时再有穿紫颜色服装的进来，您一定要对他说：你先回去脱掉你的紫色衣裳，我非常讨厌紫色!”齐桓公说：“好，我一定照这个办法去做。”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口齿不灵，反应迟钝。但实际上呢?或多或少总有那么一部分学生在瞅着教职员工，也可能有的教职员工在瞅着学校领导：你说我才说，你不说我也不说。大家试，如果上头的人在用普通话同你说话，你怎么好意思、又怎么敢用方言土语作出回答呢?</w:t>
      </w:r>
    </w:p>
    <w:p>
      <w:pPr>
        <w:ind w:left="0" w:right="0" w:firstLine="560"/>
        <w:spacing w:before="450" w:after="450" w:line="312" w:lineRule="auto"/>
      </w:pPr>
      <w:r>
        <w:rPr>
          <w:rFonts w:ascii="宋体" w:hAnsi="宋体" w:eastAsia="宋体" w:cs="宋体"/>
          <w:color w:val="000"/>
          <w:sz w:val="28"/>
          <w:szCs w:val="28"/>
        </w:rPr>
        <w:t xml:space="preserve">现在，绝大多数教职工和学校领导都在时时处处普通话，对同学们起到了极好的影响。我们学校每年两次举行教职员工普通话比赛晚会，就是向大家汇报这方面的成绩。但是，不用讳言，也有少部分同志碍于面子，不好意思说普通话。那就让我讲讲自己说普通话的一点体会吧。</w:t>
      </w:r>
    </w:p>
    <w:p>
      <w:pPr>
        <w:ind w:left="0" w:right="0" w:firstLine="560"/>
        <w:spacing w:before="450" w:after="450" w:line="312" w:lineRule="auto"/>
      </w:pPr>
      <w:r>
        <w:rPr>
          <w:rFonts w:ascii="宋体" w:hAnsi="宋体" w:eastAsia="宋体" w:cs="宋体"/>
          <w:color w:val="000"/>
          <w:sz w:val="28"/>
          <w:szCs w:val="28"/>
        </w:rPr>
        <w:t xml:space="preserve">我胸前这个“推普先锋”的牌牌是和大家同一天戴的。同一天，大家全都自己申报，愿做推普先锋。但是，我们总不能像辛亥革命一来，人人把辫子一盘成为革命党;我们只要牌牌一挂，人人都是先锋吧?要名副其实，戴了就讲普通话。我自己普通话水平不高，也许是三四成，五六成，但必须讲，在讲的过程中提高。咱们要检查学生，谁不佩戴，或佩戴了不说，要扣分，要清理出“先锋队伍”。难道老师和学生应该两个标准吗?像我，出门赶集买菜，总不能走到学校大门口再戴上，那样岂不是弄虚作假吗?那就戴着上街，在街上逢着老熟人也讲。有的老朋友就问：“老张啊!你那个戴了个什么牌牌?你那个普是什么意思?”当我回答之后，他就说：“算了吧!趁早摘掉吧!另说了!”我对他说：“现在师范学校要求人人都讲，老师就得先给学生做出个样子。我还觉得，在办公室、教室讲普通话，回到家里又讲。谁知听了我的普通话，大女儿捂着嘴”嗤嗤嗤嗤“地笑：大儿子、小儿子则一声不吭，眉头一皱一皱地，意思是很遭罪，敢怒不敢言：老婆就大声喊：”哎哟----哎哟----饶了俺娘们吧!“她的意思是：”救救孩子!“当我坚持说下去的时候老婆竟然说：”可叫你难受死了，再说滚出去说!“----大家说说，我这个普通话的水平真那么差，到了”药死人“的程度?我说的不是还可以吗?那么，她这样打击”推普先锋“，该当何罪?什么罪也定不上，这叫做习惯势力。</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说好普通话演讲稿篇十四</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操北方方言江淮次方言的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多少年来，我们的先人一直在探索建立并推广一种能够跨方言乃至跨民族的通用语，以方便人际交流。据《论语·述而》载：“子所雅言，诗、书、执礼，皆雅言也。”意思是说：孔子有用普通话的时候，当他诵读《诗经》、《书经》和司掌礼仪时，都使用“雅言”——当时中国通行的共同语，用今天的话来讲，就是普通话。由此可知，远在两千多年前中国就已经有了当时的普通话;操山东方言的孔老夫子，在教学和“公务活动”中能够自觉使用当时的普通话。从周秦以降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新中国建立以后，党和政府领导全国人民在一穷二白、百孔千疮的条件下发展生产、建设家园，与此同时，也把语言文字工作放到了重要位置，*、*一直十分关注语言文字工作，周更是直接关心和指导简化汉字、扫除文盲和推广普通话、推行汉语拼音方案等工作，多次发表有关重要讲话和批示。建国初的20xx年，《人民日报》就发表了《正确使用祖国的语言，为语言的纯洁和健康而斗争》的社论，并连载语言学家的专题文章，广大机关干部、学校师生、官兵和文艺工作者等，掀起了学习语言、正确使用语言的热潮。到了20xx年，我国召开了首届现代汉语规范问题学术会议;同年11月，教育部发出了《关于在中学、小学和各级师范学校大力开展推广普通话的指示》;20xx年2月，国务院发出了《关于推广普通话的指示》，在全国范围内掀起了推广普通话的热潮。从20xx年起，教育部和中科院语言研究所还共同拟定计划，由各省、市教育行政部门和有关高校负责，对全国近两千个点的方言进行了普查，并根据调查资料，编写了一大批有针对性的方言区学习普通话。</w:t>
      </w:r>
    </w:p>
    <w:p>
      <w:pPr>
        <w:ind w:left="0" w:right="0" w:firstLine="560"/>
        <w:spacing w:before="450" w:after="450" w:line="312" w:lineRule="auto"/>
      </w:pPr>
      <w:r>
        <w:rPr>
          <w:rFonts w:ascii="宋体" w:hAnsi="宋体" w:eastAsia="宋体" w:cs="宋体"/>
          <w:color w:val="000"/>
          <w:sz w:val="28"/>
          <w:szCs w:val="28"/>
        </w:rPr>
        <w:t xml:space="preserve">十年动乱期间，“推普”工作也受到了极左路线的严重干扰和破坏，一度停顿下来。十一届三中全会以后，语言规范化工作再度被提上了重要日程，并得到了进一步的加强。20xx年底，国家将原文字改革委员会改为语言文字工作委员会，20xx年初召开了全国语言文字工作会议，确定了我国新时期语言文字工作方针，并明确宣布把“推普”工作作为我国语言文字工作的首要任务，在全国范围内又一次掀起了“推普”高潮。尤其是《普通话水平测试等级标准》和测试大纲的颁布与实施，有力地促使教育系统(包括师范生)和广电等有声传媒系统工作人员普通话整体水平的提高。</w:t>
      </w:r>
    </w:p>
    <w:p>
      <w:pPr>
        <w:ind w:left="0" w:right="0" w:firstLine="560"/>
        <w:spacing w:before="450" w:after="450" w:line="312" w:lineRule="auto"/>
      </w:pPr>
      <w:r>
        <w:rPr>
          <w:rFonts w:ascii="宋体" w:hAnsi="宋体" w:eastAsia="宋体" w:cs="宋体"/>
          <w:color w:val="000"/>
          <w:sz w:val="28"/>
          <w:szCs w:val="28"/>
        </w:rPr>
        <w:t xml:space="preserve">回顾建国以来的推普工作，我们已经取得了重大成果，但是我们也要看到，就全国范围而言，普通话还远未普及。现在，我们已经走到了21世纪的门槛边，随着改革开放的进一步深化和社会主义市场经济体制的建立，国家的面貌发生了翻天覆地的变化，人们的思想观念发生了深刻的变化，与此同时，人们的语言生活也发生了深刻的变化：世界仿佛变小了，而人的交往空间却变大了。更有那方兴未艾、“魔力”无边的因特网，已经把“五大洲”变成了一个“地球村”!人们从来没有像现在这样需要接受多种有声媒体传达的信息，需要与来自各地的人们打交道，离了普通话，你就很难与外地人相交际。于是，掌握普通话也成了谋生存、求发展的条件之一，学习和使用普通话成了内强素质、外塑形象的重要途径。语言生活中的这种实际需求，必将化为学用普通话的内驱力，促使越来越多的人自觉地学习使用普通话，使普通话得到空前的推广与普及。</w:t>
      </w:r>
    </w:p>
    <w:p>
      <w:pPr>
        <w:ind w:left="0" w:right="0" w:firstLine="560"/>
        <w:spacing w:before="450" w:after="450" w:line="312" w:lineRule="auto"/>
      </w:pPr>
      <w:r>
        <w:rPr>
          <w:rFonts w:ascii="宋体" w:hAnsi="宋体" w:eastAsia="宋体" w:cs="宋体"/>
          <w:color w:val="000"/>
          <w:sz w:val="28"/>
          <w:szCs w:val="28"/>
        </w:rPr>
        <w:t xml:space="preserve">为了适应新世纪经济建设和社会发展的需要，国家语委已经研究制定了面向新世纪的推普工作奋斗目标：20xx年前，普通话在全国范围内初步普及，交际中的方言隔阂基本消除，受过中等以上教育的公民具备普通话的应用能力，并在必要的场合自觉地使用普通话，与语表达关系密切行业的工作人员，其普通话水平达到相应的要求;到21世纪中叶，普通话在全国范围内普及，交际中没有方言隔阂。要达到上述目标，算来也只有四五十年时间，摆在我们面前的“推普”任务十分艰巨，需要我们付出不懈的努力。要完成上述任务，除了要进一步发挥法律法规的导向和规范作用、政府的行政推动作用、教育和广电系统的基地和示范作用、“推普”典型的带头作用以外，更需要形成一个全社会都来关心和参与“推普”工作的良好氛围。参与的面越广、人越多，形成的推力就越大。</w:t>
      </w:r>
    </w:p>
    <w:p>
      <w:pPr>
        <w:ind w:left="0" w:right="0" w:firstLine="560"/>
        <w:spacing w:before="450" w:after="450" w:line="312" w:lineRule="auto"/>
      </w:pPr>
      <w:r>
        <w:rPr>
          <w:rFonts w:ascii="宋体" w:hAnsi="宋体" w:eastAsia="宋体" w:cs="宋体"/>
          <w:color w:val="000"/>
          <w:sz w:val="28"/>
          <w:szCs w:val="28"/>
        </w:rPr>
        <w:t xml:space="preserve">有句歌词唱得好：“众人划桨哟，开动大帆船”。推广普通话，就像是划大船，为了实现跨世纪的“推普”目标，就让我们都来为“普通话之舟”划桨吧!</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每个人都有梦想，我们每个平凡的人都有自己的梦想，我们在追梦中实现人生的价值，是梦想引领我们在人生的旅程中不断奋斗。</w:t>
      </w:r>
    </w:p>
    <w:p>
      <w:pPr>
        <w:ind w:left="0" w:right="0" w:firstLine="560"/>
        <w:spacing w:before="450" w:after="450" w:line="312" w:lineRule="auto"/>
      </w:pPr>
      <w:r>
        <w:rPr>
          <w:rFonts w:ascii="宋体" w:hAnsi="宋体" w:eastAsia="宋体" w:cs="宋体"/>
          <w:color w:val="000"/>
          <w:sz w:val="28"/>
          <w:szCs w:val="28"/>
        </w:rPr>
        <w:t xml:space="preserve">在我的身边有许许多多的追梦人。我的爸爸妈妈，哥哥姐姐们，其中也有我。爸爸妈妈的梦想就是我们的家庭幸福美满，儿女们学业有成;我的姐姐梦想着当一名医生，为更多的病人减少伤痛，救死扶伤，让饱受病魔缠绕的人不再痛苦，她在为她这个美好的梦想努力着。我的哥哥梦想当一位主持人，这是他的梦想，为了实现这个梦想，他辞去了高薪的工作，参加了《睛彩新主播》节目主持人的海选，取得了不错的成绩，虽然现在还没有实现主持人的梦想，但他已经被电视台安排了记者的职位，我相信她一定会实现自己的梦想的。</w:t>
      </w:r>
    </w:p>
    <w:p>
      <w:pPr>
        <w:ind w:left="0" w:right="0" w:firstLine="560"/>
        <w:spacing w:before="450" w:after="450" w:line="312" w:lineRule="auto"/>
      </w:pPr>
      <w:r>
        <w:rPr>
          <w:rFonts w:ascii="宋体" w:hAnsi="宋体" w:eastAsia="宋体" w:cs="宋体"/>
          <w:color w:val="000"/>
          <w:sz w:val="28"/>
          <w:szCs w:val="28"/>
        </w:rPr>
        <w:t xml:space="preserve">我也有自己的梦想，梦想还是不断变化的。小时候看到电视上演电视剧的人非常风光，能从电视上看到他们，便想做一名演员，因此我关注自己喜欢的演员，甚至模仿他们的言行，是一个追星的少年，但是我追星是因为演员是我的梦想，我想通过自己的表演传播真善美的品行。但随着时间的推移，岁月的流逝，现在的我更想做一名律师，因为现在有许许多多的人走上了犯罪的道路，就是因为不懂法律，律师可以传播法律知识，以减少犯罪。还有一点是我梦想当律师的原因，律师可以伸张正义，为正义一方辩护，打击那些不法商人，黑心贩，让正义得到伸张，因为法网恢恢，疏而不漏，让更多有着不法心理的内心感到惧怕，而不敢犯罪。只要我们的社会人人遵守法律，那么我们的社会将更加和谐，我们的生活将更加美好。</w:t>
      </w:r>
    </w:p>
    <w:p>
      <w:pPr>
        <w:ind w:left="0" w:right="0" w:firstLine="560"/>
        <w:spacing w:before="450" w:after="450" w:line="312" w:lineRule="auto"/>
      </w:pPr>
      <w:r>
        <w:rPr>
          <w:rFonts w:ascii="宋体" w:hAnsi="宋体" w:eastAsia="宋体" w:cs="宋体"/>
          <w:color w:val="000"/>
          <w:sz w:val="28"/>
          <w:szCs w:val="28"/>
        </w:rPr>
        <w:t xml:space="preserve">不仅是我的亲人，相信许多人都有自己的梦想，平凡人的梦想尽管很渺小，但是汇聚到一起形成我们中国的梦想，汇聚成一个大的中国梦，每个人为自己的美好的梦想而奋斗，那么我们的中国会更加的美好，让我们一起来守护我们的梦想，为之奋斗，我们的祖国就会因梦想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我是一个常德人，说着一口流利的常德话。上学期，我们班转来了一个新同学，名字叫李子涵，她说的话和我说的不一样，徐老师告诉我们，李子涵说的是普通话。今天语文课上，老师给我们好好上了一课。</w:t>
      </w:r>
    </w:p>
    <w:p>
      <w:pPr>
        <w:ind w:left="0" w:right="0" w:firstLine="560"/>
        <w:spacing w:before="450" w:after="450" w:line="312" w:lineRule="auto"/>
      </w:pPr>
      <w:r>
        <w:rPr>
          <w:rFonts w:ascii="宋体" w:hAnsi="宋体" w:eastAsia="宋体" w:cs="宋体"/>
          <w:color w:val="000"/>
          <w:sz w:val="28"/>
          <w:szCs w:val="28"/>
        </w:rPr>
        <w:t xml:space="preserve">课堂上，老师问：“灵醒是什么意思。”我心想：“这不是妈妈的口头禅吗?总说我这不灵醒，那不灵醒，录醒不就是整洁和干净的意思吗?”我连忙高高地举起手，可还没等老师喊我，有的同学已经大声地用普通话把灵醒的意思说了一遍。接着，老师又问：“浪浪是什么?”全班哈哈大笑，我心想：“浪浪不就是巷子吗?”我立刻大声的说了出来。这时，屏幕上出现了一句话，老师让我们大声读出来：“你硬是个勺儿，连一加一都不晓得等于几。”读完了，我心里总觉得有些别扭。我想：人和勺子怎么能联系到一起呢?明明是“你真是个傻子，连一加一等于几都不知道嘛!”</w:t>
      </w:r>
    </w:p>
    <w:p>
      <w:pPr>
        <w:ind w:left="0" w:right="0" w:firstLine="560"/>
        <w:spacing w:before="450" w:after="450" w:line="312" w:lineRule="auto"/>
      </w:pPr>
      <w:r>
        <w:rPr>
          <w:rFonts w:ascii="宋体" w:hAnsi="宋体" w:eastAsia="宋体" w:cs="宋体"/>
          <w:color w:val="000"/>
          <w:sz w:val="28"/>
          <w:szCs w:val="28"/>
        </w:rPr>
        <w:t xml:space="preserve">我一连听课一边想：如果，我今后到南京去旅游，在大街上说：“拐打，拐打，”别人会不会以为我的脚扭伤了，要送我去医院呢?</w:t>
      </w:r>
    </w:p>
    <w:p>
      <w:pPr>
        <w:ind w:left="0" w:right="0" w:firstLine="560"/>
        <w:spacing w:before="450" w:after="450" w:line="312" w:lineRule="auto"/>
      </w:pPr>
      <w:r>
        <w:rPr>
          <w:rFonts w:ascii="宋体" w:hAnsi="宋体" w:eastAsia="宋体" w:cs="宋体"/>
          <w:color w:val="000"/>
          <w:sz w:val="28"/>
          <w:szCs w:val="28"/>
        </w:rPr>
        <w:t xml:space="preserve">看来出了常德市说常德方言还真容易引起误会。我以后一定要说好普通话，不要闹出大笑话来了!</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大家好!我是六(2)班的王。今天我国旗下讲话的题目是：请讲普通话。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社会发展的大步前进。世界已经变小了，而人的交往空间却变大了，每个人都需要与来自各地的人们打交道。语言是最好的交流方式，普通话是全国通用的语言，多用普通话交流，就能广交各朋友。</w:t>
      </w:r>
    </w:p>
    <w:p>
      <w:pPr>
        <w:ind w:left="0" w:right="0" w:firstLine="560"/>
        <w:spacing w:before="450" w:after="450" w:line="312" w:lineRule="auto"/>
      </w:pPr>
      <w:r>
        <w:rPr>
          <w:rFonts w:ascii="宋体" w:hAnsi="宋体" w:eastAsia="宋体" w:cs="宋体"/>
          <w:color w:val="000"/>
          <w:sz w:val="28"/>
          <w:szCs w:val="28"/>
        </w:rPr>
        <w:t xml:space="preserve">你们了解普通话吗?普通话是以北京语音为标准音，以北方话为基础方言，以典范的现代白话文著作为语法规范。每年9月份第三周举行全国推广普通话宣传周活动。 普通话，现在已经是联合国六种工作语言之一。它已成了外国人争相学习的热门语言，它已不再仅仅是交流的需要，它还代表着中华民族的日益强大。看着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说好普通话是我们祖国屹立于世界民族之林的需要，是祖国向全世界展示自己独特魅力的需要。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在生活中，在校园内，请同学们努力做到：</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 日常生活中时刻注意自己的口语发音，并且能和周围的同学相互督促，积极地纠正普通话的发音，使规范用语成为一种自觉行为;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 尽量在家庭生活中使用普通话，并且能积极地带动家人在日常生活中使用普通话，在力所能及的范围内主动推广普通话，使身边的亲友也能养成自觉说普通话的习惯; 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说好普通话演讲稿篇十八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2024-10-20T13:27:12+08:00</dcterms:created>
  <dcterms:modified xsi:type="dcterms:W3CDTF">2024-10-20T13:27:12+08:00</dcterms:modified>
</cp:coreProperties>
</file>

<file path=docProps/custom.xml><?xml version="1.0" encoding="utf-8"?>
<Properties xmlns="http://schemas.openxmlformats.org/officeDocument/2006/custom-properties" xmlns:vt="http://schemas.openxmlformats.org/officeDocument/2006/docPropsVTypes"/>
</file>