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平安家庭工作总结2024年最新三篇</w:t>
      </w:r>
      <w:bookmarkEnd w:id="1"/>
    </w:p>
    <w:p>
      <w:pPr>
        <w:jc w:val="center"/>
        <w:spacing w:before="0" w:after="450"/>
      </w:pPr>
      <w:r>
        <w:rPr>
          <w:rFonts w:ascii="Arial" w:hAnsi="Arial" w:eastAsia="Arial" w:cs="Arial"/>
          <w:color w:val="999999"/>
          <w:sz w:val="20"/>
          <w:szCs w:val="20"/>
        </w:rPr>
        <w:t xml:space="preserve">来源：网络  作者：星月相依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帮大家整理的方案范文，仅供参考，大家一起来看看吧。平安家庭工作总结2024年最新三篇一“平安家庭”创建工...</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平安家庭工作总结2024年最新三篇一</w:t>
      </w:r>
    </w:p>
    <w:p>
      <w:pPr>
        <w:ind w:left="0" w:right="0" w:firstLine="560"/>
        <w:spacing w:before="450" w:after="450" w:line="312" w:lineRule="auto"/>
      </w:pPr>
      <w:r>
        <w:rPr>
          <w:rFonts w:ascii="宋体" w:hAnsi="宋体" w:eastAsia="宋体" w:cs="宋体"/>
          <w:color w:val="000"/>
          <w:sz w:val="28"/>
          <w:szCs w:val="28"/>
        </w:rPr>
        <w:t xml:space="preserve">“平安家庭”创建工作总结（范文5篇）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进一步动员我辖区广大家庭积极参与平安**建设，以家庭平安促进社会稳定，以家庭文明促进社会和谐，我社区根据区综治办、区妇联《关于开展**区平安家庭创建活动的通知》的有关要求并结合社区实际，并按照“平安家庭”评选标准认真组织开展了“平安家庭”创建活动，共评选出40户“平安家庭”示范户，创建活动的覆盖面达到100%。</w:t>
      </w:r>
    </w:p>
    <w:p>
      <w:pPr>
        <w:ind w:left="0" w:right="0" w:firstLine="560"/>
        <w:spacing w:before="450" w:after="450" w:line="312" w:lineRule="auto"/>
      </w:pPr>
      <w:r>
        <w:rPr>
          <w:rFonts w:ascii="宋体" w:hAnsi="宋体" w:eastAsia="宋体" w:cs="宋体"/>
          <w:color w:val="000"/>
          <w:sz w:val="28"/>
          <w:szCs w:val="28"/>
        </w:rPr>
        <w:t xml:space="preserve">一、加强领导，深化认识，确保“平安家庭”创建活动有序开展</w:t>
      </w:r>
    </w:p>
    <w:p>
      <w:pPr>
        <w:ind w:left="0" w:right="0" w:firstLine="560"/>
        <w:spacing w:before="450" w:after="450" w:line="312" w:lineRule="auto"/>
      </w:pPr>
      <w:r>
        <w:rPr>
          <w:rFonts w:ascii="宋体" w:hAnsi="宋体" w:eastAsia="宋体" w:cs="宋体"/>
          <w:color w:val="000"/>
          <w:sz w:val="28"/>
          <w:szCs w:val="28"/>
        </w:rPr>
        <w:t xml:space="preserve">社区领导对“平安家庭”创建活动高度重视，首先认真学习了有关“平安家庭创建”的文件精神和要求，做到了明确思想，统一认识，把这项工作的成败提升到一个关乎社会稳定发展、关乎社会和谐进步的高度,为“平安家庭”创建活动的顺利开展提供了强有力的保障，确保“平安家庭”创建活动的有序开展。</w:t>
      </w:r>
    </w:p>
    <w:p>
      <w:pPr>
        <w:ind w:left="0" w:right="0" w:firstLine="560"/>
        <w:spacing w:before="450" w:after="450" w:line="312" w:lineRule="auto"/>
      </w:pPr>
      <w:r>
        <w:rPr>
          <w:rFonts w:ascii="宋体" w:hAnsi="宋体" w:eastAsia="宋体" w:cs="宋体"/>
          <w:color w:val="000"/>
          <w:sz w:val="28"/>
          <w:szCs w:val="28"/>
        </w:rPr>
        <w:t xml:space="preserve">二、强势宣传，大力推进，营造创建“平安家庭”浓厚氛围</w:t>
      </w:r>
    </w:p>
    <w:p>
      <w:pPr>
        <w:ind w:left="0" w:right="0" w:firstLine="560"/>
        <w:spacing w:before="450" w:after="450" w:line="312" w:lineRule="auto"/>
      </w:pPr>
      <w:r>
        <w:rPr>
          <w:rFonts w:ascii="宋体" w:hAnsi="宋体" w:eastAsia="宋体" w:cs="宋体"/>
          <w:color w:val="000"/>
          <w:sz w:val="28"/>
          <w:szCs w:val="28"/>
        </w:rPr>
        <w:t xml:space="preserve">家庭平安是社会稳定的基础和前提，“平安家庭”创建是新形势下社会治安综合治理的重要载体，为了号召广大家庭踊跃参与“平安家庭”创建活动，最大限度地发动群众、吸引群众参与到活动中来,我社区充分利用黑板报、宣传栏等宣传阵地大力宣传创建“平安家庭”的重要意义，并以网格员入户走访活动为依托扩大活动的覆盖面，提高群众的参与率和活动的社会影响力，营造千家万户参与社会治安综合治理维护社会稳定的浓厚氛围。</w:t>
      </w:r>
    </w:p>
    <w:p>
      <w:pPr>
        <w:ind w:left="0" w:right="0" w:firstLine="560"/>
        <w:spacing w:before="450" w:after="450" w:line="312" w:lineRule="auto"/>
      </w:pPr>
      <w:r>
        <w:rPr>
          <w:rFonts w:ascii="宋体" w:hAnsi="宋体" w:eastAsia="宋体" w:cs="宋体"/>
          <w:color w:val="000"/>
          <w:sz w:val="28"/>
          <w:szCs w:val="28"/>
        </w:rPr>
        <w:t xml:space="preserve">三、结合实际，多措并举，推动“平安家庭”创建活动落到实处</w:t>
      </w:r>
    </w:p>
    <w:p>
      <w:pPr>
        <w:ind w:left="0" w:right="0" w:firstLine="560"/>
        <w:spacing w:before="450" w:after="450" w:line="312" w:lineRule="auto"/>
      </w:pPr>
      <w:r>
        <w:rPr>
          <w:rFonts w:ascii="宋体" w:hAnsi="宋体" w:eastAsia="宋体" w:cs="宋体"/>
          <w:color w:val="000"/>
          <w:sz w:val="28"/>
          <w:szCs w:val="28"/>
        </w:rPr>
        <w:t xml:space="preserve">为使“平安家庭”创建活动深入扎实开展,我社区结合自身实际情况，根据不同层次、不同类型的家庭特点和需求，组织开展了“七进家庭”活动，教育家庭成员认真学习法律法规,自觉遵纪守法;教育引导家庭成员崇尚科学,反对迷信,拒绝邪教,拒绝黄、赌、毒,建立科学文明健康的生活方式;教育家庭成员尊老爱幼,勤俭持家；倡导家庭成员宽容谦让、互相关爱、平等和睦;倡导邻里相识相助、团结友善;倡导以德育人、科学教子。并围绕创建工作思路和目标要求,采取示范带动、会议推动、分类指导等措施,推动创建活动深入开展。以“平安家庭”创建活动为载体，以消除家庭暴力、减少家庭犯罪为重点，切实维护妇女儿童的合法权益，为创造幸福和谐平安**做出新贡献。</w:t>
      </w:r>
    </w:p>
    <w:p>
      <w:pPr>
        <w:ind w:left="0" w:right="0" w:firstLine="560"/>
        <w:spacing w:before="450" w:after="450" w:line="312" w:lineRule="auto"/>
      </w:pPr>
      <w:r>
        <w:rPr>
          <w:rFonts w:ascii="宋体" w:hAnsi="宋体" w:eastAsia="宋体" w:cs="宋体"/>
          <w:color w:val="000"/>
          <w:sz w:val="28"/>
          <w:szCs w:val="28"/>
        </w:rPr>
        <w:t xml:space="preserve">通过开展“平安家庭”创建活动，努力营造了安定有序的治安环境，优美文明的社区环境，公平正义的法治环境，诚信友爱的人际环境，安全健康的成长环境；进一步增强了家庭成员的懂法守法意识、安全防范意识、健康文明意识、和睦相处意识、男女平等意识；使家庭成员更加充满活力，家庭更加和睦美满，社区更加优美文明，社会</w:t>
      </w:r>
    </w:p>
    <w:p>
      <w:pPr>
        <w:ind w:left="0" w:right="0" w:firstLine="560"/>
        <w:spacing w:before="450" w:after="450" w:line="312" w:lineRule="auto"/>
      </w:pPr>
      <w:r>
        <w:rPr>
          <w:rFonts w:ascii="宋体" w:hAnsi="宋体" w:eastAsia="宋体" w:cs="宋体"/>
          <w:color w:val="000"/>
          <w:sz w:val="28"/>
          <w:szCs w:val="28"/>
        </w:rPr>
        <w:t xml:space="preserve">环境更加和谐稳定。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家庭作为社会构成的基本单元，在和谐平安社会的建设中有着不可替代的特殊作用，因此抓好家庭的平安建设具有重要意义。我乡</w:t>
      </w:r>
    </w:p>
    <w:p>
      <w:pPr>
        <w:ind w:left="0" w:right="0" w:firstLine="560"/>
        <w:spacing w:before="450" w:after="450" w:line="312" w:lineRule="auto"/>
      </w:pPr>
      <w:r>
        <w:rPr>
          <w:rFonts w:ascii="宋体" w:hAnsi="宋体" w:eastAsia="宋体" w:cs="宋体"/>
          <w:color w:val="000"/>
          <w:sz w:val="28"/>
          <w:szCs w:val="28"/>
        </w:rPr>
        <w:t xml:space="preserve">“平安家庭”创建活动启动以来，党委、政府高度重视，狠抓落实，坚持把“平安家庭”创建工作作为参与平安建设、促进社会稳定的切入点，做好、做足、做活小家庭的平安大文章，以“平安家庭”创建活动为载体，以家庭的文明促进社会的平安稳定，以家庭的平安促进社会的和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是成立领导小组，制定实施方案，明确部门职责。我乡把“平安家庭”创建工作作为维护社会稳定的一项重要工作纳入平安建设的整体规划，乡妇联与乡综治办牵头成立了由分管妇联、综治的主席任组长，乡政府相关部门、有关乡区主要负责人为成员的“平安家庭”创建活动领导小组，领导小组办公室配备专职工作人员，制定印发了《**年关于开展“平安家庭”创建工作方案》，进一步明确了各成员单位职责，增强了维护妇女权益的协同合力。</w:t>
      </w:r>
    </w:p>
    <w:p>
      <w:pPr>
        <w:ind w:left="0" w:right="0" w:firstLine="560"/>
        <w:spacing w:before="450" w:after="450" w:line="312" w:lineRule="auto"/>
      </w:pPr>
      <w:r>
        <w:rPr>
          <w:rFonts w:ascii="宋体" w:hAnsi="宋体" w:eastAsia="宋体" w:cs="宋体"/>
          <w:color w:val="000"/>
          <w:sz w:val="28"/>
          <w:szCs w:val="28"/>
        </w:rPr>
        <w:t xml:space="preserve">二是制定创建活动考核评比标准。为进一步增强“平安家庭”创建活动考核工作的科学性、准确性和针对性，根据《**年关于开展“平</w:t>
      </w:r>
    </w:p>
    <w:p>
      <w:pPr>
        <w:ind w:left="0" w:right="0" w:firstLine="560"/>
        <w:spacing w:before="450" w:after="450" w:line="312" w:lineRule="auto"/>
      </w:pPr>
      <w:r>
        <w:rPr>
          <w:rFonts w:ascii="宋体" w:hAnsi="宋体" w:eastAsia="宋体" w:cs="宋体"/>
          <w:color w:val="000"/>
          <w:sz w:val="28"/>
          <w:szCs w:val="28"/>
        </w:rPr>
        <w:t xml:space="preserve">安家庭”创建工作方案》的要求，制定考核评比标准，拨付专项活动经费，确保活动有序开展。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加大平安宣传，开展普法活动。家庭成员是创建“平安家庭”的主体，创建“平安家庭”需要家庭成员的积极参与和支持，把宣传发动群众的工作贯穿于创建活动的全过程。以舆论为导向，抓好宣传，充分利用“三·八”妇女维权周、“6·26”国际禁毒日、家庭道德宣传月、“11·25”反家庭暴力宣传日、“12·1”防艾日等特殊纪念日依托</w:t>
      </w:r>
    </w:p>
    <w:p>
      <w:pPr>
        <w:ind w:left="0" w:right="0" w:firstLine="560"/>
        <w:spacing w:before="450" w:after="450" w:line="312" w:lineRule="auto"/>
      </w:pPr>
      <w:r>
        <w:rPr>
          <w:rFonts w:ascii="宋体" w:hAnsi="宋体" w:eastAsia="宋体" w:cs="宋体"/>
          <w:color w:val="000"/>
          <w:sz w:val="28"/>
          <w:szCs w:val="28"/>
        </w:rPr>
        <w:t xml:space="preserve">“妇女之家”，与乡综治办、司法所联合在圩日或各村歌圩节大力开展对广大群众进行普法宣传教育，积极利用广播、宣传横额、宣传挂图、发放宣传资料等方式开展普法活动，通过各种形式将创建活动具体化、形象化、通俗化，让广大群众学法、懂法、守法，推动家庭实现“五防五无”，形成家家争做守法好公民的良好氛围。</w:t>
      </w:r>
    </w:p>
    <w:p>
      <w:pPr>
        <w:ind w:left="0" w:right="0" w:firstLine="560"/>
        <w:spacing w:before="450" w:after="450" w:line="312" w:lineRule="auto"/>
      </w:pPr>
      <w:r>
        <w:rPr>
          <w:rFonts w:ascii="宋体" w:hAnsi="宋体" w:eastAsia="宋体" w:cs="宋体"/>
          <w:color w:val="000"/>
          <w:sz w:val="28"/>
          <w:szCs w:val="28"/>
        </w:rPr>
        <w:t xml:space="preserve">二是建立妇女儿童维权服务站，开展妇女信访代理工作。以“双维双促”创建为抓手，在乡综治中心建立妇女儿童维权服务站，把法律宣传、心理疏导、婚姻家庭纠纷调解等服务送到妇女群众身边，加强1238妇女维权公益服务热线建设。由乡妇联与乡综治办、乡司法所联合开展妇女信访代理工作，为妇女儿童提供法律援助、法律咨询、心理疏导、涉诉信访接待，为“平安家庭”创建活动提供有利的保障。</w:t>
      </w:r>
    </w:p>
    <w:p>
      <w:pPr>
        <w:ind w:left="0" w:right="0" w:firstLine="560"/>
        <w:spacing w:before="450" w:after="450" w:line="312" w:lineRule="auto"/>
      </w:pPr>
      <w:r>
        <w:rPr>
          <w:rFonts w:ascii="宋体" w:hAnsi="宋体" w:eastAsia="宋体" w:cs="宋体"/>
          <w:color w:val="000"/>
          <w:sz w:val="28"/>
          <w:szCs w:val="28"/>
        </w:rPr>
        <w:t xml:space="preserve">三是认真学习，积极参与地方性法规和公共政策制定修改工作，推动纳入男女平等和保护妇女儿童权益的内容，推进“平安家庭”创建示范点创建工作。</w:t>
      </w:r>
    </w:p>
    <w:p>
      <w:pPr>
        <w:ind w:left="0" w:right="0" w:firstLine="560"/>
        <w:spacing w:before="450" w:after="450" w:line="312" w:lineRule="auto"/>
      </w:pPr>
      <w:r>
        <w:rPr>
          <w:rFonts w:ascii="宋体" w:hAnsi="宋体" w:eastAsia="宋体" w:cs="宋体"/>
          <w:color w:val="000"/>
          <w:sz w:val="28"/>
          <w:szCs w:val="28"/>
        </w:rPr>
        <w:t xml:space="preserve">三、营造氛围，取得成效</w:t>
      </w:r>
    </w:p>
    <w:p>
      <w:pPr>
        <w:ind w:left="0" w:right="0" w:firstLine="560"/>
        <w:spacing w:before="450" w:after="450" w:line="312" w:lineRule="auto"/>
      </w:pPr>
      <w:r>
        <w:rPr>
          <w:rFonts w:ascii="宋体" w:hAnsi="宋体" w:eastAsia="宋体" w:cs="宋体"/>
          <w:color w:val="000"/>
          <w:sz w:val="28"/>
          <w:szCs w:val="28"/>
        </w:rPr>
        <w:t xml:space="preserve">一是积极完成县妇联交办的各项工作任务并及时报送材料，对于影响社会稳定、侵害妇女儿童合法权益的典型案件，适时表明态度，宣传维权主张。</w:t>
      </w:r>
    </w:p>
    <w:p>
      <w:pPr>
        <w:ind w:left="0" w:right="0" w:firstLine="560"/>
        <w:spacing w:before="450" w:after="450" w:line="312" w:lineRule="auto"/>
      </w:pPr>
      <w:r>
        <w:rPr>
          <w:rFonts w:ascii="宋体" w:hAnsi="宋体" w:eastAsia="宋体" w:cs="宋体"/>
          <w:color w:val="000"/>
          <w:sz w:val="28"/>
          <w:szCs w:val="28"/>
        </w:rPr>
        <w:t xml:space="preserve">二是处理妇女信访水平得到新提升。妇联组织把信访工作作为倾听妇女表达、服务妇女需求、维护妇女权益的重要窗口，认真做好信访接待工作，妥善协调处理妇女信访案件。</w:t>
      </w:r>
    </w:p>
    <w:p>
      <w:pPr>
        <w:ind w:left="0" w:right="0" w:firstLine="560"/>
        <w:spacing w:before="450" w:after="450" w:line="312" w:lineRule="auto"/>
      </w:pPr>
      <w:r>
        <w:rPr>
          <w:rFonts w:ascii="宋体" w:hAnsi="宋体" w:eastAsia="宋体" w:cs="宋体"/>
          <w:color w:val="000"/>
          <w:sz w:val="28"/>
          <w:szCs w:val="28"/>
        </w:rPr>
        <w:t xml:space="preserve">做到有访必接，热心接待、耐心疏导、尽心协调、诚心帮助，力争将各种矛盾纠纷化解在萌芽状态。</w:t>
      </w:r>
    </w:p>
    <w:p>
      <w:pPr>
        <w:ind w:left="0" w:right="0" w:firstLine="560"/>
        <w:spacing w:before="450" w:after="450" w:line="312" w:lineRule="auto"/>
      </w:pPr>
      <w:r>
        <w:rPr>
          <w:rFonts w:ascii="宋体" w:hAnsi="宋体" w:eastAsia="宋体" w:cs="宋体"/>
          <w:color w:val="000"/>
          <w:sz w:val="28"/>
          <w:szCs w:val="28"/>
        </w:rPr>
        <w:t xml:space="preserve">三是婚姻家庭纠纷调解工作取得新突破。建立健全了乡、村预防和制止家庭暴力的咨询、调解、督办等制度，主张以预防为主，调解为先，最大限度地避免和减少家庭暴力的发生。乡妇联还与各成员单位互相配合、协作联动，构建起多部门共同关注、多渠道综合调处、多元化解决问题的婚姻家庭纠纷调解工作格局，有效维护了家庭和谐、社会稳定。</w:t>
      </w:r>
    </w:p>
    <w:p>
      <w:pPr>
        <w:ind w:left="0" w:right="0" w:firstLine="560"/>
        <w:spacing w:before="450" w:after="450" w:line="312" w:lineRule="auto"/>
      </w:pPr>
      <w:r>
        <w:rPr>
          <w:rFonts w:ascii="宋体" w:hAnsi="宋体" w:eastAsia="宋体" w:cs="宋体"/>
          <w:color w:val="000"/>
          <w:sz w:val="28"/>
          <w:szCs w:val="28"/>
        </w:rPr>
        <w:t xml:space="preserve">**年以来，我乡未发生影响家庭平安和社会稳定，侵害妇女儿童</w:t>
      </w:r>
    </w:p>
    <w:p>
      <w:pPr>
        <w:ind w:left="0" w:right="0" w:firstLine="560"/>
        <w:spacing w:before="450" w:after="450" w:line="312" w:lineRule="auto"/>
      </w:pPr>
      <w:r>
        <w:rPr>
          <w:rFonts w:ascii="宋体" w:hAnsi="宋体" w:eastAsia="宋体" w:cs="宋体"/>
          <w:color w:val="000"/>
          <w:sz w:val="28"/>
          <w:szCs w:val="28"/>
        </w:rPr>
        <w:t xml:space="preserve">合法权益的重大案件或突发事件。</w:t>
      </w:r>
    </w:p>
    <w:p>
      <w:pPr>
        <w:ind w:left="0" w:right="0" w:firstLine="560"/>
        <w:spacing w:before="450" w:after="450" w:line="312" w:lineRule="auto"/>
      </w:pPr>
      <w:r>
        <w:rPr>
          <w:rFonts w:ascii="宋体" w:hAnsi="宋体" w:eastAsia="宋体" w:cs="宋体"/>
          <w:color w:val="000"/>
          <w:sz w:val="28"/>
          <w:szCs w:val="28"/>
        </w:rPr>
        <w:t xml:space="preserve">我乡开展“平安家庭”创建工作取得了初步的成效，在看到成绩的同时，我们将不断创新形式，提高创建活动的质量和实效，使我乡“平安家庭”创建工作再上新台阶。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打造“平安东高地”建设，进一步推动社区和家庭的平安生活，动员全街道广大家庭积极参与平安家庭建设，以平安家庭促进平安东高地发展。我社区成立9人平安家庭创建工作小组，学习借鉴东高地街道平安家庭工作实施方案，制定本社区的平安家庭创建工作实施方案。</w:t>
      </w:r>
    </w:p>
    <w:p>
      <w:pPr>
        <w:ind w:left="0" w:right="0" w:firstLine="560"/>
        <w:spacing w:before="450" w:after="450" w:line="312" w:lineRule="auto"/>
      </w:pPr>
      <w:r>
        <w:rPr>
          <w:rFonts w:ascii="宋体" w:hAnsi="宋体" w:eastAsia="宋体" w:cs="宋体"/>
          <w:color w:val="000"/>
          <w:sz w:val="28"/>
          <w:szCs w:val="28"/>
        </w:rPr>
        <w:t xml:space="preserve">通过对社区独居老人及残疾人等弱势群体作为重点服务对象，经统计社区约有100余名。社区干部决定按楼门栋，包楼包片每月上门进行服务，加大宣传力度，营造浓厚氛围。我社区出宣传板报一块：“创平安家庭，建和谐角一”</w:t>
      </w:r>
    </w:p>
    <w:p>
      <w:pPr>
        <w:ind w:left="0" w:right="0" w:firstLine="560"/>
        <w:spacing w:before="450" w:after="450" w:line="312" w:lineRule="auto"/>
      </w:pPr>
      <w:r>
        <w:rPr>
          <w:rFonts w:ascii="宋体" w:hAnsi="宋体" w:eastAsia="宋体" w:cs="宋体"/>
          <w:color w:val="000"/>
          <w:sz w:val="28"/>
          <w:szCs w:val="28"/>
        </w:rPr>
        <w:t xml:space="preserve">摆在社区的显著位置，社区电子显示屏打出相关提示一条，书记在本月召开的社区党员大会上将创建平安家庭的活动告知广大党员，为创建活动的开展营造良好的社区氛围。社区为平安家庭创建工作小组成员制作胸牌，以便上门服务的开展。本月的服务对象共计8名，我社区的第一组3名服务人员于4月12日上午上门服务，进行安全宣传、检查、督促、整改。将安全知识小</w:t>
      </w:r>
    </w:p>
    <w:p>
      <w:pPr>
        <w:ind w:left="0" w:right="0" w:firstLine="560"/>
        <w:spacing w:before="450" w:after="450" w:line="312" w:lineRule="auto"/>
      </w:pPr>
      <w:r>
        <w:rPr>
          <w:rFonts w:ascii="宋体" w:hAnsi="宋体" w:eastAsia="宋体" w:cs="宋体"/>
          <w:color w:val="000"/>
          <w:sz w:val="28"/>
          <w:szCs w:val="28"/>
        </w:rPr>
        <w:t xml:space="preserve">手册发给他们，并将平安家庭标准告诉他们，同时检查居家的水、电、气、火安全，除一户插座不牢外，其他各户均达到安全标准，对插座不牢的此户，为确保安全，建议更换插座。服务人员认真热情的服务，得到了服务对象的认可，在今后的工作中，要不断将创建活动引向深入，努力实现家庭和睦美满，社区文明安全，社会和谐稳定，建设平安东高地的美好目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平安家庭”创建工作是建设平安社会的细胞，家庭平安社会肌体才会健康、平安。家庭是妇联组织传统的工作领域，“平安家庭”创建是妇联组织参与社会管理创新的重要载体。按照市妇联的文件要求，在镇党委、政府的高度重视和领导下，在市妇联的指导下，我镇妇联积极配合平安办创建平安工作，推进“平安家庭”创建工作，一年来，连州镇妇联紧紧围绕平安连州的建设大局，创新载体，开展了切实有效的“平安家庭”创建活动，为促进平安罗定建设做出了积极的贡献。据统计：我镇共有17</w:t>
      </w:r>
    </w:p>
    <w:p>
      <w:pPr>
        <w:ind w:left="0" w:right="0" w:firstLine="560"/>
        <w:spacing w:before="450" w:after="450" w:line="312" w:lineRule="auto"/>
      </w:pPr>
      <w:r>
        <w:rPr>
          <w:rFonts w:ascii="宋体" w:hAnsi="宋体" w:eastAsia="宋体" w:cs="宋体"/>
          <w:color w:val="000"/>
          <w:sz w:val="28"/>
          <w:szCs w:val="28"/>
        </w:rPr>
        <w:t xml:space="preserve">个村（居）委实施平安家庭创建工作，共有户家庭参与，平安家庭达标率达100%。现将**年的工作情况总结如下：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一、加强领导、健全机制，确保“平安家庭”创建活动有序开展。</w:t>
      </w:r>
    </w:p>
    <w:p>
      <w:pPr>
        <w:ind w:left="0" w:right="0" w:firstLine="560"/>
        <w:spacing w:before="450" w:after="450" w:line="312" w:lineRule="auto"/>
      </w:pPr>
      <w:r>
        <w:rPr>
          <w:rFonts w:ascii="宋体" w:hAnsi="宋体" w:eastAsia="宋体" w:cs="宋体"/>
          <w:color w:val="000"/>
          <w:sz w:val="28"/>
          <w:szCs w:val="28"/>
        </w:rPr>
        <w:t xml:space="preserve">1、加强领导，健全组织。为了确保“平安家庭”创建工作扎实开展，连州镇妇联成立了“平安家庭”创建活动小组，分管妇联的副镇长任“平安家庭”创建活动小组组长，妇联主席为副组长，各有关成员为组员。各村居委也相应成立组织，落实责任，为创建工作提供组织保障。</w:t>
      </w:r>
    </w:p>
    <w:p>
      <w:pPr>
        <w:ind w:left="0" w:right="0" w:firstLine="560"/>
        <w:spacing w:before="450" w:after="450" w:line="312" w:lineRule="auto"/>
      </w:pPr>
      <w:r>
        <w:rPr>
          <w:rFonts w:ascii="宋体" w:hAnsi="宋体" w:eastAsia="宋体" w:cs="宋体"/>
          <w:color w:val="000"/>
          <w:sz w:val="28"/>
          <w:szCs w:val="28"/>
        </w:rPr>
        <w:t xml:space="preserve">2、纳入规划，制定方案。围绕妇联组织建设“坚强阵地”和“温暖之家”的要求，将“平安家庭”创建活动纳入平安建设总体规划，与镇平安建设同研究、同部署、同考核。协调镇综治办、团委、派出所、司法所提出了创建活动的思路和要求，制定了具体实施措施，为创建活动提供重要依据和方法指导。</w:t>
      </w:r>
    </w:p>
    <w:p>
      <w:pPr>
        <w:ind w:left="0" w:right="0" w:firstLine="560"/>
        <w:spacing w:before="450" w:after="450" w:line="312" w:lineRule="auto"/>
      </w:pPr>
      <w:r>
        <w:rPr>
          <w:rFonts w:ascii="宋体" w:hAnsi="宋体" w:eastAsia="宋体" w:cs="宋体"/>
          <w:color w:val="000"/>
          <w:sz w:val="28"/>
          <w:szCs w:val="28"/>
        </w:rPr>
        <w:t xml:space="preserve">3、各司其职，齐抓共管。在创建活动中，镇妇联、综治办、团委、派出所、司法所等各成员单位各司其职，通力合作，充分发挥部门职能优势，形成创建活动强大合力，推动了创建活动扎实有效开展。妇联组织作为创建平安家庭活动牵头部门，切实承担起了组织、指导、协调、督查的职责，推动形成了党政领导、综治指导、妇联牵头、部门配合、社会参与的工作格局。</w:t>
      </w:r>
    </w:p>
    <w:p>
      <w:pPr>
        <w:ind w:left="0" w:right="0" w:firstLine="560"/>
        <w:spacing w:before="450" w:after="450" w:line="312" w:lineRule="auto"/>
      </w:pPr>
      <w:r>
        <w:rPr>
          <w:rFonts w:ascii="宋体" w:hAnsi="宋体" w:eastAsia="宋体" w:cs="宋体"/>
          <w:color w:val="000"/>
          <w:sz w:val="28"/>
          <w:szCs w:val="28"/>
        </w:rPr>
        <w:t xml:space="preserve">二、发挥优势，创新载体，深化开展“平安家庭”创建。</w:t>
      </w:r>
    </w:p>
    <w:p>
      <w:pPr>
        <w:ind w:left="0" w:right="0" w:firstLine="560"/>
        <w:spacing w:before="450" w:after="450" w:line="312" w:lineRule="auto"/>
      </w:pPr>
      <w:r>
        <w:rPr>
          <w:rFonts w:ascii="宋体" w:hAnsi="宋体" w:eastAsia="宋体" w:cs="宋体"/>
          <w:color w:val="000"/>
          <w:sz w:val="28"/>
          <w:szCs w:val="28"/>
        </w:rPr>
        <w:t xml:space="preserve">有效的工作载体是做好工作的重要保障。在“平安家庭”创建工作中，我镇妇联认真贯彻落实“平安家庭”创建工作部署,结合连</w:t>
      </w:r>
    </w:p>
    <w:p>
      <w:pPr>
        <w:ind w:left="0" w:right="0" w:firstLine="560"/>
        <w:spacing w:before="450" w:after="450" w:line="312" w:lineRule="auto"/>
      </w:pPr>
      <w:r>
        <w:rPr>
          <w:rFonts w:ascii="宋体" w:hAnsi="宋体" w:eastAsia="宋体" w:cs="宋体"/>
          <w:color w:val="000"/>
          <w:sz w:val="28"/>
          <w:szCs w:val="28"/>
        </w:rPr>
        <w:t xml:space="preserve">州镇实际，把“平安家庭”创建活动与妇联传统工作活动载体有机地结合起来，深化了“平安家庭”创建工作。</w:t>
      </w:r>
    </w:p>
    <w:p>
      <w:pPr>
        <w:ind w:left="0" w:right="0" w:firstLine="560"/>
        <w:spacing w:before="450" w:after="450" w:line="312" w:lineRule="auto"/>
      </w:pPr>
      <w:r>
        <w:rPr>
          <w:rFonts w:ascii="宋体" w:hAnsi="宋体" w:eastAsia="宋体" w:cs="宋体"/>
          <w:color w:val="000"/>
          <w:sz w:val="28"/>
          <w:szCs w:val="28"/>
        </w:rPr>
        <w:t xml:space="preserve">（一）发挥社会化维权机制作用。</w:t>
      </w:r>
    </w:p>
    <w:p>
      <w:pPr>
        <w:ind w:left="0" w:right="0" w:firstLine="560"/>
        <w:spacing w:before="450" w:after="450" w:line="312" w:lineRule="auto"/>
      </w:pPr>
      <w:r>
        <w:rPr>
          <w:rFonts w:ascii="宋体" w:hAnsi="宋体" w:eastAsia="宋体" w:cs="宋体"/>
          <w:color w:val="000"/>
          <w:sz w:val="28"/>
          <w:szCs w:val="28"/>
        </w:rPr>
        <w:t xml:space="preserve">充分发挥维权协调组织的作用，利用妇联信访窗口、维权合议庭、法律援助中心、家暴110等渠道，健全矛盾纠纷排查调处、维权服务、宣传教育、安全防范、社会救助和安置帮教等，为妇女提供多种形式的维权服务。据统计，一年以来，维权站共接待涉及妇女儿童权益的来访10起、26人次，积极为受困妇女儿童排忧解难，帮助她们通过理性合法的方式表达利益诉求，有效地维护妇女儿童合法权益，做到件件有登记，事事有答复，来访妇女满意率100%。</w:t>
      </w:r>
    </w:p>
    <w:p>
      <w:pPr>
        <w:ind w:left="0" w:right="0" w:firstLine="560"/>
        <w:spacing w:before="450" w:after="450" w:line="312" w:lineRule="auto"/>
      </w:pPr>
      <w:r>
        <w:rPr>
          <w:rFonts w:ascii="宋体" w:hAnsi="宋体" w:eastAsia="宋体" w:cs="宋体"/>
          <w:color w:val="000"/>
          <w:sz w:val="28"/>
          <w:szCs w:val="28"/>
        </w:rPr>
        <w:t xml:space="preserve">（二）完善基层工作，活跃基层创建工作。</w:t>
      </w:r>
    </w:p>
    <w:p>
      <w:pPr>
        <w:ind w:left="0" w:right="0" w:firstLine="560"/>
        <w:spacing w:before="450" w:after="450" w:line="312" w:lineRule="auto"/>
      </w:pPr>
      <w:r>
        <w:rPr>
          <w:rFonts w:ascii="宋体" w:hAnsi="宋体" w:eastAsia="宋体" w:cs="宋体"/>
          <w:color w:val="000"/>
          <w:sz w:val="28"/>
          <w:szCs w:val="28"/>
        </w:rPr>
        <w:t xml:space="preserve">“平安家庭”的创建重在基层，为充分发挥各村妇女组织在“平安家庭”创建工作中的作用，镇妇联整合社会资源、创新工作模式，为“平安家庭”创建夯实了工作基础。</w:t>
      </w:r>
    </w:p>
    <w:p>
      <w:pPr>
        <w:ind w:left="0" w:right="0" w:firstLine="560"/>
        <w:spacing w:before="450" w:after="450" w:line="312" w:lineRule="auto"/>
      </w:pPr>
      <w:r>
        <w:rPr>
          <w:rFonts w:ascii="宋体" w:hAnsi="宋体" w:eastAsia="宋体" w:cs="宋体"/>
          <w:color w:val="000"/>
          <w:sz w:val="28"/>
          <w:szCs w:val="28"/>
        </w:rPr>
        <w:t xml:space="preserve">一是在全镇17个村（居）委挂牌建立了妇女之家，在有条件的村建立妇女儿童维权受理点。二是在各村开展法律咨询日活动。律师每月定期到村（居）服务，免费接受居民的法律咨询，为符合要求的村民申请法律援助，通过与村民面对面，解答他们提出的与生活、生产密切相关的法律问题，引导他们依法维护自身的合法权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建立巾帼志愿者队伍17支。由村妇代会把村（社区）里的各类妇女骨干组织起来，建立维权、文体等巾帼志愿者队伍，活跃基层创建工作。充分发挥她们的平安宣传员，治安管理员、家庭矛盾协调员、扶贫帮困服务员的职能，使各类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（三）在镇开展推选“平安家庭”创建活动示范村(社区)和“平安家庭”示范户活动。</w:t>
      </w:r>
    </w:p>
    <w:p>
      <w:pPr>
        <w:ind w:left="0" w:right="0" w:firstLine="560"/>
        <w:spacing w:before="450" w:after="450" w:line="312" w:lineRule="auto"/>
      </w:pPr>
      <w:r>
        <w:rPr>
          <w:rFonts w:ascii="宋体" w:hAnsi="宋体" w:eastAsia="宋体" w:cs="宋体"/>
          <w:color w:val="000"/>
          <w:sz w:val="28"/>
          <w:szCs w:val="28"/>
        </w:rPr>
        <w:t xml:space="preserve">开展群众性“平安家庭”创建活动，激励广大家庭积极参与，推动创建活动深入各村。活动开展以来，推选出“平安家庭”创建活动示范村（社区）1个，“平安家庭”示范户1户，以点带面，进一步深化了“平安家庭”创建活动，维护了连州镇大局稳定，促进平安连州建设。</w:t>
      </w:r>
    </w:p>
    <w:p>
      <w:pPr>
        <w:ind w:left="0" w:right="0" w:firstLine="560"/>
        <w:spacing w:before="450" w:after="450" w:line="312" w:lineRule="auto"/>
      </w:pPr>
      <w:r>
        <w:rPr>
          <w:rFonts w:ascii="宋体" w:hAnsi="宋体" w:eastAsia="宋体" w:cs="宋体"/>
          <w:color w:val="000"/>
          <w:sz w:val="28"/>
          <w:szCs w:val="28"/>
        </w:rPr>
        <w:t xml:space="preserve">（四）以家庭文化建设深化“平安家庭”创建。</w:t>
      </w:r>
    </w:p>
    <w:p>
      <w:pPr>
        <w:ind w:left="0" w:right="0" w:firstLine="560"/>
        <w:spacing w:before="450" w:after="450" w:line="312" w:lineRule="auto"/>
      </w:pPr>
      <w:r>
        <w:rPr>
          <w:rFonts w:ascii="宋体" w:hAnsi="宋体" w:eastAsia="宋体" w:cs="宋体"/>
          <w:color w:val="000"/>
          <w:sz w:val="28"/>
          <w:szCs w:val="28"/>
        </w:rPr>
        <w:t xml:space="preserve">开展“五好文明家庭”，“好媳妇、好婆婆”“最美家庭”评选活动。安排动员乡村党组织、妇代会在广大家庭中，评选“五好文明家庭”，“好媳妇、好婆婆”“最美家庭”等活动。通过开展系列家庭文化创建活动，营造了男女平等、夫妻和睦、敬老爱幼、崇尚科学、勤俭持家、邻里团结的文明新风，3月、4月间在木坪、云致、连州、万车四个村委开展家庭教育讲座，以培育和践行社会主义核心价值观为重点，培养儿童爱党爱国情怀，帮助引导广大家长和儿童传承民族</w:t>
      </w:r>
    </w:p>
    <w:p>
      <w:pPr>
        <w:ind w:left="0" w:right="0" w:firstLine="560"/>
        <w:spacing w:before="450" w:after="450" w:line="312" w:lineRule="auto"/>
      </w:pPr>
      <w:r>
        <w:rPr>
          <w:rFonts w:ascii="宋体" w:hAnsi="宋体" w:eastAsia="宋体" w:cs="宋体"/>
          <w:color w:val="000"/>
          <w:sz w:val="28"/>
          <w:szCs w:val="28"/>
        </w:rPr>
        <w:t xml:space="preserve">美德、传承良好家风，营造文明和谐的家庭氛围，丰富了“平安家庭”创建活动的内涵。</w:t>
      </w:r>
    </w:p>
    <w:p>
      <w:pPr>
        <w:ind w:left="0" w:right="0" w:firstLine="560"/>
        <w:spacing w:before="450" w:after="450" w:line="312" w:lineRule="auto"/>
      </w:pPr>
      <w:r>
        <w:rPr>
          <w:rFonts w:ascii="宋体" w:hAnsi="宋体" w:eastAsia="宋体" w:cs="宋体"/>
          <w:color w:val="000"/>
          <w:sz w:val="28"/>
          <w:szCs w:val="28"/>
        </w:rPr>
        <w:t xml:space="preserve">（五）开展关爱贫困留守妇女、儿童活动。</w:t>
      </w:r>
    </w:p>
    <w:p>
      <w:pPr>
        <w:ind w:left="0" w:right="0" w:firstLine="560"/>
        <w:spacing w:before="450" w:after="450" w:line="312" w:lineRule="auto"/>
      </w:pPr>
      <w:r>
        <w:rPr>
          <w:rFonts w:ascii="宋体" w:hAnsi="宋体" w:eastAsia="宋体" w:cs="宋体"/>
          <w:color w:val="000"/>
          <w:sz w:val="28"/>
          <w:szCs w:val="28"/>
        </w:rPr>
        <w:t xml:space="preserve">3月18日吴日辉律师在云良小学举办“安全教育”法制讲座，5月14日马先平律师在连州中心小学举办“校园安全与责任”法制讲座，增强青少年的法制意识，促进平安校园、平安村居建设。“六一”前夕，为留守妇女儿童建立信息档案，澄清留守妇女儿童底数。</w:t>
      </w:r>
    </w:p>
    <w:p>
      <w:pPr>
        <w:ind w:left="0" w:right="0" w:firstLine="560"/>
        <w:spacing w:before="450" w:after="450" w:line="312" w:lineRule="auto"/>
      </w:pPr>
      <w:r>
        <w:rPr>
          <w:rFonts w:ascii="宋体" w:hAnsi="宋体" w:eastAsia="宋体" w:cs="宋体"/>
          <w:color w:val="000"/>
          <w:sz w:val="28"/>
          <w:szCs w:val="28"/>
        </w:rPr>
        <w:t xml:space="preserve">“六一”期间，开展关爱特困留守儿童工作，筹集资金1000多元对5户特困家庭儿童进行了走访慰问，在两间幼儿园开展了亲子体育游戏活动。开展“四援助”调查，排查贫困留守妇女和儿童，给予帮助，在市妇联爱心人士的帮助下，共筹集到元助学金，帮助19名困难学生。帮助云致村单亲特困母亲陈月颜建设母亲安居房1间，申请到资金**0元。</w:t>
      </w:r>
    </w:p>
    <w:p>
      <w:pPr>
        <w:ind w:left="0" w:right="0" w:firstLine="560"/>
        <w:spacing w:before="450" w:after="450" w:line="312" w:lineRule="auto"/>
      </w:pPr>
      <w:r>
        <w:rPr>
          <w:rFonts w:ascii="宋体" w:hAnsi="宋体" w:eastAsia="宋体" w:cs="宋体"/>
          <w:color w:val="000"/>
          <w:sz w:val="28"/>
          <w:szCs w:val="28"/>
        </w:rPr>
        <w:t xml:space="preserve">（六）积极引导妇女创业就业。</w:t>
      </w:r>
    </w:p>
    <w:p>
      <w:pPr>
        <w:ind w:left="0" w:right="0" w:firstLine="560"/>
        <w:spacing w:before="450" w:after="450" w:line="312" w:lineRule="auto"/>
      </w:pPr>
      <w:r>
        <w:rPr>
          <w:rFonts w:ascii="宋体" w:hAnsi="宋体" w:eastAsia="宋体" w:cs="宋体"/>
          <w:color w:val="000"/>
          <w:sz w:val="28"/>
          <w:szCs w:val="28"/>
        </w:rPr>
        <w:t xml:space="preserve">根据市妇联文件精神，广泛宣传妇女小额担保贴息贷款工作。截止目前，共审批了3名我镇农村种养女能手申请的妇女小额贴息贷款。切实解决了部分创业妇女资金瓶颈问题。联合工会、团委、人社局组织举办“春风送岗位”招聘会。帮助100名女性找到了工作。积极发动我镇女致富带头人梁金英，冯敏怡等参加市妇联举办的罗定市</w:t>
      </w:r>
    </w:p>
    <w:p>
      <w:pPr>
        <w:ind w:left="0" w:right="0" w:firstLine="560"/>
        <w:spacing w:before="450" w:after="450" w:line="312" w:lineRule="auto"/>
      </w:pPr>
      <w:r>
        <w:rPr>
          <w:rFonts w:ascii="宋体" w:hAnsi="宋体" w:eastAsia="宋体" w:cs="宋体"/>
          <w:color w:val="000"/>
          <w:sz w:val="28"/>
          <w:szCs w:val="28"/>
        </w:rPr>
        <w:t xml:space="preserve">农村致富带头人、妇女生产骨干和妇女小额担保贴息贷款培训班，为更多的妇女创造就业机会。</w:t>
      </w:r>
    </w:p>
    <w:p>
      <w:pPr>
        <w:ind w:left="0" w:right="0" w:firstLine="560"/>
        <w:spacing w:before="450" w:after="450" w:line="312" w:lineRule="auto"/>
      </w:pPr>
      <w:r>
        <w:rPr>
          <w:rFonts w:ascii="宋体" w:hAnsi="宋体" w:eastAsia="宋体" w:cs="宋体"/>
          <w:color w:val="000"/>
          <w:sz w:val="28"/>
          <w:szCs w:val="28"/>
        </w:rPr>
        <w:t xml:space="preserve">三、强化宣传，为“平安家庭”创建营造良好的社会氛围</w:t>
      </w:r>
    </w:p>
    <w:p>
      <w:pPr>
        <w:ind w:left="0" w:right="0" w:firstLine="560"/>
        <w:spacing w:before="450" w:after="450" w:line="312" w:lineRule="auto"/>
      </w:pPr>
      <w:r>
        <w:rPr>
          <w:rFonts w:ascii="宋体" w:hAnsi="宋体" w:eastAsia="宋体" w:cs="宋体"/>
          <w:color w:val="000"/>
          <w:sz w:val="28"/>
          <w:szCs w:val="28"/>
        </w:rPr>
        <w:t xml:space="preserve">为巩固过去两年我镇创平工作的成效，进一步提高广大群众对“平安家庭”创建工作的知晓率、支持率、参与率，我镇大力开展平安建设宣传教育活动。一是采取制作和派发宣传资料、宣传专栏、宣传广告牌、张贴标语、悬挂横幅、播放广播、手机短信等多种形式和载体，广泛宣传平安和谐的理念，凝聚广大群众自觉参与创平工作。5月21日上午，连州司法所联合镇平安办、妇联、派出所等部门在连州圩镇街道开展“平安建设暨普法、律师进村居”宣传活动，活动通过采取悬挂横额、设置法律咨询台、发放《法律学习读本》和宣传单等多种形式，广泛宣传平安建设、《宪法》、“一村（社区）一法律顾问”平安家庭建设、艾滋病防治等知识。6月26日上午，连州镇政府全体干部职工以及连州中小学师生共五百多人，举行禁毒宣传大游行活动。游行活动通在镇委书记王德国率全镇干部职工进行禁毒工作宣誓仪式后，游行队伍从镇政府出发，红旗手高举着“连州镇禁毒宣传大游行”、“珍爱生命，远离毒品”等横幅带领大部队浩浩荡荡地在大街上进行游行宣传。队伍以高喊口号和派发宣传单张、宣传品及禁毒宣传牌签字等形式，为在全镇范围内营造良好禁毒宣传气氛。连</w:t>
      </w:r>
    </w:p>
    <w:p>
      <w:pPr>
        <w:ind w:left="0" w:right="0" w:firstLine="560"/>
        <w:spacing w:before="450" w:after="450" w:line="312" w:lineRule="auto"/>
      </w:pPr>
      <w:r>
        <w:rPr>
          <w:rFonts w:ascii="宋体" w:hAnsi="宋体" w:eastAsia="宋体" w:cs="宋体"/>
          <w:color w:val="000"/>
          <w:sz w:val="28"/>
          <w:szCs w:val="28"/>
        </w:rPr>
        <w:t xml:space="preserve">州镇政府提前制定禁毒宣传大海报张贴在政府公告栏，宣传横幅35条，宣传单张500份发送到17个村（居）委、中小学。据统计，今年来我镇共发放创平宣传资料多份，张贴标语4500多张，悬挂横幅共180多条，出动宣传车10次。二是平安连州志愿者结合“连州镇领导驻点普遍直接联系群众工作活动”积极开展平安创建宣传活动。志愿者以进村入户走访形式宣传，收集民情民意。入户过程中，志愿者向辖区内的村民大力宣传综治平安建设知识和重点宣传《信访条例》、《劳动合同法》、《治安管理处罚法》、平安家庭建设的“六防”、“六无”及艾滋病防治等内容，鼓励村民积极参与平安创建工作。提高群众对“平安家庭”创建活动的知晓率、参与度，为“平安家庭”创建营造良好的社会氛围。</w:t>
      </w:r>
    </w:p>
    <w:p>
      <w:pPr>
        <w:ind w:left="0" w:right="0" w:firstLine="560"/>
        <w:spacing w:before="450" w:after="450" w:line="312" w:lineRule="auto"/>
      </w:pPr>
      <w:r>
        <w:rPr>
          <w:rFonts w:ascii="宋体" w:hAnsi="宋体" w:eastAsia="宋体" w:cs="宋体"/>
          <w:color w:val="000"/>
          <w:sz w:val="28"/>
          <w:szCs w:val="28"/>
        </w:rPr>
        <w:t xml:space="preserve">一年以来，我镇妇联通过开展“平安家庭”创建活动，在工作中取得了一些成绩，为连州镇的社会治安稳定，治安秩序良好，全民民主、法治、文明程度大大提高做出了一些工作，但离领导的要求、妇女的期望还存在一定的距离，且我镇位于山区地带，居民房屋错落不齐，外加离圩镇范围遥远，要让平安宣传地毯式覆盖工作还要进一步加强。在今后的工作中，我们要不断提高工作水平，更好地组织动员全镇家庭积极争创“平安家庭”，为平安连州建设做出新的更大的贡献。</w:t>
      </w:r>
    </w:p>
    <w:p>
      <w:pPr>
        <w:ind w:left="0" w:right="0" w:firstLine="560"/>
        <w:spacing w:before="450" w:after="450" w:line="312" w:lineRule="auto"/>
      </w:pPr>
      <w:r>
        <w:rPr>
          <w:rFonts w:ascii="宋体" w:hAnsi="宋体" w:eastAsia="宋体" w:cs="宋体"/>
          <w:color w:val="000"/>
          <w:sz w:val="28"/>
          <w:szCs w:val="28"/>
        </w:rPr>
        <w:t xml:space="preserve">2024年的工作计划</w:t>
      </w:r>
    </w:p>
    <w:p>
      <w:pPr>
        <w:ind w:left="0" w:right="0" w:firstLine="560"/>
        <w:spacing w:before="450" w:after="450" w:line="312" w:lineRule="auto"/>
      </w:pPr>
      <w:r>
        <w:rPr>
          <w:rFonts w:ascii="宋体" w:hAnsi="宋体" w:eastAsia="宋体" w:cs="宋体"/>
          <w:color w:val="000"/>
          <w:sz w:val="28"/>
          <w:szCs w:val="28"/>
        </w:rPr>
        <w:t xml:space="preserve">（一）继续做好推荐“平安家庭”示范户工作，在广泛宣传发动的基础上，由下到上，进行层层推选，掀起“平安家庭”创建活动的新高潮。</w:t>
      </w:r>
    </w:p>
    <w:p>
      <w:pPr>
        <w:ind w:left="0" w:right="0" w:firstLine="560"/>
        <w:spacing w:before="450" w:after="450" w:line="312" w:lineRule="auto"/>
      </w:pPr>
      <w:r>
        <w:rPr>
          <w:rFonts w:ascii="宋体" w:hAnsi="宋体" w:eastAsia="宋体" w:cs="宋体"/>
          <w:color w:val="000"/>
          <w:sz w:val="28"/>
          <w:szCs w:val="28"/>
        </w:rPr>
        <w:t xml:space="preserve">（二）配合镇创平办，结合实际，体现特点，突出重点，注重实效，点面结合，整体推进，以“平安进我家，幸福伴我行”主题活动为抓手，开展“平安家庭”创建工作。</w:t>
      </w:r>
    </w:p>
    <w:p>
      <w:pPr>
        <w:ind w:left="0" w:right="0" w:firstLine="560"/>
        <w:spacing w:before="450" w:after="450" w:line="312" w:lineRule="auto"/>
      </w:pPr>
      <w:r>
        <w:rPr>
          <w:rFonts w:ascii="宋体" w:hAnsi="宋体" w:eastAsia="宋体" w:cs="宋体"/>
          <w:color w:val="000"/>
          <w:sz w:val="28"/>
          <w:szCs w:val="28"/>
        </w:rPr>
        <w:t xml:space="preserve">（三）结合镇实际开展“妇联送温暖，平安进家庭”活动，资助贫困妇女、儿童，为妇女儿童为实事、办好事。</w:t>
      </w:r>
    </w:p>
    <w:p>
      <w:pPr>
        <w:ind w:left="0" w:right="0" w:firstLine="560"/>
        <w:spacing w:before="450" w:after="450" w:line="312" w:lineRule="auto"/>
      </w:pPr>
      <w:r>
        <w:rPr>
          <w:rFonts w:ascii="宋体" w:hAnsi="宋体" w:eastAsia="宋体" w:cs="宋体"/>
          <w:color w:val="000"/>
          <w:sz w:val="28"/>
          <w:szCs w:val="28"/>
        </w:rPr>
        <w:t xml:space="preserve">（四）多种形式，广泛宣传。抓好法制、综治宣传月活动，以展板、黑板报、宣传单等形式，加大宣传力度，把平安家庭倡议书发放到家家户户，把评选“平安家庭”条件公布在公示栏内，开展平安家庭、法制和防艾滋等宣传。</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年，**县妇联紧紧围绕县委、县政府工作大局，深化“服务”理念，以“服务大局、服务妇女”为工作目标，以“平安幸福家庭”创建为切入点，积极履行职责，开展法律宣传，化解矛盾纠纷，关注妇女民生，努力提升维权工作实效，取得良好效果。</w:t>
      </w:r>
    </w:p>
    <w:p>
      <w:pPr>
        <w:ind w:left="0" w:right="0" w:firstLine="560"/>
        <w:spacing w:before="450" w:after="450" w:line="312" w:lineRule="auto"/>
      </w:pPr>
      <w:r>
        <w:rPr>
          <w:rFonts w:ascii="宋体" w:hAnsi="宋体" w:eastAsia="宋体" w:cs="宋体"/>
          <w:color w:val="000"/>
          <w:sz w:val="28"/>
          <w:szCs w:val="28"/>
        </w:rPr>
        <w:t xml:space="preserve">一、开展法治宣传教育活动，提高妇女法律意识</w:t>
      </w:r>
    </w:p>
    <w:p>
      <w:pPr>
        <w:ind w:left="0" w:right="0" w:firstLine="560"/>
        <w:spacing w:before="450" w:after="450" w:line="312" w:lineRule="auto"/>
      </w:pPr>
      <w:r>
        <w:rPr>
          <w:rFonts w:ascii="宋体" w:hAnsi="宋体" w:eastAsia="宋体" w:cs="宋体"/>
          <w:color w:val="000"/>
          <w:sz w:val="28"/>
          <w:szCs w:val="28"/>
        </w:rPr>
        <w:t xml:space="preserve">一是围绕“三八”维权周、进行法律法规宣传。“三八”维权周期间、组织人员走向街头闹市，设立宣传咨询台，发放宣传彩页和宣传手册向群众宣传法律知识，为群众解答法律方面的问题。共发放法律宣传资料**余份，解答咨询30余人次。二是利用妇女维权站、“妇女之家”开展法制宣传活动。今年上半年，进行法律法规宣传19次，发放反对家庭暴力、妇女权益保障法等宣传资料近3500份，接待现场咨询80余人次。</w:t>
      </w:r>
    </w:p>
    <w:p>
      <w:pPr>
        <w:ind w:left="0" w:right="0" w:firstLine="560"/>
        <w:spacing w:before="450" w:after="450" w:line="312" w:lineRule="auto"/>
      </w:pPr>
      <w:r>
        <w:rPr>
          <w:rFonts w:ascii="宋体" w:hAnsi="宋体" w:eastAsia="宋体" w:cs="宋体"/>
          <w:color w:val="000"/>
          <w:sz w:val="28"/>
          <w:szCs w:val="28"/>
        </w:rPr>
        <w:t xml:space="preserve">二、开展妇联干部法律法规培训，提高妇女依法维权能力。县妇联以两委换届为契机，在和阳镇、河郭乡等乡镇成功举办了妇联干部法律法规培训班3期，培训妇女干部150余人次。培训内容主要从如何发挥基层妇女干部作用，组织和引导农村妇女参与经济建设、参与家庭文明建设，学法、用法、懂法、依法维护妇女儿童合法权益三个方面进行讲解。通过培训，进一步增强了基层妇女干部的法治意识，提高了依法行政、依法维权的能力和水平，为今后更好的开展工作打下了良好基础。</w:t>
      </w:r>
    </w:p>
    <w:p>
      <w:pPr>
        <w:ind w:left="0" w:right="0" w:firstLine="560"/>
        <w:spacing w:before="450" w:after="450" w:line="312" w:lineRule="auto"/>
      </w:pPr>
      <w:r>
        <w:rPr>
          <w:rFonts w:ascii="宋体" w:hAnsi="宋体" w:eastAsia="宋体" w:cs="宋体"/>
          <w:color w:val="000"/>
          <w:sz w:val="28"/>
          <w:szCs w:val="28"/>
        </w:rPr>
        <w:t xml:space="preserve">三、加强服务，维护妇女儿童合法权益落于实处</w:t>
      </w:r>
    </w:p>
    <w:p>
      <w:pPr>
        <w:ind w:left="0" w:right="0" w:firstLine="560"/>
        <w:spacing w:before="450" w:after="450" w:line="312" w:lineRule="auto"/>
      </w:pPr>
      <w:r>
        <w:rPr>
          <w:rFonts w:ascii="宋体" w:hAnsi="宋体" w:eastAsia="宋体" w:cs="宋体"/>
          <w:color w:val="000"/>
          <w:sz w:val="28"/>
          <w:szCs w:val="28"/>
        </w:rPr>
        <w:t xml:space="preserve">一是做好信访接待。今年以来共接待妇女上访案例36起。对于来访妇女，县妇联工作人员都能耐心体察来访者需求，不厌其烦做好调解和疏导，努力为她们解疑释感。并及时与乡镇妇联、劳动、民政、司法等有关部门进行沟通与协调，使每一位来访者的问题都能够得到及时、有效的解决。矛盾得到化解，结案率达到100%，妇女儿童权益得到有效维护。</w:t>
      </w:r>
    </w:p>
    <w:p>
      <w:pPr>
        <w:ind w:left="0" w:right="0" w:firstLine="560"/>
        <w:spacing w:before="450" w:after="450" w:line="312" w:lineRule="auto"/>
      </w:pPr>
      <w:r>
        <w:rPr>
          <w:rFonts w:ascii="宋体" w:hAnsi="宋体" w:eastAsia="宋体" w:cs="宋体"/>
          <w:color w:val="000"/>
          <w:sz w:val="28"/>
          <w:szCs w:val="28"/>
        </w:rPr>
        <w:t xml:space="preserve">二是开展“送法进家”活动。县妇联联合县司法局等有关单位对矛盾突出的妇女信访案件进行入村入户调解。该活动在县乡村各级妇联组织的共同努力下，面对面、有针对性的普法百余人，有效化解因家庭矛盾恶化引发社会问题案例70多起。</w:t>
      </w:r>
    </w:p>
    <w:p>
      <w:pPr>
        <w:ind w:left="0" w:right="0" w:firstLine="560"/>
        <w:spacing w:before="450" w:after="450" w:line="312" w:lineRule="auto"/>
      </w:pPr>
      <w:r>
        <w:rPr>
          <w:rFonts w:ascii="宋体" w:hAnsi="宋体" w:eastAsia="宋体" w:cs="宋体"/>
          <w:color w:val="000"/>
          <w:sz w:val="28"/>
          <w:szCs w:val="28"/>
        </w:rPr>
        <w:t xml:space="preserve">三是关注妇女健康。“三八”期间，继续开展了“两癌”筛查月优惠活动，切实提高我县广大女性健康意识，有效提升了适龄妇女的健康水平。对郝桥镇侯西村身患淋巴癌的妇女白茹云进行慰问，为她送去了“娘家人”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平安家庭工作总结2024年最新三篇二</w:t>
      </w:r>
    </w:p>
    <w:p>
      <w:pPr>
        <w:ind w:left="0" w:right="0" w:firstLine="560"/>
        <w:spacing w:before="450" w:after="450" w:line="312" w:lineRule="auto"/>
      </w:pPr>
      <w:r>
        <w:rPr>
          <w:rFonts w:ascii="宋体" w:hAnsi="宋体" w:eastAsia="宋体" w:cs="宋体"/>
          <w:color w:val="000"/>
          <w:sz w:val="28"/>
          <w:szCs w:val="28"/>
        </w:rPr>
        <w:t xml:space="preserve">平安家庭创建工作总结（共5篇）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来，**市文广新局认真贯彻落实市委、市政府关于“平安**”、“法治**”建设精神，以“平安家庭”创建为载体，以法制宣传为主线，以维护妇女儿童合法权益为落脚点，充分发挥职能，积极参与社会管理创新，开展了内容丰富、形式多样的“平安家庭”创建活动，为推动我市经济建设和社会稳定大局做出了积极贡献。</w:t>
      </w:r>
    </w:p>
    <w:p>
      <w:pPr>
        <w:ind w:left="0" w:right="0" w:firstLine="560"/>
        <w:spacing w:before="450" w:after="450" w:line="312" w:lineRule="auto"/>
      </w:pPr>
      <w:r>
        <w:rPr>
          <w:rFonts w:ascii="宋体" w:hAnsi="宋体" w:eastAsia="宋体" w:cs="宋体"/>
          <w:color w:val="000"/>
          <w:sz w:val="28"/>
          <w:szCs w:val="28"/>
        </w:rPr>
        <w:t xml:space="preserve">一、领导重视，齐抓共管，形成创建活动强大合力。</w:t>
      </w:r>
    </w:p>
    <w:p>
      <w:pPr>
        <w:ind w:left="0" w:right="0" w:firstLine="560"/>
        <w:spacing w:before="450" w:after="450" w:line="312" w:lineRule="auto"/>
      </w:pPr>
      <w:r>
        <w:rPr>
          <w:rFonts w:ascii="宋体" w:hAnsi="宋体" w:eastAsia="宋体" w:cs="宋体"/>
          <w:color w:val="000"/>
          <w:sz w:val="28"/>
          <w:szCs w:val="28"/>
        </w:rPr>
        <w:t xml:space="preserve">局领导高度重视“平安家庭”创建工作，将其摆上议事日程。为保证“平安家庭”创建工作的顺利进行，我局根据市里制定下发的“平安家庭”创建相关标准要求，组建强有力的创建组织领导机构，以争创“平安家庭”创建示范单位为依托，以打造“平安家庭”为突破口，不断拓展创建领域，重点抓好平安创建进家庭活动，着力营造平安创建人人参与的良好氛围。把“平安家庭”创建活动作为精神文明建设的一项重要工作，在抓好公民道德、职业道德教育的同时，注重搞好家庭美德教育，将家庭的平安与稳定列入首要教育内容。成立</w:t>
      </w:r>
    </w:p>
    <w:p>
      <w:pPr>
        <w:ind w:left="0" w:right="0" w:firstLine="560"/>
        <w:spacing w:before="450" w:after="450" w:line="312" w:lineRule="auto"/>
      </w:pPr>
      <w:r>
        <w:rPr>
          <w:rFonts w:ascii="宋体" w:hAnsi="宋体" w:eastAsia="宋体" w:cs="宋体"/>
          <w:color w:val="000"/>
          <w:sz w:val="28"/>
          <w:szCs w:val="28"/>
        </w:rPr>
        <w:t xml:space="preserve">“平安家庭”创建活动领导小组，并由专人负责创建活动，制定创建“平安家庭”活动工作计划，通过广播、板报、发传单、上门入户等多种方式广泛宣传，动员家庭成员以实际行动积极参与到“平安家庭”创</w:t>
      </w:r>
    </w:p>
    <w:p>
      <w:pPr>
        <w:ind w:left="0" w:right="0" w:firstLine="560"/>
        <w:spacing w:before="450" w:after="450" w:line="312" w:lineRule="auto"/>
      </w:pPr>
      <w:r>
        <w:rPr>
          <w:rFonts w:ascii="宋体" w:hAnsi="宋体" w:eastAsia="宋体" w:cs="宋体"/>
          <w:color w:val="000"/>
          <w:sz w:val="28"/>
          <w:szCs w:val="28"/>
        </w:rPr>
        <w:t xml:space="preserve">建活动中来，使各家庭成员在耳濡目染、潜移默化中精神素养得到提升，确保“平安家庭”创建活动的顺利开展。</w:t>
      </w:r>
    </w:p>
    <w:p>
      <w:pPr>
        <w:ind w:left="0" w:right="0" w:firstLine="560"/>
        <w:spacing w:before="450" w:after="450" w:line="312" w:lineRule="auto"/>
      </w:pPr>
      <w:r>
        <w:rPr>
          <w:rFonts w:ascii="宋体" w:hAnsi="宋体" w:eastAsia="宋体" w:cs="宋体"/>
          <w:color w:val="000"/>
          <w:sz w:val="28"/>
          <w:szCs w:val="28"/>
        </w:rPr>
        <w:t xml:space="preserve">二、层层发动，扩大宣传，形成创建活动深厚氛围。</w:t>
      </w:r>
    </w:p>
    <w:p>
      <w:pPr>
        <w:ind w:left="0" w:right="0" w:firstLine="560"/>
        <w:spacing w:before="450" w:after="450" w:line="312" w:lineRule="auto"/>
      </w:pPr>
      <w:r>
        <w:rPr>
          <w:rFonts w:ascii="宋体" w:hAnsi="宋体" w:eastAsia="宋体" w:cs="宋体"/>
          <w:color w:val="000"/>
          <w:sz w:val="28"/>
          <w:szCs w:val="28"/>
        </w:rPr>
        <w:t xml:space="preserve">我局经常召开相关会议，将“平安家庭”创建活动层层落实到群众中，力争做到家喻户晓。在全局范围内利用各种宣传形式和渠道大力宣传“平安家庭”创建的有关知识。结合实施妇联系统“六五”普法规划，深入开展法制宣传教育，把法律平安知识送进千家万户。围绕“五防五无”创建目标，通过举办安全防范知识讲座，提高广大家庭成员安全防范的意识和自我防范能力。每年定期开展学雷锋、文化志愿者服务等活动，在广大家庭营造浓郁的道德文明礼仪风尚和良好的舆论氛围。</w:t>
      </w:r>
    </w:p>
    <w:p>
      <w:pPr>
        <w:ind w:left="0" w:right="0" w:firstLine="560"/>
        <w:spacing w:before="450" w:after="450" w:line="312" w:lineRule="auto"/>
      </w:pPr>
      <w:r>
        <w:rPr>
          <w:rFonts w:ascii="宋体" w:hAnsi="宋体" w:eastAsia="宋体" w:cs="宋体"/>
          <w:color w:val="000"/>
          <w:sz w:val="28"/>
          <w:szCs w:val="28"/>
        </w:rPr>
        <w:t xml:space="preserve">三、多措并举，结合实际，增强创建活动效果。</w:t>
      </w:r>
    </w:p>
    <w:p>
      <w:pPr>
        <w:ind w:left="0" w:right="0" w:firstLine="560"/>
        <w:spacing w:before="450" w:after="450" w:line="312" w:lineRule="auto"/>
      </w:pPr>
      <w:r>
        <w:rPr>
          <w:rFonts w:ascii="宋体" w:hAnsi="宋体" w:eastAsia="宋体" w:cs="宋体"/>
          <w:color w:val="000"/>
          <w:sz w:val="28"/>
          <w:szCs w:val="28"/>
        </w:rPr>
        <w:t xml:space="preserve">一是把创建“平安家庭”活动与“五好文明家庭”、“文明楼院”创建相结合。弘扬尊老爱幼、男女平等、夫妻和睦、勤俭持家、邻里团结的家庭美德，积极倡导文明科学健康的生活方式，不断提高家庭的文化生活质量，提高家庭成员的思想素质和科学文化素质，开展了丰富多彩的家庭文化活动，在家庭中倡导健康文明的科学生活方式，推动家庭弘扬社会新风。</w:t>
      </w:r>
    </w:p>
    <w:p>
      <w:pPr>
        <w:ind w:left="0" w:right="0" w:firstLine="560"/>
        <w:spacing w:before="450" w:after="450" w:line="312" w:lineRule="auto"/>
      </w:pPr>
      <w:r>
        <w:rPr>
          <w:rFonts w:ascii="宋体" w:hAnsi="宋体" w:eastAsia="宋体" w:cs="宋体"/>
          <w:color w:val="000"/>
          <w:sz w:val="28"/>
          <w:szCs w:val="28"/>
        </w:rPr>
        <w:t xml:space="preserve">二是与“预防和制止家庭暴力”工作相结合。我们一直把预防和</w:t>
      </w:r>
    </w:p>
    <w:p>
      <w:pPr>
        <w:ind w:left="0" w:right="0" w:firstLine="560"/>
        <w:spacing w:before="450" w:after="450" w:line="312" w:lineRule="auto"/>
      </w:pPr>
      <w:r>
        <w:rPr>
          <w:rFonts w:ascii="宋体" w:hAnsi="宋体" w:eastAsia="宋体" w:cs="宋体"/>
          <w:color w:val="000"/>
          <w:sz w:val="28"/>
          <w:szCs w:val="28"/>
        </w:rPr>
        <w:t xml:space="preserve">制止家庭暴力作为社会治安综合治理重要内容，作为建设“平安家庭”的主要任务。建立健全了预防和制止家庭暴力的咨询、调解制度，主张以预防为主，调解为先，争取将家庭暴力化解在萌芽状态，最大限度地避免和减少家庭暴力的发生。通过开展法律宣传和道德教育，鼓励妇女参与群防群治，依法维护妇女儿童的合法权益。</w:t>
      </w:r>
    </w:p>
    <w:p>
      <w:pPr>
        <w:ind w:left="0" w:right="0" w:firstLine="560"/>
        <w:spacing w:before="450" w:after="450" w:line="312" w:lineRule="auto"/>
      </w:pPr>
      <w:r>
        <w:rPr>
          <w:rFonts w:ascii="宋体" w:hAnsi="宋体" w:eastAsia="宋体" w:cs="宋体"/>
          <w:color w:val="000"/>
          <w:sz w:val="28"/>
          <w:szCs w:val="28"/>
        </w:rPr>
        <w:t xml:space="preserve">四、发挥优势，创作精品，扩大创建活动覆盖面。</w:t>
      </w:r>
    </w:p>
    <w:p>
      <w:pPr>
        <w:ind w:left="0" w:right="0" w:firstLine="560"/>
        <w:spacing w:before="450" w:after="450" w:line="312" w:lineRule="auto"/>
      </w:pPr>
      <w:r>
        <w:rPr>
          <w:rFonts w:ascii="宋体" w:hAnsi="宋体" w:eastAsia="宋体" w:cs="宋体"/>
          <w:color w:val="000"/>
          <w:sz w:val="28"/>
          <w:szCs w:val="28"/>
        </w:rPr>
        <w:t xml:space="preserve">我局继续发挥部门优势，按照“法治**“建设有关活动的统一部署,结合我市创建国家公共文化服务体系示范区工作，积极组织群众性文艺团体,精心编排家庭教育题材文艺节目,广泛开展法治文艺巡回演出活动,举办各类家庭文化活动,取得了很好的社会效果。创作各类幸福家庭、促进社会和谐为主题的文艺节目，如少儿舞蹈《呼唤》、小品《等待爱》、《陪伴》、《家的牵挂》、《健康阳光一家亲》、大歌舞《和谐大家庭》，并在全市重大节日文艺晚会、送戏下乡等活动中进行演出，以群众喜闻乐见的形式进行家庭教育宣传。</w:t>
      </w:r>
    </w:p>
    <w:p>
      <w:pPr>
        <w:ind w:left="0" w:right="0" w:firstLine="560"/>
        <w:spacing w:before="450" w:after="450" w:line="312" w:lineRule="auto"/>
      </w:pPr>
      <w:r>
        <w:rPr>
          <w:rFonts w:ascii="宋体" w:hAnsi="宋体" w:eastAsia="宋体" w:cs="宋体"/>
          <w:color w:val="000"/>
          <w:sz w:val="28"/>
          <w:szCs w:val="28"/>
        </w:rPr>
        <w:t xml:space="preserve">一年来，我局“平安家庭”创建工作取得了一定的成绩，但与上级的要求还存在一定的差距，主要有以下三个方面：一是对“平安家庭”创建活动的认识有待进一步提高。产生了重视程度不一、工作力度不一致、工作成效不平衡等问题。二是创建活动的宣传有待进一步加大。宣传工作缺少多样性、针对性和连续性，家庭知晓率还需提高。</w:t>
      </w:r>
    </w:p>
    <w:p>
      <w:pPr>
        <w:ind w:left="0" w:right="0" w:firstLine="560"/>
        <w:spacing w:before="450" w:after="450" w:line="312" w:lineRule="auto"/>
      </w:pPr>
      <w:r>
        <w:rPr>
          <w:rFonts w:ascii="宋体" w:hAnsi="宋体" w:eastAsia="宋体" w:cs="宋体"/>
          <w:color w:val="000"/>
          <w:sz w:val="28"/>
          <w:szCs w:val="28"/>
        </w:rPr>
        <w:t xml:space="preserve">三是工作力度有待进一步加强。有些下属单位虽然对创建工作十分重视、也采取了一些有力的工作措施，但平时忙于应付日常事务,对创建工作的材料收集、归档等基础性工作重视不够。对于以上这些问题，我们必须认真地对待，需要继续努力，采取措施加以解决，不断提高创建活动的质量和实效，使我局“平安家庭”创建活动再上新台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省妇联“平安家庭”创建的工作部署和要求，结合工作实际，创建了“幸福家庭关爱工程”创新项目，以“化解矛盾纠纷，创建平安家庭”为主题，在宣传教育、督促指导、进村进户进企等方面开展了形式多样的系列活动，取得了较好成果。“平安家庭”创建的影响面和覆盖面已达%，自评为满分。为“平安家庭”创建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一、建章立制，狠抓落实</w:t>
      </w:r>
    </w:p>
    <w:p>
      <w:pPr>
        <w:ind w:left="0" w:right="0" w:firstLine="560"/>
        <w:spacing w:before="450" w:after="450" w:line="312" w:lineRule="auto"/>
      </w:pPr>
      <w:r>
        <w:rPr>
          <w:rFonts w:ascii="宋体" w:hAnsi="宋体" w:eastAsia="宋体" w:cs="宋体"/>
          <w:color w:val="000"/>
          <w:sz w:val="28"/>
          <w:szCs w:val="28"/>
        </w:rPr>
        <w:t xml:space="preserve">1.成立机构，制订方案。市妇联成立了以主席任组长，副主席任副组长，各部室负责人为成员的“平安家庭”创建工作领导小组，并指定权益部负责此项工作的落实。同时制订了工作方案，明确了每季度的工作任务和目标，推动活动扎实有效地开展。</w:t>
      </w:r>
    </w:p>
    <w:p>
      <w:pPr>
        <w:ind w:left="0" w:right="0" w:firstLine="560"/>
        <w:spacing w:before="450" w:after="450" w:line="312" w:lineRule="auto"/>
      </w:pPr>
      <w:r>
        <w:rPr>
          <w:rFonts w:ascii="宋体" w:hAnsi="宋体" w:eastAsia="宋体" w:cs="宋体"/>
          <w:color w:val="000"/>
          <w:sz w:val="28"/>
          <w:szCs w:val="28"/>
        </w:rPr>
        <w:t xml:space="preserve">2.制定考评办法和创建标准。为更好地推动创建工作的扎实开展，市妇联制定了“平安家庭”考评办法和创建标准，要求每年底将参照</w:t>
      </w:r>
    </w:p>
    <w:p>
      <w:pPr>
        <w:ind w:left="0" w:right="0" w:firstLine="560"/>
        <w:spacing w:before="450" w:after="450" w:line="312" w:lineRule="auto"/>
      </w:pPr>
      <w:r>
        <w:rPr>
          <w:rFonts w:ascii="宋体" w:hAnsi="宋体" w:eastAsia="宋体" w:cs="宋体"/>
          <w:color w:val="000"/>
          <w:sz w:val="28"/>
          <w:szCs w:val="28"/>
        </w:rPr>
        <w:t xml:space="preserve">考评办法对各县区妇联进行考核评比，推动创建工作上层次、上水平，出新招、创新高。</w:t>
      </w:r>
    </w:p>
    <w:p>
      <w:pPr>
        <w:ind w:left="0" w:right="0" w:firstLine="560"/>
        <w:spacing w:before="450" w:after="450" w:line="312" w:lineRule="auto"/>
      </w:pPr>
      <w:r>
        <w:rPr>
          <w:rFonts w:ascii="宋体" w:hAnsi="宋体" w:eastAsia="宋体" w:cs="宋体"/>
          <w:color w:val="000"/>
          <w:sz w:val="28"/>
          <w:szCs w:val="28"/>
        </w:rPr>
        <w:t xml:space="preserve">3.制定信访排查制度和平安家庭创建会议制度。针对缠访、重复访问题，且可能引发集体访、越级访的问题等进行排查；要求日常排查、按季排查和特殊排查相结合，特别在重大节日和重大活动期间，要进行重点排查，预防稳控，确保期间不出现“三访”问题。每季度定期召开一次“平安家庭”创建分析会议，听取“平安家庭”创建工作汇报，对工作中存在的问题进行讨论，以便在下一步工作中不断改进和完善，并对下一步的工作进行安排和部署。</w:t>
      </w:r>
    </w:p>
    <w:p>
      <w:pPr>
        <w:ind w:left="0" w:right="0" w:firstLine="560"/>
        <w:spacing w:before="450" w:after="450" w:line="312" w:lineRule="auto"/>
      </w:pPr>
      <w:r>
        <w:rPr>
          <w:rFonts w:ascii="宋体" w:hAnsi="宋体" w:eastAsia="宋体" w:cs="宋体"/>
          <w:color w:val="000"/>
          <w:sz w:val="28"/>
          <w:szCs w:val="28"/>
        </w:rPr>
        <w:t xml:space="preserve">4.成立婚姻家庭人民调解委员会。为有效预防和化解婚姻家庭矛盾纠纷，维护家庭稳定、促进社会和谐，市、县妇联组织充分发挥主体作用，主动协调综治委、司法局、法院等部门，充分利用联系家庭、联系妇女群众的工作优势，整合资源，形成合力，市、县区两级妇联相继成立了婚姻家庭纠纷人民调解委员会，机构的建立，为我市家庭矛盾纠纷的化解、“平安家庭”的创建打下了坚实的基础。</w:t>
      </w:r>
    </w:p>
    <w:p>
      <w:pPr>
        <w:ind w:left="0" w:right="0" w:firstLine="560"/>
        <w:spacing w:before="450" w:after="450" w:line="312" w:lineRule="auto"/>
      </w:pPr>
      <w:r>
        <w:rPr>
          <w:rFonts w:ascii="宋体" w:hAnsi="宋体" w:eastAsia="宋体" w:cs="宋体"/>
          <w:color w:val="000"/>
          <w:sz w:val="28"/>
          <w:szCs w:val="28"/>
        </w:rPr>
        <w:t xml:space="preserve">二、户外宣传,形式多样</w:t>
      </w:r>
    </w:p>
    <w:p>
      <w:pPr>
        <w:ind w:left="0" w:right="0" w:firstLine="560"/>
        <w:spacing w:before="450" w:after="450" w:line="312" w:lineRule="auto"/>
      </w:pPr>
      <w:r>
        <w:rPr>
          <w:rFonts w:ascii="宋体" w:hAnsi="宋体" w:eastAsia="宋体" w:cs="宋体"/>
          <w:color w:val="000"/>
          <w:sz w:val="28"/>
          <w:szCs w:val="28"/>
        </w:rPr>
        <w:t xml:space="preserve">为了提高广大妇女的平安意识，积极投身“平安家庭”创建工作中，市妇联结合工作实际开展了形式多样的进工厂、进社区、进家庭的宣传教育活动。</w:t>
      </w:r>
    </w:p>
    <w:p>
      <w:pPr>
        <w:ind w:left="0" w:right="0" w:firstLine="560"/>
        <w:spacing w:before="450" w:after="450" w:line="312" w:lineRule="auto"/>
      </w:pPr>
      <w:r>
        <w:rPr>
          <w:rFonts w:ascii="宋体" w:hAnsi="宋体" w:eastAsia="宋体" w:cs="宋体"/>
          <w:color w:val="000"/>
          <w:sz w:val="28"/>
          <w:szCs w:val="28"/>
        </w:rPr>
        <w:t xml:space="preserve">一是集市宣传，扩大声势。市妇联联合禁毒办、防艾办、普法办及东源县、紫金、和平源城等县区妇联、利用传统节日和群众赶集日开展法律法规、禁毒防艾教育宣传活动，派发放宣传资料，教育引导广大妇女要自觉履行法定义务、社会责任和家庭责任，增强禁毒防艾安全意识。</w:t>
      </w:r>
    </w:p>
    <w:p>
      <w:pPr>
        <w:ind w:left="0" w:right="0" w:firstLine="560"/>
        <w:spacing w:before="450" w:after="450" w:line="312" w:lineRule="auto"/>
      </w:pPr>
      <w:r>
        <w:rPr>
          <w:rFonts w:ascii="宋体" w:hAnsi="宋体" w:eastAsia="宋体" w:cs="宋体"/>
          <w:color w:val="000"/>
          <w:sz w:val="28"/>
          <w:szCs w:val="28"/>
        </w:rPr>
        <w:t xml:space="preserve">二是乡村宣传，不留死角。为增强广大农村妇女的法律意识和禁毒知识，市妇联分别在和平县公白镇中心市场和紫金县蓝塘镇自然村、源城的墩头村等开展了禁毒、防艾、法律为主题的宣传教育活动。活动现场发放了法律法规、禁毒、防艾等宣传资料及小册子，设立咨询台，为群众答疑解惑。三是工厂宣传，有声有色。8月，市妇联在河源市对外经济开发区开展“送法进工厂”法律知识、禁毒教育宣传活动，将法律知识和禁毒知识送进工厂、送进家庭、送到广大妇女群众的身边，来自开发区各个厂区的工人纷纷前来咨询及领取宣传资料。四是入户宣传，贴近人心。在6—8月创建文明城市冲刺期间，市妇联组织志愿者及市妇联的部分党员，在源城区的上城、下角、双下等村社区居委会开展禁毒知识、心理矫治入户宣传教育活动。针对问题家庭进行心理疏导，教育他们调整好心态，鼓励他们以积极向上的态度面对今后的生活。五是广播宣传，入千家万户，3月7日，市妇联吴艺珍主席在河源电视台通过《法治声音》栏目，让反家暴意识普及千家万户；11月25日，市妇联李惠莲副主席和权益部邓小菲部长再次作客《法治声音》，作“”国际消除对妇女的暴力日专题访谈。呼吁广大听众积极参与到反家庭暴力活动中，为维护妇女权益出一份力。</w:t>
      </w:r>
    </w:p>
    <w:p>
      <w:pPr>
        <w:ind w:left="0" w:right="0" w:firstLine="560"/>
        <w:spacing w:before="450" w:after="450" w:line="312" w:lineRule="auto"/>
      </w:pPr>
      <w:r>
        <w:rPr>
          <w:rFonts w:ascii="宋体" w:hAnsi="宋体" w:eastAsia="宋体" w:cs="宋体"/>
          <w:color w:val="000"/>
          <w:sz w:val="28"/>
          <w:szCs w:val="28"/>
        </w:rPr>
        <w:t xml:space="preserve">三、培训讲座,提升素质</w:t>
      </w:r>
    </w:p>
    <w:p>
      <w:pPr>
        <w:ind w:left="0" w:right="0" w:firstLine="560"/>
        <w:spacing w:before="450" w:after="450" w:line="312" w:lineRule="auto"/>
      </w:pPr>
      <w:r>
        <w:rPr>
          <w:rFonts w:ascii="宋体" w:hAnsi="宋体" w:eastAsia="宋体" w:cs="宋体"/>
          <w:color w:val="000"/>
          <w:sz w:val="28"/>
          <w:szCs w:val="28"/>
        </w:rPr>
        <w:t xml:space="preserve">为增强全民创平能力，让广大妇女知法守法，远离毒品危害，市妇联结合提素工程，举办了各式各样培训班，努力提高广大妇女整体素质。</w:t>
      </w:r>
    </w:p>
    <w:p>
      <w:pPr>
        <w:ind w:left="0" w:right="0" w:firstLine="560"/>
        <w:spacing w:before="450" w:after="450" w:line="312" w:lineRule="auto"/>
      </w:pPr>
      <w:r>
        <w:rPr>
          <w:rFonts w:ascii="宋体" w:hAnsi="宋体" w:eastAsia="宋体" w:cs="宋体"/>
          <w:color w:val="000"/>
          <w:sz w:val="28"/>
          <w:szCs w:val="28"/>
        </w:rPr>
        <w:t xml:space="preserve">一是举办防艾培训班。为提高广大妇女群众对毒品、艾滋病的预防意识。2月，市妇联邀请了市疾控中心流行病防治科负责人叶玲医师为源城区源西街道新塘村的60多名妇女，举办了禁毒、防艾知识讲座。讲解了艾滋病的基本知识、传播途径、临床表现及艾滋病政策等相关知识。让广大妇女提高自我保护意识，积极参与防治艾滋病的宣传普及活动。二是举办法律知识讲座。4月，市妇联在市会议中心召开贯彻实施《反家庭暴力法》推进工作电视电话会议。市妇联李惠莲副主席总结一年来我会贯彻实施《反家庭暴力法》工作情况；市委副书记彭定邦同志对下一阶段工作提出了意见和要求；省《家庭》期刊党组书记杨世强同志就《反家庭暴力法》进行了解读，让与会人员进一步了解了法律的相关权责，有效保障了受害人的合法权益。6月，在市区迈豪酒店举办了“幸福家庭关爱工程”之非暴力沟通讲座，邀请了非暴力沟通实践者和传播者培训师许晓雷老师进行现场交流，204名代表参加了家庭教育讨论，并分享了各自的经历。</w:t>
      </w:r>
    </w:p>
    <w:p>
      <w:pPr>
        <w:ind w:left="0" w:right="0" w:firstLine="560"/>
        <w:spacing w:before="450" w:after="450" w:line="312" w:lineRule="auto"/>
      </w:pPr>
      <w:r>
        <w:rPr>
          <w:rFonts w:ascii="宋体" w:hAnsi="宋体" w:eastAsia="宋体" w:cs="宋体"/>
          <w:color w:val="000"/>
          <w:sz w:val="28"/>
          <w:szCs w:val="28"/>
        </w:rPr>
        <w:t xml:space="preserve">10月，市妇联在法治建设“四级同创”“一对一”联系挂钩示范点紫金县紫城镇通惠社区开展了法律知识讲座。市妇联权益部部长邓小菲围绕《宪法》、《婚姻法》、《禁毒法》等法律法规，教育引导广大群众要学法、守法、知法、用法，增强禁毒意识，并将所学知识带给家庭成员、带给身边群众。三是举办心理调适讲座。3月，邀请国家高级心理咨询师钟碧来副教授，在河源职业技术学院会议室为300多名的基层女干部、河职院的部分女生举办了女性心理健康专题讲座。提升听课人以阳光、健康的心理和积极向上的工作、生活热情。四是举办禁毒知识讲座。为了让广大妇女进一步了解毒品，10月间，市妇联在紫金县的龙窝、柏埔、南岭等7个镇开展“妇女维权与法律”知识讲座，讲座围绕《禁毒法》、《妇女权益保障法》、《婚姻法》等法律法规和艾滋病的相关基础知识，引导她们如何抵制毒品、预防艾滋。为更广地普及法律知识，市妇联还到南岭、公白、蓝塘等偏远的山区乡镇举办法律、防艾等知识讲座，向广大村民传授法律和艾滋病等知识，大力增强人人守法、户户平安意识。</w:t>
      </w:r>
    </w:p>
    <w:p>
      <w:pPr>
        <w:ind w:left="0" w:right="0" w:firstLine="560"/>
        <w:spacing w:before="450" w:after="450" w:line="312" w:lineRule="auto"/>
      </w:pPr>
      <w:r>
        <w:rPr>
          <w:rFonts w:ascii="宋体" w:hAnsi="宋体" w:eastAsia="宋体" w:cs="宋体"/>
          <w:color w:val="000"/>
          <w:sz w:val="28"/>
          <w:szCs w:val="28"/>
        </w:rPr>
        <w:t xml:space="preserve">此外，为提高市妇联机关全体干部职工的法律素质和水平，要求</w:t>
      </w:r>
    </w:p>
    <w:p>
      <w:pPr>
        <w:ind w:left="0" w:right="0" w:firstLine="560"/>
        <w:spacing w:before="450" w:after="450" w:line="312" w:lineRule="auto"/>
      </w:pPr>
      <w:r>
        <w:rPr>
          <w:rFonts w:ascii="宋体" w:hAnsi="宋体" w:eastAsia="宋体" w:cs="宋体"/>
          <w:color w:val="000"/>
          <w:sz w:val="28"/>
          <w:szCs w:val="28"/>
        </w:rPr>
        <w:t xml:space="preserve">全体工作人员在学好网络课程的同时，还要坚持每周不少于3个小时学习新法和与业务知识有关的法律法规，不断提高广大干部职工的法律素质和依法保护妇女的能力，11月中旬，组织全体公职人员参加学法考试。</w:t>
      </w:r>
    </w:p>
    <w:p>
      <w:pPr>
        <w:ind w:left="0" w:right="0" w:firstLine="560"/>
        <w:spacing w:before="450" w:after="450" w:line="312" w:lineRule="auto"/>
      </w:pPr>
      <w:r>
        <w:rPr>
          <w:rFonts w:ascii="宋体" w:hAnsi="宋体" w:eastAsia="宋体" w:cs="宋体"/>
          <w:color w:val="000"/>
          <w:sz w:val="28"/>
          <w:szCs w:val="28"/>
        </w:rPr>
        <w:t xml:space="preserve">四、民生座谈,聚焦难点</w:t>
      </w:r>
    </w:p>
    <w:p>
      <w:pPr>
        <w:ind w:left="0" w:right="0" w:firstLine="560"/>
        <w:spacing w:before="450" w:after="450" w:line="312" w:lineRule="auto"/>
      </w:pPr>
      <w:r>
        <w:rPr>
          <w:rFonts w:ascii="宋体" w:hAnsi="宋体" w:eastAsia="宋体" w:cs="宋体"/>
          <w:color w:val="000"/>
          <w:sz w:val="28"/>
          <w:szCs w:val="28"/>
        </w:rPr>
        <w:t xml:space="preserve">为增强广大妇女的维权意识和自我保护能力，提高广大妇女以健康的体魄、良好的心态融入家庭、融入社会，市妇联专门为她们量身打造了内容新颖、切合实际的民生座谈会，提高他们的综合能力。一是在源西镇新塘村举办“关注女性健康”民生座谈会，组织了女性保健医生、产后护理医师、心理咨询师等专家团队，围绕妇科疾病的发生、发展过程及预防措施和如何进行心理调适、如何维系家庭和谐、如何保持心平气和的情绪等方面进行了耐心详细的讲解。二是为确保“证上有名，名下有权”，市妇联在灯塔镇举办“土地确权”民生座谈会。三是根据妇女群众需求，组织从事公安信访、戒毒管教、交警站岗等特殊行业的女性，量身打造了一场“关爱职业女性”民生座谈会。四是在和平县举办“建设平安家庭?共促和谐发展”民生座谈会。通过座谈，将适用性强的法律知识、心理调适方法、女性健康保健措施等知识传授给女同胞，提高她们的维权意识和自我保护能力。</w:t>
      </w:r>
    </w:p>
    <w:p>
      <w:pPr>
        <w:ind w:left="0" w:right="0" w:firstLine="560"/>
        <w:spacing w:before="450" w:after="450" w:line="312" w:lineRule="auto"/>
      </w:pPr>
      <w:r>
        <w:rPr>
          <w:rFonts w:ascii="宋体" w:hAnsi="宋体" w:eastAsia="宋体" w:cs="宋体"/>
          <w:color w:val="000"/>
          <w:sz w:val="28"/>
          <w:szCs w:val="28"/>
        </w:rPr>
        <w:t xml:space="preserve">为推动各项工作的落实，市妇联在7月下旬—8月上旬，对各县</w:t>
      </w:r>
    </w:p>
    <w:p>
      <w:pPr>
        <w:ind w:left="0" w:right="0" w:firstLine="560"/>
        <w:spacing w:before="450" w:after="450" w:line="312" w:lineRule="auto"/>
      </w:pPr>
      <w:r>
        <w:rPr>
          <w:rFonts w:ascii="宋体" w:hAnsi="宋体" w:eastAsia="宋体" w:cs="宋体"/>
          <w:color w:val="000"/>
          <w:sz w:val="28"/>
          <w:szCs w:val="28"/>
        </w:rPr>
        <w:t xml:space="preserve">区的平安创建、婚姻家事调解等工作进行调研，针对一些问题进行了分类指导，并对今后的工作提出了建议和要求，有效推动“平安家庭”创建工作的扎实开展。</w:t>
      </w:r>
    </w:p>
    <w:p>
      <w:pPr>
        <w:ind w:left="0" w:right="0" w:firstLine="560"/>
        <w:spacing w:before="450" w:after="450" w:line="312" w:lineRule="auto"/>
      </w:pPr>
      <w:r>
        <w:rPr>
          <w:rFonts w:ascii="宋体" w:hAnsi="宋体" w:eastAsia="宋体" w:cs="宋体"/>
          <w:color w:val="000"/>
          <w:sz w:val="28"/>
          <w:szCs w:val="28"/>
        </w:rPr>
        <w:t xml:space="preserve">五、主题活动，共促和谐</w:t>
      </w:r>
    </w:p>
    <w:p>
      <w:pPr>
        <w:ind w:left="0" w:right="0" w:firstLine="560"/>
        <w:spacing w:before="450" w:after="450" w:line="312" w:lineRule="auto"/>
      </w:pPr>
      <w:r>
        <w:rPr>
          <w:rFonts w:ascii="宋体" w:hAnsi="宋体" w:eastAsia="宋体" w:cs="宋体"/>
          <w:color w:val="000"/>
          <w:sz w:val="28"/>
          <w:szCs w:val="28"/>
        </w:rPr>
        <w:t xml:space="preserve">为推动社会的和谐稳定，促进人与人之间的沟通交流，围绕如何调适家庭关系、学会与孩子沟通技巧、提升自身的情商等为课题，组织开展了内容丰富的主题活动，让妇女释放心灵，回归现实，以健康向上的积极心态工作生活。一是为了学习编织重新找回即将消失的技艺，拉近人与人之间的关系，促进人与人之间的交流，1月间开展了“用爱编制美好生活”为主题的小组活动。二是为了让广大妇女可随地学用心理技术来缓解负面转化正向力量，认识幸福生活需要自己去创造的真理，4月，开展了以“平安家庭创建活动—如何处理婚姻中的冲突”为主题的小组活动，引导她们重新认识自己，了解自己，转变自己，从而更好地开展崭新的婚姻生活。三是为帮助组员学习如何进行亲职教育、进而建立良好融洽的亲子关系，9月，以“平安家庭创建活动—亲职教育之如何做称职的父母”为主题小组活动，引导组员学会与孩子沟通的技巧。四是为帮助组员学习，提升自身的情商,从而“塑造高情商和谐家庭”。11月份，开展了“幸福家庭关爱工程—塑造高情商和谐家庭”小组活动。从家庭气氛、身体的反应、家庭环境、家庭成员之间的关系、人的感受五个指标来对比问题家庭与和谐家庭的差异,让她们直观感受当下的幸福生活。</w:t>
      </w:r>
    </w:p>
    <w:p>
      <w:pPr>
        <w:ind w:left="0" w:right="0" w:firstLine="560"/>
        <w:spacing w:before="450" w:after="450" w:line="312" w:lineRule="auto"/>
      </w:pPr>
      <w:r>
        <w:rPr>
          <w:rFonts w:ascii="宋体" w:hAnsi="宋体" w:eastAsia="宋体" w:cs="宋体"/>
          <w:color w:val="000"/>
          <w:sz w:val="28"/>
          <w:szCs w:val="28"/>
        </w:rPr>
        <w:t xml:space="preserve">六、家庭孝廉,守护平安</w:t>
      </w:r>
    </w:p>
    <w:p>
      <w:pPr>
        <w:ind w:left="0" w:right="0" w:firstLine="560"/>
        <w:spacing w:before="450" w:after="450" w:line="312" w:lineRule="auto"/>
      </w:pPr>
      <w:r>
        <w:rPr>
          <w:rFonts w:ascii="宋体" w:hAnsi="宋体" w:eastAsia="宋体" w:cs="宋体"/>
          <w:color w:val="000"/>
          <w:sz w:val="28"/>
          <w:szCs w:val="28"/>
        </w:rPr>
        <w:t xml:space="preserve">一是举办孝廉家庭文化建设主题展。为弘扬家庭传统美德，市妇联7月25日至8月30日期间，在市图书馆一楼音像视听室举办孝廉家庭文化建设主题展活动。让家和万事兴、天伦之乐、尊老爱幼、贤妻良母、相夫教子、勤俭持家等优良品德传承和发扬；二是开展“家文化”流动主题公园进社区活动。7月，市妇联在市茶山公园打造“家庭文明建设”流动主题公园，向市民发出“爱家庭、重家教、树家风”的倡议；三是开展“家庭助廉送清风”活动。8月10日，市纪委、市妇联联合在市区客家文化公园开展了河源市“家庭助廉送清风”活动启动仪式，市妇联主席吴艺珍向全市领导干部家庭发出倡议，希望全市广大家庭倡导清廉家庭，建设幸福家庭，共创文明城市。</w:t>
      </w:r>
    </w:p>
    <w:p>
      <w:pPr>
        <w:ind w:left="0" w:right="0" w:firstLine="560"/>
        <w:spacing w:before="450" w:after="450" w:line="312" w:lineRule="auto"/>
      </w:pPr>
      <w:r>
        <w:rPr>
          <w:rFonts w:ascii="宋体" w:hAnsi="宋体" w:eastAsia="宋体" w:cs="宋体"/>
          <w:color w:val="000"/>
          <w:sz w:val="28"/>
          <w:szCs w:val="28"/>
        </w:rPr>
        <w:t xml:space="preserve">七、维护权益，尽心尽职</w:t>
      </w:r>
    </w:p>
    <w:p>
      <w:pPr>
        <w:ind w:left="0" w:right="0" w:firstLine="560"/>
        <w:spacing w:before="450" w:after="450" w:line="312" w:lineRule="auto"/>
      </w:pPr>
      <w:r>
        <w:rPr>
          <w:rFonts w:ascii="宋体" w:hAnsi="宋体" w:eastAsia="宋体" w:cs="宋体"/>
          <w:color w:val="000"/>
          <w:sz w:val="28"/>
          <w:szCs w:val="28"/>
        </w:rPr>
        <w:t xml:space="preserve">为更好地解决妇女的实际困难和问题，市妇联于**年成立了广东省妇女维权与信息服务站（河源站），是维权工作手臂的延伸，是解决个案服务的窗口。同时开通了妇女维权热线，为联系妇女、服务妇女、维护妇女合法权益发挥着它的积极作用。每年三八维权周，市妇联都开展维权热线接听活动，市妇联主席、分管维权副主</w:t>
      </w:r>
    </w:p>
    <w:p>
      <w:pPr>
        <w:ind w:left="0" w:right="0" w:firstLine="560"/>
        <w:spacing w:before="450" w:after="450" w:line="312" w:lineRule="auto"/>
      </w:pPr>
      <w:r>
        <w:rPr>
          <w:rFonts w:ascii="宋体" w:hAnsi="宋体" w:eastAsia="宋体" w:cs="宋体"/>
          <w:color w:val="000"/>
          <w:sz w:val="28"/>
          <w:szCs w:val="28"/>
        </w:rPr>
        <w:t xml:space="preserve">席、执业律师、国家心理咨询师等一起接听热线。一年来，市妇联共接信访案件408宗，其中热线接听78次，接访295宗，收信35件，解答及处理率达100%，赢得了信访群众的一致信赖和好评。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市委市政府和省妇联的“平安建设”工作要求，市妇联结合实际，以“化解矛盾纠纷，创建平安家庭”为主题，开展了形式多样的平安创建系列活动，扩大了“平安家庭”创建的影响面和覆盖面，为创建工作打下了坚实的基础。</w:t>
      </w:r>
    </w:p>
    <w:p>
      <w:pPr>
        <w:ind w:left="0" w:right="0" w:firstLine="560"/>
        <w:spacing w:before="450" w:after="450" w:line="312" w:lineRule="auto"/>
      </w:pPr>
      <w:r>
        <w:rPr>
          <w:rFonts w:ascii="宋体" w:hAnsi="宋体" w:eastAsia="宋体" w:cs="宋体"/>
          <w:color w:val="000"/>
          <w:sz w:val="28"/>
          <w:szCs w:val="28"/>
        </w:rPr>
        <w:t xml:space="preserve">一、抓机制建设，推动各项工作的落实</w:t>
      </w:r>
    </w:p>
    <w:p>
      <w:pPr>
        <w:ind w:left="0" w:right="0" w:firstLine="560"/>
        <w:spacing w:before="450" w:after="450" w:line="312" w:lineRule="auto"/>
      </w:pPr>
      <w:r>
        <w:rPr>
          <w:rFonts w:ascii="宋体" w:hAnsi="宋体" w:eastAsia="宋体" w:cs="宋体"/>
          <w:color w:val="000"/>
          <w:sz w:val="28"/>
          <w:szCs w:val="28"/>
        </w:rPr>
        <w:t xml:space="preserve">1、成立机构，制订方案。市妇联成立了以主席任组长，副主席任副组长，各部室负责人为成员的“平安家庭”创建工作领导小组，并指定权益部负责此项工作的落实。同时制订了工作方案，明确了每季度的工作任务和目标，推动活动扎实有效地开展。</w:t>
      </w:r>
    </w:p>
    <w:p>
      <w:pPr>
        <w:ind w:left="0" w:right="0" w:firstLine="560"/>
        <w:spacing w:before="450" w:after="450" w:line="312" w:lineRule="auto"/>
      </w:pPr>
      <w:r>
        <w:rPr>
          <w:rFonts w:ascii="宋体" w:hAnsi="宋体" w:eastAsia="宋体" w:cs="宋体"/>
          <w:color w:val="000"/>
          <w:sz w:val="28"/>
          <w:szCs w:val="28"/>
        </w:rPr>
        <w:t xml:space="preserve">2、制定考评办法和创建标准。根据省、市平安创建的有关要求，更好地推动创建工作的扎实开展，市妇联制定了“平安家庭”考评办法和“平安家庭”创建标准，要求每年底将参照考评办法对各县区妇联进行考核评比，对个别工作不落实，责任心不强的县区进行谈话问责，让他们取长补短，推动创建工作上层次，上水平，出新招、创新高。</w:t>
      </w:r>
    </w:p>
    <w:p>
      <w:pPr>
        <w:ind w:left="0" w:right="0" w:firstLine="560"/>
        <w:spacing w:before="450" w:after="450" w:line="312" w:lineRule="auto"/>
      </w:pPr>
      <w:r>
        <w:rPr>
          <w:rFonts w:ascii="宋体" w:hAnsi="宋体" w:eastAsia="宋体" w:cs="宋体"/>
          <w:color w:val="000"/>
          <w:sz w:val="28"/>
          <w:szCs w:val="28"/>
        </w:rPr>
        <w:t xml:space="preserve">二、抓宣传发动，扩大群众的覆盖面和知晓率</w:t>
      </w:r>
    </w:p>
    <w:p>
      <w:pPr>
        <w:ind w:left="0" w:right="0" w:firstLine="560"/>
        <w:spacing w:before="450" w:after="450" w:line="312" w:lineRule="auto"/>
      </w:pPr>
      <w:r>
        <w:rPr>
          <w:rFonts w:ascii="宋体" w:hAnsi="宋体" w:eastAsia="宋体" w:cs="宋体"/>
          <w:color w:val="000"/>
          <w:sz w:val="28"/>
          <w:szCs w:val="28"/>
        </w:rPr>
        <w:t xml:space="preserve">1、集中宣传。市妇联联合东源县妇联、河源维权站，利用群众赶集日在灯塔镇开展了“化解矛盾纠纷</w:t>
      </w:r>
    </w:p>
    <w:p>
      <w:pPr>
        <w:ind w:left="0" w:right="0" w:firstLine="560"/>
        <w:spacing w:before="450" w:after="450" w:line="312" w:lineRule="auto"/>
      </w:pPr>
      <w:r>
        <w:rPr>
          <w:rFonts w:ascii="宋体" w:hAnsi="宋体" w:eastAsia="宋体" w:cs="宋体"/>
          <w:color w:val="000"/>
          <w:sz w:val="28"/>
          <w:szCs w:val="28"/>
        </w:rPr>
        <w:t xml:space="preserve">创建平安家庭”法律法规宣传咨询活动。现场设立咨询台，发放《反家庭暴力法》、《反家庭暴力法知识要点》、《拒绝家庭暴力</w:t>
      </w:r>
    </w:p>
    <w:p>
      <w:pPr>
        <w:ind w:left="0" w:right="0" w:firstLine="560"/>
        <w:spacing w:before="450" w:after="450" w:line="312" w:lineRule="auto"/>
      </w:pPr>
      <w:r>
        <w:rPr>
          <w:rFonts w:ascii="宋体" w:hAnsi="宋体" w:eastAsia="宋体" w:cs="宋体"/>
          <w:color w:val="000"/>
          <w:sz w:val="28"/>
          <w:szCs w:val="28"/>
        </w:rPr>
        <w:t xml:space="preserve">共筑美丽家园》、《妇女权益保护15问》等宣传资料共9种2500份，教育引导广大妇女要学法尊法守法用法，自觉履行法定义务、社会责任和家庭责任，增强理性表达诉求、依法维护权益的意识，形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2、送法进企业。为了让重新走上工作岗位的妇女更好地维护自身合法权益，市妇联利用开年之际，精心策划、借机借势，联合市人社局等相关部门在火车站广场开展“春风送岗位、送法进企业”宣传活动，设立了就业政策法律法规信息咨询台，对广大妇女大力宣传有关《劳动合同法》、《就业促进法》等知识以及妇女小额担保贷款财政贴息项目，派发宣传资料、手册等1万余份，接待前来咨询的1000余人次，为下岗失业妇女实现再就业搭建了平台，同时也为广大妇女普及了法律知识。</w:t>
      </w:r>
    </w:p>
    <w:p>
      <w:pPr>
        <w:ind w:left="0" w:right="0" w:firstLine="560"/>
        <w:spacing w:before="450" w:after="450" w:line="312" w:lineRule="auto"/>
      </w:pPr>
      <w:r>
        <w:rPr>
          <w:rFonts w:ascii="宋体" w:hAnsi="宋体" w:eastAsia="宋体" w:cs="宋体"/>
          <w:color w:val="000"/>
          <w:sz w:val="28"/>
          <w:szCs w:val="28"/>
        </w:rPr>
        <w:t xml:space="preserve">3、普法进万家。为了更好地宣传贯彻《反家庭暴力法》，预防和制止家庭暴力，保护家庭成员的合法权益，促进家庭和谐、社会稳定。3月7日，市妇联吴艺珍主席在河源电视台通过《法治声音》栏目，向广大市民宣传《反家庭暴力法》，让反家暴意识普及千家万户。她呼吁：公安机关、法院、检察院、民政等部门及社会组织相互配合、各负其责、共同推进。同时还呼吁各行各业、全体市民要心连心，以高度的责任感推动反家庭暴力工作的落实，维护受暴人的合法权益，进一步推动“平安家庭”创建工作再上新台阶，再创新业绩。</w:t>
      </w:r>
    </w:p>
    <w:p>
      <w:pPr>
        <w:ind w:left="0" w:right="0" w:firstLine="560"/>
        <w:spacing w:before="450" w:after="450" w:line="312" w:lineRule="auto"/>
      </w:pPr>
      <w:r>
        <w:rPr>
          <w:rFonts w:ascii="宋体" w:hAnsi="宋体" w:eastAsia="宋体" w:cs="宋体"/>
          <w:color w:val="000"/>
          <w:sz w:val="28"/>
          <w:szCs w:val="28"/>
        </w:rPr>
        <w:t xml:space="preserve">三、抓培训教育，提高广大市民的综合素质</w:t>
      </w:r>
    </w:p>
    <w:p>
      <w:pPr>
        <w:ind w:left="0" w:right="0" w:firstLine="560"/>
        <w:spacing w:before="450" w:after="450" w:line="312" w:lineRule="auto"/>
      </w:pPr>
      <w:r>
        <w:rPr>
          <w:rFonts w:ascii="宋体" w:hAnsi="宋体" w:eastAsia="宋体" w:cs="宋体"/>
          <w:color w:val="000"/>
          <w:sz w:val="28"/>
          <w:szCs w:val="28"/>
        </w:rPr>
        <w:t xml:space="preserve">1、举办艾滋病防治培训班。为倡导科学健康理念，更好地普及艾滋病知识，提高广大妇女群众对艾滋病的预防意识。2月20日，市妇联邀请了市疾控中心流行病防治科负责人叶玲医师为源城区源西街道新塘村的60多名妇女，举办了预防艾滋病的知识讲座。讲解了艾滋病的基本知识、传播途径、临床表现及艾滋病政策等相关知识。让广大妇女真正认识到文明、健康、有序的生活方式的重要性。提高自我保护意识，做到洁身自好，积极参与艾滋病防治知识的宣传普及活动。此次讲座共发宣传资料200多份，宣传品60多份，收到了较好的宣传效果。</w:t>
      </w:r>
    </w:p>
    <w:p>
      <w:pPr>
        <w:ind w:left="0" w:right="0" w:firstLine="560"/>
        <w:spacing w:before="450" w:after="450" w:line="312" w:lineRule="auto"/>
      </w:pPr>
      <w:r>
        <w:rPr>
          <w:rFonts w:ascii="宋体" w:hAnsi="宋体" w:eastAsia="宋体" w:cs="宋体"/>
          <w:color w:val="000"/>
          <w:sz w:val="28"/>
          <w:szCs w:val="28"/>
        </w:rPr>
        <w:t xml:space="preserve">2、举办心理调适讲座。为了进一步关爱女性心理健康，提升自身综合素质，引导女性正确面对工作、家庭双重角色带来的压力，3月10日，河源站邀请了广东高校心理健康教育与咨询专业委员会常委、国家高级心理咨询师钟碧来副教授，在河源职业技术学院会议室</w:t>
      </w:r>
    </w:p>
    <w:p>
      <w:pPr>
        <w:ind w:left="0" w:right="0" w:firstLine="560"/>
        <w:spacing w:before="450" w:after="450" w:line="312" w:lineRule="auto"/>
      </w:pPr>
      <w:r>
        <w:rPr>
          <w:rFonts w:ascii="宋体" w:hAnsi="宋体" w:eastAsia="宋体" w:cs="宋体"/>
          <w:color w:val="000"/>
          <w:sz w:val="28"/>
          <w:szCs w:val="28"/>
        </w:rPr>
        <w:t xml:space="preserve">为300多名的基层女干部、河职院女生举办了女性心理健康专题讲座。让妇女姐妹充分认识到心理健康的重要意义，掌握缓解压力、放松心情的技巧及方式，引导女性在工作和生活中如何保持良好的心态、提高自我调节、自我保护的能力，提升了全体听课人以阳光、健康的心理和积极向上的工作、生活热情。</w:t>
      </w:r>
    </w:p>
    <w:p>
      <w:pPr>
        <w:ind w:left="0" w:right="0" w:firstLine="560"/>
        <w:spacing w:before="450" w:after="450" w:line="312" w:lineRule="auto"/>
      </w:pPr>
      <w:r>
        <w:rPr>
          <w:rFonts w:ascii="宋体" w:hAnsi="宋体" w:eastAsia="宋体" w:cs="宋体"/>
          <w:color w:val="000"/>
          <w:sz w:val="28"/>
          <w:szCs w:val="28"/>
        </w:rPr>
        <w:t xml:space="preserve">3、举办《反家庭暴力法》知识讲座。为了更好地学习宣传《反家庭暴力法》，进一步推进我市“平安家庭”创建工作的有效开展，4月6日，市妇联在市会议中心召开贯彻实施《反家庭暴力法》推进工作电视电话会议。此次会议分设了主会场和分会场。出席主会场的有市直和中央、省驻河源副处以上各单位分管领导约200人。市妇联李惠莲副主席总结一年来我会贯彻实施《反家庭暴力法》工作情况；彭定邦同志对我会贯彻实施反家暴工作给予充分肯定，并对下一阶段工作提出了意见和要求；省《家庭》期刊党委书记杨世强同志就《反家庭暴力法》进行了解读，特别是对权利义务、单位职责等方面进行了深入浅出的解说，让与会人员进一步了解了法律的相关权责，有效保障了受暴人的合法权益。</w:t>
      </w:r>
    </w:p>
    <w:p>
      <w:pPr>
        <w:ind w:left="0" w:right="0" w:firstLine="560"/>
        <w:spacing w:before="450" w:after="450" w:line="312" w:lineRule="auto"/>
      </w:pPr>
      <w:r>
        <w:rPr>
          <w:rFonts w:ascii="宋体" w:hAnsi="宋体" w:eastAsia="宋体" w:cs="宋体"/>
          <w:color w:val="000"/>
          <w:sz w:val="28"/>
          <w:szCs w:val="28"/>
        </w:rPr>
        <w:t xml:space="preserve">四、抓民生座谈，聚焦疑难问题的解决</w:t>
      </w:r>
    </w:p>
    <w:p>
      <w:pPr>
        <w:ind w:left="0" w:right="0" w:firstLine="560"/>
        <w:spacing w:before="450" w:after="450" w:line="312" w:lineRule="auto"/>
      </w:pPr>
      <w:r>
        <w:rPr>
          <w:rFonts w:ascii="宋体" w:hAnsi="宋体" w:eastAsia="宋体" w:cs="宋体"/>
          <w:color w:val="000"/>
          <w:sz w:val="28"/>
          <w:szCs w:val="28"/>
        </w:rPr>
        <w:t xml:space="preserve">1、“关注女性健康”民生座谈会。2月20日，市妇联在源西镇</w:t>
      </w:r>
    </w:p>
    <w:p>
      <w:pPr>
        <w:ind w:left="0" w:right="0" w:firstLine="560"/>
        <w:spacing w:before="450" w:after="450" w:line="312" w:lineRule="auto"/>
      </w:pPr>
      <w:r>
        <w:rPr>
          <w:rFonts w:ascii="宋体" w:hAnsi="宋体" w:eastAsia="宋体" w:cs="宋体"/>
          <w:color w:val="000"/>
          <w:sz w:val="28"/>
          <w:szCs w:val="28"/>
        </w:rPr>
        <w:t xml:space="preserve">新塘村举办妇女健康民生座谈会。组织了女性保健医生、产后护理医师、心理咨询师等专家团队参加了这次座谈会。座谈会主要围绕着女性健康主题展开，河源市疾病预防控制中心公卫医师叶玲在听到妇女们对于妇科疾病的种种疑问时，详细讲解了妇科疾病的发生、发展过程及预防措施和检查治疗方法；河源市吉星堂养生馆廖远芬老师还为大家着重介绍了如何通过日常生活中的饮食调理进行疾病的预防和身体的保健以及更年期的症状和自查方法。河源市职业技术学院心理学教授钟碧来以生动的语言回答妇女代表如何进行心理调适、如何维系家庭和谐、如何保持心平气和的情绪等方面作了耐心详细的讲解。与会人员都各抒己见，共同分享，相得益彰。</w:t>
      </w:r>
    </w:p>
    <w:p>
      <w:pPr>
        <w:ind w:left="0" w:right="0" w:firstLine="560"/>
        <w:spacing w:before="450" w:after="450" w:line="312" w:lineRule="auto"/>
      </w:pPr>
      <w:r>
        <w:rPr>
          <w:rFonts w:ascii="宋体" w:hAnsi="宋体" w:eastAsia="宋体" w:cs="宋体"/>
          <w:color w:val="000"/>
          <w:sz w:val="28"/>
          <w:szCs w:val="28"/>
        </w:rPr>
        <w:t xml:space="preserve">2、土地确权民生座谈会。为保障农村妇女土地承包经营权，了解妇女群众对土地确权的知晓程度，市妇联立足实际，于3月2日，在灯塔镇召开以“土地确权”为主题的民生座谈会。市妇联副主席李惠莲、东源县妇联主席朱伟媚、灯塔镇各村妇女代表等共23人参加会议。会上，大家围绕“证上有名、名下有权”主题畅所欲言，尤其对外嫁女、离婚妇女、丧偶妇女等群体的权益保护问题进行了交流、探讨。大家积极建言献策，探讨妥善解决办法，有效维护广大妇女的合法权益。</w:t>
      </w:r>
    </w:p>
    <w:p>
      <w:pPr>
        <w:ind w:left="0" w:right="0" w:firstLine="560"/>
        <w:spacing w:before="450" w:after="450" w:line="312" w:lineRule="auto"/>
      </w:pPr>
      <w:r>
        <w:rPr>
          <w:rFonts w:ascii="宋体" w:hAnsi="宋体" w:eastAsia="宋体" w:cs="宋体"/>
          <w:color w:val="000"/>
          <w:sz w:val="28"/>
          <w:szCs w:val="28"/>
        </w:rPr>
        <w:t xml:space="preserve">3、职业女性民生座谈会。6月23日根据妇女群众需求，组织从</w:t>
      </w:r>
    </w:p>
    <w:p>
      <w:pPr>
        <w:ind w:left="0" w:right="0" w:firstLine="560"/>
        <w:spacing w:before="450" w:after="450" w:line="312" w:lineRule="auto"/>
      </w:pPr>
      <w:r>
        <w:rPr>
          <w:rFonts w:ascii="宋体" w:hAnsi="宋体" w:eastAsia="宋体" w:cs="宋体"/>
          <w:color w:val="000"/>
          <w:sz w:val="28"/>
          <w:szCs w:val="28"/>
        </w:rPr>
        <w:t xml:space="preserve">事公安信访、戒毒管教、交警站岗等特殊行业的女性，量身打造了一场关爱职业女性座谈会。会上，大家结合自己在工作和生活中的体会畅所欲言，针对“我眼中的职业女性”开展讨论交流，气氛热烈。部分与会人员提出自己未找到工作与家庭之间的平衡点，常常为此忽略了自身的充电学习，仕途难有发展等烦恼。个别专家通过自身经历向大家传授经验，并结合心理调适放松法，让与会人员在体验式的分享讨论，从中她们得到了自己的答案。人与会人员纷纷反映，通过此次座谈会，清楚地认识到职场女性要不断为自己“充电”，广泛涉猎多领域知识，提高自身修养和工作能力并适时释放心理压力，建立正确的心理导向，工作上向男同志看齐，生活中不忘女性身份，兼顾好家庭和事业，认真工作，快乐生活。</w:t>
      </w:r>
    </w:p>
    <w:p>
      <w:pPr>
        <w:ind w:left="0" w:right="0" w:firstLine="560"/>
        <w:spacing w:before="450" w:after="450" w:line="312" w:lineRule="auto"/>
      </w:pPr>
      <w:r>
        <w:rPr>
          <w:rFonts w:ascii="宋体" w:hAnsi="宋体" w:eastAsia="宋体" w:cs="宋体"/>
          <w:color w:val="000"/>
          <w:sz w:val="28"/>
          <w:szCs w:val="28"/>
        </w:rPr>
        <w:t xml:space="preserve">五、抓来信来访，解决妇女实际困难和问题</w:t>
      </w:r>
    </w:p>
    <w:p>
      <w:pPr>
        <w:ind w:left="0" w:right="0" w:firstLine="560"/>
        <w:spacing w:before="450" w:after="450" w:line="312" w:lineRule="auto"/>
      </w:pPr>
      <w:r>
        <w:rPr>
          <w:rFonts w:ascii="宋体" w:hAnsi="宋体" w:eastAsia="宋体" w:cs="宋体"/>
          <w:color w:val="000"/>
          <w:sz w:val="28"/>
          <w:szCs w:val="28"/>
        </w:rPr>
        <w:t xml:space="preserve">为更好地解决妇女的实际困难和问题，市妇联于**年成立了“广东省妇女维权与信息服务站（河源站），是维权工作手臂的延伸，是解决个案服务的窗口。同时开通了妇女维权热线，为联系妇女、服务妇女、维护妇女合法权益发挥着它的积极作用。每年三八维权周，市妇联都开展维权热线接听活动，市妇联主席、分管维权副主席、执业律师、国家心理咨询师等一起接听热线。耐心倾听来访群众的诉求，为她们答疑解惑，解答和调处了来电来访群众的法律咨询、婚姻纠纷、家庭暴力、家庭困难、土地纠纷等问题，有效及时地维护了她们的合法权益。上半年，共接信访案件195宗，其中热线接听47次，接访133宗，收信15件，解答及处理率达100%，赢得了信访群众的一致信赖和好评。</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按照党的十八大关于“深化平安建设，完善立体化社会治安防控体系”和全国、全区妇联维权工作研修暨“平安家庭”创建工作推进会议精神的要求，结合我市《平安创建项目书》的有关任务,**市妇联以构建和谐社会、创建“平安家庭”为目标，发挥妇联组织联系妇女、联系家庭的优势，以“内强家庭成员素质，外树巾帼文明形象”为目标，以“弘扬家庭美德、建设家庭文化、美化生活环境、提高生活质量”为重点，把“平安家庭”创建作为参与“平安鄂尔多</w:t>
      </w:r>
    </w:p>
    <w:p>
      <w:pPr>
        <w:ind w:left="0" w:right="0" w:firstLine="560"/>
        <w:spacing w:before="450" w:after="450" w:line="312" w:lineRule="auto"/>
      </w:pPr>
      <w:r>
        <w:rPr>
          <w:rFonts w:ascii="宋体" w:hAnsi="宋体" w:eastAsia="宋体" w:cs="宋体"/>
          <w:color w:val="000"/>
          <w:sz w:val="28"/>
          <w:szCs w:val="28"/>
        </w:rPr>
        <w:t xml:space="preserve">斯”建设的切入点，发挥妇女组织优势，动员妇女积极参与平安家庭创建，以家庭的平安文明促进社会的平安稳定。现将平安家庭创建活动进展情况总结如下：</w:t>
      </w:r>
    </w:p>
    <w:p>
      <w:pPr>
        <w:ind w:left="0" w:right="0" w:firstLine="560"/>
        <w:spacing w:before="450" w:after="450" w:line="312" w:lineRule="auto"/>
      </w:pPr>
      <w:r>
        <w:rPr>
          <w:rFonts w:ascii="宋体" w:hAnsi="宋体" w:eastAsia="宋体" w:cs="宋体"/>
          <w:color w:val="000"/>
          <w:sz w:val="28"/>
          <w:szCs w:val="28"/>
        </w:rPr>
        <w:t xml:space="preserve">一、平安家庭创建“双百佳”示范工程实施顺利</w:t>
      </w:r>
    </w:p>
    <w:p>
      <w:pPr>
        <w:ind w:left="0" w:right="0" w:firstLine="560"/>
        <w:spacing w:before="450" w:after="450" w:line="312" w:lineRule="auto"/>
      </w:pPr>
      <w:r>
        <w:rPr>
          <w:rFonts w:ascii="宋体" w:hAnsi="宋体" w:eastAsia="宋体" w:cs="宋体"/>
          <w:color w:val="000"/>
          <w:sz w:val="28"/>
          <w:szCs w:val="28"/>
        </w:rPr>
        <w:t xml:space="preserve">。**市妇联把开展平安家庭创建“双百佳”示范工程作为今年的一项重点工作和特色工作列入重要议事日程，围绕自治区妇联提出的“双百佳”示范工程实施方案要求，制定了具体的创建活动方案，进一步明确工作职责，分别在**区、康巴什新区、伊旗、准旗、鄂旗各确定了一个社区为全区平安家庭创建“双百佳”示范工程试点社区，社区妇干为责任人，做好“平安家庭“双百佳”示范社区创建活动计划和组织实施等工作，做到创建工作有专人负责。将管理、教育、培训、活动、服务融入创建工作中，取得了阶段性成果。</w:t>
      </w:r>
    </w:p>
    <w:p>
      <w:pPr>
        <w:ind w:left="0" w:right="0" w:firstLine="560"/>
        <w:spacing w:before="450" w:after="450" w:line="312" w:lineRule="auto"/>
      </w:pPr>
      <w:r>
        <w:rPr>
          <w:rFonts w:ascii="宋体" w:hAnsi="宋体" w:eastAsia="宋体" w:cs="宋体"/>
          <w:color w:val="000"/>
          <w:sz w:val="28"/>
          <w:szCs w:val="28"/>
        </w:rPr>
        <w:t xml:space="preserve">二、依托多渠道宣传，突出“舆论引导”。营造浓厚的舆论氛围，增强群众的稳定意识，是创建平安家庭的着眼点。宣传内容为提倡“平安家庭”创建人人有责，调动社会每一个分子积极营造“五个”环境；立“五种”意识；明确“平安家庭”创建的具体行动指南，争做“五防、五无、五送”卫士。一是各级妇联上下联动，先后开展“好婆婆、好媳妇”、“贤德智慧·魅力母亲”、妇女少年儿童阅读之星等评选活动，极大的凝聚了广大妇女的思想，将其从牌桌引向了课桌，从懒散引向了积极。二是以“六五”普法为契机，开展“现代女性大讲堂”、“法律四进”等宣教活动617场，使政策法规、医疗保健、文化娱乐、生态文明等走进田间地头，走进百姓生活，使妇女群众引导家庭内强经济，外塑形象。三是密切关注儿童和青少年思想动态，通过家庭小成员带动家庭大成员共同夯实平安思想防线。今年市妇联联合法院妇委会开展了系列“法官妈妈”进校园活动。截止目前共开展了3次，11场。市中院的法官妈妈和外请的中国政法大学、西南政法大学、**大学的三名女法学学士，分别在中小学作了“未成年人保护法”、禁毒知识等相关法律知识的主题讲座。学校聘请“法官妈妈”为法制副校长，在学校设立了“法官妈妈”信</w:t>
      </w:r>
    </w:p>
    <w:p>
      <w:pPr>
        <w:ind w:left="0" w:right="0" w:firstLine="560"/>
        <w:spacing w:before="450" w:after="450" w:line="312" w:lineRule="auto"/>
      </w:pPr>
      <w:r>
        <w:rPr>
          <w:rFonts w:ascii="宋体" w:hAnsi="宋体" w:eastAsia="宋体" w:cs="宋体"/>
          <w:color w:val="000"/>
          <w:sz w:val="28"/>
          <w:szCs w:val="28"/>
        </w:rPr>
        <w:t xml:space="preserve">箱。四是“平安家庭大讲堂”与巾帼志愿讲师团有机对接，组织讲师团成员走进社区、企业、机关，乡村举办健康、家教、婚姻与家庭方面的法律知识等专题讲座14期次，同时就日常遇到的事务进行了咨询解答。如市妇联邀请**市律师事务所常务副主任王晓莺走进乡村，为达旗白泥井镇柴登村妇女同胞讲授法律知识。讲座一开始，王主任就以妇女权益保障法为切入点，根据农民朋友的现实理解能力，把具体法条拆分、简化，并结合自己所接触的真实案例，将生硬的法律术语转变成群众听得懂的语言，深入浅出、生动形象的为农村妇女</w:t>
      </w:r>
    </w:p>
    <w:p>
      <w:pPr>
        <w:ind w:left="0" w:right="0" w:firstLine="560"/>
        <w:spacing w:before="450" w:after="450" w:line="312" w:lineRule="auto"/>
      </w:pPr>
      <w:r>
        <w:rPr>
          <w:rFonts w:ascii="宋体" w:hAnsi="宋体" w:eastAsia="宋体" w:cs="宋体"/>
          <w:color w:val="000"/>
          <w:sz w:val="28"/>
          <w:szCs w:val="28"/>
        </w:rPr>
        <w:t xml:space="preserve">同胞献上了一场精彩的讲座。讲座结束之后参会妇女向王主任就日常遇到的事务进行了咨询。活动现场发放了《妇女权益保障法》、《妇女维权手册》等法律法规的宣传材料。五是邀请多名国内知名教授专家，举办女性素质提升、女性健康、家庭文化、预防和制止家庭暴</w:t>
      </w:r>
    </w:p>
    <w:p>
      <w:pPr>
        <w:ind w:left="0" w:right="0" w:firstLine="560"/>
        <w:spacing w:before="450" w:after="450" w:line="312" w:lineRule="auto"/>
      </w:pPr>
      <w:r>
        <w:rPr>
          <w:rFonts w:ascii="宋体" w:hAnsi="宋体" w:eastAsia="宋体" w:cs="宋体"/>
          <w:color w:val="000"/>
          <w:sz w:val="28"/>
          <w:szCs w:val="28"/>
        </w:rPr>
        <w:t xml:space="preserve">力、道德讲堂、消防安全，法律知识、禁毒教育、亲子教育等各专题讲座294场，受益妇女达</w:t>
      </w:r>
    </w:p>
    <w:p>
      <w:pPr>
        <w:ind w:left="0" w:right="0" w:firstLine="560"/>
        <w:spacing w:before="450" w:after="450" w:line="312" w:lineRule="auto"/>
      </w:pPr>
      <w:r>
        <w:rPr>
          <w:rFonts w:ascii="宋体" w:hAnsi="宋体" w:eastAsia="宋体" w:cs="宋体"/>
          <w:color w:val="000"/>
          <w:sz w:val="28"/>
          <w:szCs w:val="28"/>
        </w:rPr>
        <w:t xml:space="preserve">多人。同时就日常遇到的事务进行了咨询解答。如市妇联邀请**市律师事务所常务副主任王晓莺走进乡村，为达旗白泥井镇柴登村妇女同胞讲授法律知识。讲座一开始，王主任就以妇女权益保障法为切入点，根据农民朋友的现实理解能力，把具体法条拆分、简化，并结合自己所接触的真实案例，将生硬的法律术语转变成群众听得懂的语言，深入浅出、生动形象的为农村妇女同胞献上了一场精彩的讲座。讲座结束之后参会妇女向王主任</w:t>
      </w:r>
    </w:p>
    <w:p>
      <w:pPr>
        <w:ind w:left="0" w:right="0" w:firstLine="560"/>
        <w:spacing w:before="450" w:after="450" w:line="312" w:lineRule="auto"/>
      </w:pPr>
      <w:r>
        <w:rPr>
          <w:rFonts w:ascii="宋体" w:hAnsi="宋体" w:eastAsia="宋体" w:cs="宋体"/>
          <w:color w:val="000"/>
          <w:sz w:val="28"/>
          <w:szCs w:val="28"/>
        </w:rPr>
        <w:t xml:space="preserve">就日常遇到的事务进行了咨询。活动现场发放了《妇女权益保障法》、《妇女维权手册》等法律法规的宣传材料。</w:t>
      </w:r>
    </w:p>
    <w:p>
      <w:pPr>
        <w:ind w:left="0" w:right="0" w:firstLine="560"/>
        <w:spacing w:before="450" w:after="450" w:line="312" w:lineRule="auto"/>
      </w:pPr>
      <w:r>
        <w:rPr>
          <w:rFonts w:ascii="宋体" w:hAnsi="宋体" w:eastAsia="宋体" w:cs="宋体"/>
          <w:color w:val="000"/>
          <w:sz w:val="28"/>
          <w:szCs w:val="28"/>
        </w:rPr>
        <w:t xml:space="preserve">三、下基层、访妇情、办实事。联系广大社会爱心人士牵手贫困妇女，搭建广大妇女互帮互助平台，是创建平安家庭的有效途径。一是协调女企业家、机关妇委会女职工走访慰问贫困母亲及儿童。截至目前先后走访慰问了**区泊江海子镇柴登村农民石海燕、**区塔拉壕镇神山村农民刘慢女、杭锦旗独贵塔拉镇独贵塔拉村农民崔侯娃等15位老弱病残的贫困母亲和病重的儿童；二是在群众路线教育实践活动中常态性看望妇女典型，鼓励妇女典型继续发挥榜样力量。</w:t>
      </w:r>
    </w:p>
    <w:p>
      <w:pPr>
        <w:ind w:left="0" w:right="0" w:firstLine="560"/>
        <w:spacing w:before="450" w:after="450" w:line="312" w:lineRule="auto"/>
      </w:pPr>
      <w:r>
        <w:rPr>
          <w:rFonts w:ascii="宋体" w:hAnsi="宋体" w:eastAsia="宋体" w:cs="宋体"/>
          <w:color w:val="000"/>
          <w:sz w:val="28"/>
          <w:szCs w:val="28"/>
        </w:rPr>
        <w:t xml:space="preserve">四、整合资源，以法律为屏障，增强群众维权意识，是创建平安家庭的坚实后盾。3月14日，市妇联与市公检法司等相关部门在法院召妇女儿童法律维权工作座谈会，会议由市公、检、法、司的妇女儿童法律维权志愿者、旗区妇联维权干部、社区妇女儿童工作者等30多名妇女儿童法律维权工作者参加。共同探讨开展妇女儿童维权工作的新思路、新方法，就妇女儿童维权公益事业的发展整合资源、密切配合、形成合力达成了共识。</w:t>
      </w:r>
    </w:p>
    <w:p>
      <w:pPr>
        <w:ind w:left="0" w:right="0" w:firstLine="560"/>
        <w:spacing w:before="450" w:after="450" w:line="312" w:lineRule="auto"/>
      </w:pPr>
      <w:r>
        <w:rPr>
          <w:rFonts w:ascii="宋体" w:hAnsi="宋体" w:eastAsia="宋体" w:cs="宋体"/>
          <w:color w:val="000"/>
          <w:sz w:val="28"/>
          <w:szCs w:val="28"/>
        </w:rPr>
        <w:t xml:space="preserve">五、举办倡扬文明新风，共筑幸福家园公益集体婚礼。由自治区妇联主办，**市妇联、**市文明办、伊金霍洛旗妇联、**诗缔婚礼承办，**广播电视台交通广播、**东联旅游集团、伊金霍洛旗苏泊罕旅游景区协办的,以“倡扬文明新风·共筑幸福家园——情定苏泊罕草原”为主题的公益集体婚礼,于**年8月2日（阴历七月初七七夕节）上午,在伊金霍洛旗苏泊罕草原举行。共有0对新人参加了此次集体婚礼。此次在草原上举办的集体婚礼将传统的**婚礼文化和简朴时尚的现代集体婚礼有机结合，新人真人婚礼和**婚礼表演完美融合，既为新人举行了简朴、浪漫、时尚、独特的婚礼，满足了新人完婚的美好心愿，又通过新人的亲身参与传承和弘扬了**婚礼的优秀民族传统文化。此次公益集体婚礼是为了深入贯彻落实中央关于厉行勤俭节约、反对奢靡浪费的有关规定，大力倡扬移风易俗、婚事新办的社会文明新风，进一步延伸和创建“平安家庭”创建工作、推动“乡风文明大行动”而举办的一次活动。妇联组织充分发挥了家庭工作的独特优势，通过开展“筑家、创业、园梦”青年联谊会、“倡扬文明新风·共筑幸福家园”公益集体婚礼等系列主题活动，进一步引导当代青年尽责圆梦、创造幸福生活、建设文明家庭，以家庭的文明推动国家和社会的文明。</w:t>
      </w:r>
    </w:p>
    <w:p>
      <w:pPr>
        <w:ind w:left="0" w:right="0" w:firstLine="560"/>
        <w:spacing w:before="450" w:after="450" w:line="312" w:lineRule="auto"/>
      </w:pPr>
      <w:r>
        <w:rPr>
          <w:rFonts w:ascii="宋体" w:hAnsi="宋体" w:eastAsia="宋体" w:cs="宋体"/>
          <w:color w:val="000"/>
          <w:sz w:val="28"/>
          <w:szCs w:val="28"/>
        </w:rPr>
        <w:t xml:space="preserve">六、依托多主题建设，突出“全面渗透”。我市妇联将做强坐实“家”字活动与大综治工作有机结合，实现同部署、同研究、同检查、同表彰，重点通过学习、低碳、廉洁、孝老、育才这五个理念引领提升平安家庭创建的质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**年，按照上级要求和安排部署，采取积极措施，切实抓好社会管理综合治理、维护社会稳定工作，切实抓好法治城投、平安城投建设，较好完成了上级交办的各项工作任务，现将一年来的工作总结如下：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把综治维稳工作摆在重要位置。中心成立了综治维稳（平安建设）工作领导小组，主要领导为第一责任人，分管副职专门抓工作落实。今年召开了10余次党政联席会议，及时学习传达贯彻上级有关综治维稳（平安建设）工作指示精神，专题安排部署本单位贯彻落实的办法措施，单位主要领导与县委、县政府和每个干部职工均签订了责任书，并及时抓好责任的督查落实，把综治维稳（平安建设）工作与业务工作同规划、同部署、同检查、同考核、同落实，与年终评先评优和绩效考核挂钩，奖罚分明。“一把手”和分管领导开展了综治工作述职，其他班子成员也进行了述法，年终对</w:t>
      </w:r>
    </w:p>
    <w:p>
      <w:pPr>
        <w:ind w:left="0" w:right="0" w:firstLine="560"/>
        <w:spacing w:before="450" w:after="450" w:line="312" w:lineRule="auto"/>
      </w:pPr>
      <w:r>
        <w:rPr>
          <w:rFonts w:ascii="宋体" w:hAnsi="宋体" w:eastAsia="宋体" w:cs="宋体"/>
          <w:color w:val="000"/>
          <w:sz w:val="28"/>
          <w:szCs w:val="28"/>
        </w:rPr>
        <w:t xml:space="preserve">班子及其成员述法工作进行评议。</w:t>
      </w:r>
    </w:p>
    <w:p>
      <w:pPr>
        <w:ind w:left="0" w:right="0" w:firstLine="560"/>
        <w:spacing w:before="450" w:after="450" w:line="312" w:lineRule="auto"/>
      </w:pPr>
      <w:r>
        <w:rPr>
          <w:rFonts w:ascii="宋体" w:hAnsi="宋体" w:eastAsia="宋体" w:cs="宋体"/>
          <w:color w:val="000"/>
          <w:sz w:val="28"/>
          <w:szCs w:val="28"/>
        </w:rPr>
        <w:t xml:space="preserve">二、治安防范，将综治维稳工作落实到实处。一是抓好人防、物防、技防、制度防范措施落实。中心现在工商银行办公大楼办公，有专职门卫保安，安装了电子监控系统，重要部门安装了防盗门和铁窗，内部安全防控做到了“五个一”。二是加强了干部职工的学法普法和综治（平安建设）宣传教育，有培训方案，年进行法律培训3期，岗位学法和个人自学经常进行，会议宣传动员6次。干部职工遵纪守法，全员参加县里组织的网上学法考法，且成绩优秀，干部职工没有违法违纪行为和涉毒赌以及邪教问题。三是抓好值班备勤。每逢节假日和双休日，都安排人员值班，平常工作日抓好安全生产和防事故工作，一年来没有发生被盗、涉密和安全事故。</w:t>
      </w:r>
    </w:p>
    <w:p>
      <w:pPr>
        <w:ind w:left="0" w:right="0" w:firstLine="560"/>
        <w:spacing w:before="450" w:after="450" w:line="312" w:lineRule="auto"/>
      </w:pPr>
      <w:r>
        <w:rPr>
          <w:rFonts w:ascii="宋体" w:hAnsi="宋体" w:eastAsia="宋体" w:cs="宋体"/>
          <w:color w:val="000"/>
          <w:sz w:val="28"/>
          <w:szCs w:val="28"/>
        </w:rPr>
        <w:t xml:space="preserve">三、开展平安建设活动，民调工作取得较好成效。我们按照上级要求扎实开展平安家庭平安单位建设活动，狠抓上下半年民调工作，扎实开展“大下访”活动，切实解决群众反映的意见和诉求。一是结合“三创”工作开展平安建设活动。通过宣传动员，在全中心开展了创建“平安家庭”活动，经检查验收，评出了“平安家庭”52户，并进行了公示和表彰。同时，中心按照平安单位的建设标准“四有五无五必须”，逐项抓落实，平安单位建设卓有成效。结合全县开展的创园、创卫、创模、创文活动和上、下半年民调工作，以及结对帮扶</w:t>
      </w:r>
    </w:p>
    <w:p>
      <w:pPr>
        <w:ind w:left="0" w:right="0" w:firstLine="560"/>
        <w:spacing w:before="450" w:after="450" w:line="312" w:lineRule="auto"/>
      </w:pPr>
      <w:r>
        <w:rPr>
          <w:rFonts w:ascii="宋体" w:hAnsi="宋体" w:eastAsia="宋体" w:cs="宋体"/>
          <w:color w:val="000"/>
          <w:sz w:val="28"/>
          <w:szCs w:val="28"/>
        </w:rPr>
        <w:t xml:space="preserve">之机，中心领导到联系的网格小区和职工以及帮扶贫困户家中大走访、大下访、大发动，发放致全县广大家庭的一封公开信、平安家庭邀请您参加、社会治安向您了解等宣传资料，开展调查问卷，向他们宣传党的惠民政策和法律法规，收集农户、商户、居民反映的诉求，及时排查化解矛盾纠纷，帮助解决他们的困难和问题，送政策项目入户，及时解民忧。通过制定民调方案、广泛动员部署，扎实抓好了上半年和下半年的民调工作。二是结合驻村扶贫与联系点五岭镇留军村沙坪里村、沿江村结对子，开展“平安家庭创建”活动扫黑除恶打击村霸街痞活动、法治建设和社会主义核心价值观以及治陋习、树新风、森林防火文明祭扫的宣传，帮助村民提高学法用法守法意识，积极争创平安家庭。三是结合本职工作动员群众开展平安家庭建设活动。中心担负着为全县收储土地的艰巨任务，干部职工深入农户家里，宣讲党和国家征收土地的政策，教育他们做遵纪守法的公民，积极参加平安家庭创建活动，同时做好了失地群众的思想和安置工作，并帮助失地群众解决实际问题50余个，解决了300余户拆迁户安置地纠纷，我们的工作得到了群众的支持，他们积极支持全县项目建设和平安家庭建设活动，确保了全县重大项目建设和平安建设顺利推进。通过一系列工作，平安建设和民调工作取得了较好成效。</w:t>
      </w:r>
    </w:p>
    <w:p>
      <w:pPr>
        <w:ind w:left="0" w:right="0" w:firstLine="560"/>
        <w:spacing w:before="450" w:after="450" w:line="312" w:lineRule="auto"/>
      </w:pPr>
      <w:r>
        <w:rPr>
          <w:rFonts w:ascii="宋体" w:hAnsi="宋体" w:eastAsia="宋体" w:cs="宋体"/>
          <w:color w:val="000"/>
          <w:sz w:val="28"/>
          <w:szCs w:val="28"/>
        </w:rPr>
        <w:t xml:space="preserve">四、抓信访维稳，确保社会稳定。一是落实包保稳控。坚持涉稳</w:t>
      </w:r>
    </w:p>
    <w:p>
      <w:pPr>
        <w:ind w:left="0" w:right="0" w:firstLine="560"/>
        <w:spacing w:before="450" w:after="450" w:line="312" w:lineRule="auto"/>
      </w:pPr>
      <w:r>
        <w:rPr>
          <w:rFonts w:ascii="宋体" w:hAnsi="宋体" w:eastAsia="宋体" w:cs="宋体"/>
          <w:color w:val="000"/>
          <w:sz w:val="28"/>
          <w:szCs w:val="28"/>
        </w:rPr>
        <w:t xml:space="preserve">问题定期排查、涉稳对象重点包保的原则。涉稳矛盾纠纷实行周排查制，采取及时会商、妥善处置、跟踪考察、限期销号、杜绝反弹的办法。重点涉稳对象实行“五保一”责任制，情报信息严格落实“4A”制管理。项目工地重点涉稳对象明确了包保责任领导、责任单位和责任人、明确了包保措施、明确了包保目标。做到了底子清、动向准、诉求明。我们健全了矛盾纠纷排查台账、矛盾纠纷化解台账、重点涉稳对象动态台账。实现了小纠纷不出项目组、大矛盾不出股室、疑难问题不出中心的预期目标。同时，我们突出抓重点涉稳人员的转化和积案化解。对涉项目重点人群，我们做到关注思想动态，关心生产生活，切实帮助解决实际困难，有效拉近了心里距离，缓解了抵触情绪。对陈年积案，我们合理疏导、理顺关系、主动消化。二是治理安全隐患。安全生产重点落实防范、排查和整改三个环节。今年，我们突出了项目施工领域的专项整治，定期开展施工、监理环节的安全隐患排查，建立安全隐患的基本台账。做到了台账清楚、逐项销号。今年我们整治重点隐患问题10个。三是开展“大下访”“大走访”活动，利用上半年、下半年二次和结对帮扶民调时机，中心领导对责任区开展“大下访”“大走访”活动，深入划定的片区（玉溪镇蒋家湾、五岭镇留军村、沙坪里、沿江村），共访问了900余户农户、商户、居民，通过对责任区开展“大下访”“大走访”活动，了解村民、商户、居</w:t>
      </w:r>
    </w:p>
    <w:p>
      <w:pPr>
        <w:ind w:left="0" w:right="0" w:firstLine="560"/>
        <w:spacing w:before="450" w:after="450" w:line="312" w:lineRule="auto"/>
      </w:pPr>
      <w:r>
        <w:rPr>
          <w:rFonts w:ascii="宋体" w:hAnsi="宋体" w:eastAsia="宋体" w:cs="宋体"/>
          <w:color w:val="000"/>
          <w:sz w:val="28"/>
          <w:szCs w:val="28"/>
        </w:rPr>
        <w:t xml:space="preserve">民的想法、困难，拉近距离，并及时化解民忧、排查化解矛盾纠纷，促进和谐和稳定。四是狠抓了制度建设和工作创新。制定完善和执行了《机关值班制度》、《机关门卫制度》、《信访工作制度》、《矛盾纠纷排查化解制度》、《消防安全管理制度》、《单位安全保卫制度》、《保密制度》、《综治工作宣传制度》、《治安巡防管理制度》等一系列规章制度，并上墙公开。同时推进了社会治安综合治理工作创新，如对矛盾纠纷建立和落实了排查调处机制、多元化解机制。五是采取非常措施保平安。今年春节前和10月底两次共支付项目农民工工资近**万，化解了纠纷；筹集7亿余元，还债付息保项目；做好公司市场化转型干部员工的思想稳定工作。</w:t>
      </w:r>
    </w:p>
    <w:p>
      <w:pPr>
        <w:ind w:left="0" w:right="0" w:firstLine="560"/>
        <w:spacing w:before="450" w:after="450" w:line="312" w:lineRule="auto"/>
      </w:pPr>
      <w:r>
        <w:rPr>
          <w:rFonts w:ascii="宋体" w:hAnsi="宋体" w:eastAsia="宋体" w:cs="宋体"/>
          <w:color w:val="000"/>
          <w:sz w:val="28"/>
          <w:szCs w:val="28"/>
        </w:rPr>
        <w:t xml:space="preserve">五、做好了其他工作。一是综治维稳工作年初有计划，年中有检查考核，年终有总结。二是制定和实施了法制城投建设计划、综治（平安建设）宣传工作方案。三是制定和落实了城投中心《重大决策事项社会稳定风险评估制度实施方案》《重大决策事项社会稳定风险评估制度实施细则》，对中心负责的5个重点建设项目开展了半年和风险评估自查和小结。四是采取特别措施狠抓了春节、全国“两会”、清明、端午五一、中秋国庆、重大活动等特防期综治维稳工作。五是积极参加、及时传达落实县综治维稳信访等方面的会议（精神），按时按质完成县政法委、综治委交办的工作任务。</w:t>
      </w:r>
    </w:p>
    <w:p>
      <w:pPr>
        <w:ind w:left="0" w:right="0" w:firstLine="560"/>
        <w:spacing w:before="450" w:after="450" w:line="312" w:lineRule="auto"/>
      </w:pPr>
      <w:r>
        <w:rPr>
          <w:rFonts w:ascii="黑体" w:hAnsi="黑体" w:eastAsia="黑体" w:cs="黑体"/>
          <w:color w:val="000000"/>
          <w:sz w:val="34"/>
          <w:szCs w:val="34"/>
          <w:b w:val="1"/>
          <w:bCs w:val="1"/>
        </w:rPr>
        <w:t xml:space="preserve">平安家庭工作总结2024年最新三篇三</w:t>
      </w:r>
    </w:p>
    <w:p>
      <w:pPr>
        <w:ind w:left="0" w:right="0" w:firstLine="560"/>
        <w:spacing w:before="450" w:after="450" w:line="312" w:lineRule="auto"/>
      </w:pPr>
      <w:r>
        <w:rPr>
          <w:rFonts w:ascii="宋体" w:hAnsi="宋体" w:eastAsia="宋体" w:cs="宋体"/>
          <w:color w:val="000"/>
          <w:sz w:val="28"/>
          <w:szCs w:val="28"/>
        </w:rPr>
        <w:t xml:space="preserve">庆阳湖乡“平安家庭”创建工作总结</w:t>
      </w:r>
    </w:p>
    <w:p>
      <w:pPr>
        <w:ind w:left="0" w:right="0" w:firstLine="560"/>
        <w:spacing w:before="450" w:after="450" w:line="312" w:lineRule="auto"/>
      </w:pPr>
      <w:r>
        <w:rPr>
          <w:rFonts w:ascii="宋体" w:hAnsi="宋体" w:eastAsia="宋体" w:cs="宋体"/>
          <w:color w:val="000"/>
          <w:sz w:val="28"/>
          <w:szCs w:val="28"/>
        </w:rPr>
        <w:t xml:space="preserve">创建平安家庭是新形势下社会治安综合治理工作的新举措，平安家庭的创建是构建社会主义和谐社会的基础保障。为此，如何适时地开展“平安家庭”创建活动，充分发挥家庭成员在社会治安综合治理中的作用。庆阳湖乡广泛开展了“平安家庭”创建活动，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一是领导重视，措施到位。我们把“平安家庭”创建活动作为社会稳定和精神文明建设的一项重要工作纳入到“平安建设”总体规划当中。在抓好公民道德、职业道德教育的同时，注重搞好家庭美德教育，将家庭的平安列入首要教育内容。各村都成立了由书记任组长的平安家庭建设领导小组，召开会议，研究落实“平安家庭”创建活动，确保一方稳定，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二是密切配合，齐抓共管。我们采取召开专题会议的方式，调动各有关单位、各村参与的积极性。乡妇联下发了《关于开展创建“平安家庭”活动的意见》，文件下发后，各村服务站对实行家庭暴力的现象有来访必接，对实施家庭暴力的成员进行行批评教育，并根据情节轻重予以处理；乡司法所充分利用法律援助中心，对弱势群体实行免费服务；文广中心、各村设立专栏进行“平安家庭”创建宣传；、中小学加强了学生的法律知识教育；信访办加强了上访事件的疏导和处理工作。</w:t>
      </w:r>
    </w:p>
    <w:p>
      <w:pPr>
        <w:ind w:left="0" w:right="0" w:firstLine="560"/>
        <w:spacing w:before="450" w:after="450" w:line="312" w:lineRule="auto"/>
      </w:pPr>
      <w:r>
        <w:rPr>
          <w:rFonts w:ascii="宋体" w:hAnsi="宋体" w:eastAsia="宋体" w:cs="宋体"/>
          <w:color w:val="000"/>
          <w:sz w:val="28"/>
          <w:szCs w:val="28"/>
        </w:rPr>
        <w:t xml:space="preserve">三是层层发动，抓好队伍。首先，在村建立了禁毒、禁赌工作队伍，积极组织起来，抓赌、教育，在农村形成了良好的社会风气，促进了家庭的和睦与稳定。其次，注重发挥“巾帼文明队”在“平安家庭”创建活动中的主力军作用。以妇女组织为依托，在全村广泛建立了“巾帼文明队”，文明队坚持“自愿参与、自我服务、自我教育、自我管理”的</w:t>
      </w:r>
    </w:p>
    <w:p>
      <w:pPr>
        <w:ind w:left="0" w:right="0" w:firstLine="560"/>
        <w:spacing w:before="450" w:after="450" w:line="312" w:lineRule="auto"/>
      </w:pPr>
      <w:r>
        <w:rPr>
          <w:rFonts w:ascii="宋体" w:hAnsi="宋体" w:eastAsia="宋体" w:cs="宋体"/>
          <w:color w:val="000"/>
          <w:sz w:val="28"/>
          <w:szCs w:val="28"/>
        </w:rPr>
        <w:t xml:space="preserve">原则，吸收在群众中威信较高、热心公益事业、愿意为妇女群众服务的妇女参加。她们在维护家庭的安定团结、社会的和谐稳定发挥了重要的作用。</w:t>
      </w:r>
    </w:p>
    <w:p>
      <w:pPr>
        <w:ind w:left="0" w:right="0" w:firstLine="560"/>
        <w:spacing w:before="450" w:after="450" w:line="312" w:lineRule="auto"/>
      </w:pPr>
      <w:r>
        <w:rPr>
          <w:rFonts w:ascii="宋体" w:hAnsi="宋体" w:eastAsia="宋体" w:cs="宋体"/>
          <w:color w:val="000"/>
          <w:sz w:val="28"/>
          <w:szCs w:val="28"/>
        </w:rPr>
        <w:t xml:space="preserve">四、围绕中心，结合实际，增强“平安家庭”创建活动的生机与活力</w:t>
      </w:r>
    </w:p>
    <w:p>
      <w:pPr>
        <w:ind w:left="0" w:right="0" w:firstLine="560"/>
        <w:spacing w:before="450" w:after="450" w:line="312" w:lineRule="auto"/>
      </w:pPr>
      <w:r>
        <w:rPr>
          <w:rFonts w:ascii="宋体" w:hAnsi="宋体" w:eastAsia="宋体" w:cs="宋体"/>
          <w:color w:val="000"/>
          <w:sz w:val="28"/>
          <w:szCs w:val="28"/>
        </w:rPr>
        <w:t xml:space="preserve">我们以提高家庭成员的思想素质和科学文化素质为重点，开展了丰富多彩的家庭文化活动，我们还在村里建立了“美德榜”、“孝心榜”，引导社会风气，促进家庭道德建设；开展了“家家行，农村合作医疗好”活动，动员广大家庭成员踊跃参与新型农村合作医疗，使农民群众享受到基本的医疗卫生服务，切实解决因病致贫、因病返贫的问题，维护家庭成员的健康；通过纠正家庭中的各种不道德行为，劝阻各种不文明现象，法律进家宣传等形式，引导家庭成员从自身做起，从家庭做起，将家庭美德落到实处。</w:t>
      </w:r>
    </w:p>
    <w:p>
      <w:pPr>
        <w:ind w:left="0" w:right="0" w:firstLine="560"/>
        <w:spacing w:before="450" w:after="450" w:line="312" w:lineRule="auto"/>
      </w:pPr>
      <w:r>
        <w:rPr>
          <w:rFonts w:ascii="宋体" w:hAnsi="宋体" w:eastAsia="宋体" w:cs="宋体"/>
          <w:color w:val="000"/>
          <w:sz w:val="28"/>
          <w:szCs w:val="28"/>
        </w:rPr>
        <w:t xml:space="preserve">我们一直把预防和制止家庭暴力作为社会治安综合治理重要内容，作为建设“平安家庭”的主要任务，建立健全了村预防和制止家庭暴力的咨询、调解、督办等制度，主张以预防为主，调解为先，争取将家庭暴力化解在萌芽状态，最大限度地避免和减少家庭暴力的发生。三是与信访工作相结合。我们充分发挥已建立的妇女维权机制、基层维权站等服务机构的作用，利用婚姻案件合议庭、法律援助中心等渠道，为广大妇女提供多种形式的维权服务。我们还广开思路，结合信访实践，推行了信访工作“双教育、双规范”，教育村妇女干部依法行政，规范干部的行政行为和接处访行为；教育妇女群众遵纪守法，规范群众的日常行为和信访行为，构建和谐有序的信访工作新秩序。通过宣传，让群众了解了上级对信访都有哪些规定，知道应该怎样上访、怎样维权、怎样解决好自己的问题。</w:t>
      </w:r>
    </w:p>
    <w:p>
      <w:pPr>
        <w:ind w:left="0" w:right="0" w:firstLine="560"/>
        <w:spacing w:before="450" w:after="450" w:line="312" w:lineRule="auto"/>
      </w:pPr>
      <w:r>
        <w:rPr>
          <w:rFonts w:ascii="宋体" w:hAnsi="宋体" w:eastAsia="宋体" w:cs="宋体"/>
          <w:color w:val="000"/>
          <w:sz w:val="28"/>
          <w:szCs w:val="28"/>
        </w:rPr>
        <w:t xml:space="preserve">五、强化措施，健全机制，推动“平安家庭”创建活动向纵深发展</w:t>
      </w:r>
    </w:p>
    <w:p>
      <w:pPr>
        <w:ind w:left="0" w:right="0" w:firstLine="560"/>
        <w:spacing w:before="450" w:after="450" w:line="312" w:lineRule="auto"/>
      </w:pPr>
      <w:r>
        <w:rPr>
          <w:rFonts w:ascii="宋体" w:hAnsi="宋体" w:eastAsia="宋体" w:cs="宋体"/>
          <w:color w:val="000"/>
          <w:sz w:val="28"/>
          <w:szCs w:val="28"/>
        </w:rPr>
        <w:t xml:space="preserve">工作中，我们采取了措施，为“平安家庭”创建活动的顺利开展提供了保障。</w:t>
      </w:r>
    </w:p>
    <w:p>
      <w:pPr>
        <w:ind w:left="0" w:right="0" w:firstLine="560"/>
        <w:spacing w:before="450" w:after="450" w:line="312" w:lineRule="auto"/>
      </w:pPr>
      <w:r>
        <w:rPr>
          <w:rFonts w:ascii="宋体" w:hAnsi="宋体" w:eastAsia="宋体" w:cs="宋体"/>
          <w:color w:val="000"/>
          <w:sz w:val="28"/>
          <w:szCs w:val="28"/>
        </w:rPr>
        <w:t xml:space="preserve">一是宣传发动。一方面大力宣传“平安家庭”创建及家庭暴力有关知识，积极营造良好的反对家庭暴力、创建“平安家庭”的社会氛围；一方面召开会议，推广先进经验，推动活动的深入开展，通过多种宣传形式和渠道，大造舆论，使全乡的“平安家庭”活动蓬勃发展。</w:t>
      </w:r>
    </w:p>
    <w:p>
      <w:pPr>
        <w:ind w:left="0" w:right="0" w:firstLine="560"/>
        <w:spacing w:before="450" w:after="450" w:line="312" w:lineRule="auto"/>
      </w:pPr>
      <w:r>
        <w:rPr>
          <w:rFonts w:ascii="宋体" w:hAnsi="宋体" w:eastAsia="宋体" w:cs="宋体"/>
          <w:color w:val="000"/>
          <w:sz w:val="28"/>
          <w:szCs w:val="28"/>
        </w:rPr>
        <w:t xml:space="preserve">二是典型带动。在“平安家庭”创建活动中，我们着力抓具有特色的典型优秀家庭的培养，并对他们的事迹进行了广泛的学习。</w:t>
      </w:r>
    </w:p>
    <w:p>
      <w:pPr>
        <w:ind w:left="0" w:right="0" w:firstLine="560"/>
        <w:spacing w:before="450" w:after="450" w:line="312" w:lineRule="auto"/>
      </w:pPr>
      <w:r>
        <w:rPr>
          <w:rFonts w:ascii="宋体" w:hAnsi="宋体" w:eastAsia="宋体" w:cs="宋体"/>
          <w:color w:val="000"/>
          <w:sz w:val="28"/>
          <w:szCs w:val="28"/>
        </w:rPr>
        <w:t xml:space="preserve">三是开展活动。为使活动开展的卓有成效，我们注意不断创新和丰富活动载体，发挥活动的拉动作用。从内容到效果都促进了“平安家庭”创建活动的不断深化。</w:t>
      </w:r>
    </w:p>
    <w:p>
      <w:pPr>
        <w:ind w:left="0" w:right="0" w:firstLine="560"/>
        <w:spacing w:before="450" w:after="450" w:line="312" w:lineRule="auto"/>
      </w:pPr>
      <w:r>
        <w:rPr>
          <w:rFonts w:ascii="宋体" w:hAnsi="宋体" w:eastAsia="宋体" w:cs="宋体"/>
          <w:color w:val="000"/>
          <w:sz w:val="28"/>
          <w:szCs w:val="28"/>
        </w:rPr>
        <w:t xml:space="preserve">【平安家庭工作总结2024年最新三篇】相关推荐文章:</w:t>
      </w:r>
    </w:p>
    <w:p>
      <w:pPr>
        <w:ind w:left="0" w:right="0" w:firstLine="560"/>
        <w:spacing w:before="450" w:after="450" w:line="312" w:lineRule="auto"/>
      </w:pPr>
      <w:r>
        <w:rPr>
          <w:rFonts w:ascii="宋体" w:hAnsi="宋体" w:eastAsia="宋体" w:cs="宋体"/>
          <w:color w:val="000"/>
          <w:sz w:val="28"/>
          <w:szCs w:val="28"/>
        </w:rPr>
        <w:t xml:space="preserve">乡镇创建平安家庭工作总结</w:t>
      </w:r>
    </w:p>
    <w:p>
      <w:pPr>
        <w:ind w:left="0" w:right="0" w:firstLine="560"/>
        <w:spacing w:before="450" w:after="450" w:line="312" w:lineRule="auto"/>
      </w:pPr>
      <w:r>
        <w:rPr>
          <w:rFonts w:ascii="宋体" w:hAnsi="宋体" w:eastAsia="宋体" w:cs="宋体"/>
          <w:color w:val="000"/>
          <w:sz w:val="28"/>
          <w:szCs w:val="28"/>
        </w:rPr>
        <w:t xml:space="preserve">县司法局平安家庭工作总结</w:t>
      </w:r>
    </w:p>
    <w:p>
      <w:pPr>
        <w:ind w:left="0" w:right="0" w:firstLine="560"/>
        <w:spacing w:before="450" w:after="450" w:line="312" w:lineRule="auto"/>
      </w:pPr>
      <w:r>
        <w:rPr>
          <w:rFonts w:ascii="宋体" w:hAnsi="宋体" w:eastAsia="宋体" w:cs="宋体"/>
          <w:color w:val="000"/>
          <w:sz w:val="28"/>
          <w:szCs w:val="28"/>
        </w:rPr>
        <w:t xml:space="preserve">平安家庭示范户先进事迹材料</w:t>
      </w:r>
    </w:p>
    <w:p>
      <w:pPr>
        <w:ind w:left="0" w:right="0" w:firstLine="560"/>
        <w:spacing w:before="450" w:after="450" w:line="312" w:lineRule="auto"/>
      </w:pPr>
      <w:r>
        <w:rPr>
          <w:rFonts w:ascii="宋体" w:hAnsi="宋体" w:eastAsia="宋体" w:cs="宋体"/>
          <w:color w:val="000"/>
          <w:sz w:val="28"/>
          <w:szCs w:val="28"/>
        </w:rPr>
        <w:t xml:space="preserve">关于平安家庭创建活动的调查报告</w:t>
      </w:r>
    </w:p>
    <w:p>
      <w:pPr>
        <w:ind w:left="0" w:right="0" w:firstLine="560"/>
        <w:spacing w:before="450" w:after="450" w:line="312" w:lineRule="auto"/>
      </w:pPr>
      <w:r>
        <w:rPr>
          <w:rFonts w:ascii="宋体" w:hAnsi="宋体" w:eastAsia="宋体" w:cs="宋体"/>
          <w:color w:val="000"/>
          <w:sz w:val="28"/>
          <w:szCs w:val="28"/>
        </w:rPr>
        <w:t xml:space="preserve">平安家庭示范户先进事迹材料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2024-10-20T13:29:08+08:00</dcterms:created>
  <dcterms:modified xsi:type="dcterms:W3CDTF">2024-10-20T13:29:08+08:00</dcterms:modified>
</cp:coreProperties>
</file>

<file path=docProps/custom.xml><?xml version="1.0" encoding="utf-8"?>
<Properties xmlns="http://schemas.openxmlformats.org/officeDocument/2006/custom-properties" xmlns:vt="http://schemas.openxmlformats.org/officeDocument/2006/docPropsVTypes"/>
</file>