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我的责任演讲稿300字(20篇)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我给大家整理了一些演讲稿模板范文，希望能够帮助到大家。我的责任演讲稿300字篇一有一个中...</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我的责任演讲稿300字篇一</w:t>
      </w:r>
    </w:p>
    <w:p>
      <w:pPr>
        <w:ind w:left="0" w:right="0" w:firstLine="560"/>
        <w:spacing w:before="450" w:after="450" w:line="312" w:lineRule="auto"/>
      </w:pPr>
      <w:r>
        <w:rPr>
          <w:rFonts w:ascii="宋体" w:hAnsi="宋体" w:eastAsia="宋体" w:cs="宋体"/>
          <w:color w:val="000"/>
          <w:sz w:val="28"/>
          <w:szCs w:val="28"/>
        </w:rPr>
        <w:t xml:space="preserve">有一个中国台湾人说：“‘匹夫有责’应该改为‘我的责任’。”他还这样阐述道：“‘天下兴亡，我的责任’，惟有这样的思想，我们的国家才有希望。我们每一个学生如果人人都说：‘班级环境卫生差，是我的责任;学校秩序不好，是我的责任;国家不强盛，是我的责任……人人都主动负责，天下哪有不团结的集体?哪有不兴旺的国家?不把责任推出去，而是揽过来，这种教育要牢牢记在心里……”</w:t>
      </w:r>
    </w:p>
    <w:p>
      <w:pPr>
        <w:ind w:left="0" w:right="0" w:firstLine="560"/>
        <w:spacing w:before="450" w:after="450" w:line="312" w:lineRule="auto"/>
      </w:pPr>
      <w:r>
        <w:rPr>
          <w:rFonts w:ascii="宋体" w:hAnsi="宋体" w:eastAsia="宋体" w:cs="宋体"/>
          <w:color w:val="000"/>
          <w:sz w:val="28"/>
          <w:szCs w:val="28"/>
        </w:rPr>
        <w:t xml:space="preserve">这个中国台湾人叫高振东，是中国台湾忠信高级工商管理学校的创办者。这所学校以道德教育为本，在中国台湾享誉三十年。中国台湾的各大报纸招聘广告上，经常出现“只招忠信毕业生”的字样。近年来，高老师多次应邀来大陆讲学，他长达五个多小时的道德教育爱国演讲震撼了无数学生、家长和老师的心。</w:t>
      </w:r>
    </w:p>
    <w:p>
      <w:pPr>
        <w:ind w:left="0" w:right="0" w:firstLine="560"/>
        <w:spacing w:before="450" w:after="450" w:line="312" w:lineRule="auto"/>
      </w:pPr>
      <w:r>
        <w:rPr>
          <w:rFonts w:ascii="宋体" w:hAnsi="宋体" w:eastAsia="宋体" w:cs="宋体"/>
          <w:color w:val="000"/>
          <w:sz w:val="28"/>
          <w:szCs w:val="28"/>
        </w:rPr>
        <w:t xml:space="preserve">“天下兴亡，我的责任”!多么富于创造性的提法!它既秉承了孟子“以天下为己任”的古训，又更新了顾炎武“天下兴亡，匹夫有责”的思想，更切实倡导了一种积极负责的道德观念。然而在现实生活中大到国家高级官员，小到平民百姓，中小学生，不敢负责、不愿负责甚至为了推卸责任、逃脱法律制裁而无视国家利益和人民生命财产安全的事件不断被媒体披露。记得《今日说法》曾报道了这样一个案例：因为怕老师追究私自下河洗澡的责任，三个小学生在同伴有生命危险时没有呼救，竟眼睁睁地看着河水吞噬同伴的生命，事后还制造现场假象，撒谎。专家强调，我们的教育应该让孩子从小就培养一种积极负责、勇于负责的道德观念。爱看新闻节目的人一定还记得今年国庆节过后我们的环卫工人和志愿者蹲在天安门广场上用小铁锹刮地上的口香糖污渍的情景吧。记者说，国庆过后，环卫部门调动了大量人力物力清除天安门广场的口香糖污渍，这项工作一直要持续到10月25日才能结束。</w:t>
      </w:r>
    </w:p>
    <w:p>
      <w:pPr>
        <w:ind w:left="0" w:right="0" w:firstLine="560"/>
        <w:spacing w:before="450" w:after="450" w:line="312" w:lineRule="auto"/>
      </w:pPr>
      <w:r>
        <w:rPr>
          <w:rFonts w:ascii="宋体" w:hAnsi="宋体" w:eastAsia="宋体" w:cs="宋体"/>
          <w:color w:val="000"/>
          <w:sz w:val="28"/>
          <w:szCs w:val="28"/>
        </w:rPr>
        <w:t xml:space="preserve">看到这幅情景，不禁让人联想到另一件事：当年广岛亚运会结束时，六万多人的会场上没有留下一张废纸。全世界的报纸都登文惊叹：可敬可怕的日本民族!而我们每年国庆节，数万人怀着激动的爱国之情参加天安门的升旗仪式，场面何等壮观!但仪式结束后，满地废纸塑料袋乱飞，近年又增加了口香糖污染。两种结果的对比是多么鲜明啊!我们都知道，苹果是从针孔般的小黑点开始溃烂的，铁锅是从一斑锈迹开始洞穿的。“千里之堤常溃于蚁穴，”“祸患常积于忽微”。正是某些人道德水平低下的一个小举动，有时直接影响着中国人的国际形象。从这个意义上讲，任何小事都是大事，正所谓“集小恶则成大恶，集小善则成大善”。当年福特先生去一家汽车公司应聘，同去的三个人都比他学历高。前面几个面试之后他觉得自己没什么希望了，但他还是鼓起勇气走进了董事长的办公室，一进门，发现地上有一张废纸，他弯腰捡了起来，顺手把它扔进废纸篓里。就因这个捡废纸的举动，福特被录用了。董事长对他说：“我认为能看见小事的人，将来自然能看见大事。而一个只能看见大事的人，会忽略许多小事，他是不会成功的。”福特就这样进了这家公司，不久，这家公司就扬名天下，使美国的汽车产业在世界独占鳌头。你看，一张废纸改变了一个人的命运。这正印证了刘备那句经典名言：“勿以善小而不为。”但是，我们也很遗憾地看到，在我们国家，公民的道德素养和公德意识还有待提高，社会责任感还有待加强。就以我们身边为例，街头的电话亭常常成为某些人失意或愤怒情感的发泄场所，破坏严重，护栏、坐椅伤痕累累，草坪成了遛狗场，更别说随地吐痰、乱扔果皮纸屑了。也许有人会说：“这是小事，扯不到爱国上去。”也有人会说：“我也很爱护环境，但我一个人没有能力改变现实。”可我要说：“不!天下兴亡，我的责任!当你弯腰捡起一张废纸，当你伸手去关掉滴水的龙头，当你对破坏环境、破坏公共设施的人加以劝阻，这，就是责任的萌芽，这，就是爱国的开始!”与其诅咒黑暗，不如燃起一支明烛!”一位先哲道出了责任二字的深刻!</w:t>
      </w:r>
    </w:p>
    <w:p>
      <w:pPr>
        <w:ind w:left="0" w:right="0" w:firstLine="560"/>
        <w:spacing w:before="450" w:after="450" w:line="312" w:lineRule="auto"/>
      </w:pPr>
      <w:r>
        <w:rPr>
          <w:rFonts w:ascii="宋体" w:hAnsi="宋体" w:eastAsia="宋体" w:cs="宋体"/>
          <w:color w:val="000"/>
          <w:sz w:val="28"/>
          <w:szCs w:val="28"/>
        </w:rPr>
        <w:t xml:space="preserve">天下兴亡，我的责任”两代爱国者揭示了振兴中华的内涵。人人都燃起一支明烛，世界将不再会有阴暗的角落!人人都将责任溶入我心，何愁我们的民族不兴旺，何愁我们的国家不强大?责任，神圣的责任，属于我们每一个青少年，属于每一个中国人!</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大家上午好!今天我们演讲的题目是《民族复兴“中国梦”》。 仰望天空，回首那些难忘的岁月，无论经历了多少惊涛骇浪，梦想永远像黄河奔腾不息，引领着我们前进的方向......</w:t>
      </w:r>
    </w:p>
    <w:p>
      <w:pPr>
        <w:ind w:left="0" w:right="0" w:firstLine="560"/>
        <w:spacing w:before="450" w:after="450" w:line="312" w:lineRule="auto"/>
      </w:pPr>
      <w:r>
        <w:rPr>
          <w:rFonts w:ascii="宋体" w:hAnsi="宋体" w:eastAsia="宋体" w:cs="宋体"/>
          <w:color w:val="000"/>
          <w:sz w:val="28"/>
          <w:szCs w:val="28"/>
        </w:rPr>
        <w:t xml:space="preserve">我们的，在20xx年3月17日的人大闭幕会上，为我们勾画了中国梦——实现伟大复兴!这是中华民族近代以来最伟大的梦想，而且这个梦想一定能实现。</w:t>
      </w:r>
    </w:p>
    <w:p>
      <w:pPr>
        <w:ind w:left="0" w:right="0" w:firstLine="560"/>
        <w:spacing w:before="450" w:after="450" w:line="312" w:lineRule="auto"/>
      </w:pPr>
      <w:r>
        <w:rPr>
          <w:rFonts w:ascii="宋体" w:hAnsi="宋体" w:eastAsia="宋体" w:cs="宋体"/>
          <w:color w:val="000"/>
          <w:sz w:val="28"/>
          <w:szCs w:val="28"/>
        </w:rPr>
        <w:t xml:space="preserve">对近代中华儿女来说，实现中华民族伟大复兴绝不仅是一句豪言壮语，而是有着十分深刻的内涵，这就是让国家更强盛、人民更幸福，中华民族对世界作出更大贡献。</w:t>
      </w:r>
    </w:p>
    <w:p>
      <w:pPr>
        <w:ind w:left="0" w:right="0" w:firstLine="560"/>
        <w:spacing w:before="450" w:after="450" w:line="312" w:lineRule="auto"/>
      </w:pPr>
      <w:r>
        <w:rPr>
          <w:rFonts w:ascii="宋体" w:hAnsi="宋体" w:eastAsia="宋体" w:cs="宋体"/>
          <w:color w:val="000"/>
          <w:sz w:val="28"/>
          <w:szCs w:val="28"/>
        </w:rPr>
        <w:t xml:space="preserve">国家不富强，就会被人欺侮;民族不复兴，就无颜担当龙的传人。强国才能富民，强国也是为了富民。没有人民富裕，发展就不算成功;没有人民幸福，复兴就不算完成。</w:t>
      </w:r>
    </w:p>
    <w:p>
      <w:pPr>
        <w:ind w:left="0" w:right="0" w:firstLine="560"/>
        <w:spacing w:before="450" w:after="450" w:line="312" w:lineRule="auto"/>
      </w:pPr>
      <w:r>
        <w:rPr>
          <w:rFonts w:ascii="宋体" w:hAnsi="宋体" w:eastAsia="宋体" w:cs="宋体"/>
          <w:color w:val="000"/>
          <w:sz w:val="28"/>
          <w:szCs w:val="28"/>
        </w:rPr>
        <w:t xml:space="preserve">处于伟大复兴进程中的中国，在谋求中国发展中，促进各国共同发展;处于伟大复兴进程中的中国，同各国人民共同应对全球性挑战，共同破解人类发展难题。一句话，“中国梦”不仅是属于中国的，也是属于世界的。</w:t>
      </w:r>
    </w:p>
    <w:p>
      <w:pPr>
        <w:ind w:left="0" w:right="0" w:firstLine="560"/>
        <w:spacing w:before="450" w:after="450" w:line="312" w:lineRule="auto"/>
      </w:pPr>
      <w:r>
        <w:rPr>
          <w:rFonts w:ascii="宋体" w:hAnsi="宋体" w:eastAsia="宋体" w:cs="宋体"/>
          <w:color w:val="000"/>
          <w:sz w:val="28"/>
          <w:szCs w:val="28"/>
        </w:rPr>
        <w:t xml:space="preserve">“中国梦”的精彩绽放，就是我们每个人梦想生长的土壤。今天，当我们自由地规划自己的梦想，靠自己的能力去实现自己的梦想的时候，我们也不能忘记，曾有那么多有名无名的人，放弃了他们个人的梦想，成就了我们今天的梦想。</w:t>
      </w:r>
    </w:p>
    <w:p>
      <w:pPr>
        <w:ind w:left="0" w:right="0" w:firstLine="560"/>
        <w:spacing w:before="450" w:after="450" w:line="312" w:lineRule="auto"/>
      </w:pPr>
      <w:r>
        <w:rPr>
          <w:rFonts w:ascii="宋体" w:hAnsi="宋体" w:eastAsia="宋体" w:cs="宋体"/>
          <w:color w:val="000"/>
          <w:sz w:val="28"/>
          <w:szCs w:val="28"/>
        </w:rPr>
        <w:t xml:space="preserve">说，“中国梦是民族的梦，也是每个中国人的梦。”对每位中华儿女，都有殷切的期望和嘱托：实现中国梦必须走中国道路;实现中国梦必须弘扬中国精神;实现中国梦必须凝聚中国力量。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梦想不灭，希望永在。“中国梦”是中华民族自强不息的不竭动力，牵引着中国砥砺前行的脚步。“五四”运动以来，汇聚了中华民族先进分子的中国共产党，带领我们找到了实现“中国梦”的路径，中国特色社会主义事业接续推进，全面激活了“中国梦”，“风景这边独好”的“中国故事”精彩呈现，中国人民从未像今天这样，离伟大的“中国梦”如此之近。</w:t>
      </w:r>
    </w:p>
    <w:p>
      <w:pPr>
        <w:ind w:left="0" w:right="0" w:firstLine="560"/>
        <w:spacing w:before="450" w:after="450" w:line="312" w:lineRule="auto"/>
      </w:pPr>
      <w:r>
        <w:rPr>
          <w:rFonts w:ascii="宋体" w:hAnsi="宋体" w:eastAsia="宋体" w:cs="宋体"/>
          <w:color w:val="000"/>
          <w:sz w:val="28"/>
          <w:szCs w:val="28"/>
        </w:rPr>
        <w:t xml:space="preserve">梦想有多远，我们就能走多远。我们踏着中华民族的“人间正道”，成功抵御国际金融危机冲击，又在推动世界经济摆脱危机、走出低谷中，发挥了重要作用。事实证明，我们在实现“中国梦”的过程中，已经为人类社会向更高级的文明形式演进提供了新范式。</w:t>
      </w:r>
    </w:p>
    <w:p>
      <w:pPr>
        <w:ind w:left="0" w:right="0" w:firstLine="560"/>
        <w:spacing w:before="450" w:after="450" w:line="312" w:lineRule="auto"/>
      </w:pPr>
      <w:r>
        <w:rPr>
          <w:rFonts w:ascii="宋体" w:hAnsi="宋体" w:eastAsia="宋体" w:cs="宋体"/>
          <w:color w:val="000"/>
          <w:sz w:val="28"/>
          <w:szCs w:val="28"/>
        </w:rPr>
        <w:t xml:space="preserve">“中国梦”目标清晰，凝聚人心。“中国梦”深刻道出了中国近代以来历史发展的主题主线，深情描绘了近代以来中华民族生生不息、不断求索、不懈奋斗的历史。</w:t>
      </w:r>
    </w:p>
    <w:p>
      <w:pPr>
        <w:ind w:left="0" w:right="0" w:firstLine="560"/>
        <w:spacing w:before="450" w:after="450" w:line="312" w:lineRule="auto"/>
      </w:pPr>
      <w:r>
        <w:rPr>
          <w:rFonts w:ascii="宋体" w:hAnsi="宋体" w:eastAsia="宋体" w:cs="宋体"/>
          <w:color w:val="000"/>
          <w:sz w:val="28"/>
          <w:szCs w:val="28"/>
        </w:rPr>
        <w:t xml:space="preserve">20xx年春天的两会，因为梦想变得飞扬热烈，因为梦想变得无比厚重。我们——新时代的儿童，承载亿万人民的梦想和重托，将把“中国梦”的伟大构想化为美好现实。</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梁启超曾经说过“少年智则国智，少年富则国富，少年强则国强，少年独立则国独立。”那我们读书又是为了什么呢，不正是为了中华民族的伟大复兴吗?</w:t>
      </w:r>
    </w:p>
    <w:p>
      <w:pPr>
        <w:ind w:left="0" w:right="0" w:firstLine="560"/>
        <w:spacing w:before="450" w:after="450" w:line="312" w:lineRule="auto"/>
      </w:pPr>
      <w:r>
        <w:rPr>
          <w:rFonts w:ascii="宋体" w:hAnsi="宋体" w:eastAsia="宋体" w:cs="宋体"/>
          <w:color w:val="000"/>
          <w:sz w:val="28"/>
          <w:szCs w:val="28"/>
        </w:rPr>
        <w:t xml:space="preserve">回首往事，我们伟大的祖国，也曾经被外国列强践踏得满目疮痍!忘不了八国联军火烧圆明园的耻辱;忘不了南京大屠杀那30多万无辜的冤魂。历史的屈辱，我们怎能不愤怒!</w:t>
      </w:r>
    </w:p>
    <w:p>
      <w:pPr>
        <w:ind w:left="0" w:right="0" w:firstLine="560"/>
        <w:spacing w:before="450" w:after="450" w:line="312" w:lineRule="auto"/>
      </w:pPr>
      <w:r>
        <w:rPr>
          <w:rFonts w:ascii="宋体" w:hAnsi="宋体" w:eastAsia="宋体" w:cs="宋体"/>
          <w:color w:val="000"/>
          <w:sz w:val="28"/>
          <w:szCs w:val="28"/>
        </w:rPr>
        <w:t xml:space="preserve">然而我们的祖国又是何等的坚强，她没有在外族的侵略下缴枪投降。1949年10月1日，新中国成立了!“东方雄狮”向远方发出一声震天惊地的怒吼，从此，中国站起来了!冲天而起的蘑菇云，熊熊燃烧的奥运圣火，神九升空，蛟龙入水，无一不证明，中国是强大的!</w:t>
      </w:r>
    </w:p>
    <w:p>
      <w:pPr>
        <w:ind w:left="0" w:right="0" w:firstLine="560"/>
        <w:spacing w:before="450" w:after="450" w:line="312" w:lineRule="auto"/>
      </w:pPr>
      <w:r>
        <w:rPr>
          <w:rFonts w:ascii="宋体" w:hAnsi="宋体" w:eastAsia="宋体" w:cs="宋体"/>
          <w:color w:val="000"/>
          <w:sz w:val="28"/>
          <w:szCs w:val="28"/>
        </w:rPr>
        <w:t xml:space="preserve">今天，又有无数普通人的名字，感动着我们，温暖着我们，激励着我们。</w:t>
      </w:r>
    </w:p>
    <w:p>
      <w:pPr>
        <w:ind w:left="0" w:right="0" w:firstLine="560"/>
        <w:spacing w:before="450" w:after="450" w:line="312" w:lineRule="auto"/>
      </w:pPr>
      <w:r>
        <w:rPr>
          <w:rFonts w:ascii="宋体" w:hAnsi="宋体" w:eastAsia="宋体" w:cs="宋体"/>
          <w:color w:val="000"/>
          <w:sz w:val="28"/>
          <w:szCs w:val="28"/>
        </w:rPr>
        <w:t xml:space="preserve">20xx年4月20日早上8点02分，雅安一教室的学生正在听老师讲课，这时候，地震发生了，学生们心生恐慌，陆续冲出教室。这时候，视频画面显示出非常强烈的晃动，然而,之前那位授课的女教师却没有走，她停留在教室前方，镇定地指挥学生出门。</w:t>
      </w:r>
    </w:p>
    <w:p>
      <w:pPr>
        <w:ind w:left="0" w:right="0" w:firstLine="560"/>
        <w:spacing w:before="450" w:after="450" w:line="312" w:lineRule="auto"/>
      </w:pPr>
      <w:r>
        <w:rPr>
          <w:rFonts w:ascii="宋体" w:hAnsi="宋体" w:eastAsia="宋体" w:cs="宋体"/>
          <w:color w:val="000"/>
          <w:sz w:val="28"/>
          <w:szCs w:val="28"/>
        </w:rPr>
        <w:t xml:space="preserve">直到所有的学生都安全地逃出教室，女老师才最后离开。整个过程中，这个弱女子在地震瞬间，却表现出了惊人的强大。她所表现出的镇定让人敬畏，她的气节让人佩服，她完全担得起“最美女教师”的称号。他让我们懂得了什么是责任。</w:t>
      </w:r>
    </w:p>
    <w:p>
      <w:pPr>
        <w:ind w:left="0" w:right="0" w:firstLine="560"/>
        <w:spacing w:before="450" w:after="450" w:line="312" w:lineRule="auto"/>
      </w:pPr>
      <w:r>
        <w:rPr>
          <w:rFonts w:ascii="宋体" w:hAnsi="宋体" w:eastAsia="宋体" w:cs="宋体"/>
          <w:color w:val="000"/>
          <w:sz w:val="28"/>
          <w:szCs w:val="28"/>
        </w:rPr>
        <w:t xml:space="preserve">四川的一名舞蹈老师。5·12地震中，她失去了婆婆和女儿，失去了双腿。但灾难并没有击垮她，她戴着假肢依旧舞蹈。雅安地震后，她奔赴救灾一线，戴着假肢送粮、送衣、送发电机、搭帐篷。美丽的女教师，她教会什么是坚强!</w:t>
      </w:r>
    </w:p>
    <w:p>
      <w:pPr>
        <w:ind w:left="0" w:right="0" w:firstLine="560"/>
        <w:spacing w:before="450" w:after="450" w:line="312" w:lineRule="auto"/>
      </w:pPr>
      <w:r>
        <w:rPr>
          <w:rFonts w:ascii="宋体" w:hAnsi="宋体" w:eastAsia="宋体" w:cs="宋体"/>
          <w:color w:val="000"/>
          <w:sz w:val="28"/>
          <w:szCs w:val="28"/>
        </w:rPr>
        <w:t xml:space="preserve">雅安强震来袭,我们无法阻挡泪水和悲痛,但是,再大的灾难,也无法阻挡爱的力量。为了保护8岁的儿子，一位37岁的母亲挡住预制板，失去了生命;手术室前，一个儿子抱着父亲等待手术，由于没座位，儿子足足抱了父亲一个小时。当别人问他时，儿子却说，我不累!这就是一个儿子的责任，这就是我们的责任，</w:t>
      </w:r>
    </w:p>
    <w:p>
      <w:pPr>
        <w:ind w:left="0" w:right="0" w:firstLine="560"/>
        <w:spacing w:before="450" w:after="450" w:line="312" w:lineRule="auto"/>
      </w:pPr>
      <w:r>
        <w:rPr>
          <w:rFonts w:ascii="宋体" w:hAnsi="宋体" w:eastAsia="宋体" w:cs="宋体"/>
          <w:color w:val="000"/>
          <w:sz w:val="28"/>
          <w:szCs w:val="28"/>
        </w:rPr>
        <w:t xml:space="preserve">复兴中华，从我做起!这不是口号，而是需要我们共同肩负的使命。同学们，我们正值青春年华，为了民族的复兴，让我们携起手来，用科学知识武装我们的大脑，用坚强的臂膀保卫我们的祖国。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我的责任演讲稿300字篇四</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120xx年时全面建成小康社会的目标一定能实现，到新中国成立120xx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我的责任演讲稿300字篇五</w:t>
      </w:r>
    </w:p>
    <w:p>
      <w:pPr>
        <w:ind w:left="0" w:right="0" w:firstLine="560"/>
        <w:spacing w:before="450" w:after="450" w:line="312" w:lineRule="auto"/>
      </w:pPr>
      <w:r>
        <w:rPr>
          <w:rFonts w:ascii="宋体" w:hAnsi="宋体" w:eastAsia="宋体" w:cs="宋体"/>
          <w:color w:val="000"/>
          <w:sz w:val="28"/>
          <w:szCs w:val="28"/>
        </w:rPr>
        <w:t xml:space="preserve">一年来，全市城建系统认真贯彻市委、市政府各项决策部署，坚持城乡统筹，科学发展，围绕工业化、城市化发展战略，突出城乡基础设施建设、环境建设、民生工程建设，着力在“实”字上下功夫，在“好”字上作文章，城乡建设事业取得了长足发展，有力地促进了经济与社会的全面进步。</w:t>
      </w:r>
    </w:p>
    <w:p>
      <w:pPr>
        <w:ind w:left="0" w:right="0" w:firstLine="560"/>
        <w:spacing w:before="450" w:after="450" w:line="312" w:lineRule="auto"/>
      </w:pPr>
      <w:r>
        <w:rPr>
          <w:rFonts w:ascii="宋体" w:hAnsi="宋体" w:eastAsia="宋体" w:cs="宋体"/>
          <w:color w:val="000"/>
          <w:sz w:val="28"/>
          <w:szCs w:val="28"/>
        </w:rPr>
        <w:t xml:space="preserve">______一______城乡规划编制工作有新进展。一年来，全市共投入规划编制经费达3000多万元，为历年之最。编制各类规划近300个，宜春中心城区控制性详细规划覆盖率达90%以上，县城达70%以上，为城市建设的发展提供了科学依据。一是完成城市总体规划的调整修编。组织完成了中心城区、县城编制近期建设规划20____—20____年______和住房建设规划__________—____年______，率先在全省完成了第三轮城市总体规划的调整修编。丰城、樟树、高安三市总体规划的人口和用地规模已上报建设部;万载、宜丰、上高三县调整后的城市总体规划，已经市政府批准实施;奉新县、靖安县、宜丰县城市人口及用地规模已上报批复;铜鼓县城市总体规划已经省、市专家评审通过。</w:t>
      </w:r>
    </w:p>
    <w:p>
      <w:pPr>
        <w:ind w:left="0" w:right="0" w:firstLine="560"/>
        <w:spacing w:before="450" w:after="450" w:line="312" w:lineRule="auto"/>
      </w:pPr>
      <w:r>
        <w:rPr>
          <w:rFonts w:ascii="宋体" w:hAnsi="宋体" w:eastAsia="宋体" w:cs="宋体"/>
          <w:color w:val="000"/>
          <w:sz w:val="28"/>
          <w:szCs w:val="28"/>
        </w:rPr>
        <w:t xml:space="preserve">二是乡镇和村庄规划编制进展顺利。全市一般建制镇、集镇的总体规划已基本完成，19个重点镇规划全部完成，对9个乡镇的规划进行了调整完善;行政村规划编制完成2115个，达95%以上;自然村规划覆盖面达65%。同时，在抓好总体规划报批的基础上，着力抓好了宜春中心城分区规划、近期建设规划、控制性详细规划、景区规划和各专业规划的编制工作。</w:t>
      </w:r>
    </w:p>
    <w:p>
      <w:pPr>
        <w:ind w:left="0" w:right="0" w:firstLine="560"/>
        <w:spacing w:before="450" w:after="450" w:line="312" w:lineRule="auto"/>
      </w:pPr>
      <w:r>
        <w:rPr>
          <w:rFonts w:ascii="宋体" w:hAnsi="宋体" w:eastAsia="宋体" w:cs="宋体"/>
          <w:color w:val="000"/>
          <w:sz w:val="28"/>
          <w:szCs w:val="28"/>
        </w:rPr>
        <w:t xml:space="preserve">______二______城乡规划管理有新举措。为强化中心城区规划管理和执行规划的严肃性，市政府出台了《宜春市中心城规划管理“十不准”》制度;为推进城乡规划依法行政，积极开展城乡规划效能监察工作，市城乡规划建设局选派10名规划督查员对县______市、区______规划建设实施进行了绩效督查。如铜鼓的紫东阁、万载的商业步行街间距过小影响采光等问题，通过规划效能监察得到及时整改。丰城市引入听证制度，对重要地段、重要区域、重要项目，邀请社会各界代表适时举行听证会，进行平等对话;万载县从规划管理机制入手，将规划公示纳入廉政建设检查考核指标，做到五个统一，即统一征求四邻意见、统一公示时间、统一公示牌、统一公示内容、统一公示结果，受到社会各界的好评。同时，我市率先在全省成立了村镇规划管理机构，各地均成立了村镇规划管理所，定员定编，配备工作人员，落实工作责任，使村镇规划管理日趋规范。</w:t>
      </w:r>
    </w:p>
    <w:p>
      <w:pPr>
        <w:ind w:left="0" w:right="0" w:firstLine="560"/>
        <w:spacing w:before="450" w:after="450" w:line="312" w:lineRule="auto"/>
      </w:pPr>
      <w:r>
        <w:rPr>
          <w:rFonts w:ascii="宋体" w:hAnsi="宋体" w:eastAsia="宋体" w:cs="宋体"/>
          <w:color w:val="000"/>
          <w:sz w:val="28"/>
          <w:szCs w:val="28"/>
        </w:rPr>
        <w:t xml:space="preserve">______三______城市建设有新亮点。去年，全市投入城市建设资金亿元，完善了城市基础设施建设，增强城市功能，提升了城市品位。宜春中心城启动了高士北路、秀江东路延伸工程和明月大桥建设，改造了宜阳大道和明月北大道，新建了市府路、府西路等宜阳新区基础设施。</w:t>
      </w:r>
    </w:p>
    <w:p>
      <w:pPr>
        <w:ind w:left="0" w:right="0" w:firstLine="560"/>
        <w:spacing w:before="450" w:after="450" w:line="312" w:lineRule="auto"/>
      </w:pPr>
      <w:r>
        <w:rPr>
          <w:rFonts w:ascii="宋体" w:hAnsi="宋体" w:eastAsia="宋体" w:cs="宋体"/>
          <w:color w:val="000"/>
          <w:sz w:val="28"/>
          <w:szCs w:val="28"/>
        </w:rPr>
        <w:t xml:space="preserve">樟树市为改善人居环境，建设了酒都水景广场，投资5000多万元新建了临江公园，对药都北大道进行了拓宽改造，实施了临江北路建设，完成了葛玄路向南延伸;丰城市开工建设了剑邑大桥和丰水湖公园，先后实施了桥头公园一期工程、玉龙河景观改造工程、新城大道拓宽延伸等工程;高安市对城区主要街道进行了沥青摊铺，完成了凤凰湖公园建设;靖安县投入500多万元对城市管网进行了改造，开工建设了工业大道和清华大桥;奉新县建设了市政广场，完善了华林公园配套设施;宜丰县全面开展旧城改造，主要街道铺设仿花岗岩人行道板，配套了无障碍设施;铜鼓县新建了秋收起义纪念广场、烈士公园，拓宽改造了城南路。宜春市经济开发区启动了景观大道建设，完工了园区东扩道路及立交桥建设。各地的工业园区基础设施建设也如火如荼，园区绿化、美化、亮化工程进一步延伸，“四通一平”工作逐步深入，保障了入园企业的需要。</w:t>
      </w:r>
    </w:p>
    <w:p>
      <w:pPr>
        <w:ind w:left="0" w:right="0" w:firstLine="560"/>
        <w:spacing w:before="450" w:after="450" w:line="312" w:lineRule="auto"/>
      </w:pPr>
      <w:r>
        <w:rPr>
          <w:rFonts w:ascii="宋体" w:hAnsi="宋体" w:eastAsia="宋体" w:cs="宋体"/>
          <w:color w:val="000"/>
          <w:sz w:val="28"/>
          <w:szCs w:val="28"/>
        </w:rPr>
        <w:t xml:space="preserve">______四______城市管理水平有新提升。各地积极借鉴宜春中心城区成功管理经验，丰富城市创建等有效载体，调动全社会参与，全面加强城市管理。樟树、万载、靖安等地以创“三城”为载体，对市容环境卫生和城市秩序开展攻坚战役。高安开展了“创优美环境，建和谐家园”活动，对市容环境卫生达标管理。其他各地也依靠各种载体，大力整治城区脏乱差。一年来，各地城市绿地率、绿化覆盖率及人均公共绿地面积三大指标均有较大增加，绿化档次和规模进一步提升，环境卫生明显改观，市民文明意识增强，城市环境成为各地对外的重要品牌与亮点。同时，各地积极支持中心城“13579”绿色工程建设，9个绿色文化广场建设共预计投资4100万元，各地均落实了人员、机构和工作措施，9个绿色文化广场建设已经全面启动。城市道路路网结构更加完善与合理，环卫基础设施明显增加，公共交通城乡一体化进程加快，部分县市管道天然气已经入户。</w:t>
      </w:r>
    </w:p>
    <w:p>
      <w:pPr>
        <w:ind w:left="0" w:right="0" w:firstLine="560"/>
        <w:spacing w:before="450" w:after="450" w:line="312" w:lineRule="auto"/>
      </w:pPr>
      <w:r>
        <w:rPr>
          <w:rFonts w:ascii="宋体" w:hAnsi="宋体" w:eastAsia="宋体" w:cs="宋体"/>
          <w:color w:val="000"/>
          <w:sz w:val="28"/>
          <w:szCs w:val="28"/>
        </w:rPr>
        <w:t xml:space="preserve">______五______民生工程有新改善。我市以经济适用住房为着力点，大力实施民生工程建设。去年，全市经济适用住房开工面积万平方米，受益家庭2342户;已竣工建筑面积万平方米，共2165套，樟树、丰城、宜丰、铜鼓、靖安工程主体已封顶，中心城区26栋1008套房屋主体、小区配套设施、绿化建设已经全部竣工，正在交付使用;廉租住房受益家庭1878户，其中租赁补贴676户，实物配租1202户;中心城区廉租住房受益家庭861户，其中租赁补贴577户，实物配租284户，受益人口达到20__人，超额完成了省政府下达的中心城区保障826户“双困”家庭的任务，在全省廉租住房保障工作中率先做到了应保尽保，收到了良好的社会效益。</w:t>
      </w:r>
    </w:p>
    <w:p>
      <w:pPr>
        <w:ind w:left="0" w:right="0" w:firstLine="560"/>
        <w:spacing w:before="450" w:after="450" w:line="312" w:lineRule="auto"/>
      </w:pPr>
      <w:r>
        <w:rPr>
          <w:rFonts w:ascii="宋体" w:hAnsi="宋体" w:eastAsia="宋体" w:cs="宋体"/>
          <w:color w:val="000"/>
          <w:sz w:val="28"/>
          <w:szCs w:val="28"/>
        </w:rPr>
        <w:t xml:space="preserve">同时，各地从群众关心的现实问题入手，解决群众实际需要。高安、万载等地全面开展小街小巷改造，方便市民出行;铜鼓阅兵广场、奉新华林公园、樟树沿江公园等一批市民休闲场所相继建成;上高县从县委、县政府机关做起，主动拆除围墙，还绿于民。</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我的责任演讲稿300字篇六</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大家好!今天我发言的题目是“故乡，我的青春为您绽放”。</w:t>
      </w:r>
    </w:p>
    <w:p>
      <w:pPr>
        <w:ind w:left="0" w:right="0" w:firstLine="560"/>
        <w:spacing w:before="450" w:after="450" w:line="312" w:lineRule="auto"/>
      </w:pPr>
      <w:r>
        <w:rPr>
          <w:rFonts w:ascii="宋体" w:hAnsi="宋体" w:eastAsia="宋体" w:cs="宋体"/>
          <w:color w:val="000"/>
          <w:sz w:val="28"/>
          <w:szCs w:val="28"/>
        </w:rPr>
        <w:t xml:space="preserve">曾经，我光着年少的脚丫奔跑在乡间的田野上，母亲告诉我：这，就是我的故乡;后来，我和同学们站在高高的后龙山顶，看山脚下繁花盛开，老师告诉我们：这，是我们的故乡;再后来，我怀揣青葱梦想，沿着南盘江畔曲折的公路顺流南下，船上的艄公用他嘹亮的歌声告诉我：不要忘记，这里是我的故乡!</w:t>
      </w:r>
    </w:p>
    <w:p>
      <w:pPr>
        <w:ind w:left="0" w:right="0" w:firstLine="560"/>
        <w:spacing w:before="450" w:after="450" w:line="312" w:lineRule="auto"/>
      </w:pPr>
      <w:r>
        <w:rPr>
          <w:rFonts w:ascii="宋体" w:hAnsi="宋体" w:eastAsia="宋体" w:cs="宋体"/>
          <w:color w:val="000"/>
          <w:sz w:val="28"/>
          <w:szCs w:val="28"/>
        </w:rPr>
        <w:t xml:space="preserve">于是，故乡，却成了每个游子心中的一枚邮票，寄托了天涯人对故乡无限的相思，思乡的情怀是一棵没有年轮的树，永远不会随着岁月老去。</w:t>
      </w:r>
    </w:p>
    <w:p>
      <w:pPr>
        <w:ind w:left="0" w:right="0" w:firstLine="560"/>
        <w:spacing w:before="450" w:after="450" w:line="312" w:lineRule="auto"/>
      </w:pPr>
      <w:r>
        <w:rPr>
          <w:rFonts w:ascii="宋体" w:hAnsi="宋体" w:eastAsia="宋体" w:cs="宋体"/>
          <w:color w:val="000"/>
          <w:sz w:val="28"/>
          <w:szCs w:val="28"/>
        </w:rPr>
        <w:t xml:space="preserve">“美不美，自然是家乡水;亲不亲，还得是故乡人”。故乡，是每一个热爱故乡的人心中那首永远唱不完的歌。著名的诗人艾青在她的诗里深情的呼唤：为什么我的眼里常含泪水，那是因为我对这片土地爱得深沉;著名的民主战士、爱国诗人闻多用他的诗句：“家乡是一个贼，他偷走了你的心!”深情的表达了他对故乡的爱恋;上个世纪，以书写家乡为己任的著名作家刘绍棠，一生历经风霜，坎坷二十载，但他却矢志不渝的写他的故——京东北运河，他坚定的说：“我一直写自己的乡土，直到最后一部作品。”;著名华侨陈嘉庚，身居海外，却心系家乡，在他事业有成的时候不惜巨资、义无反顾的为家乡福建厦门门捐资办学，鞠躬尽瘁，死而后已。</w:t>
      </w:r>
    </w:p>
    <w:p>
      <w:pPr>
        <w:ind w:left="0" w:right="0" w:firstLine="560"/>
        <w:spacing w:before="450" w:after="450" w:line="312" w:lineRule="auto"/>
      </w:pPr>
      <w:r>
        <w:rPr>
          <w:rFonts w:ascii="宋体" w:hAnsi="宋体" w:eastAsia="宋体" w:cs="宋体"/>
          <w:color w:val="000"/>
          <w:sz w:val="28"/>
          <w:szCs w:val="28"/>
        </w:rPr>
        <w:t xml:space="preserve">对故乡的热爱，不仅是每个游子心中解不开的心结，也成了他们服务家乡的动力，成全了他们报答家乡、建设家乡那颗滚烫的心!</w:t>
      </w:r>
    </w:p>
    <w:p>
      <w:pPr>
        <w:ind w:left="0" w:right="0" w:firstLine="560"/>
        <w:spacing w:before="450" w:after="450" w:line="312" w:lineRule="auto"/>
      </w:pPr>
      <w:r>
        <w:rPr>
          <w:rFonts w:ascii="宋体" w:hAnsi="宋体" w:eastAsia="宋体" w:cs="宋体"/>
          <w:color w:val="000"/>
          <w:sz w:val="28"/>
          <w:szCs w:val="28"/>
        </w:rPr>
        <w:t xml:space="preserve">我深深懂得，热爱家乡不是嘴上说说，而要拿出实际行动。就像“甜野男孩”丁真，在面对全国各大知名网娱乐公司的争抢时，却说道：“外面的世界很大，但我想留在我的家乡”。少年之人常常想要离开家乡，以为外面“海阔凭鱼跃，天高任鸟飞”。向往外面的世界并非全错，但无论何时，我们应像丁真，对家乡存着一种“何须浅碧深红色，自是花中第一流”的认同感，珍视、热爱并回报!</w:t>
      </w:r>
    </w:p>
    <w:p>
      <w:pPr>
        <w:ind w:left="0" w:right="0" w:firstLine="560"/>
        <w:spacing w:before="450" w:after="450" w:line="312" w:lineRule="auto"/>
      </w:pPr>
      <w:r>
        <w:rPr>
          <w:rFonts w:ascii="宋体" w:hAnsi="宋体" w:eastAsia="宋体" w:cs="宋体"/>
          <w:color w:val="000"/>
          <w:sz w:val="28"/>
          <w:szCs w:val="28"/>
        </w:rPr>
        <w:t xml:space="preserve">中国从古至今，一切的努力与奋斗，莫不是为了过上更好的生活，为了国家能够更加富强繁荣，几千年里，一代又一代的年轻人，用青春和热血书写了无数传奇，在今天，这个传奇也将继续书写下去。而家乡，就是我们施展才华的第一平台。今天，在这里，我想说，家乡建设的重担就落在我辈青年身上，家乡养育了我们，我们不能只是离开，只是索取，也应当回来，懂得回报。我想对我的家乡说一句：故乡，我的青春为您绽放!</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我的责任演讲稿300字篇七</w:t>
      </w:r>
    </w:p>
    <w:p>
      <w:pPr>
        <w:ind w:left="0" w:right="0" w:firstLine="560"/>
        <w:spacing w:before="450" w:after="450" w:line="312" w:lineRule="auto"/>
      </w:pPr>
      <w:r>
        <w:rPr>
          <w:rFonts w:ascii="宋体" w:hAnsi="宋体" w:eastAsia="宋体" w:cs="宋体"/>
          <w:color w:val="000"/>
          <w:sz w:val="28"/>
          <w:szCs w:val="28"/>
        </w:rPr>
        <w:t xml:space="preserve">“实现中华民族的伟大复兴”—喊出了时代的最强音!这就是最伟大的“中国梦”。为了这个梦，无数的中国人同舟共济、艰苦奋斗，正在沿着有中国特色的社会主义道路坚定前行!</w:t>
      </w:r>
    </w:p>
    <w:p>
      <w:pPr>
        <w:ind w:left="0" w:right="0" w:firstLine="560"/>
        <w:spacing w:before="450" w:after="450" w:line="312" w:lineRule="auto"/>
      </w:pPr>
      <w:r>
        <w:rPr>
          <w:rFonts w:ascii="宋体" w:hAnsi="宋体" w:eastAsia="宋体" w:cs="宋体"/>
          <w:color w:val="000"/>
          <w:sz w:val="28"/>
          <w:szCs w:val="28"/>
        </w:rPr>
        <w:t xml:space="preserve">“中国梦”，就是我的梦，也是我们共同的梦想!“中国梦”，与每个人的梦唇齿相依!我们每个人梦想的成长，都深深植根于“中国梦”，我们每个人梦想的实现，都构成了“中国梦”的一块块基石。</w:t>
      </w:r>
    </w:p>
    <w:p>
      <w:pPr>
        <w:ind w:left="0" w:right="0" w:firstLine="560"/>
        <w:spacing w:before="450" w:after="450" w:line="312" w:lineRule="auto"/>
      </w:pPr>
      <w:r>
        <w:rPr>
          <w:rFonts w:ascii="宋体" w:hAnsi="宋体" w:eastAsia="宋体" w:cs="宋体"/>
          <w:color w:val="000"/>
          <w:sz w:val="28"/>
          <w:szCs w:val="28"/>
        </w:rPr>
        <w:t xml:space="preserve">“梦想是丰满的，现实是骨感的”!梦想虽然美好，但现实却是艰难的。实现伟大“中国梦”的重担已落在我们这一代人的肩上，那么，作为年强的纪检监察干部，我们应该怎么做呢?</w:t>
      </w:r>
    </w:p>
    <w:p>
      <w:pPr>
        <w:ind w:left="0" w:right="0" w:firstLine="560"/>
        <w:spacing w:before="450" w:after="450" w:line="312" w:lineRule="auto"/>
      </w:pPr>
      <w:r>
        <w:rPr>
          <w:rFonts w:ascii="宋体" w:hAnsi="宋体" w:eastAsia="宋体" w:cs="宋体"/>
          <w:color w:val="000"/>
          <w:sz w:val="28"/>
          <w:szCs w:val="28"/>
        </w:rPr>
        <w:t xml:space="preserve">“空谈误国，实干兴邦”。伟大的时代赋予了我们神圣的使命，至少我们应该这样：</w:t>
      </w:r>
    </w:p>
    <w:p>
      <w:pPr>
        <w:ind w:left="0" w:right="0" w:firstLine="560"/>
        <w:spacing w:before="450" w:after="450" w:line="312" w:lineRule="auto"/>
      </w:pPr>
      <w:r>
        <w:rPr>
          <w:rFonts w:ascii="宋体" w:hAnsi="宋体" w:eastAsia="宋体" w:cs="宋体"/>
          <w:color w:val="000"/>
          <w:sz w:val="28"/>
          <w:szCs w:val="28"/>
        </w:rPr>
        <w:t xml:space="preserve">提高五种能力：善于用群众的语言做好政策法规的宣传工作，做好群众信访接待和思想工作，在态度和方法上，不断提高亲和力。善于对复杂案件进行正确的总结分析，做到有的放矢，对症下药，不断提高判断力。具备调查分析案件、解决疑难问题的能力，具备不怕吃苦、顶得住压力的魄力，切实抓好落实，不断提高执行力。面对疑难信访和复杂局势具有临阵不乱的能力，面对种种诱惑和个人得失具有“不以物喜，不以已悲”的胸襟，不断提高自制力。勤思考、善工作，在学习中思考，提高才干，在工作中总结，提升效率，不断提高领悟力。</w:t>
      </w:r>
    </w:p>
    <w:p>
      <w:pPr>
        <w:ind w:left="0" w:right="0" w:firstLine="560"/>
        <w:spacing w:before="450" w:after="450" w:line="312" w:lineRule="auto"/>
      </w:pPr>
      <w:r>
        <w:rPr>
          <w:rFonts w:ascii="宋体" w:hAnsi="宋体" w:eastAsia="宋体" w:cs="宋体"/>
          <w:color w:val="000"/>
          <w:sz w:val="28"/>
          <w:szCs w:val="28"/>
        </w:rPr>
        <w:t xml:space="preserve">发扬四种精神：纪检监察干部一定要准确理解、判断和把握反腐倡廉建设面临的形势，以务实的作风狠抓落实，以扎实的举措保证效果，以创新的理念推进工作，坚定不移地围绕中心工作，服务经济发展，充分发扬顾全大局的精神。纪检监察干部肩负着党和人民赋予的光荣使命，既是执纪者又是监督者，一定要爱岗敬业、勤政廉政，自觉培养浩然正气，抵御歪风邪气，充分发扬奋发有为的精神。纪检监察干部一定要以对人民群众高度负责的态度，公道正派、秉公执纪，不当“老好人”，不怕得罪人，坚定立场信念，敢于正视问题、勇于纠正问题、乐于解决问题，充分发扬求真务实的精神。纪检监察干部是党的忠诚卫士，要时时刻刻心系党的事业，事事处处想着人民群众，以高昂的斗志和饱满热情，努力工作、无私奉献，充分发扬只争朝夕的精神。</w:t>
      </w:r>
    </w:p>
    <w:p>
      <w:pPr>
        <w:ind w:left="0" w:right="0" w:firstLine="560"/>
        <w:spacing w:before="450" w:after="450" w:line="312" w:lineRule="auto"/>
      </w:pPr>
      <w:r>
        <w:rPr>
          <w:rFonts w:ascii="宋体" w:hAnsi="宋体" w:eastAsia="宋体" w:cs="宋体"/>
          <w:color w:val="000"/>
          <w:sz w:val="28"/>
          <w:szCs w:val="28"/>
        </w:rPr>
        <w:t xml:space="preserve">抓好三项创新。以严格有效的监督检查加强纪律建设，以踏石留印、抓铁有痕的劲头加强作风建设，以更高的标准、更大的力度创优发展环境，以保持惩治腐败的高压态势加大查办案件力度，以有效管用的制度建设构建惩防体系，不断提高反腐倡廉科学化水平，创新工作。明确严格的工作程序，建立科学、高效、有序地运行机制，明确严格的岗位责任，做到事事有人管、人人有专责;明确严格的考核制度，奖优罚劣、严肃问责，创新机制。思维上，自觉做到换位思考，善于站在全局角度想问题。工作中，充分运用先进科技，提高工作效率，做到三快：对新精神、新文件学习快、领会快;对新经验、新做法接受快、消化快;最新技术、新方法引进快、运用快，创新方法。</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大家好!我是来自八年七班的于博，我演讲的题目是“中国青年中国梦”，天下兴亡，我的责任演讲稿。</w:t>
      </w:r>
    </w:p>
    <w:p>
      <w:pPr>
        <w:ind w:left="0" w:right="0" w:firstLine="560"/>
        <w:spacing w:before="450" w:after="450" w:line="312" w:lineRule="auto"/>
      </w:pPr>
      <w:r>
        <w:rPr>
          <w:rFonts w:ascii="宋体" w:hAnsi="宋体" w:eastAsia="宋体" w:cs="宋体"/>
          <w:color w:val="000"/>
          <w:sz w:val="28"/>
          <w:szCs w:val="28"/>
        </w:rPr>
        <w:t xml:space="preserve">光阴如流，颤抚九州，岁月百载，新梦别旧。</w:t>
      </w:r>
    </w:p>
    <w:p>
      <w:pPr>
        <w:ind w:left="0" w:right="0" w:firstLine="560"/>
        <w:spacing w:before="450" w:after="450" w:line="312" w:lineRule="auto"/>
      </w:pPr>
      <w:r>
        <w:rPr>
          <w:rFonts w:ascii="宋体" w:hAnsi="宋体" w:eastAsia="宋体" w:cs="宋体"/>
          <w:color w:val="000"/>
          <w:sz w:val="28"/>
          <w:szCs w:val="28"/>
        </w:rPr>
        <w:t xml:space="preserve">仿佛又窥见无数青年踏过天安门城楼，悲哀里伸向半空的手，嘶喊撞击着啼血的喉;又惊觉无数学生信步迎面漠然的枪口，心脏的悸动里扬起高傲的头，枪音血色中是谁在颤抖，是谁在哭求。我知他们在寻一个梦，五四寻外争主权内除国贼的梦，一二·九寻停止内战一致抗日的梦，却都是寻让中华民族不受肆意欺凌重复振兴的梦，那是青年的梦，更是中国的梦。</w:t>
      </w:r>
    </w:p>
    <w:p>
      <w:pPr>
        <w:ind w:left="0" w:right="0" w:firstLine="560"/>
        <w:spacing w:before="450" w:after="450" w:line="312" w:lineRule="auto"/>
      </w:pPr>
      <w:r>
        <w:rPr>
          <w:rFonts w:ascii="宋体" w:hAnsi="宋体" w:eastAsia="宋体" w:cs="宋体"/>
          <w:color w:val="000"/>
          <w:sz w:val="28"/>
          <w:szCs w:val="28"/>
        </w:rPr>
        <w:t xml:space="preserve">缘何寻梦?寻梦在寻让中华民族复兴的方法，寻让中国真正屹立世界的道路，演讲稿《天下兴亡，我的责任演讲稿》。有梦，才有责任意识，才能让逐步担起背负的青年明确自己对于国家的意义，才有“天下兴亡，我的责任”的危机感。我站在这里，也就在这同一时刻，朝鲜的核试验紧张地进行着，向现代化核武器一步步接近;日本军国主义势力死灰复燃，前不久安倍晋三在国会上高呼“天皇陛下万岁”——正是这种危机感的压迫，所以中国——所以青年必须寻梦，不寻梦就会落后，就会被超越，就会被欺凌。</w:t>
      </w:r>
    </w:p>
    <w:p>
      <w:pPr>
        <w:ind w:left="0" w:right="0" w:firstLine="560"/>
        <w:spacing w:before="450" w:after="450" w:line="312" w:lineRule="auto"/>
      </w:pPr>
      <w:r>
        <w:rPr>
          <w:rFonts w:ascii="宋体" w:hAnsi="宋体" w:eastAsia="宋体" w:cs="宋体"/>
          <w:color w:val="000"/>
          <w:sz w:val="28"/>
          <w:szCs w:val="28"/>
        </w:rPr>
        <w:t xml:space="preserve">何以寻梦?时隔百年再谈中华民族复兴的梦，也就是每一个青年所务必担当的责任。寻梦，不仅是追逐，更是危机和竞争，我们拥有珍贵的和平，而和平背后、我们在平日学习中所背负的，不仅是中考高考的分数，更是强烈的竞争。沉吟细思，我们用什么与西方列国的青年竞争?未来又能否独立研发出比西方更先进的技术?因而我们需要更加勤奋，更加刻苦。不勤奋何谈超越?不刻苦何言寻梦?这是责任，也是使命。</w:t>
      </w:r>
    </w:p>
    <w:p>
      <w:pPr>
        <w:ind w:left="0" w:right="0" w:firstLine="560"/>
        <w:spacing w:before="450" w:after="450" w:line="312" w:lineRule="auto"/>
      </w:pPr>
      <w:r>
        <w:rPr>
          <w:rFonts w:ascii="宋体" w:hAnsi="宋体" w:eastAsia="宋体" w:cs="宋体"/>
          <w:color w:val="000"/>
          <w:sz w:val="28"/>
          <w:szCs w:val="28"/>
        </w:rPr>
        <w:t xml:space="preserve">能否寻梦?只有时刻背负着梦——背负着危机感与责任意识，才能在日益激化的世界格局中寻出中国梦。怀着深切的耻辱感学习英语，铭记西方文化的强势影响——世界缘何不通行汉语，使用中文?因为我们不够强大。汉语成为通用语言，中文盛行于世界的时候，才是中华民族实现复兴的时候。担起中国梦的青年们，我们，何颜不时刻谨记将至的危机?能否寻到，能否实现，未来就在我们手里。</w:t>
      </w:r>
    </w:p>
    <w:p>
      <w:pPr>
        <w:ind w:left="0" w:right="0" w:firstLine="560"/>
        <w:spacing w:before="450" w:after="450" w:line="312" w:lineRule="auto"/>
      </w:pPr>
      <w:r>
        <w:rPr>
          <w:rFonts w:ascii="宋体" w:hAnsi="宋体" w:eastAsia="宋体" w:cs="宋体"/>
          <w:color w:val="000"/>
          <w:sz w:val="28"/>
          <w:szCs w:val="28"/>
        </w:rPr>
        <w:t xml:space="preserve">砥砺为学，勉于物竞天择;襟怀寰宇，阔以厚德载物。承孝悌于九州，扬忠恕于六合，弘仁爱于四极，阐德义于天下;抵高贱之曲解，平南北之国争，发诸夏之华威，启八荒之安平。国魂不可散，国怀不可凌。国梦不可略，国忧犹未平。</w:t>
      </w:r>
    </w:p>
    <w:p>
      <w:pPr>
        <w:ind w:left="0" w:right="0" w:firstLine="560"/>
        <w:spacing w:before="450" w:after="450" w:line="312" w:lineRule="auto"/>
      </w:pPr>
      <w:r>
        <w:rPr>
          <w:rFonts w:ascii="宋体" w:hAnsi="宋体" w:eastAsia="宋体" w:cs="宋体"/>
          <w:color w:val="000"/>
          <w:sz w:val="28"/>
          <w:szCs w:val="28"/>
        </w:rPr>
        <w:t xml:space="preserve">青年当歌中国梦，且待来日梦中国!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我的责任演讲稿300字篇九</w:t>
      </w:r>
    </w:p>
    <w:p>
      <w:pPr>
        <w:ind w:left="0" w:right="0" w:firstLine="560"/>
        <w:spacing w:before="450" w:after="450" w:line="312" w:lineRule="auto"/>
      </w:pPr>
      <w:r>
        <w:rPr>
          <w:rFonts w:ascii="宋体" w:hAnsi="宋体" w:eastAsia="宋体" w:cs="宋体"/>
          <w:color w:val="000"/>
          <w:sz w:val="28"/>
          <w:szCs w:val="28"/>
        </w:rPr>
        <w:t xml:space="preserve">“实现中华民族的伟大复兴”—习喊出了时代的最强音!这就是最伟大的“中国梦”。为了这个梦，无数的中国人同舟共济、艰苦奋斗，正在沿着有中国特色的社会主义道路坚定前行!</w:t>
      </w:r>
    </w:p>
    <w:p>
      <w:pPr>
        <w:ind w:left="0" w:right="0" w:firstLine="560"/>
        <w:spacing w:before="450" w:after="450" w:line="312" w:lineRule="auto"/>
      </w:pPr>
      <w:r>
        <w:rPr>
          <w:rFonts w:ascii="宋体" w:hAnsi="宋体" w:eastAsia="宋体" w:cs="宋体"/>
          <w:color w:val="000"/>
          <w:sz w:val="28"/>
          <w:szCs w:val="28"/>
        </w:rPr>
        <w:t xml:space="preserve">“中国梦”，就是我的梦，也是我们共同的梦想!“中国梦”，与每个人的梦唇齿相依!我们每个人梦想的成长，都深深植根于“中国梦”，我们每个人梦想的实现，都构成了“中国梦”的一块块基石。</w:t>
      </w:r>
    </w:p>
    <w:p>
      <w:pPr>
        <w:ind w:left="0" w:right="0" w:firstLine="560"/>
        <w:spacing w:before="450" w:after="450" w:line="312" w:lineRule="auto"/>
      </w:pPr>
      <w:r>
        <w:rPr>
          <w:rFonts w:ascii="宋体" w:hAnsi="宋体" w:eastAsia="宋体" w:cs="宋体"/>
          <w:color w:val="000"/>
          <w:sz w:val="28"/>
          <w:szCs w:val="28"/>
        </w:rPr>
        <w:t xml:space="preserve">“梦想是丰满的，现实是骨感的”!梦想虽然美好，但现实却是艰难的。实现伟大“中国梦”的重担已落在我们这一代人的肩上，那么，作为年强的纪检监察干部，我们应该怎么做呢?</w:t>
      </w:r>
    </w:p>
    <w:p>
      <w:pPr>
        <w:ind w:left="0" w:right="0" w:firstLine="560"/>
        <w:spacing w:before="450" w:after="450" w:line="312" w:lineRule="auto"/>
      </w:pPr>
      <w:r>
        <w:rPr>
          <w:rFonts w:ascii="宋体" w:hAnsi="宋体" w:eastAsia="宋体" w:cs="宋体"/>
          <w:color w:val="000"/>
          <w:sz w:val="28"/>
          <w:szCs w:val="28"/>
        </w:rPr>
        <w:t xml:space="preserve">“空谈误国，实干兴邦”。伟大的时代赋予了我们神圣的使命，至少我们应该这样：</w:t>
      </w:r>
    </w:p>
    <w:p>
      <w:pPr>
        <w:ind w:left="0" w:right="0" w:firstLine="560"/>
        <w:spacing w:before="450" w:after="450" w:line="312" w:lineRule="auto"/>
      </w:pPr>
      <w:r>
        <w:rPr>
          <w:rFonts w:ascii="宋体" w:hAnsi="宋体" w:eastAsia="宋体" w:cs="宋体"/>
          <w:color w:val="000"/>
          <w:sz w:val="28"/>
          <w:szCs w:val="28"/>
        </w:rPr>
        <w:t xml:space="preserve">提高五种能力：善于用群众的语言做好政策法规的宣传工作，做好群众信访接待和思想工作，在态度和方法上，不断提高亲和力。善于对复杂案件进行正确的总结分析，做到有的放矢，对症下药，不断提高判断力。具备调查分析案件、解决疑难问题的能力，具备不怕吃苦、顶得住压力的魄力，切实抓好落实，不断提高执行力。面对疑难信访和复杂局势具有临阵不乱的能力，面对种种诱惑和个人得失具有“不以物喜，不以已悲”的胸襟，不断提高自制力。勤思考、善工作，在学习中思考，提高才干，在工作中总结，提升效率，不断提高领悟力。</w:t>
      </w:r>
    </w:p>
    <w:p>
      <w:pPr>
        <w:ind w:left="0" w:right="0" w:firstLine="560"/>
        <w:spacing w:before="450" w:after="450" w:line="312" w:lineRule="auto"/>
      </w:pPr>
      <w:r>
        <w:rPr>
          <w:rFonts w:ascii="宋体" w:hAnsi="宋体" w:eastAsia="宋体" w:cs="宋体"/>
          <w:color w:val="000"/>
          <w:sz w:val="28"/>
          <w:szCs w:val="28"/>
        </w:rPr>
        <w:t xml:space="preserve">发扬四种精神：纪检监察干部一定要准确理解、判断和把握反腐倡廉建设面临的形势，以务实的作风狠抓落实，以扎实的举措保证效果，以创新的理念推进工作，坚定不移地围绕中心工作，服务经济发展，充分发扬顾全大局的精神。纪检监察干部肩负着党和人民赋予的光荣使命，既是执纪者又是监督者，一定要爱岗敬业、勤政廉政，自觉培养浩然正气，抵御歪风邪气，充分发扬奋发有为的精神。纪检监察干部一定要以对人民群众高度负责的态度，公道正派、秉公执纪，不当“老好人”，不怕得罪人，坚定立场信念，敢于正视问题、勇于纠正问题、乐于解决问题，充分发扬求真务实的精神。纪检监察干部是党的忠诚卫士，要时时刻刻心系党的事业，事事处处想着人民群众，以高昂的斗志和饱满热情，努力工作、无私奉献，充分发扬只争朝夕的精神。</w:t>
      </w:r>
    </w:p>
    <w:p>
      <w:pPr>
        <w:ind w:left="0" w:right="0" w:firstLine="560"/>
        <w:spacing w:before="450" w:after="450" w:line="312" w:lineRule="auto"/>
      </w:pPr>
      <w:r>
        <w:rPr>
          <w:rFonts w:ascii="宋体" w:hAnsi="宋体" w:eastAsia="宋体" w:cs="宋体"/>
          <w:color w:val="000"/>
          <w:sz w:val="28"/>
          <w:szCs w:val="28"/>
        </w:rPr>
        <w:t xml:space="preserve">抓好三项创新。以严格有效的监督检查加强纪律建设，以踏石留印、抓铁有痕的劲头加强作风建设，以更高的标准、更大的力度创优发展环境，以保持惩治腐败的高压态势加大查办案件力度，以有效管用的制度建设构建惩防体系，不断提高反腐倡廉科学化水平，创新工作。明确严格的工作程序，建立科学、高效、有序地运行机制，明确严格的岗位责任，做到事事有人管、人人有专责;明确严格的考核制度，奖优罚劣、严肃问责，创新机制。思维上，自觉做到换位思考，善于站在全局角度想问题。工作中，充分运用先进科技，提高工作效率，做到三快：对新精神、新文件学习快、领会快;对新经验、新做法接受快、消化快;最新技术、新方法引进快、运用快，创新方法。</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梦想，每一个民族也有自己的梦想，每一个中华儿女的梦想就是一个“中国梦”。“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170多年来，无数中华儿女就执着于这个梦，为民族复兴上下求索。而今，在实现这个梦想的新的历史征程上，习近平总书记深情阐述“中国梦”，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这170多年来，正是无数先贤把自己的梦融入“中国梦”，正是一代代人执着坚韧地接续“中国梦”，“中国梦”才有今日之荣光。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我的责任演讲稿300字篇十一</w:t>
      </w:r>
    </w:p>
    <w:p>
      <w:pPr>
        <w:ind w:left="0" w:right="0" w:firstLine="560"/>
        <w:spacing w:before="450" w:after="450" w:line="312" w:lineRule="auto"/>
      </w:pPr>
      <w:r>
        <w:rPr>
          <w:rFonts w:ascii="宋体" w:hAnsi="宋体" w:eastAsia="宋体" w:cs="宋体"/>
          <w:color w:val="000"/>
          <w:sz w:val="28"/>
          <w:szCs w:val="28"/>
        </w:rPr>
        <w:t xml:space="preserve">“实现中华民族的伟大复兴”—习喊出了时代的最强音!这就是最伟大的“中国梦”。为了这个梦，无数的中国人同舟共济、艰苦奋斗，正在沿着有中国特色的社会主义道路坚定前行!</w:t>
      </w:r>
    </w:p>
    <w:p>
      <w:pPr>
        <w:ind w:left="0" w:right="0" w:firstLine="560"/>
        <w:spacing w:before="450" w:after="450" w:line="312" w:lineRule="auto"/>
      </w:pPr>
      <w:r>
        <w:rPr>
          <w:rFonts w:ascii="宋体" w:hAnsi="宋体" w:eastAsia="宋体" w:cs="宋体"/>
          <w:color w:val="000"/>
          <w:sz w:val="28"/>
          <w:szCs w:val="28"/>
        </w:rPr>
        <w:t xml:space="preserve">“中国梦”，就是我的梦，也是我们共同的梦想!“中国梦”，与每个人的梦唇齿相依!我们每个人梦想的成长，都深深植根于“中国梦”，我们每个人梦想的实现，都构成了“中国梦”的一块块基石。</w:t>
      </w:r>
    </w:p>
    <w:p>
      <w:pPr>
        <w:ind w:left="0" w:right="0" w:firstLine="560"/>
        <w:spacing w:before="450" w:after="450" w:line="312" w:lineRule="auto"/>
      </w:pPr>
      <w:r>
        <w:rPr>
          <w:rFonts w:ascii="宋体" w:hAnsi="宋体" w:eastAsia="宋体" w:cs="宋体"/>
          <w:color w:val="000"/>
          <w:sz w:val="28"/>
          <w:szCs w:val="28"/>
        </w:rPr>
        <w:t xml:space="preserve">“梦想是丰满的，现实是骨感的”!梦想虽然美好，但现实却是艰难的。实现伟大“中国梦”的重担已落在我们这一代人的肩上，那么，作为年强的纪检监察干部，我们应该怎么做呢?</w:t>
      </w:r>
    </w:p>
    <w:p>
      <w:pPr>
        <w:ind w:left="0" w:right="0" w:firstLine="560"/>
        <w:spacing w:before="450" w:after="450" w:line="312" w:lineRule="auto"/>
      </w:pPr>
      <w:r>
        <w:rPr>
          <w:rFonts w:ascii="宋体" w:hAnsi="宋体" w:eastAsia="宋体" w:cs="宋体"/>
          <w:color w:val="000"/>
          <w:sz w:val="28"/>
          <w:szCs w:val="28"/>
        </w:rPr>
        <w:t xml:space="preserve">“空谈误国，实干兴邦”。伟大的时代赋予了我们神圣的使命，至少我们应该这样：</w:t>
      </w:r>
    </w:p>
    <w:p>
      <w:pPr>
        <w:ind w:left="0" w:right="0" w:firstLine="560"/>
        <w:spacing w:before="450" w:after="450" w:line="312" w:lineRule="auto"/>
      </w:pPr>
      <w:r>
        <w:rPr>
          <w:rFonts w:ascii="宋体" w:hAnsi="宋体" w:eastAsia="宋体" w:cs="宋体"/>
          <w:color w:val="000"/>
          <w:sz w:val="28"/>
          <w:szCs w:val="28"/>
        </w:rPr>
        <w:t xml:space="preserve">提高五种能力：善于用群众的语言做好政策法规的宣传工作，做好群众信访接待和思想工作，在态度和方法上，不断提高亲和力。善于对复杂案件进行正确的总结分析，做到有的放矢，对症下药，不断提高判断力。具备调查分析案件、解决疑难问题的能力，具备不怕吃苦、顶得住压力的魄力，切实抓好落实，不断提高执行力。面对疑难信访和复杂局势具有临阵不乱的能力，面对种种诱惑和个人得失具有“不以物喜，不以已悲”的胸襟，不断提高自制力。勤思考、善工作，在学习中思考，提高才干，在工作中总结，提升效率，不断提高领悟力。</w:t>
      </w:r>
    </w:p>
    <w:p>
      <w:pPr>
        <w:ind w:left="0" w:right="0" w:firstLine="560"/>
        <w:spacing w:before="450" w:after="450" w:line="312" w:lineRule="auto"/>
      </w:pPr>
      <w:r>
        <w:rPr>
          <w:rFonts w:ascii="宋体" w:hAnsi="宋体" w:eastAsia="宋体" w:cs="宋体"/>
          <w:color w:val="000"/>
          <w:sz w:val="28"/>
          <w:szCs w:val="28"/>
        </w:rPr>
        <w:t xml:space="preserve">发扬四种精神：纪检监察干部一定要准确理解、判断和把握反腐倡廉建设面临的形势，以务实的作风狠抓落实，以扎实的举措保证效果，以创新的理念推进工作，坚定不移地围绕中心工作，服务经济发展，充分发扬顾全大局的精神。纪检监察干部肩负着党和人民赋予的光荣使命，既是执纪者又是监督者，一定要爱岗敬业、勤政廉政，自觉培养浩然正气，抵御歪风邪气，充分发扬奋发有为的精神。纪检监察干部一定要以对人民群众高度负责的态度，公道正派、秉公执纪，不当“老好人”，不怕得罪人，坚定立场信念，敢于正视问题、勇于纠正问题、乐于解决问题，充分发扬求真务实的精神。纪检监察干部是党的忠诚卫士，要时时刻刻心系党的事业，事事处处想着人民群众，以高昂的斗志和饱满热情，努力工作、无私奉献，充分发扬只争朝夕的精神。</w:t>
      </w:r>
    </w:p>
    <w:p>
      <w:pPr>
        <w:ind w:left="0" w:right="0" w:firstLine="560"/>
        <w:spacing w:before="450" w:after="450" w:line="312" w:lineRule="auto"/>
      </w:pPr>
      <w:r>
        <w:rPr>
          <w:rFonts w:ascii="宋体" w:hAnsi="宋体" w:eastAsia="宋体" w:cs="宋体"/>
          <w:color w:val="000"/>
          <w:sz w:val="28"/>
          <w:szCs w:val="28"/>
        </w:rPr>
        <w:t xml:space="preserve">抓好三项创新。以严格有效的监督检查加强纪律建设，以踏石留印、抓铁有痕的劲头加强作风建设，以更高的标准、更大的力度创优发展环境，以保持惩治腐败的高压态势加大查办案件力度，以有效管用的制度建设构建惩防体系，不断提高反腐倡廉科学化水平，创新工作。明确严格的工作程序，建立科学、高效、有序地运行机制，明确严格的岗位责任，做到事事有人管、人人有专责;明确严格的考核制度，奖优罚劣、严肃问责，创新机制。思维上，自觉做到换位思考，善于站在全局角度想问题。工作中，充分运用先进科技，提高工作效率，做到三快：对新精神、新文件学习快、领会快;对新经验、新做法接受快、消化快;最新技术、新方法引进快、运用快，创新方法。</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大家好!我是来自八年七班的于博，我演讲的题目是“中国青年中国梦”，天下兴亡，我的责任演讲稿。</w:t>
      </w:r>
    </w:p>
    <w:p>
      <w:pPr>
        <w:ind w:left="0" w:right="0" w:firstLine="560"/>
        <w:spacing w:before="450" w:after="450" w:line="312" w:lineRule="auto"/>
      </w:pPr>
      <w:r>
        <w:rPr>
          <w:rFonts w:ascii="宋体" w:hAnsi="宋体" w:eastAsia="宋体" w:cs="宋体"/>
          <w:color w:val="000"/>
          <w:sz w:val="28"/>
          <w:szCs w:val="28"/>
        </w:rPr>
        <w:t xml:space="preserve">光阴如流，颤抚九州，岁月百载，新梦别旧。</w:t>
      </w:r>
    </w:p>
    <w:p>
      <w:pPr>
        <w:ind w:left="0" w:right="0" w:firstLine="560"/>
        <w:spacing w:before="450" w:after="450" w:line="312" w:lineRule="auto"/>
      </w:pPr>
      <w:r>
        <w:rPr>
          <w:rFonts w:ascii="宋体" w:hAnsi="宋体" w:eastAsia="宋体" w:cs="宋体"/>
          <w:color w:val="000"/>
          <w:sz w:val="28"/>
          <w:szCs w:val="28"/>
        </w:rPr>
        <w:t xml:space="preserve">仿佛又窥见无数青年踏过天安门城楼，悲哀里伸向半空的手，嘶喊撞击着啼血的喉;又惊觉无数学生信步迎面漠然的枪口，心脏的悸动里扬起高傲的头，枪音血色中是谁在颤抖，是谁在哭求。我知他们在寻一个梦，五四寻外争主权内除国贼的梦，一二·九寻停止内战一致抗日的梦，却都是寻让中华民族不受肆意欺凌重复振兴的梦，那是青年的梦，更是中国的梦。</w:t>
      </w:r>
    </w:p>
    <w:p>
      <w:pPr>
        <w:ind w:left="0" w:right="0" w:firstLine="560"/>
        <w:spacing w:before="450" w:after="450" w:line="312" w:lineRule="auto"/>
      </w:pPr>
      <w:r>
        <w:rPr>
          <w:rFonts w:ascii="宋体" w:hAnsi="宋体" w:eastAsia="宋体" w:cs="宋体"/>
          <w:color w:val="000"/>
          <w:sz w:val="28"/>
          <w:szCs w:val="28"/>
        </w:rPr>
        <w:t xml:space="preserve">缘何寻梦?寻梦在寻让中华民族复兴的方法，寻让中国真正屹立世界的道路，演讲稿《天下兴亡，我的责任演讲稿》。有梦，才有责任意识，才能让逐步担起背负的青年明确自己对于国家的意义，才有“天下兴亡，我的责任”的危机感。我站在这里，也就在这同一时刻，朝鲜的核试验紧张地进行着，向现代化核武器一步步接近;日本军国主义势力死灰复燃，前不久安倍晋三在国会上高呼“天皇陛下万岁”——正是这种危机感的压迫，所以中国——所以青年必须寻梦，不寻梦就会落后，就会被超越，就会被欺凌。</w:t>
      </w:r>
    </w:p>
    <w:p>
      <w:pPr>
        <w:ind w:left="0" w:right="0" w:firstLine="560"/>
        <w:spacing w:before="450" w:after="450" w:line="312" w:lineRule="auto"/>
      </w:pPr>
      <w:r>
        <w:rPr>
          <w:rFonts w:ascii="宋体" w:hAnsi="宋体" w:eastAsia="宋体" w:cs="宋体"/>
          <w:color w:val="000"/>
          <w:sz w:val="28"/>
          <w:szCs w:val="28"/>
        </w:rPr>
        <w:t xml:space="preserve">何以寻梦?时隔百年再谈中华民族复兴的梦，也就是每一个青年所务必担当的责任。寻梦，不仅是追逐，更是危机和竞争，我们拥有珍贵的和平，而和平背后、我们在平日学习中所背负的，不仅是中考高考的分数，更是强烈的竞争。沉吟细思，我们用什么与西方列国的青年竞争?未来又能否独立研发出比西方更先进的技术?因而我们需要更加勤奋，更加刻苦。不勤奋何谈超越?不刻苦何言寻梦?这是责任，也是使命。</w:t>
      </w:r>
    </w:p>
    <w:p>
      <w:pPr>
        <w:ind w:left="0" w:right="0" w:firstLine="560"/>
        <w:spacing w:before="450" w:after="450" w:line="312" w:lineRule="auto"/>
      </w:pPr>
      <w:r>
        <w:rPr>
          <w:rFonts w:ascii="宋体" w:hAnsi="宋体" w:eastAsia="宋体" w:cs="宋体"/>
          <w:color w:val="000"/>
          <w:sz w:val="28"/>
          <w:szCs w:val="28"/>
        </w:rPr>
        <w:t xml:space="preserve">能否寻梦?只有时刻背负着梦——背负着危机感与责任意识，才能在日益激化的世界格局中寻出中国梦。怀着深切的耻辱感学习英语，铭记西方文化的强势影响——世界缘何不通行汉语，使用中文?因为我们不够强大。汉语成为通用语言，中文盛行于世界的时候，才是中华民族实现复兴的时候。担起中国梦的青年们，我们，何颜不时刻谨记将至的危机?能否寻到，能否实现，未来就在我们手里。</w:t>
      </w:r>
    </w:p>
    <w:p>
      <w:pPr>
        <w:ind w:left="0" w:right="0" w:firstLine="560"/>
        <w:spacing w:before="450" w:after="450" w:line="312" w:lineRule="auto"/>
      </w:pPr>
      <w:r>
        <w:rPr>
          <w:rFonts w:ascii="宋体" w:hAnsi="宋体" w:eastAsia="宋体" w:cs="宋体"/>
          <w:color w:val="000"/>
          <w:sz w:val="28"/>
          <w:szCs w:val="28"/>
        </w:rPr>
        <w:t xml:space="preserve">砥砺为学，勉于物竞天择;襟怀寰宇，阔以厚德载物。承孝悌于九州，扬忠恕于六合，弘仁爱于四极，阐德义于天下;抵高贱之曲解，平南北之国争，发诸夏之华威，启八荒之安平。国魂不可散，国怀不可凌。国梦不可略，国忧犹未平。</w:t>
      </w:r>
    </w:p>
    <w:p>
      <w:pPr>
        <w:ind w:left="0" w:right="0" w:firstLine="560"/>
        <w:spacing w:before="450" w:after="450" w:line="312" w:lineRule="auto"/>
      </w:pPr>
      <w:r>
        <w:rPr>
          <w:rFonts w:ascii="宋体" w:hAnsi="宋体" w:eastAsia="宋体" w:cs="宋体"/>
          <w:color w:val="000"/>
          <w:sz w:val="28"/>
          <w:szCs w:val="28"/>
        </w:rPr>
        <w:t xml:space="preserve">青年当歌中国梦，且待来日梦中国!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我的责任演讲稿300字篇十三</w:t>
      </w:r>
    </w:p>
    <w:p>
      <w:pPr>
        <w:ind w:left="0" w:right="0" w:firstLine="560"/>
        <w:spacing w:before="450" w:after="450" w:line="312" w:lineRule="auto"/>
      </w:pPr>
      <w:r>
        <w:rPr>
          <w:rFonts w:ascii="宋体" w:hAnsi="宋体" w:eastAsia="宋体" w:cs="宋体"/>
          <w:color w:val="000"/>
          <w:sz w:val="28"/>
          <w:szCs w:val="28"/>
        </w:rPr>
        <w:t xml:space="preserve">十月的豪情渲染着无尽的畅想，十月的太阳溢彩流光。浩浩长风抚着万紫千红的期待。我，一名普通的沙滩人，在“郑、莫、黎”的故乡，在“沙滩文化”的发源地。放歌心中的激情——选择我热爱的土地，建设家乡，无怨无悔。</w:t>
      </w:r>
    </w:p>
    <w:p>
      <w:pPr>
        <w:ind w:left="0" w:right="0" w:firstLine="560"/>
        <w:spacing w:before="450" w:after="450" w:line="312" w:lineRule="auto"/>
      </w:pPr>
      <w:r>
        <w:rPr>
          <w:rFonts w:ascii="宋体" w:hAnsi="宋体" w:eastAsia="宋体" w:cs="宋体"/>
          <w:color w:val="000"/>
          <w:sz w:val="28"/>
          <w:szCs w:val="28"/>
        </w:rPr>
        <w:t xml:space="preserve">还记得孟郊的《游子吟》吗?“慈母手中线，游子身上衣;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是啊!哪一个离开家乡的人不思念自己的故乡，心系自己的故土呢?俗话说得好，“月是故乡明，水是故乡甜，情是故乡浓”。</w:t>
      </w:r>
    </w:p>
    <w:p>
      <w:pPr>
        <w:ind w:left="0" w:right="0" w:firstLine="560"/>
        <w:spacing w:before="450" w:after="450" w:line="312" w:lineRule="auto"/>
      </w:pPr>
      <w:r>
        <w:rPr>
          <w:rFonts w:ascii="宋体" w:hAnsi="宋体" w:eastAsia="宋体" w:cs="宋体"/>
          <w:color w:val="000"/>
          <w:sz w:val="28"/>
          <w:szCs w:val="28"/>
        </w:rPr>
        <w:t xml:space="preserve">闲暇之余，我打开《春晖行动》，看到了许多为家乡事业作出贡献的事迹。感人的事迹，使我热血涌动不止，使我心潮难以平息。他们曾有励精图治，肩负历史责任的探索;</w:t>
      </w:r>
    </w:p>
    <w:p>
      <w:pPr>
        <w:ind w:left="0" w:right="0" w:firstLine="560"/>
        <w:spacing w:before="450" w:after="450" w:line="312" w:lineRule="auto"/>
      </w:pPr>
      <w:r>
        <w:rPr>
          <w:rFonts w:ascii="宋体" w:hAnsi="宋体" w:eastAsia="宋体" w:cs="宋体"/>
          <w:color w:val="000"/>
          <w:sz w:val="28"/>
          <w:szCs w:val="28"/>
        </w:rPr>
        <w:t xml:space="preserve">曾有远离故土家园，摆脱贫困的往事;</w:t>
      </w:r>
    </w:p>
    <w:p>
      <w:pPr>
        <w:ind w:left="0" w:right="0" w:firstLine="560"/>
        <w:spacing w:before="450" w:after="450" w:line="312" w:lineRule="auto"/>
      </w:pPr>
      <w:r>
        <w:rPr>
          <w:rFonts w:ascii="宋体" w:hAnsi="宋体" w:eastAsia="宋体" w:cs="宋体"/>
          <w:color w:val="000"/>
          <w:sz w:val="28"/>
          <w:szCs w:val="28"/>
        </w:rPr>
        <w:t xml:space="preserve">曾有道不尽说不完的艰辛创业历程;</w:t>
      </w:r>
    </w:p>
    <w:p>
      <w:pPr>
        <w:ind w:left="0" w:right="0" w:firstLine="560"/>
        <w:spacing w:before="450" w:after="450" w:line="312" w:lineRule="auto"/>
      </w:pPr>
      <w:r>
        <w:rPr>
          <w:rFonts w:ascii="宋体" w:hAnsi="宋体" w:eastAsia="宋体" w:cs="宋体"/>
          <w:color w:val="000"/>
          <w:sz w:val="28"/>
          <w:szCs w:val="28"/>
        </w:rPr>
        <w:t xml:space="preserve">曾有告别大山，矢志革命的峥嵘岁月。然而，他们都没有忘本，没有忘记那片生他养他的红土地。</w:t>
      </w:r>
    </w:p>
    <w:p>
      <w:pPr>
        <w:ind w:left="0" w:right="0" w:firstLine="560"/>
        <w:spacing w:before="450" w:after="450" w:line="312" w:lineRule="auto"/>
      </w:pPr>
      <w:r>
        <w:rPr>
          <w:rFonts w:ascii="宋体" w:hAnsi="宋体" w:eastAsia="宋体" w:cs="宋体"/>
          <w:color w:val="000"/>
          <w:sz w:val="28"/>
          <w:szCs w:val="28"/>
        </w:rPr>
        <w:t xml:space="preserve">平凡的人，伟大的魂。</w:t>
      </w:r>
    </w:p>
    <w:p>
      <w:pPr>
        <w:ind w:left="0" w:right="0" w:firstLine="560"/>
        <w:spacing w:before="450" w:after="450" w:line="312" w:lineRule="auto"/>
      </w:pPr>
      <w:r>
        <w:rPr>
          <w:rFonts w:ascii="宋体" w:hAnsi="宋体" w:eastAsia="宋体" w:cs="宋体"/>
          <w:color w:val="000"/>
          <w:sz w:val="28"/>
          <w:szCs w:val="28"/>
        </w:rPr>
        <w:t xml:space="preserve">从 _村的山村走出去的成功企业家骆刚，身在都市，却情系故土，没有忘记生他养他的土地，没有忘记家乡的父老乡亲，默默的用实际行动回报故土哺育之恩，用骆先生的话说“我是从农村出来的孩子，我深深的爱着我的家乡，我想用自己微薄的力量为家乡做一点事情，希望家乡尽快的踏上小康之路。”是的，正如曹操诗里所说“狐死归首丘，故乡安可忘?”</w:t>
      </w:r>
    </w:p>
    <w:p>
      <w:pPr>
        <w:ind w:left="0" w:right="0" w:firstLine="560"/>
        <w:spacing w:before="450" w:after="450" w:line="312" w:lineRule="auto"/>
      </w:pPr>
      <w:r>
        <w:rPr>
          <w:rFonts w:ascii="宋体" w:hAnsi="宋体" w:eastAsia="宋体" w:cs="宋体"/>
          <w:color w:val="000"/>
          <w:sz w:val="28"/>
          <w:szCs w:val="28"/>
        </w:rPr>
        <w:t xml:space="preserve">他爱家乡的人民，爱家乡的山山水水，一草一木，希望家乡尽快好起来，富起来，美起来。这些，都是他资助教育，资助修路，资助乡亲发展科技果园的初衷。正是这些浑厚的故土情节，使他有了改变家乡现状的勇气;</w:t>
      </w:r>
    </w:p>
    <w:p>
      <w:pPr>
        <w:ind w:left="0" w:right="0" w:firstLine="560"/>
        <w:spacing w:before="450" w:after="450" w:line="312" w:lineRule="auto"/>
      </w:pPr>
      <w:r>
        <w:rPr>
          <w:rFonts w:ascii="宋体" w:hAnsi="宋体" w:eastAsia="宋体" w:cs="宋体"/>
          <w:color w:val="000"/>
          <w:sz w:val="28"/>
          <w:szCs w:val="28"/>
        </w:rPr>
        <w:t xml:space="preserve">有了资助教育的坚毅精神，有了建立科技果园的信心。他说，资助学校改造，我基于三种爱：“一是热爱教育，因为教育是兴国之本;</w:t>
      </w:r>
    </w:p>
    <w:p>
      <w:pPr>
        <w:ind w:left="0" w:right="0" w:firstLine="560"/>
        <w:spacing w:before="450" w:after="450" w:line="312" w:lineRule="auto"/>
      </w:pPr>
      <w:r>
        <w:rPr>
          <w:rFonts w:ascii="宋体" w:hAnsi="宋体" w:eastAsia="宋体" w:cs="宋体"/>
          <w:color w:val="000"/>
          <w:sz w:val="28"/>
          <w:szCs w:val="28"/>
        </w:rPr>
        <w:t xml:space="preserve">二是对父亲的爱，因为父亲鼓励我考上了大学;</w:t>
      </w:r>
    </w:p>
    <w:p>
      <w:pPr>
        <w:ind w:left="0" w:right="0" w:firstLine="560"/>
        <w:spacing w:before="450" w:after="450" w:line="312" w:lineRule="auto"/>
      </w:pPr>
      <w:r>
        <w:rPr>
          <w:rFonts w:ascii="宋体" w:hAnsi="宋体" w:eastAsia="宋体" w:cs="宋体"/>
          <w:color w:val="000"/>
          <w:sz w:val="28"/>
          <w:szCs w:val="28"/>
        </w:rPr>
        <w:t xml:space="preserve">三是对家乡的热爱，我希望家乡的学生个个成材。”肺腑之言坦露心声。</w:t>
      </w:r>
    </w:p>
    <w:p>
      <w:pPr>
        <w:ind w:left="0" w:right="0" w:firstLine="560"/>
        <w:spacing w:before="450" w:after="450" w:line="312" w:lineRule="auto"/>
      </w:pPr>
      <w:r>
        <w:rPr>
          <w:rFonts w:ascii="宋体" w:hAnsi="宋体" w:eastAsia="宋体" w:cs="宋体"/>
          <w:color w:val="000"/>
          <w:sz w:val="28"/>
          <w:szCs w:val="28"/>
        </w:rPr>
        <w:t xml:space="preserve">“羊有跪乳之恩，鸦有反哺之义”。出生在文化底蕴深厚、风景优美的沙滩河畔的黎怡琴女士，不论身在何处，仍不忘故土，不忘自己的家乡。</w:t>
      </w:r>
    </w:p>
    <w:p>
      <w:pPr>
        <w:ind w:left="0" w:right="0" w:firstLine="560"/>
        <w:spacing w:before="450" w:after="450" w:line="312" w:lineRule="auto"/>
      </w:pPr>
      <w:r>
        <w:rPr>
          <w:rFonts w:ascii="宋体" w:hAnsi="宋体" w:eastAsia="宋体" w:cs="宋体"/>
          <w:color w:val="000"/>
          <w:sz w:val="28"/>
          <w:szCs w:val="28"/>
        </w:rPr>
        <w:t xml:space="preserve">她的老家就在黎庶昌的故居“钦使地”旁，从小就深受“沙滩文化”的熏陶。现在她虽远居香港，但她却无时不牵挂着、不支持着家乡的.发展。“百年大计，教育为本”，正是家乡的落后让她有了发展家乡教育的决心。你们听，由她与先生王熠捐献5万元，修建的红平熠琴小学里传来琅琅的读书声，孩子高兴了，家乡的父老乡亲也都喜上眉梢。她说“我是沙滩人，我将为自己的家乡永远服务!”她这样说了，也正在这样做着。真可谓是建设家乡无绝期啊!</w:t>
      </w:r>
    </w:p>
    <w:p>
      <w:pPr>
        <w:ind w:left="0" w:right="0" w:firstLine="560"/>
        <w:spacing w:before="450" w:after="450" w:line="312" w:lineRule="auto"/>
      </w:pPr>
      <w:r>
        <w:rPr>
          <w:rFonts w:ascii="宋体" w:hAnsi="宋体" w:eastAsia="宋体" w:cs="宋体"/>
          <w:color w:val="000"/>
          <w:sz w:val="28"/>
          <w:szCs w:val="28"/>
        </w:rPr>
        <w:t xml:space="preserve">“星星之火，可以燎原”。一批批从大山走出去的人们，又一次次的飞回来，不为索取，只为奉献。</w:t>
      </w:r>
    </w:p>
    <w:p>
      <w:pPr>
        <w:ind w:left="0" w:right="0" w:firstLine="560"/>
        <w:spacing w:before="450" w:after="450" w:line="312" w:lineRule="auto"/>
      </w:pPr>
      <w:r>
        <w:rPr>
          <w:rFonts w:ascii="宋体" w:hAnsi="宋体" w:eastAsia="宋体" w:cs="宋体"/>
          <w:color w:val="000"/>
          <w:sz w:val="28"/>
          <w:szCs w:val="28"/>
        </w:rPr>
        <w:t xml:space="preserve">怀着对家乡人民的无限深情，一次次走回来的企业家刘永松。怀着对故土的一片深情，对家乡的热爱，对母校的难忘。一次次捐资助学，建桥修路。为家乡默默的奉献着。还有，还有从大山走出去的许多人，他们曾经在这片土地上吃过贫穷、落后的苦……现在他们成功了，有钱了， 富裕了，但是他们却不忘乡情，回报桑梓。</w:t>
      </w:r>
    </w:p>
    <w:p>
      <w:pPr>
        <w:ind w:left="0" w:right="0" w:firstLine="560"/>
        <w:spacing w:before="450" w:after="450" w:line="312" w:lineRule="auto"/>
      </w:pPr>
      <w:r>
        <w:rPr>
          <w:rFonts w:ascii="宋体" w:hAnsi="宋体" w:eastAsia="宋体" w:cs="宋体"/>
          <w:color w:val="000"/>
          <w:sz w:val="28"/>
          <w:szCs w:val="28"/>
        </w:rPr>
        <w:t xml:space="preserve">他们从喧哗的都市一次次的走回来，走回这贫穷的土地， 谱写着一曲曲赤子反哺家乡的春晖曲。</w:t>
      </w:r>
    </w:p>
    <w:p>
      <w:pPr>
        <w:ind w:left="0" w:right="0" w:firstLine="560"/>
        <w:spacing w:before="450" w:after="450" w:line="312" w:lineRule="auto"/>
      </w:pPr>
      <w:r>
        <w:rPr>
          <w:rFonts w:ascii="宋体" w:hAnsi="宋体" w:eastAsia="宋体" w:cs="宋体"/>
          <w:color w:val="000"/>
          <w:sz w:val="28"/>
          <w:szCs w:val="28"/>
        </w:rPr>
        <w:t xml:space="preserve">“五更归梦二百里，一日思亲十二时”。他们有的从这块富饶而贫穷的土地走向经济发达、文化昌明的繁华都市;</w:t>
      </w:r>
    </w:p>
    <w:p>
      <w:pPr>
        <w:ind w:left="0" w:right="0" w:firstLine="560"/>
        <w:spacing w:before="450" w:after="450" w:line="312" w:lineRule="auto"/>
      </w:pPr>
      <w:r>
        <w:rPr>
          <w:rFonts w:ascii="宋体" w:hAnsi="宋体" w:eastAsia="宋体" w:cs="宋体"/>
          <w:color w:val="000"/>
          <w:sz w:val="28"/>
          <w:szCs w:val="28"/>
        </w:rPr>
        <w:t xml:space="preserve">有的越洋过海客居他乡，追求实现人生的理想;</w:t>
      </w:r>
    </w:p>
    <w:p>
      <w:pPr>
        <w:ind w:left="0" w:right="0" w:firstLine="560"/>
        <w:spacing w:before="450" w:after="450" w:line="312" w:lineRule="auto"/>
      </w:pPr>
      <w:r>
        <w:rPr>
          <w:rFonts w:ascii="宋体" w:hAnsi="宋体" w:eastAsia="宋体" w:cs="宋体"/>
          <w:color w:val="000"/>
          <w:sz w:val="28"/>
          <w:szCs w:val="28"/>
        </w:rPr>
        <w:t xml:space="preserve">有的在革命口号和战斗歌声中，将青春之情激情释放在这块土地上。</w:t>
      </w:r>
    </w:p>
    <w:p>
      <w:pPr>
        <w:ind w:left="0" w:right="0" w:firstLine="560"/>
        <w:spacing w:before="450" w:after="450" w:line="312" w:lineRule="auto"/>
      </w:pPr>
      <w:r>
        <w:rPr>
          <w:rFonts w:ascii="宋体" w:hAnsi="宋体" w:eastAsia="宋体" w:cs="宋体"/>
          <w:color w:val="000"/>
          <w:sz w:val="28"/>
          <w:szCs w:val="28"/>
        </w:rPr>
        <w:t xml:space="preserve">魂牵梦萦中，我怎能忘记生我养我的小山村，怎能忘记爱我疼我的父老乡亲呢!</w:t>
      </w:r>
    </w:p>
    <w:p>
      <w:pPr>
        <w:ind w:left="0" w:right="0" w:firstLine="560"/>
        <w:spacing w:before="450" w:after="450" w:line="312" w:lineRule="auto"/>
      </w:pPr>
      <w:r>
        <w:rPr>
          <w:rFonts w:ascii="宋体" w:hAnsi="宋体" w:eastAsia="宋体" w:cs="宋体"/>
          <w:color w:val="000"/>
          <w:sz w:val="28"/>
          <w:szCs w:val="28"/>
        </w:rPr>
        <w:t xml:space="preserve">激动之余，一种朦胧的意境在我脑海里产生，它传递些什么，我说不清，道不明。只是深深的感到，作为新舟人，长在沙滩河畔的我们该为自己的家乡做点什么呢?</w:t>
      </w:r>
    </w:p>
    <w:p>
      <w:pPr>
        <w:ind w:left="0" w:right="0" w:firstLine="560"/>
        <w:spacing w:before="450" w:after="450" w:line="312" w:lineRule="auto"/>
      </w:pPr>
      <w:r>
        <w:rPr>
          <w:rFonts w:ascii="宋体" w:hAnsi="宋体" w:eastAsia="宋体" w:cs="宋体"/>
          <w:color w:val="000"/>
          <w:sz w:val="28"/>
          <w:szCs w:val="28"/>
        </w:rPr>
        <w:t xml:space="preserve">这让我想到了我曾经读过的一则故事：有一个民族英雄掏出自己的心作火把，带领一群人走出愚昧和黑暗，而他自己则化做了尘埃。在我们身边的这些默默的为家乡事业做着贡献的人，他们就是那个勇敢的丹珂，那个捧出一个红心燃烧火把的人。</w:t>
      </w:r>
    </w:p>
    <w:p>
      <w:pPr>
        <w:ind w:left="0" w:right="0" w:firstLine="560"/>
        <w:spacing w:before="450" w:after="450" w:line="312" w:lineRule="auto"/>
      </w:pPr>
      <w:r>
        <w:rPr>
          <w:rFonts w:ascii="宋体" w:hAnsi="宋体" w:eastAsia="宋体" w:cs="宋体"/>
          <w:color w:val="000"/>
          <w:sz w:val="28"/>
          <w:szCs w:val="28"/>
        </w:rPr>
        <w:t xml:space="preserve">与这样的人同行，增添了我建设家乡、投身家乡事业的勇气和决心;</w:t>
      </w:r>
    </w:p>
    <w:p>
      <w:pPr>
        <w:ind w:left="0" w:right="0" w:firstLine="560"/>
        <w:spacing w:before="450" w:after="450" w:line="312" w:lineRule="auto"/>
      </w:pPr>
      <w:r>
        <w:rPr>
          <w:rFonts w:ascii="宋体" w:hAnsi="宋体" w:eastAsia="宋体" w:cs="宋体"/>
          <w:color w:val="000"/>
          <w:sz w:val="28"/>
          <w:szCs w:val="28"/>
        </w:rPr>
        <w:t xml:space="preserve">与这样的人同行，我敢说：建设家乡，我们来!</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梦想，每一个民族也有自己的梦想，每一个中华儿女的梦想就是一个“中国梦”。“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170多年来，无数中华儿女就执着于这个梦，为民族复兴上下求索。而今，在实现这个梦想的新的历史征程上，习近平总书记深情阐述“中国梦”，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这170多年来，正是无数先贤把自己的梦融入“中国梦”，正是一代代人执着坚韧地接续“中国梦”，“中国梦”才有今日之荣光。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我的责任演讲稿300字篇十五</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有一种东西，它承载着人们的希望，这种东西有虚有实，看不见、摸不着，却能在心中产生一股巨大的力量，它叫做梦想 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初中生，我的梦很简单，我的梦同样是我家人的梦——考上重点大学我不是官二代，我也不是富二代，我只是爸妈普通的下一代，有人说：“你现在不努力学习，考不上大学，你斗得赢富二代吗?斗得赢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个初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孤感”是的，丰满是给有准备的人，孤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当梦想绽放的那一刻，你想不努力都不行</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勇往直前</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梦就是中国梦，中国梦也是我的梦为了照耀中国、闪耀世界，也为了自己的梦想，开始努力吧!放飞我们的梦想，一起加油!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昨天，在我思考我今天的国旗下讲话要讲什么时，我想起了与同学聊天时说起的事情和一个故事，我不知道他们有没有必然的联系，但我很想讲出来与大家分享，先说一件事，我有一个同学以前也是中学教师，现在移民到美国了，她对我讲起哪里的学校情况：首先那里的孩子，见到老师，都会主动微笑问好、点头让道;在校园里，看到孩子们的走动都是轻步慢走，说话都是慢声细语;庞大的校园竟然没有一张废纸、一个废物;在他们的教室里，活动的工具、教具、图书很多，但一切都是整齐有序，每个孩子用完了东西都会很自觉地把它物归原处……</w:t>
      </w:r>
    </w:p>
    <w:p>
      <w:pPr>
        <w:ind w:left="0" w:right="0" w:firstLine="560"/>
        <w:spacing w:before="450" w:after="450" w:line="312" w:lineRule="auto"/>
      </w:pPr>
      <w:r>
        <w:rPr>
          <w:rFonts w:ascii="宋体" w:hAnsi="宋体" w:eastAsia="宋体" w:cs="宋体"/>
          <w:color w:val="000"/>
          <w:sz w:val="28"/>
          <w:szCs w:val="28"/>
        </w:rPr>
        <w:t xml:space="preserve">接下来我想讲个故事：在1922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课余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同学们，请你们想想：这件事，让里根懂得了什么?他懂得了什么叫责任!那就是一个人要对自己的过失负责，犯了错就该勇于承担后果，不逃避，也不推卸责任。</w:t>
      </w:r>
    </w:p>
    <w:p>
      <w:pPr>
        <w:ind w:left="0" w:right="0" w:firstLine="560"/>
        <w:spacing w:before="450" w:after="450" w:line="312" w:lineRule="auto"/>
      </w:pPr>
      <w:r>
        <w:rPr>
          <w:rFonts w:ascii="宋体" w:hAnsi="宋体" w:eastAsia="宋体" w:cs="宋体"/>
          <w:color w:val="000"/>
          <w:sz w:val="28"/>
          <w:szCs w:val="28"/>
        </w:rPr>
        <w:t xml:space="preserve">正因为里根从小就有一颗富有责任的心，才使他在自己的人生路上拥有了至高无上的灵魂和坚不可摧的力量，成为了一个杰出和成功的人。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同学们，今天我在国旗下讲话的内容，我不知道能否给你们有所启发或触动，但是相信每个孩子都应该知道：要走向成功，从小就必须要有一颗强烈的责任心。所以我今天国旗下讲话的主题是：做一个有责任心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我的责任演讲稿300字篇十七</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我演讲的题目是《美丽的长春，我的家》。</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“蓝天是白云的家，树林是小鸟的家，小河是鱼儿的家，泥土是种子的家，美丽的长春就是我的家。”今天我想在这里高声表达我对家乡的热爱。</w:t>
      </w:r>
    </w:p>
    <w:p>
      <w:pPr>
        <w:ind w:left="0" w:right="0" w:firstLine="560"/>
        <w:spacing w:before="450" w:after="450" w:line="312" w:lineRule="auto"/>
      </w:pPr>
      <w:r>
        <w:rPr>
          <w:rFonts w:ascii="宋体" w:hAnsi="宋体" w:eastAsia="宋体" w:cs="宋体"/>
          <w:color w:val="000"/>
          <w:sz w:val="28"/>
          <w:szCs w:val="28"/>
        </w:rPr>
        <w:t xml:space="preserve">长春地处中国松辽平原腹地，处于辽、吉、黑、蒙四省十字要冲，东可经珲春、图们江口岸通往朝鲜、韩国、俄罗斯，西可由吉林白城地区通往蒙古，北可通过黑龙江省通往独联体和东欧各国，是吉林省政治、经济、文化和交通中心。经过不断的发展建设，如今这里工农业基础雄厚，商业繁荣兴旺、科技教育发达、对外开放程度较高，是全国15个中心城市之一。长春城市风光颇具特色，绿地覆盖率居全国之首，有“塞北春城”之称，也是中国极具特色的“汽车城”、“森林城”、“电影城”和“科技文化城”。作为长春人的母亲河—伊通河，是千年运粮古道，在东北运输史上写下了浓墨重彩的一笔，这里也汇集了有清以来东北重要的人文景观。明海西女真扈伦四部中，有叶赫和辉发两部发祥地在伊通河畔的璋地。今天的伊通河，河水清澈，两岸更是绿柳成荫。远远望去，两侧新建的上百栋或桃红或淡粉的高档住宅，掩映在绿树红花中间，简直就是世外桃源。傍晚时分，周围的居民都来到柳树林中散步，俨然是一个傍水的氧吧公园。</w:t>
      </w:r>
    </w:p>
    <w:p>
      <w:pPr>
        <w:ind w:left="0" w:right="0" w:firstLine="560"/>
        <w:spacing w:before="450" w:after="450" w:line="312" w:lineRule="auto"/>
      </w:pPr>
      <w:r>
        <w:rPr>
          <w:rFonts w:ascii="宋体" w:hAnsi="宋体" w:eastAsia="宋体" w:cs="宋体"/>
          <w:color w:val="000"/>
          <w:sz w:val="28"/>
          <w:szCs w:val="28"/>
        </w:rPr>
        <w:t xml:space="preserve">净月潭国家森林公园是亚洲最大的人工森林，树木品种繁多。净月潭潭水清澈纯净，形如弯月。盛夏时分行走在潭畔林间，会感到身爽神清，暑意顿消。除了四季变幻的生态美景，公园内还设有多种娱乐项目。一年一度的中国长春冰雪旅游节、中国长春消夏节、净月潭瓦萨国际滑雪节都会在这里拉开帷幕。</w:t>
      </w:r>
    </w:p>
    <w:p>
      <w:pPr>
        <w:ind w:left="0" w:right="0" w:firstLine="560"/>
        <w:spacing w:before="450" w:after="450" w:line="312" w:lineRule="auto"/>
      </w:pPr>
      <w:r>
        <w:rPr>
          <w:rFonts w:ascii="宋体" w:hAnsi="宋体" w:eastAsia="宋体" w:cs="宋体"/>
          <w:color w:val="000"/>
          <w:sz w:val="28"/>
          <w:szCs w:val="28"/>
        </w:rPr>
        <w:t xml:space="preserve">长影厂是新中国第一个电影制片厂。几十年来拍摄、译制了大量的优秀影片，创造了中国电影史上无数个第一。长影世纪城吸纳了好莱坞环球影城和迪斯尼乐园的精华，在向人们展示世界先进的影视文化和影视特技效果同时，提供了迪斯尼般的娱乐服务，是影视与旅游相结合的世界级电影主题公园，也因此被誉为“东方好莱坞”。</w:t>
      </w:r>
    </w:p>
    <w:p>
      <w:pPr>
        <w:ind w:left="0" w:right="0" w:firstLine="560"/>
        <w:spacing w:before="450" w:after="450" w:line="312" w:lineRule="auto"/>
      </w:pPr>
      <w:r>
        <w:rPr>
          <w:rFonts w:ascii="宋体" w:hAnsi="宋体" w:eastAsia="宋体" w:cs="宋体"/>
          <w:color w:val="000"/>
          <w:sz w:val="28"/>
          <w:szCs w:val="28"/>
        </w:rPr>
        <w:t xml:space="preserve">中国第一汽车集团公司目前拥有红旗、奔腾轿车等自主品牌，德国大众、日本丰田、马自达等国际知名汽车集团都在长春投资办厂。“中国一汽”不仅能让人了解到新中国汽车的发展历程，也是游人体验现代化汽车生产过程、感受汽车文化的新兴工业旅游区。这就是汽车城的风采。</w:t>
      </w:r>
    </w:p>
    <w:p>
      <w:pPr>
        <w:ind w:left="0" w:right="0" w:firstLine="560"/>
        <w:spacing w:before="450" w:after="450" w:line="312" w:lineRule="auto"/>
      </w:pPr>
      <w:r>
        <w:rPr>
          <w:rFonts w:ascii="宋体" w:hAnsi="宋体" w:eastAsia="宋体" w:cs="宋体"/>
          <w:color w:val="000"/>
          <w:sz w:val="28"/>
          <w:szCs w:val="28"/>
        </w:rPr>
        <w:t xml:space="preserve">长春雕塑公园是国家重点公园，拥有世界上212个国家和地区395位艺术家的439座雕塑作品在此陈列，法国雕塑大师罗丹《思想者》就落座于此，堪称“世界雕塑的花园”。园内的雕塑艺术馆内还藏有世界上最神奇的非洲马孔德雕塑作品数百件，可谓珍品琳琅满目，让参观者流连忘返。</w:t>
      </w:r>
    </w:p>
    <w:p>
      <w:pPr>
        <w:ind w:left="0" w:right="0" w:firstLine="560"/>
        <w:spacing w:before="450" w:after="450" w:line="312" w:lineRule="auto"/>
      </w:pPr>
      <w:r>
        <w:rPr>
          <w:rFonts w:ascii="宋体" w:hAnsi="宋体" w:eastAsia="宋体" w:cs="宋体"/>
          <w:color w:val="000"/>
          <w:sz w:val="28"/>
          <w:szCs w:val="28"/>
        </w:rPr>
        <w:t xml:space="preserve">夏季的长春是观景、避暑的绝佳之处，而冬季的长春更是如梦幻般的冰雪胜地。长春市现有的滑雪场中不仅有世界级越野滑雪赛道，还有东北首家专业单板滑雪公园，无论是滑雪发烧友、爱好者，还是初学者、旅游者，都能找到适合自己“级别”的滑雪产品。被称为中国四大自然奇观之一的雾凇，来时“忽如一夜春风来，千树万树梨花开”;去时“无可奈何花落去，似曾相识燕归来”，真正的说来就来，说走就走，一派天地使者的凛凛之气。</w:t>
      </w:r>
    </w:p>
    <w:p>
      <w:pPr>
        <w:ind w:left="0" w:right="0" w:firstLine="560"/>
        <w:spacing w:before="450" w:after="450" w:line="312" w:lineRule="auto"/>
      </w:pPr>
      <w:r>
        <w:rPr>
          <w:rFonts w:ascii="宋体" w:hAnsi="宋体" w:eastAsia="宋体" w:cs="宋体"/>
          <w:color w:val="000"/>
          <w:sz w:val="28"/>
          <w:szCs w:val="28"/>
        </w:rPr>
        <w:t xml:space="preserve">雾凇性情如此，难免有人偶遇之下陶醉其中，有人苦盼数日却难觅芳踪。枝桠间的雾凇仿佛洁白的雪花，可谁能想到它偷下凡间要经历比雪复杂百倍的变化呢?忍受寒冬的千般严酷，承受江水的万种柔情，足够的低温和充分的水汽这两个极为苛刻且互相矛盾的家境中才能产生她，而且轻微的温度和风力变化都会给它带来致命的影响。了解到这一点，谁还会觉得游人有意、雾凇无情?啊!美丽的长春，我的家! 你有着悠久的历史，充满了古老的魅力。</w:t>
      </w:r>
    </w:p>
    <w:p>
      <w:pPr>
        <w:ind w:left="0" w:right="0" w:firstLine="560"/>
        <w:spacing w:before="450" w:after="450" w:line="312" w:lineRule="auto"/>
      </w:pPr>
      <w:r>
        <w:rPr>
          <w:rFonts w:ascii="宋体" w:hAnsi="宋体" w:eastAsia="宋体" w:cs="宋体"/>
          <w:color w:val="000"/>
          <w:sz w:val="28"/>
          <w:szCs w:val="28"/>
        </w:rPr>
        <w:t xml:space="preserve">岳飞抗金，名传史册。抵制日寇侵略，长春人宁死不屈，顽强拼搏。是您溢满灵气的山水养育了无数的英雄豪杰，仁人志士，一代又一代的建设者们在这块土地上描绘着最新最美的图画。我想高歌：“我爱你长春，我美丽的家!我爱你——长春!你有着秀丽的山河和灿烂的文化</w:t>
      </w:r>
    </w:p>
    <w:p>
      <w:pPr>
        <w:ind w:left="0" w:right="0" w:firstLine="560"/>
        <w:spacing w:before="450" w:after="450" w:line="312" w:lineRule="auto"/>
      </w:pPr>
      <w:r>
        <w:rPr>
          <w:rFonts w:ascii="宋体" w:hAnsi="宋体" w:eastAsia="宋体" w:cs="宋体"/>
          <w:color w:val="000"/>
          <w:sz w:val="28"/>
          <w:szCs w:val="28"/>
        </w:rPr>
        <w:t xml:space="preserve">今天，我们以美丽的家乡为荣，明天我们将让家乡以我们为傲!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我的责任演讲稿300字篇十八</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120xx年时全面建成小康社会的目标一定能实现，到新中国成立120xx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我的责任演讲稿300字篇十九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梁启超曾经说过“少年智则国智，少年富则国富，少年强则国强，少年独立则国独立。”那我们读书又是为了什么呢，不正是为了中华民族的伟大复兴吗?</w:t>
      </w:r>
    </w:p>
    <w:p>
      <w:pPr>
        <w:ind w:left="0" w:right="0" w:firstLine="560"/>
        <w:spacing w:before="450" w:after="450" w:line="312" w:lineRule="auto"/>
      </w:pPr>
      <w:r>
        <w:rPr>
          <w:rFonts w:ascii="宋体" w:hAnsi="宋体" w:eastAsia="宋体" w:cs="宋体"/>
          <w:color w:val="000"/>
          <w:sz w:val="28"/>
          <w:szCs w:val="28"/>
        </w:rPr>
        <w:t xml:space="preserve">回首往事，我们伟大的祖国，也曾经被外国列强践踏得满目疮痍!忘不了八国联军火烧圆明园的耻辱;忘不了南京大屠杀那30多万无辜的冤魂。历史的屈辱，我们怎能不愤怒!</w:t>
      </w:r>
    </w:p>
    <w:p>
      <w:pPr>
        <w:ind w:left="0" w:right="0" w:firstLine="560"/>
        <w:spacing w:before="450" w:after="450" w:line="312" w:lineRule="auto"/>
      </w:pPr>
      <w:r>
        <w:rPr>
          <w:rFonts w:ascii="宋体" w:hAnsi="宋体" w:eastAsia="宋体" w:cs="宋体"/>
          <w:color w:val="000"/>
          <w:sz w:val="28"/>
          <w:szCs w:val="28"/>
        </w:rPr>
        <w:t xml:space="preserve">然而我们的祖国又是何等的坚强，她没有在外族的侵略下缴枪投降。1949年10月1日，新中国成立了!“东方雄狮”向远方发出一声震天惊地的怒吼，从此，中国站起来了!冲天而起的蘑菇云，熊熊燃烧的奥运圣火，神九升空，蛟龙入水，无一不证明，中国是强大的!</w:t>
      </w:r>
    </w:p>
    <w:p>
      <w:pPr>
        <w:ind w:left="0" w:right="0" w:firstLine="560"/>
        <w:spacing w:before="450" w:after="450" w:line="312" w:lineRule="auto"/>
      </w:pPr>
      <w:r>
        <w:rPr>
          <w:rFonts w:ascii="宋体" w:hAnsi="宋体" w:eastAsia="宋体" w:cs="宋体"/>
          <w:color w:val="000"/>
          <w:sz w:val="28"/>
          <w:szCs w:val="28"/>
        </w:rPr>
        <w:t xml:space="preserve">今天，又有无数普通人的名字，感动着我们，温暖着我们，激励着我们。</w:t>
      </w:r>
    </w:p>
    <w:p>
      <w:pPr>
        <w:ind w:left="0" w:right="0" w:firstLine="560"/>
        <w:spacing w:before="450" w:after="450" w:line="312" w:lineRule="auto"/>
      </w:pPr>
      <w:r>
        <w:rPr>
          <w:rFonts w:ascii="宋体" w:hAnsi="宋体" w:eastAsia="宋体" w:cs="宋体"/>
          <w:color w:val="000"/>
          <w:sz w:val="28"/>
          <w:szCs w:val="28"/>
        </w:rPr>
        <w:t xml:space="preserve">20xx年4月20日早上8点02分，雅安一教室的学生正在听老师讲课，这时候，地震发生了，学生们心生恐慌，陆续冲出教室。这时候，视频画面显示出非常强烈的晃动，然而,之前那位授课的女教师却没有走，她停留在教室前方，镇定地指挥学生出门。</w:t>
      </w:r>
    </w:p>
    <w:p>
      <w:pPr>
        <w:ind w:left="0" w:right="0" w:firstLine="560"/>
        <w:spacing w:before="450" w:after="450" w:line="312" w:lineRule="auto"/>
      </w:pPr>
      <w:r>
        <w:rPr>
          <w:rFonts w:ascii="宋体" w:hAnsi="宋体" w:eastAsia="宋体" w:cs="宋体"/>
          <w:color w:val="000"/>
          <w:sz w:val="28"/>
          <w:szCs w:val="28"/>
        </w:rPr>
        <w:t xml:space="preserve">直到所有的学生都安全地逃出教室，女老师才最后离开。整个过程中，这个弱女子在地震瞬间，却表现出了惊人的强大。她所表现出的镇定让人敬畏，她的气节让人佩服，她完全担得起“最美女教师”的称号。他让我们懂得了什么是责任。</w:t>
      </w:r>
    </w:p>
    <w:p>
      <w:pPr>
        <w:ind w:left="0" w:right="0" w:firstLine="560"/>
        <w:spacing w:before="450" w:after="450" w:line="312" w:lineRule="auto"/>
      </w:pPr>
      <w:r>
        <w:rPr>
          <w:rFonts w:ascii="宋体" w:hAnsi="宋体" w:eastAsia="宋体" w:cs="宋体"/>
          <w:color w:val="000"/>
          <w:sz w:val="28"/>
          <w:szCs w:val="28"/>
        </w:rPr>
        <w:t xml:space="preserve">四川的一名舞蹈老师。5·12地震中，她失去了婆婆和女儿，失去了双腿。但灾难并没有击垮她，她戴着假肢依旧舞蹈。雅安地震后，她奔赴救灾一线，戴着假肢送粮、送衣、送发电机、搭帐篷。美丽的女教师，她教会什么是坚强!</w:t>
      </w:r>
    </w:p>
    <w:p>
      <w:pPr>
        <w:ind w:left="0" w:right="0" w:firstLine="560"/>
        <w:spacing w:before="450" w:after="450" w:line="312" w:lineRule="auto"/>
      </w:pPr>
      <w:r>
        <w:rPr>
          <w:rFonts w:ascii="宋体" w:hAnsi="宋体" w:eastAsia="宋体" w:cs="宋体"/>
          <w:color w:val="000"/>
          <w:sz w:val="28"/>
          <w:szCs w:val="28"/>
        </w:rPr>
        <w:t xml:space="preserve">雅安强震来袭,我们无法阻挡泪水和悲痛,但是,再大的灾难,也无法阻挡爱的力量。为了保护8岁的儿子，一位37岁的母亲挡住预制板，失去了生命;手术室前，一个儿子抱着父亲等待手术，由于没座位，儿子足足抱了父亲一个小时。当别人问他时，儿子却说，我不累!这就是一个儿子的责任，这就是我们的责任，</w:t>
      </w:r>
    </w:p>
    <w:p>
      <w:pPr>
        <w:ind w:left="0" w:right="0" w:firstLine="560"/>
        <w:spacing w:before="450" w:after="450" w:line="312" w:lineRule="auto"/>
      </w:pPr>
      <w:r>
        <w:rPr>
          <w:rFonts w:ascii="宋体" w:hAnsi="宋体" w:eastAsia="宋体" w:cs="宋体"/>
          <w:color w:val="000"/>
          <w:sz w:val="28"/>
          <w:szCs w:val="28"/>
        </w:rPr>
        <w:t xml:space="preserve">复兴中华，从我做起!这不是口号，而是需要我们共同肩负的使命。同学们，我们正值青春年华，为了民族的复兴，让我们携起手来，用科学知识武装我们的大脑，用坚强的臂膀保卫我们的祖国。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我的责任演讲稿300字篇二十</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120xx年时全面建成小康社会的目标一定能实现，到新中国成立120xx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2024-10-20T09:27:16+08:00</dcterms:created>
  <dcterms:modified xsi:type="dcterms:W3CDTF">2024-10-20T09:27:16+08:00</dcterms:modified>
</cp:coreProperties>
</file>

<file path=docProps/custom.xml><?xml version="1.0" encoding="utf-8"?>
<Properties xmlns="http://schemas.openxmlformats.org/officeDocument/2006/custom-properties" xmlns:vt="http://schemas.openxmlformats.org/officeDocument/2006/docPropsVTypes"/>
</file>