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数学教师工作计划2024 数学教师工作计划范本三篇</w:t>
      </w:r>
      <w:bookmarkEnd w:id="1"/>
    </w:p>
    <w:p>
      <w:pPr>
        <w:jc w:val="center"/>
        <w:spacing w:before="0" w:after="450"/>
      </w:pPr>
      <w:r>
        <w:rPr>
          <w:rFonts w:ascii="Arial" w:hAnsi="Arial" w:eastAsia="Arial" w:cs="Arial"/>
          <w:color w:val="999999"/>
          <w:sz w:val="20"/>
          <w:szCs w:val="20"/>
        </w:rPr>
        <w:t xml:space="preserve">来源：网络  作者：紫云轻舞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以下是小编为大家收集的计划范文，仅供参考，大家一起来看看吧。数学教师工作计划2024一本学期，我继续担任双班数学教学工作。在以往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数学教师工作计划2024一</w:t>
      </w:r>
    </w:p>
    <w:p>
      <w:pPr>
        <w:ind w:left="0" w:right="0" w:firstLine="560"/>
        <w:spacing w:before="450" w:after="450" w:line="312" w:lineRule="auto"/>
      </w:pPr>
      <w:r>
        <w:rPr>
          <w:rFonts w:ascii="宋体" w:hAnsi="宋体" w:eastAsia="宋体" w:cs="宋体"/>
          <w:color w:val="000"/>
          <w:sz w:val="28"/>
          <w:szCs w:val="28"/>
        </w:rPr>
        <w:t xml:space="preserve">本学期，我继续担任双班数学教学工作。在以往的教学实践中，我发现这两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计划如下：</w:t>
      </w:r>
    </w:p>
    <w:p>
      <w:pPr>
        <w:ind w:left="0" w:right="0" w:firstLine="560"/>
        <w:spacing w:before="450" w:after="450" w:line="312" w:lineRule="auto"/>
      </w:pPr>
      <w:r>
        <w:rPr>
          <w:rFonts w:ascii="宋体" w:hAnsi="宋体" w:eastAsia="宋体" w:cs="宋体"/>
          <w:color w:val="000"/>
          <w:sz w:val="28"/>
          <w:szCs w:val="28"/>
        </w:rPr>
        <w:t xml:space="preserve">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但在小学中段教学中，计算、操作等基本技能对孩子的后期学习非常重要，如何让孩子既能熟练掌握相关技能又不会负担过重呢？本学期，我计划做以下几点尝试：</w:t>
      </w:r>
    </w:p>
    <w:p>
      <w:pPr>
        <w:ind w:left="0" w:right="0" w:firstLine="560"/>
        <w:spacing w:before="450" w:after="450" w:line="312" w:lineRule="auto"/>
      </w:pPr>
      <w:r>
        <w:rPr>
          <w:rFonts w:ascii="宋体" w:hAnsi="宋体" w:eastAsia="宋体" w:cs="宋体"/>
          <w:color w:val="000"/>
          <w:sz w:val="28"/>
          <w:szCs w:val="28"/>
        </w:rPr>
        <w:t xml:space="preserve">第一、严格按“五步六动”模式，向课堂要质量。每节新授课都做到“有备而来”，认真阅读教材、教参，了解教材的编排体系，编者意图，每个知识点在全套教材的地位及其与前后相关知识联系和衔接，做到高屋建瓴，胸中有沟壑。同时，结合我校的“五步六动”模式让学生真正动起来。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本等，注重营造课堂氛围，调动学生的积极性，扩大课堂容量，提高课堂教学效率，争取每节课都留有一定的时间供学生练习巩固，完成当堂检测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按照“五步六动”模式精备复习课、练习课。给学生“自信舞台”。每节课新授知识都会在当时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第三、作业布置与批改。本学期初我已制定出作业规划。准备精选练习，有针对性，有层次性地布置作业，力求使每一次练习起到最大的效果。对学生的每一次作业都认真及时地批改。</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备课。学期初，要认真阅读《数学课程标准》、教材、教参，对学期教学内容做到心中有数；学期中，着重进行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严扣“五步六动”模式，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（2）及时复习。我的计划做法是：新授知识基本上是当天或第二天复习，以后再逐渐延长复习时间。该法非常适合高年级学生遗忘快，不会复习的缺点。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3、批改作业。紧跟作业规划，完成弹性作业、特色作业。学生订正后，给予好的评价，鼓励学生独立完成作业。分析练习产生错误的原因，改进教学，提高教师教学的针对性。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紧跟学校步伐，每学月对本班级进行一次检测，及时了解各学科教学质量状况，使每位学生明确自己所教学科所处的位置和学业水平，促进教育教学质量的整体提高，分学科及时召开学科质量分析会，找出教学中的存在问题，制定出新的对策。</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改进教学的依据。在测试卷中，增加了体现学生思维过程的试题。测试的结果不再作为评价学生唯一依据，而是着重学生的知识掌握情况，学习的态度。希望能通过这种方式，让学生从不同角度掌握知识。</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数学教师工作计划2024二</w:t>
      </w:r>
    </w:p>
    <w:p>
      <w:pPr>
        <w:ind w:left="0" w:right="0" w:firstLine="560"/>
        <w:spacing w:before="450" w:after="450" w:line="312" w:lineRule="auto"/>
      </w:pPr>
      <w:r>
        <w:rPr>
          <w:rFonts w:ascii="宋体" w:hAnsi="宋体" w:eastAsia="宋体" w:cs="宋体"/>
          <w:color w:val="000"/>
          <w:sz w:val="28"/>
          <w:szCs w:val="28"/>
        </w:rPr>
        <w:t xml:space="preserve">按照我对学生的了解可以明白当前他们需要加强的还是自身的基础运算能力，尤其是在之前的教学中发现他们好像养成了依赖计算器的坏习惯，至少长期以往下去对于自身的运算能力不会有着任何的好处，因此在这方面我打算通过多做运算题的方式来督促他们逐渐摆脱对计算器的依赖，尤其是草稿的应用以及做完以后进行检查的习惯一定要养成才能对考试有所帮助，因此这学期我会在班上提倡打草稿以及心算的方式逐渐培养起学生的理性思维，只有这样的话才能够将他们并不牢固的运算基础重新巩固一番。</w:t>
      </w:r>
    </w:p>
    <w:p>
      <w:pPr>
        <w:ind w:left="0" w:right="0" w:firstLine="560"/>
        <w:spacing w:before="450" w:after="450" w:line="312" w:lineRule="auto"/>
      </w:pPr>
      <w:r>
        <w:rPr>
          <w:rFonts w:ascii="宋体" w:hAnsi="宋体" w:eastAsia="宋体" w:cs="宋体"/>
          <w:color w:val="000"/>
          <w:sz w:val="28"/>
          <w:szCs w:val="28"/>
        </w:rPr>
        <w:t xml:space="preserve">除此之外我觉得四年级学生最应该加强的还是他们的审题能力，有些时候对于题型的理解将意味着学生是否有着正确的解题思路，尤其是现阶段正处于他们思维跳脱的阶段就更应该重视这个问题了，在平时上课的时候除了提倡积极举手回答问题以外最好还能讲解出题目中隐藏的陷阱，至少有些四年级的数学题型的确不能够用常理来进行相应的思考，这就意味着需要让学生在审题的时候更加严谨一些才能减少错误的产生，而作为数学老师的自己也应该要在学生出错的时候及时进行指正与讲解。</w:t>
      </w:r>
    </w:p>
    <w:p>
      <w:pPr>
        <w:ind w:left="0" w:right="0" w:firstLine="560"/>
        <w:spacing w:before="450" w:after="450" w:line="312" w:lineRule="auto"/>
      </w:pPr>
      <w:r>
        <w:rPr>
          <w:rFonts w:ascii="宋体" w:hAnsi="宋体" w:eastAsia="宋体" w:cs="宋体"/>
          <w:color w:val="000"/>
          <w:sz w:val="28"/>
          <w:szCs w:val="28"/>
        </w:rPr>
        <w:t xml:space="preserve">善于分析学生身上的问题并加以总结才是找出关键的最好方法，特别是对于班上后进生的培养需要与班主任老师共同努力才能做好这方面的工作，而且对于第一次考试以后的家长会自己也应该加以重视才行，无论是对于学生的评价以及相应的教学方针都对于他们以后的发展有着很大的影响，因此自己要做的就是通过平时课堂上面的讲解尽量让学生在这段时间理清思路，这样的话就能够让他们的学习安排在合理化的同时也变得更加有效率一些。</w:t>
      </w:r>
    </w:p>
    <w:p>
      <w:pPr>
        <w:ind w:left="0" w:right="0" w:firstLine="560"/>
        <w:spacing w:before="450" w:after="450" w:line="312" w:lineRule="auto"/>
      </w:pPr>
      <w:r>
        <w:rPr>
          <w:rFonts w:ascii="宋体" w:hAnsi="宋体" w:eastAsia="宋体" w:cs="宋体"/>
          <w:color w:val="000"/>
          <w:sz w:val="28"/>
          <w:szCs w:val="28"/>
        </w:rPr>
        <w:t xml:space="preserve">在今后的教学工作中我应该要牢记自己的职责并用心对待每一位学生，我相信只要能够站在他们的角度思考问题就能让自己的教学计划更加合理一些，只不过在四年级这个过度阶段必须要好好安排上学期的工作才行，相信在未来的道路上一定能够让这些可爱的雏鸟顺利飞上广阔的蓝天之中。</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数学教师工作计划2024三</w:t>
      </w:r>
    </w:p>
    <w:p>
      <w:pPr>
        <w:ind w:left="0" w:right="0" w:firstLine="560"/>
        <w:spacing w:before="450" w:after="450" w:line="312" w:lineRule="auto"/>
      </w:pPr>
      <w:r>
        <w:rPr>
          <w:rFonts w:ascii="宋体" w:hAnsi="宋体" w:eastAsia="宋体" w:cs="宋体"/>
          <w:color w:val="000"/>
          <w:sz w:val="28"/>
          <w:szCs w:val="28"/>
        </w:rPr>
        <w:t xml:space="preserve">初一数学个人教学计划新学期开始，针对学生的实际情况，结合本学期的数学教学情况，为了在本学期更好的完成教育教学任务，全面提高数学教学质量，改进自己的授课方式和进一步提高自己的授课水平，努力培养学生创新精神和实践能力，做好常规工作，推进素质教育，适应课改进程，全面提高学生的数学能力，制定计划如下：</w:t>
      </w:r>
    </w:p>
    <w:p>
      <w:pPr>
        <w:ind w:left="0" w:right="0" w:firstLine="560"/>
        <w:spacing w:before="450" w:after="450" w:line="312" w:lineRule="auto"/>
      </w:pPr>
      <w:r>
        <w:rPr>
          <w:rFonts w:ascii="宋体" w:hAnsi="宋体" w:eastAsia="宋体" w:cs="宋体"/>
          <w:color w:val="000"/>
          <w:sz w:val="28"/>
          <w:szCs w:val="28"/>
        </w:rPr>
        <w:t xml:space="preserve">本人本学期担任初一(3)(4)班的数学教学工作。由于学生刚由小学升入初中，面对新环境，新同学，新老师，学生适应性较差，反映在学生课前准备不充分，上课纪律不自觉，自学能力较差，不善于积极思考，认真听课，积极回答教师的提问，而且学习欠缺勤奋，小学的各种不良习惯很多，特别是学生之间的团结合作能力和互帮互学能力较差。</w:t>
      </w:r>
    </w:p>
    <w:p>
      <w:pPr>
        <w:ind w:left="0" w:right="0" w:firstLine="560"/>
        <w:spacing w:before="450" w:after="450" w:line="312" w:lineRule="auto"/>
      </w:pPr>
      <w:r>
        <w:rPr>
          <w:rFonts w:ascii="宋体" w:hAnsi="宋体" w:eastAsia="宋体" w:cs="宋体"/>
          <w:color w:val="000"/>
          <w:sz w:val="28"/>
          <w:szCs w:val="28"/>
        </w:rPr>
        <w:t xml:space="preserve">针对上述情况，本学期，我的工作重点是扭转学生的学习态度，培养学生的创新意识，激发学生学习数学的热情，抓优扶差，同时强调对数学知识的灵活运用，反对死记硬背，提高学生运用数学的能力，让学生学会数学方法，培养数学思维，加强知识与现实的联系，以推动数学教学中学生素质的培养和提高。特别是结合学校的教学工作，做好学生学习习惯和综合能力的培养，让学生乐于学习，学有所得。</w:t>
      </w:r>
    </w:p>
    <w:p>
      <w:pPr>
        <w:ind w:left="0" w:right="0" w:firstLine="560"/>
        <w:spacing w:before="450" w:after="450" w:line="312" w:lineRule="auto"/>
      </w:pPr>
      <w:r>
        <w:rPr>
          <w:rFonts w:ascii="宋体" w:hAnsi="宋体" w:eastAsia="宋体" w:cs="宋体"/>
          <w:color w:val="000"/>
          <w:sz w:val="28"/>
          <w:szCs w:val="28"/>
        </w:rPr>
        <w:t xml:space="preserve">1、要认真钻研教材，研究教参，吃透教材内容，研究教法、学法，让学生在学习中愿学，乐学。继续学习新课改的精神，以生命化课堂为载体，积极参加集体培训，充实自己，以更高的标准教学。</w:t>
      </w:r>
    </w:p>
    <w:p>
      <w:pPr>
        <w:ind w:left="0" w:right="0" w:firstLine="560"/>
        <w:spacing w:before="450" w:after="450" w:line="312" w:lineRule="auto"/>
      </w:pPr>
      <w:r>
        <w:rPr>
          <w:rFonts w:ascii="宋体" w:hAnsi="宋体" w:eastAsia="宋体" w:cs="宋体"/>
          <w:color w:val="000"/>
          <w:sz w:val="28"/>
          <w:szCs w:val="28"/>
        </w:rPr>
        <w:t xml:space="preserve">2、集体备课要注意互相交流，互相讨论，取长补短，先各自备课，讨论后再备，在反复备课的过程中，不断完善，不断修改，提高学案质量。</w:t>
      </w:r>
    </w:p>
    <w:p>
      <w:pPr>
        <w:ind w:left="0" w:right="0" w:firstLine="560"/>
        <w:spacing w:before="450" w:after="450" w:line="312" w:lineRule="auto"/>
      </w:pPr>
      <w:r>
        <w:rPr>
          <w:rFonts w:ascii="宋体" w:hAnsi="宋体" w:eastAsia="宋体" w:cs="宋体"/>
          <w:color w:val="000"/>
          <w:sz w:val="28"/>
          <w:szCs w:val="28"/>
        </w:rPr>
        <w:t xml:space="preserve">3、落实常规，要将学习、钻研教材与教法、教科研和集体备课作为教研活动的第一任务。教师要积极参与教科研，配合学校和市里的要求，力争在教科研方面有所突破，同时通过教科研促进教育教学，力争在期末检测中取得优异的成绩。</w:t>
      </w:r>
    </w:p>
    <w:p>
      <w:pPr>
        <w:ind w:left="0" w:right="0" w:firstLine="560"/>
        <w:spacing w:before="450" w:after="450" w:line="312" w:lineRule="auto"/>
      </w:pPr>
      <w:r>
        <w:rPr>
          <w:rFonts w:ascii="宋体" w:hAnsi="宋体" w:eastAsia="宋体" w:cs="宋体"/>
          <w:color w:val="000"/>
          <w:sz w:val="28"/>
          <w:szCs w:val="28"/>
        </w:rPr>
        <w:t xml:space="preserve">4、重视运算能力的培养，在备课研讨中，要找出各种运算蕴涵的数学思想，通性通法，技巧方法，易犯的错误，及强化措施。及时建立错题集和典型题集，以便于学生巩固反馈。</w:t>
      </w:r>
    </w:p>
    <w:p>
      <w:pPr>
        <w:ind w:left="0" w:right="0" w:firstLine="560"/>
        <w:spacing w:before="450" w:after="450" w:line="312" w:lineRule="auto"/>
      </w:pPr>
      <w:r>
        <w:rPr>
          <w:rFonts w:ascii="宋体" w:hAnsi="宋体" w:eastAsia="宋体" w:cs="宋体"/>
          <w:color w:val="000"/>
          <w:sz w:val="28"/>
          <w:szCs w:val="28"/>
        </w:rPr>
        <w:t xml:space="preserve">5、要采取一定措施提高学生对运算的重视程度和对自己良好学习习惯的培养，强调运算不允许使用计算器。可根据情况安排运算能力竞赛等活动，以提高学生的运算能力。</w:t>
      </w:r>
    </w:p>
    <w:p>
      <w:pPr>
        <w:ind w:left="0" w:right="0" w:firstLine="560"/>
        <w:spacing w:before="450" w:after="450" w:line="312" w:lineRule="auto"/>
      </w:pPr>
      <w:r>
        <w:rPr>
          <w:rFonts w:ascii="宋体" w:hAnsi="宋体" w:eastAsia="宋体" w:cs="宋体"/>
          <w:color w:val="000"/>
          <w:sz w:val="28"/>
          <w:szCs w:val="28"/>
        </w:rPr>
        <w:t xml:space="preserve">6、在课堂教学中，教师要依据学案，积极培养学生的自主学习意识、探究意识、合作意识，加强多媒体的运用，以扩大课堂知识量的投入，同时提高学生的学习兴致。</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本学期，我将积极学习各种教育理论和素质教育的有关文件，及时学习课改信息和课改动向，转变教学观念，把素质教育真正落实到实处，从而树立现代化、科学化的教育思想。特别是积极参与教育科研，认真学习和探讨新的教学方法和学法，切实实行课堂的高效和提高自己的文化修养。</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本学期我将认真钻研大纲和教材，做好各阶段的备课工作，对总体教学情况和各单元、习题做到心中有数，备好学生的学习和对知识的掌握情况，写好每节课的教案为上好课提供保证，做好课后反思和课后总结工作，以便及时修正自己教学中的不足，努力提高自己的教学理论水平和教学实践能力。特别是要结合集体教研、生命化课堂和学案导学的授课方式，发挥集体的力量，以提高自己。</w:t>
      </w:r>
    </w:p>
    <w:p>
      <w:pPr>
        <w:ind w:left="0" w:right="0" w:firstLine="560"/>
        <w:spacing w:before="450" w:after="450" w:line="312" w:lineRule="auto"/>
      </w:pPr>
      <w:r>
        <w:rPr>
          <w:rFonts w:ascii="宋体" w:hAnsi="宋体" w:eastAsia="宋体" w:cs="宋体"/>
          <w:color w:val="000"/>
          <w:sz w:val="28"/>
          <w:szCs w:val="28"/>
        </w:rPr>
        <w:t xml:space="preserve">3、强化课堂教学</w:t>
      </w:r>
    </w:p>
    <w:p>
      <w:pPr>
        <w:ind w:left="0" w:right="0" w:firstLine="560"/>
        <w:spacing w:before="450" w:after="450" w:line="312" w:lineRule="auto"/>
      </w:pPr>
      <w:r>
        <w:rPr>
          <w:rFonts w:ascii="宋体" w:hAnsi="宋体" w:eastAsia="宋体" w:cs="宋体"/>
          <w:color w:val="000"/>
          <w:sz w:val="28"/>
          <w:szCs w:val="28"/>
        </w:rPr>
        <w:t xml:space="preserve">爱因斯说过：兴趣是最好的老师。因此，我将结合教学内容，选一些与实际联系紧密的数学问题让学生去解决，努力做到教学组织合理，教学内容丰富完美，语言生动有趣。想尽各种办法让学生爱学、乐学，以全面提高课堂教学质量。在平时教学中，我将根据学生的实际情况让学生进行讲课，尝试板演法的教学方法，同时，采取兴趣教学和我的三分钟，我展示，以促进学生和教师的互动，提高学生学习地综合能力，同时，加强学生自学能力和良好习惯(课前准备、上课表现、课后作业、提前预习、运算能力等方面)的培养。</w:t>
      </w:r>
    </w:p>
    <w:p>
      <w:pPr>
        <w:ind w:left="0" w:right="0" w:firstLine="560"/>
        <w:spacing w:before="450" w:after="450" w:line="312" w:lineRule="auto"/>
      </w:pPr>
      <w:r>
        <w:rPr>
          <w:rFonts w:ascii="宋体" w:hAnsi="宋体" w:eastAsia="宋体" w:cs="宋体"/>
          <w:color w:val="000"/>
          <w:sz w:val="28"/>
          <w:szCs w:val="28"/>
        </w:rPr>
        <w:t xml:space="preserve">4、精心批改作业为了提高学生的作业水平，让学生养成良好的学习习惯，让学生乐于做作业，本学期我布置作业做到少而精，有针对性，有层次性。每次布置作业，要认真填写作业报告单，分层次布置作业;精批细改好每一位学生的每份作业，对学生的作业缺陷，我都做到心中有数，对每位同学的作业订正和掌握情况都尽力做到及时反馈，再次批改，让学生获得了一个较好的巩固机会。另外，我根据实际情况，让学生参与批改，以提高学生对知识的掌握;同时让学生建立错题集和典型题集，以便学生及时复习和反馈巩固，切实帮助学生提高数学成绩。</w:t>
      </w:r>
    </w:p>
    <w:p>
      <w:pPr>
        <w:ind w:left="0" w:right="0" w:firstLine="560"/>
        <w:spacing w:before="450" w:after="450" w:line="312" w:lineRule="auto"/>
      </w:pPr>
      <w:r>
        <w:rPr>
          <w:rFonts w:ascii="宋体" w:hAnsi="宋体" w:eastAsia="宋体" w:cs="宋体"/>
          <w:color w:val="000"/>
          <w:sz w:val="28"/>
          <w:szCs w:val="28"/>
        </w:rPr>
        <w:t xml:space="preserve">5、耐心做好课外辅导本学期，我将利用课余时间对学生进行针对性的辅导，解答学生在理解教材与具体解题中的困难，指导学生课外阅读，实施因材施教，进行分层教学，向基础不同的学生提出相应的要求，使优生尽可能吃饱，获得进一步提高;差生能及时扫除学生障碍，增强学生信心，尽可能吃得了。 即课堂练习、作业及要求等进行分层。平时，我将结合教学实际，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6、随时关心学生的学习、生活，本学期我将利用课余时间多接触学生，与学生建立良好的师生关系，营造和谐的课堂气氛，同时，我将建立学生成长导师制，多和学生进行谈心交流，随时了解学生的变化，帮助教育好学生，让学生在原有的基础上向前迈进，另外，为了加强和学生家长的联系，我将通过打电话、给家长一封信、亲自家访、叫家长到学校等多种方式进行家访，努力促进家校联系，以取得全社会对教育的支持。</w:t>
      </w:r>
    </w:p>
    <w:p>
      <w:pPr>
        <w:ind w:left="0" w:right="0" w:firstLine="560"/>
        <w:spacing w:before="450" w:after="450" w:line="312" w:lineRule="auto"/>
      </w:pPr>
      <w:r>
        <w:rPr>
          <w:rFonts w:ascii="宋体" w:hAnsi="宋体" w:eastAsia="宋体" w:cs="宋体"/>
          <w:color w:val="000"/>
          <w:sz w:val="28"/>
          <w:szCs w:val="28"/>
        </w:rPr>
        <w:t xml:space="preserve">7、为了及时检查学生掌握知识的情况，进行查漏补缺。我将利用课堂5分钟进行提问、学生互相检查、简单测评等活动，做好知识之间的衔接及单元过关工作。充分运用多媒体教学，利用学校已有的教学条件与设备如电脑室网络教室、投影机、小黑板等促进教学。同时，为了提升自己的多媒体水平，我将积极参加电教水平的培训，以便更加的促进自己今后的教学。</w:t>
      </w:r>
    </w:p>
    <w:p>
      <w:pPr>
        <w:ind w:left="0" w:right="0" w:firstLine="560"/>
        <w:spacing w:before="450" w:after="450" w:line="312" w:lineRule="auto"/>
      </w:pPr>
      <w:r>
        <w:rPr>
          <w:rFonts w:ascii="宋体" w:hAnsi="宋体" w:eastAsia="宋体" w:cs="宋体"/>
          <w:color w:val="000"/>
          <w:sz w:val="28"/>
          <w:szCs w:val="28"/>
        </w:rPr>
        <w:t xml:space="preserve">总之，在本学期，我会积极配合学校和教研组开展的各种活动，做好教学工作的每一环节，尽自己最大的努力，想出各种有效的办法，提高教学质量，促进学生综合素质的提高，做素质教育下的新人才。</w:t>
      </w:r>
    </w:p>
    <w:p>
      <w:pPr>
        <w:ind w:left="0" w:right="0" w:firstLine="560"/>
        <w:spacing w:before="450" w:after="450" w:line="312" w:lineRule="auto"/>
      </w:pPr>
      <w:r>
        <w:rPr>
          <w:rFonts w:ascii="宋体" w:hAnsi="宋体" w:eastAsia="宋体" w:cs="宋体"/>
          <w:color w:val="000"/>
          <w:sz w:val="28"/>
          <w:szCs w:val="28"/>
        </w:rPr>
        <w:t xml:space="preserve">【数学教师工作计划2024 数学教师工作计划范本三篇】相关推荐文章:</w:t>
      </w:r>
    </w:p>
    <w:p>
      <w:pPr>
        <w:ind w:left="0" w:right="0" w:firstLine="560"/>
        <w:spacing w:before="450" w:after="450" w:line="312" w:lineRule="auto"/>
      </w:pPr>
      <w:r>
        <w:rPr>
          <w:rFonts w:ascii="宋体" w:hAnsi="宋体" w:eastAsia="宋体" w:cs="宋体"/>
          <w:color w:val="000"/>
          <w:sz w:val="28"/>
          <w:szCs w:val="28"/>
        </w:rPr>
        <w:t xml:space="preserve">2024高中数学教师工作计划范文</w:t>
      </w:r>
    </w:p>
    <w:p>
      <w:pPr>
        <w:ind w:left="0" w:right="0" w:firstLine="560"/>
        <w:spacing w:before="450" w:after="450" w:line="312" w:lineRule="auto"/>
      </w:pPr>
      <w:r>
        <w:rPr>
          <w:rFonts w:ascii="宋体" w:hAnsi="宋体" w:eastAsia="宋体" w:cs="宋体"/>
          <w:color w:val="000"/>
          <w:sz w:val="28"/>
          <w:szCs w:val="28"/>
        </w:rPr>
        <w:t xml:space="preserve">高中数学教师工作计划2024最新5篇 高中数学教师工作计划范文</w:t>
      </w:r>
    </w:p>
    <w:p>
      <w:pPr>
        <w:ind w:left="0" w:right="0" w:firstLine="560"/>
        <w:spacing w:before="450" w:after="450" w:line="312" w:lineRule="auto"/>
      </w:pPr>
      <w:r>
        <w:rPr>
          <w:rFonts w:ascii="宋体" w:hAnsi="宋体" w:eastAsia="宋体" w:cs="宋体"/>
          <w:color w:val="000"/>
          <w:sz w:val="28"/>
          <w:szCs w:val="28"/>
        </w:rPr>
        <w:t xml:space="preserve">高中数学教师个人工作计划 高中数学教师工作计划</w:t>
      </w:r>
    </w:p>
    <w:p>
      <w:pPr>
        <w:ind w:left="0" w:right="0" w:firstLine="560"/>
        <w:spacing w:before="450" w:after="450" w:line="312" w:lineRule="auto"/>
      </w:pPr>
      <w:r>
        <w:rPr>
          <w:rFonts w:ascii="宋体" w:hAnsi="宋体" w:eastAsia="宋体" w:cs="宋体"/>
          <w:color w:val="000"/>
          <w:sz w:val="28"/>
          <w:szCs w:val="28"/>
        </w:rPr>
        <w:t xml:space="preserve">2024高中数学教师工作计划模板精选</w:t>
      </w:r>
    </w:p>
    <w:p>
      <w:pPr>
        <w:ind w:left="0" w:right="0" w:firstLine="560"/>
        <w:spacing w:before="450" w:after="450" w:line="312" w:lineRule="auto"/>
      </w:pPr>
      <w:r>
        <w:rPr>
          <w:rFonts w:ascii="宋体" w:hAnsi="宋体" w:eastAsia="宋体" w:cs="宋体"/>
          <w:color w:val="000"/>
          <w:sz w:val="28"/>
          <w:szCs w:val="28"/>
        </w:rPr>
        <w:t xml:space="preserve">2024数学教师工作计划表 2024数学教师工作计划书模板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2024-10-20T13:31:59+08:00</dcterms:created>
  <dcterms:modified xsi:type="dcterms:W3CDTF">2024-10-20T13:31:59+08:00</dcterms:modified>
</cp:coreProperties>
</file>

<file path=docProps/custom.xml><?xml version="1.0" encoding="utf-8"?>
<Properties xmlns="http://schemas.openxmlformats.org/officeDocument/2006/custom-properties" xmlns:vt="http://schemas.openxmlformats.org/officeDocument/2006/docPropsVTypes"/>
</file>