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最新美术机构与学校合作协议 美术班合作协议书(3篇)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美术机构与学校合作协议 美术班合...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 美术班合作协议书篇一</w:t>
      </w:r>
    </w:p>
    <w:p>
      <w:pPr>
        <w:ind w:left="0" w:right="0" w:firstLine="560"/>
        <w:spacing w:before="450" w:after="450" w:line="312" w:lineRule="auto"/>
      </w:pPr>
      <w:r>
        <w:rPr>
          <w:rFonts w:ascii="宋体" w:hAnsi="宋体" w:eastAsia="宋体" w:cs="宋体"/>
          <w:color w:val="000"/>
          <w:sz w:val="28"/>
          <w:szCs w:val="28"/>
        </w:rPr>
        <w:t xml:space="preserve">一、合作宗旨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7、合作期间，乙方不得暗中利用甲方提供的教学用地从事传销、不健康集会等违法活动，如受到法律追究及处罚，由乙方自己承担一切后果。风险提示：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1、双方根据国家规定及当地教育主管部门的收费标准，协商确定收费金额。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收费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4、因收费引发的税金，由甲乙双方共同承担，在效益分配中扣除；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性交纳人民币____元保证金给甲方。协议期满，若乙方不再与甲方合作，无违约行为，所用的教室及教学设备无损坏，无须赔偿，甲方将如数将保证金退还给乙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六、违约条款及违约责任甲乙双方要严格遵循合作道德规范，履行本协议的条款。相关违约条款约定如下：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2、甲乙双方应对招生人数、收费金额进行统一的核实和规范，如果双方存有争议，协商解决，过错一方须向对方支付分成金额____倍的违约金。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收费工作，非经甲方允许，乙方不得擅自向学生或家长收取培训费用。甲方在收费的过程中或甲方委托乙方代收费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七、协议终止和解除</w:t>
      </w:r>
    </w:p>
    <w:p>
      <w:pPr>
        <w:ind w:left="0" w:right="0" w:firstLine="560"/>
        <w:spacing w:before="450" w:after="450" w:line="312" w:lineRule="auto"/>
      </w:pPr>
      <w:r>
        <w:rPr>
          <w:rFonts w:ascii="宋体" w:hAnsi="宋体" w:eastAsia="宋体" w:cs="宋体"/>
          <w:color w:val="000"/>
          <w:sz w:val="28"/>
          <w:szCs w:val="28"/>
        </w:rPr>
        <w:t xml:space="preserve">1、协议终止：因不可抗拒的原因导致甲、乙任何一方长期无法履行协议的，本协议自动终止。导致无法履行协议的因素解除，双方可以协商继续合作，本协议有效期顺延。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（2）因乙方教学工作不力，导致________年内单期招生没有达到____人的。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____年____月____日起至________年____月____日止，共________年。若最后一期培训在协议到期时尚未结束，双方合作关系将顺延至培训结束。甲方：法定代表人：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 美术班合作协议书篇二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为了共同提高学生升学率，__________与__________美术培训中心，经协商达成合作，协议内容如下：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1、甲方承诺：甲方须与________年____月____日将参加特训的学生共______名，送入乙方(__________美术培训中心)进行为期不低于______个月的美术高考特训(全封闭式)，并接受乙方培训管理制度。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w:t>
      </w:r>
    </w:p>
    <w:p>
      <w:pPr>
        <w:ind w:left="0" w:right="0" w:firstLine="560"/>
        <w:spacing w:before="450" w:after="450" w:line="312" w:lineRule="auto"/>
      </w:pPr>
      <w:r>
        <w:rPr>
          <w:rFonts w:ascii="宋体" w:hAnsi="宋体" w:eastAsia="宋体" w:cs="宋体"/>
          <w:color w:val="000"/>
          <w:sz w:val="28"/>
          <w:szCs w:val="28"/>
        </w:rPr>
        <w:t xml:space="preserve">第一次时间为学生入校时即给付一半，</w:t>
      </w:r>
    </w:p>
    <w:p>
      <w:pPr>
        <w:ind w:left="0" w:right="0" w:firstLine="560"/>
        <w:spacing w:before="450" w:after="450" w:line="312" w:lineRule="auto"/>
      </w:pPr>
      <w:r>
        <w:rPr>
          <w:rFonts w:ascii="宋体" w:hAnsi="宋体" w:eastAsia="宋体" w:cs="宋体"/>
          <w:color w:val="000"/>
          <w:sz w:val="28"/>
          <w:szCs w:val="28"/>
        </w:rPr>
        <w:t xml:space="preserve">第二次于________年____月____日付清剩余一半。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3、乙方在甲方学生不违纪的情况下，保证甲方学生整体联考二本过线率达到______%(因违纪被开除的学生除外)。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5、乙方保证______个学生一个老师的师资配备。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2、培训费用：学费______元月。生活费用______元月。住宿费______元月(普通间)。______元月(空调间)。</w:t>
      </w:r>
    </w:p>
    <w:p>
      <w:pPr>
        <w:ind w:left="0" w:right="0" w:firstLine="560"/>
        <w:spacing w:before="450" w:after="450" w:line="312" w:lineRule="auto"/>
      </w:pPr>
      <w:r>
        <w:rPr>
          <w:rFonts w:ascii="宋体" w:hAnsi="宋体" w:eastAsia="宋体" w:cs="宋体"/>
          <w:color w:val="000"/>
          <w:sz w:val="28"/>
          <w:szCs w:val="28"/>
        </w:rPr>
        <w:t xml:space="preserve">3、学生管理制度学校每月与家长交流学生近段时间在校的生活与学习情况，发现问题及时与家长沟通。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2、每天按时上课，不准迟到、旷课。一天点名3次，迟到一次合旷课一小时，每年____月至次年____月累计旷课40小时开除，不退学费。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5、熄灯后不准看书聊天，窃窃私语影响他人休息，违纪三次以上开除。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w:t>
      </w:r>
    </w:p>
    <w:p>
      <w:pPr>
        <w:ind w:left="0" w:right="0" w:firstLine="560"/>
        <w:spacing w:before="450" w:after="450" w:line="312" w:lineRule="auto"/>
      </w:pPr>
      <w:r>
        <w:rPr>
          <w:rFonts w:ascii="宋体" w:hAnsi="宋体" w:eastAsia="宋体" w:cs="宋体"/>
          <w:color w:val="000"/>
          <w:sz w:val="28"/>
          <w:szCs w:val="28"/>
        </w:rPr>
        <w:t xml:space="preserve">第一时间向宿管告知情况。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四、协议期限：____________自签订即日起至________年美术高考成绩公布止，协议解除。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五、本协议一式______份，甲乙双方代表各执______份。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 美术班合作协议书篇三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为了共同提高学生升学率，__________与__________美术培训中心，经协商达成合作，协议内容如下：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1、甲方承诺：甲方须与____年____月____日将参加特训的学生共______名，送入乙方（__________美术培训中心）进行为期不低于______个月的美术高考特训（全封闭式），并接受乙方培训管理制度。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2、甲方学生学习费用由甲方收取，分两次兑付给乙方，第一次时间为学生入校时即给付一半，第二次于____年____月____日付清剩余一半。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3、乙方在甲方学生不_____的情况下，保证甲方学生整体联考二本过线率达到______%（因_____被开除的学生除外）。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5、乙方保证______个学生一个老师的师资配备。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学费______元/月。</w:t>
      </w:r>
    </w:p>
    <w:p>
      <w:pPr>
        <w:ind w:left="0" w:right="0" w:firstLine="560"/>
        <w:spacing w:before="450" w:after="450" w:line="312" w:lineRule="auto"/>
      </w:pPr>
      <w:r>
        <w:rPr>
          <w:rFonts w:ascii="宋体" w:hAnsi="宋体" w:eastAsia="宋体" w:cs="宋体"/>
          <w:color w:val="000"/>
          <w:sz w:val="28"/>
          <w:szCs w:val="28"/>
        </w:rPr>
        <w:t xml:space="preserve">生活费用______元/月。</w:t>
      </w:r>
    </w:p>
    <w:p>
      <w:pPr>
        <w:ind w:left="0" w:right="0" w:firstLine="560"/>
        <w:spacing w:before="450" w:after="450" w:line="312" w:lineRule="auto"/>
      </w:pPr>
      <w:r>
        <w:rPr>
          <w:rFonts w:ascii="宋体" w:hAnsi="宋体" w:eastAsia="宋体" w:cs="宋体"/>
          <w:color w:val="000"/>
          <w:sz w:val="28"/>
          <w:szCs w:val="28"/>
        </w:rPr>
        <w:t xml:space="preserve">住宿费______元/月（普通间）。</w:t>
      </w:r>
    </w:p>
    <w:p>
      <w:pPr>
        <w:ind w:left="0" w:right="0" w:firstLine="560"/>
        <w:spacing w:before="450" w:after="450" w:line="312" w:lineRule="auto"/>
      </w:pPr>
      <w:r>
        <w:rPr>
          <w:rFonts w:ascii="宋体" w:hAnsi="宋体" w:eastAsia="宋体" w:cs="宋体"/>
          <w:color w:val="000"/>
          <w:sz w:val="28"/>
          <w:szCs w:val="28"/>
        </w:rPr>
        <w:t xml:space="preserve">______元/月（空调间）。</w:t>
      </w:r>
    </w:p>
    <w:p>
      <w:pPr>
        <w:ind w:left="0" w:right="0" w:firstLine="560"/>
        <w:spacing w:before="450" w:after="450" w:line="312" w:lineRule="auto"/>
      </w:pPr>
      <w:r>
        <w:rPr>
          <w:rFonts w:ascii="宋体" w:hAnsi="宋体" w:eastAsia="宋体" w:cs="宋体"/>
          <w:color w:val="000"/>
          <w:sz w:val="28"/>
          <w:szCs w:val="28"/>
        </w:rPr>
        <w:t xml:space="preserve">3、学生管理制度</w:t>
      </w:r>
    </w:p>
    <w:p>
      <w:pPr>
        <w:ind w:left="0" w:right="0" w:firstLine="560"/>
        <w:spacing w:before="450" w:after="450" w:line="312" w:lineRule="auto"/>
      </w:pPr>
      <w:r>
        <w:rPr>
          <w:rFonts w:ascii="宋体" w:hAnsi="宋体" w:eastAsia="宋体" w:cs="宋体"/>
          <w:color w:val="000"/>
          <w:sz w:val="28"/>
          <w:szCs w:val="28"/>
        </w:rPr>
        <w:t xml:space="preserve">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2、每天按时上课，不准迟到、旷课。一天点名3次，迟到一次合旷课一小时，每年9月至次年3月累计旷课40小时开除，不退学费。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5、熄灯后不准看书聊天，窃窃私语影响他人休息，_____三次以上开除。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10、学生在宿舍期间，遇任何情况，第一时间向宿管告知情况。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四、协议期限：自签订即日起至______年美术高考成绩公布止，协议解除。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五、本协议一式______份，甲乙双方代表各执______份。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2024-10-20T09:22:52+08:00</dcterms:created>
  <dcterms:modified xsi:type="dcterms:W3CDTF">2024-10-20T09:22:52+08:00</dcterms:modified>
</cp:coreProperties>
</file>

<file path=docProps/custom.xml><?xml version="1.0" encoding="utf-8"?>
<Properties xmlns="http://schemas.openxmlformats.org/officeDocument/2006/custom-properties" xmlns:vt="http://schemas.openxmlformats.org/officeDocument/2006/docPropsVTypes"/>
</file>