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党支部文件</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文件多措并举强素质，凝心聚力促发展碑坝中学现有教师54人，其中共产党员21人，入党积极分子3人。一年来，学校党支部在宣传系统工委和教育局党组织的领导下，坚持围绕教学抓党建、抓好党建促教学的工作方略，紧抓党员思想建设不放松，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第一篇：党支部文件</w:t>
      </w:r>
    </w:p>
    <w:p>
      <w:pPr>
        <w:ind w:left="0" w:right="0" w:firstLine="560"/>
        <w:spacing w:before="450" w:after="450" w:line="312" w:lineRule="auto"/>
      </w:pPr>
      <w:r>
        <w:rPr>
          <w:rFonts w:ascii="宋体" w:hAnsi="宋体" w:eastAsia="宋体" w:cs="宋体"/>
          <w:color w:val="000"/>
          <w:sz w:val="28"/>
          <w:szCs w:val="28"/>
        </w:rPr>
        <w:t xml:space="preserve">多措并举强素质，凝心聚力促发展</w:t>
      </w:r>
    </w:p>
    <w:p>
      <w:pPr>
        <w:ind w:left="0" w:right="0" w:firstLine="560"/>
        <w:spacing w:before="450" w:after="450" w:line="312" w:lineRule="auto"/>
      </w:pPr>
      <w:r>
        <w:rPr>
          <w:rFonts w:ascii="宋体" w:hAnsi="宋体" w:eastAsia="宋体" w:cs="宋体"/>
          <w:color w:val="000"/>
          <w:sz w:val="28"/>
          <w:szCs w:val="28"/>
        </w:rPr>
        <w:t xml:space="preserve">碑坝中学现有教师54人，其中共产党员21人，入党积极分子3人。一年来，学校党支部在宣传系统工委和教育局党组织的领导下，坚持围绕教学抓党建、抓好党建促教学的工作方略，紧抓党员思想建设不放松，突出山区学校特点，狠抓各项任务落实。学校的党建工作和教育教学工作取得了双丰收。一是被市教育局授予汉中市首批义务教育规范化学校，二是被市爱卫会授予市级卫生先进单位，三是被县教育局评为师德建设先进集体，四是被县教育局评为实施素质教育提高教育质量先进单位，五是被县教体局评为2024年度综合工作先进单位和社会治安综合治理先进单位。青年党员顾红梅、刘艳获全县赛教教学能手称号，张勇同志获县级优秀共产党员，宋本利同志获市级优秀教师，刘玉泉同志的入学教育报告“农村中学生不良陋习的形成及教育措施”获陕西省第十次教科研论文评比一等奖，张志霞、张帆、张茹分获二、三等奖。我们的主要做法是：</w:t>
      </w:r>
    </w:p>
    <w:p>
      <w:pPr>
        <w:ind w:left="0" w:right="0" w:firstLine="560"/>
        <w:spacing w:before="450" w:after="450" w:line="312" w:lineRule="auto"/>
      </w:pPr>
      <w:r>
        <w:rPr>
          <w:rFonts w:ascii="宋体" w:hAnsi="宋体" w:eastAsia="宋体" w:cs="宋体"/>
          <w:color w:val="000"/>
          <w:sz w:val="28"/>
          <w:szCs w:val="28"/>
        </w:rPr>
        <w:t xml:space="preserve">一、坚持常抓不懈，强化思想建设。</w:t>
      </w:r>
    </w:p>
    <w:p>
      <w:pPr>
        <w:ind w:left="0" w:right="0" w:firstLine="560"/>
        <w:spacing w:before="450" w:after="450" w:line="312" w:lineRule="auto"/>
      </w:pPr>
      <w:r>
        <w:rPr>
          <w:rFonts w:ascii="宋体" w:hAnsi="宋体" w:eastAsia="宋体" w:cs="宋体"/>
          <w:color w:val="000"/>
          <w:sz w:val="28"/>
          <w:szCs w:val="28"/>
        </w:rPr>
        <w:t xml:space="preserve">中央领导指出：“要保持和发展党在理论上的先进性，必须重视学习，善于学习；要保持党在实践工作上的先进性，同样必须重视学习，善于学习”。为此，我们坚持把党员和教职工的学习作为抓党建工作的关键环节，作为促进党员干部奋发前进的思想基础，作为全面 提高教育教学工作水平的动力，力求在思想建设工作上实现“四化”。一是学习教育制度化。坚持每周五政治学习制度，在每次两个小时的学习中，开展四项学习，增强四个能力，即：学理论、学政策、学科学、学管理，增强服务育人、管理育人、教书育人、榜样育人的能力。二是宣传教育大众化。党支部充分调动和发挥共青团组织的作用，让他们办好学校的校园广播室，从07年开始到现在，隔天下午在广播上向全校师生学习中国特色社会主义理论体系相关文章，学习教育法律法规，时事政策。学习科学发展观，学习先进典型经验、及学生习作。播放学校开展各种活动的录像，让师生头脑清醒，活动靓丽，自我欣赏，提高素质。三是阵地设施覆盖化。让校园墙壁也说话，由党支部设计安排，团委具体实施，将学校可利用的室内外黑板办成板报，其内容做到月月有主题，周周都更换评比，还将一些教学生如何做人、做事、做学问的醒世箴言，形成固定语录书写悬挂在教学楼梯两侧，如“步迎晨风想想今天要学些什么，目送夕阳再想想今天学会了些什么。”等，还将教师的教研成果，每年评优树模，把师生中的先进典型彩喷展览在宣传橱窗内，行成良好的学校能育人的环境。四是校园网络教育普及化。2024年，我校建立起了碑坝中学网站，专设有党建园地，我们将学校师生开展的所有教育教学活动内容及图片及时上传到网上进行宣传报道，扩大影响，效果非常好。</w:t>
      </w:r>
    </w:p>
    <w:p>
      <w:pPr>
        <w:ind w:left="0" w:right="0" w:firstLine="560"/>
        <w:spacing w:before="450" w:after="450" w:line="312" w:lineRule="auto"/>
      </w:pPr>
      <w:r>
        <w:rPr>
          <w:rFonts w:ascii="宋体" w:hAnsi="宋体" w:eastAsia="宋体" w:cs="宋体"/>
          <w:color w:val="000"/>
          <w:sz w:val="28"/>
          <w:szCs w:val="28"/>
        </w:rPr>
        <w:t xml:space="preserve">二、立足山区实际，寻求工作特色。</w:t>
      </w:r>
    </w:p>
    <w:p>
      <w:pPr>
        <w:ind w:left="0" w:right="0" w:firstLine="560"/>
        <w:spacing w:before="450" w:after="450" w:line="312" w:lineRule="auto"/>
      </w:pPr>
      <w:r>
        <w:rPr>
          <w:rFonts w:ascii="宋体" w:hAnsi="宋体" w:eastAsia="宋体" w:cs="宋体"/>
          <w:color w:val="000"/>
          <w:sz w:val="28"/>
          <w:szCs w:val="28"/>
        </w:rPr>
        <w:t xml:space="preserve">山区寄宿制学校，百分之九十的学生和全体教职工除放大礼拜和寒暑假外，一直都呆在学校，活动空间非常小。为克服枯乏之感，丰 富课余生活，活跃校园气氛，我们立足山区学校实际，不断寻求党建工作新特色。一是认真开展主题活动。按照系统工委安排，我们在每项主题活动开始前，都要制作大型宣传横幅标语拉在校门外，在校内书写大型标语，在校园广播上宣传，广泛宣传活动主题，营造出了浓厚的活动氛围，其宣传方法、力度在碑坝片区起到了示范和引领辐射作用，形成了鲜明的碑坝中学特色，省、市、县领导到碑坝检查工作，每次都受到很高评价，常常作为碑坝片区的一张名片，也给当地政府争了光添了彩。二是不断丰富党日活动。在学习《廉政准则》后，按程序一环不漏，一丝不苟，准备充分地召开了专题民主生活会，系统工委王部长一行四人到我校参加了我的民主生活会，这既体现了领导对碑坝中学的高度重视和大力支持，更体现了对碑坝中学的深厚感情和所寄予的殷切希望，我们还紧抓“三八”、“五四”、“七一”、“十一”、“元旦节”等重大节日，开展丰富多彩的党日活动。每年元旦的文艺演出成了当地干群翘首企盼的喜庆活动，09年、10年县局都抽调我校文艺节目在县电影院春节演出，2024年县油菜花海节，还选中我校三个节目在大会上进行演出。同时，还充分利用乒乓球比赛、篮球赛、拔河或羽毛球比赛等形式，不断丰富活动内容，吸引师生共参与。三是充分发挥党员典型示范带头作用。我们碑坝中学的党员干部是基本上都是教育事业的骨干，也是推动学校向前发展的领头羊和中坚力量。从一定意义上讲，抓好党员，也就抓好了教师队伍的核心。为此，我们在年初党支部就制定了一个党员一面旗，立足岗位做贡献的“五比五看”活动目标，即（比党性意识，看理想观念是否坚定；比奉献 精神，看为教学服务意识是否增强；比教学业务水平，看工作效率是否提高；比教学成绩，看统考、中考在全县的位次排列；比社会评价，看干群的反应是否满意）。采取党员领导干部包年级，负责各处室，共产党员任年级组长及班主任，每学期还要求每个共产党员和积极分子都要向党支部递交“先锋承诺书”，以此彰显共产党员的先进性，引导广大党员争做学习进取、师德修养、服务奉献，发挥示范引领作用。四是充分发挥党支部的领导核心作用。在党支部的领导下，2024年12月碑坝中学工会成功召开了教职工代表大会，审议通过了碑坝中学“绩效工资奖励部分发放办法”、“班主任工作条例”、“学校请假制度”。形成了“民主共谋发展大计，和谐绘就未来图”的良好工作机制，提高了全体教职工的工作积极性。更值得一提的是，学校党政配合默契，有事通商量，发展共决策，开支双审签，风清廉政洁，2024年7月县审计局到校审计财务，给我们评价很高，显示了我校党风廉政建设风清气正。</w:t>
      </w:r>
    </w:p>
    <w:p>
      <w:pPr>
        <w:ind w:left="0" w:right="0" w:firstLine="560"/>
        <w:spacing w:before="450" w:after="450" w:line="312" w:lineRule="auto"/>
      </w:pPr>
      <w:r>
        <w:rPr>
          <w:rFonts w:ascii="宋体" w:hAnsi="宋体" w:eastAsia="宋体" w:cs="宋体"/>
          <w:color w:val="000"/>
          <w:sz w:val="28"/>
          <w:szCs w:val="28"/>
        </w:rPr>
        <w:t xml:space="preserve">三、加强师资队伍建设，助推教学改革。</w:t>
      </w:r>
    </w:p>
    <w:p>
      <w:pPr>
        <w:ind w:left="0" w:right="0" w:firstLine="560"/>
        <w:spacing w:before="450" w:after="450" w:line="312" w:lineRule="auto"/>
      </w:pPr>
      <w:r>
        <w:rPr>
          <w:rFonts w:ascii="宋体" w:hAnsi="宋体" w:eastAsia="宋体" w:cs="宋体"/>
          <w:color w:val="000"/>
          <w:sz w:val="28"/>
          <w:szCs w:val="28"/>
        </w:rPr>
        <w:t xml:space="preserve">一是加大了对青年教师的培养力。学校针对近几年招教到山区的年轻教师多，教学经验不足的问题，精心做好对新教师的“传、帮、带”工作，安排骨干教师上示范课，新教师上汇报课，并认真组织各组教师参加听课、评课活动。二是每学期都要进行全员赛教活动，要求领导听课不低于20节，一般教师不低于15节。对获得学校及县级赛教优胜者给予表彰奖励。三是鼓励教师撰写教育教学论文、反思和总结，积极向科研型教师靠拢，从而加强校本研训工作，促进教师专 业成长和业务素质的提高。四是鼓励全体教师使用现代化手段开展教学工作，以提高授课的容量，激发学生的学习兴趣，近几年，教育教学质量不断提高，2024年中考，我校名列全县第二名。</w:t>
      </w:r>
    </w:p>
    <w:p>
      <w:pPr>
        <w:ind w:left="0" w:right="0" w:firstLine="560"/>
        <w:spacing w:before="450" w:after="450" w:line="312" w:lineRule="auto"/>
      </w:pPr>
      <w:r>
        <w:rPr>
          <w:rFonts w:ascii="宋体" w:hAnsi="宋体" w:eastAsia="宋体" w:cs="宋体"/>
          <w:color w:val="000"/>
          <w:sz w:val="28"/>
          <w:szCs w:val="28"/>
        </w:rPr>
        <w:t xml:space="preserve">四、安全警钟常鸣，校园平安和谐。</w:t>
      </w:r>
    </w:p>
    <w:p>
      <w:pPr>
        <w:ind w:left="0" w:right="0" w:firstLine="560"/>
        <w:spacing w:before="450" w:after="450" w:line="312" w:lineRule="auto"/>
      </w:pPr>
      <w:r>
        <w:rPr>
          <w:rFonts w:ascii="宋体" w:hAnsi="宋体" w:eastAsia="宋体" w:cs="宋体"/>
          <w:color w:val="000"/>
          <w:sz w:val="28"/>
          <w:szCs w:val="28"/>
        </w:rPr>
        <w:t xml:space="preserve">我们着重加强了安全保卫工作的制度建设，提高师生的安全防范意识，落实安全保卫责任制和教师一岗双责制，学校领导教师全天候24小时轮流值班，责任到人，每天对学校进行全方位检查，一旦发现安全隐患和管理漏洞及时整改。同时建立了组织机构，健全了门卫制度，配齐了安保人员、服装、安保设施、消防设施，在学校相关位置安装了14个摄像头，确保校园安全无死角，学校2024年全年无安全责任事故发生，真正做到了校园安全责任重于泰山。</w:t>
      </w:r>
    </w:p>
    <w:p>
      <w:pPr>
        <w:ind w:left="0" w:right="0" w:firstLine="560"/>
        <w:spacing w:before="450" w:after="450" w:line="312" w:lineRule="auto"/>
      </w:pPr>
      <w:r>
        <w:rPr>
          <w:rFonts w:ascii="宋体" w:hAnsi="宋体" w:eastAsia="宋体" w:cs="宋体"/>
          <w:color w:val="000"/>
          <w:sz w:val="28"/>
          <w:szCs w:val="28"/>
        </w:rPr>
        <w:t xml:space="preserve">成绩只能说明过去，今年更需努力。在新的一年中，我们将继续创建好学习型党组织，把创先争优活动持续推向深入，不断创新“连心攀亲，结对帮扶”新思路，充分发挥共产党员的先锋示范引领作用，推动学校各项工作上水平，再创新。</w:t>
      </w:r>
    </w:p>
    <w:p>
      <w:pPr>
        <w:ind w:left="0" w:right="0" w:firstLine="560"/>
        <w:spacing w:before="450" w:after="450" w:line="312" w:lineRule="auto"/>
      </w:pPr>
      <w:r>
        <w:rPr>
          <w:rFonts w:ascii="宋体" w:hAnsi="宋体" w:eastAsia="宋体" w:cs="宋体"/>
          <w:color w:val="000"/>
          <w:sz w:val="28"/>
          <w:szCs w:val="28"/>
        </w:rPr>
        <w:t xml:space="preserve">南郑县碑坝中学党支部</w:t>
      </w:r>
    </w:p>
    <w:p>
      <w:pPr>
        <w:ind w:left="0" w:right="0" w:firstLine="560"/>
        <w:spacing w:before="450" w:after="450" w:line="312" w:lineRule="auto"/>
      </w:pPr>
      <w:r>
        <w:rPr>
          <w:rFonts w:ascii="宋体" w:hAnsi="宋体" w:eastAsia="宋体" w:cs="宋体"/>
          <w:color w:val="000"/>
          <w:sz w:val="28"/>
          <w:szCs w:val="28"/>
        </w:rPr>
        <w:t xml:space="preserve">二O一一年四月九日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第二篇：党支部培训文件</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轻化学生党支部党员培训文件（试行）</w:t>
      </w:r>
    </w:p>
    <w:p>
      <w:pPr>
        <w:ind w:left="0" w:right="0" w:firstLine="560"/>
        <w:spacing w:before="450" w:after="450" w:line="312" w:lineRule="auto"/>
      </w:pPr>
      <w:r>
        <w:rPr>
          <w:rFonts w:ascii="宋体" w:hAnsi="宋体" w:eastAsia="宋体" w:cs="宋体"/>
          <w:color w:val="000"/>
          <w:sz w:val="28"/>
          <w:szCs w:val="28"/>
        </w:rPr>
        <w:t xml:space="preserve">一、培养联系人工作职责</w:t>
      </w:r>
    </w:p>
    <w:p>
      <w:pPr>
        <w:ind w:left="0" w:right="0" w:firstLine="560"/>
        <w:spacing w:before="450" w:after="450" w:line="312" w:lineRule="auto"/>
      </w:pPr>
      <w:r>
        <w:rPr>
          <w:rFonts w:ascii="宋体" w:hAnsi="宋体" w:eastAsia="宋体" w:cs="宋体"/>
          <w:color w:val="000"/>
          <w:sz w:val="28"/>
          <w:szCs w:val="28"/>
        </w:rPr>
        <w:t xml:space="preserve">1、各班培养联系人必须深入到班级同学中去，积极参加所负责班级的活动，加强党支部与团支部的联系和交流，加强思想建设，带动团支部健康发展。</w:t>
      </w:r>
    </w:p>
    <w:p>
      <w:pPr>
        <w:ind w:left="0" w:right="0" w:firstLine="560"/>
        <w:spacing w:before="450" w:after="450" w:line="312" w:lineRule="auto"/>
      </w:pPr>
      <w:r>
        <w:rPr>
          <w:rFonts w:ascii="宋体" w:hAnsi="宋体" w:eastAsia="宋体" w:cs="宋体"/>
          <w:color w:val="000"/>
          <w:sz w:val="28"/>
          <w:szCs w:val="28"/>
        </w:rPr>
        <w:t xml:space="preserve">2、各班主要负责人必须全面了解所负责班级的情况，掌握班级的详细信息，以便于安排各项工作。</w:t>
      </w:r>
    </w:p>
    <w:p>
      <w:pPr>
        <w:ind w:left="0" w:right="0" w:firstLine="560"/>
        <w:spacing w:before="450" w:after="450" w:line="312" w:lineRule="auto"/>
      </w:pPr>
      <w:r>
        <w:rPr>
          <w:rFonts w:ascii="宋体" w:hAnsi="宋体" w:eastAsia="宋体" w:cs="宋体"/>
          <w:color w:val="000"/>
          <w:sz w:val="28"/>
          <w:szCs w:val="28"/>
        </w:rPr>
        <w:t xml:space="preserve">3、培养联系人责任到人。每个入党联系人至少负责一名积极分子，先锋连的成员及相应的积极分子都必须有相应的联系人负责。培养联系人要把培养积极分子工作当作党交给的任务认真完成，为了及时全面的了解积极分子的情况及思想动态，培养联系人要定期同积极分子谈心、听取思想汇报（每月至少一次），并将谈话的时间、地点、主要内容做详细的记录，有培训部负责定期检查。在谈心过程中，培养联系人应掌握积极分子的思想动态和工作表现，及时指出优缺点，提出具体要求和努力方向。此外，还要同积极分子所在的班级的班干、党员以及其所在团委学生会部门中的相关人员进行交流，全方位了解积极分子的表现。在入党积极分子具备入党条件时，培养联系人向党支部提出列为发展对象的建议。但培养联系人一定要全面客观的分析积极分子的情况，严把质量关。</w:t>
      </w:r>
    </w:p>
    <w:p>
      <w:pPr>
        <w:ind w:left="0" w:right="0" w:firstLine="560"/>
        <w:spacing w:before="450" w:after="450" w:line="312" w:lineRule="auto"/>
      </w:pPr>
      <w:r>
        <w:rPr>
          <w:rFonts w:ascii="宋体" w:hAnsi="宋体" w:eastAsia="宋体" w:cs="宋体"/>
          <w:color w:val="000"/>
          <w:sz w:val="28"/>
          <w:szCs w:val="28"/>
        </w:rPr>
        <w:t xml:space="preserve">4、为避免培养联系人个人对于积极分子判断的主观性、片面性，建议两个或多个培养联系人合作，分别单独了解积极分子的情况，共同做好积极分子的培养工作。此项工作有各班主要负责人自由调配。</w:t>
      </w:r>
    </w:p>
    <w:p>
      <w:pPr>
        <w:ind w:left="0" w:right="0" w:firstLine="560"/>
        <w:spacing w:before="450" w:after="450" w:line="312" w:lineRule="auto"/>
      </w:pPr>
      <w:r>
        <w:rPr>
          <w:rFonts w:ascii="宋体" w:hAnsi="宋体" w:eastAsia="宋体" w:cs="宋体"/>
          <w:color w:val="000"/>
          <w:sz w:val="28"/>
          <w:szCs w:val="28"/>
        </w:rPr>
        <w:t xml:space="preserve">5、当积极分子通过培养，各方面已经表现成熟，党支部派专人到培养对象所在年级和班级调查总人数1/2人以上。调查人应全面详细的了解积极分子的情况，如思想、学习、工作、人际关系、生活表现等方面，要一分为二的评价，有优点也有不足。同时，调查人应针对参与调查人的情况作出合理的判断，摒弃极端片面的观点。若调查中遇到原则性问题，应进行深入的了解。当参与调查的同学有中立或反对的情况时应问明详细原因。此外，还要通过班主任、任课教师了解培养对象情况。</w:t>
      </w:r>
    </w:p>
    <w:p>
      <w:pPr>
        <w:ind w:left="0" w:right="0" w:firstLine="560"/>
        <w:spacing w:before="450" w:after="450" w:line="312" w:lineRule="auto"/>
      </w:pPr>
      <w:r>
        <w:rPr>
          <w:rFonts w:ascii="宋体" w:hAnsi="宋体" w:eastAsia="宋体" w:cs="宋体"/>
          <w:color w:val="000"/>
          <w:sz w:val="28"/>
          <w:szCs w:val="28"/>
        </w:rPr>
        <w:t xml:space="preserve">二、发展党员的基本条件</w:t>
      </w:r>
    </w:p>
    <w:p>
      <w:pPr>
        <w:ind w:left="0" w:right="0" w:firstLine="560"/>
        <w:spacing w:before="450" w:after="450" w:line="312" w:lineRule="auto"/>
      </w:pPr>
      <w:r>
        <w:rPr>
          <w:rFonts w:ascii="宋体" w:hAnsi="宋体" w:eastAsia="宋体" w:cs="宋体"/>
          <w:color w:val="000"/>
          <w:sz w:val="28"/>
          <w:szCs w:val="28"/>
        </w:rPr>
        <w:t xml:space="preserve">1、入党动机纯正能够树立全心全意为人民服务的思想，关心集体，乐于助人，具有艰苦奋斗精神，能正确处理个人与集体、个人与组织的关系，在同学中有较高的威信。在日常学习，工作和生活中，严格要求自己，勇于开展批评与自我批评，能够起到模范带头作用，自觉遵守国家法律和学校的各项规章制度，有良好的道德修养，积极参加学校组织的活动并做出表率。</w:t>
      </w:r>
    </w:p>
    <w:p>
      <w:pPr>
        <w:ind w:left="0" w:right="0" w:firstLine="560"/>
        <w:spacing w:before="450" w:after="450" w:line="312" w:lineRule="auto"/>
      </w:pPr>
      <w:r>
        <w:rPr>
          <w:rFonts w:ascii="宋体" w:hAnsi="宋体" w:eastAsia="宋体" w:cs="宋体"/>
          <w:color w:val="000"/>
          <w:sz w:val="28"/>
          <w:szCs w:val="28"/>
        </w:rPr>
        <w:t xml:space="preserve">2、组织观念强。主动向党组织靠拢，能够积极向党组织汇报思想，自觉接受组织的教育和考验，完成组织交给自己的各项任务。</w:t>
      </w:r>
    </w:p>
    <w:p>
      <w:pPr>
        <w:ind w:left="0" w:right="0" w:firstLine="560"/>
        <w:spacing w:before="450" w:after="450" w:line="312" w:lineRule="auto"/>
      </w:pPr>
      <w:r>
        <w:rPr>
          <w:rFonts w:ascii="宋体" w:hAnsi="宋体" w:eastAsia="宋体" w:cs="宋体"/>
          <w:color w:val="000"/>
          <w:sz w:val="28"/>
          <w:szCs w:val="28"/>
        </w:rPr>
        <w:t xml:space="preserve">3、发展对象应是递交入党申请书满一年，经党校培训并顺利结业，经过团支部“推优”的优秀团员，必须参加先锋连。</w:t>
      </w:r>
    </w:p>
    <w:p>
      <w:pPr>
        <w:ind w:left="0" w:right="0" w:firstLine="560"/>
        <w:spacing w:before="450" w:after="450" w:line="312" w:lineRule="auto"/>
      </w:pPr>
      <w:r>
        <w:rPr>
          <w:rFonts w:ascii="宋体" w:hAnsi="宋体" w:eastAsia="宋体" w:cs="宋体"/>
          <w:color w:val="000"/>
          <w:sz w:val="28"/>
          <w:szCs w:val="28"/>
        </w:rPr>
        <w:t xml:space="preserve">4、发展对象的成绩排名要求在班级中上等级以上，上学期没有补考和重修的现象。其中大</w:t>
      </w:r>
    </w:p>
    <w:p>
      <w:pPr>
        <w:ind w:left="0" w:right="0" w:firstLine="560"/>
        <w:spacing w:before="450" w:after="450" w:line="312" w:lineRule="auto"/>
      </w:pPr>
      <w:r>
        <w:rPr>
          <w:rFonts w:ascii="宋体" w:hAnsi="宋体" w:eastAsia="宋体" w:cs="宋体"/>
          <w:color w:val="000"/>
          <w:sz w:val="28"/>
          <w:szCs w:val="28"/>
        </w:rPr>
        <w:t xml:space="preserve">一、大二的发展对象在同等条件下已过全国大学生英语四、六级优先考虑，大</w:t>
      </w:r>
    </w:p>
    <w:p>
      <w:pPr>
        <w:ind w:left="0" w:right="0" w:firstLine="560"/>
        <w:spacing w:before="450" w:after="450" w:line="312" w:lineRule="auto"/>
      </w:pPr>
      <w:r>
        <w:rPr>
          <w:rFonts w:ascii="宋体" w:hAnsi="宋体" w:eastAsia="宋体" w:cs="宋体"/>
          <w:color w:val="000"/>
          <w:sz w:val="28"/>
          <w:szCs w:val="28"/>
        </w:rPr>
        <w:t xml:space="preserve">三、大四的发展对象原则上必须通过全国大学生英语四级和计算机一级，如果大</w:t>
      </w:r>
    </w:p>
    <w:p>
      <w:pPr>
        <w:ind w:left="0" w:right="0" w:firstLine="560"/>
        <w:spacing w:before="450" w:after="450" w:line="312" w:lineRule="auto"/>
      </w:pPr>
      <w:r>
        <w:rPr>
          <w:rFonts w:ascii="宋体" w:hAnsi="宋体" w:eastAsia="宋体" w:cs="宋体"/>
          <w:color w:val="000"/>
          <w:sz w:val="28"/>
          <w:szCs w:val="28"/>
        </w:rPr>
        <w:t xml:space="preserve">三、大四的发展对象没过全国大学生英语四级的，而表现极为优秀，在同学中起到了模范带头作用的，可以考虑发展，但必须班上同学同意，并上报学院党委，由老师讨论通过后方能发展。</w:t>
      </w:r>
    </w:p>
    <w:p>
      <w:pPr>
        <w:ind w:left="0" w:right="0" w:firstLine="560"/>
        <w:spacing w:before="450" w:after="450" w:line="312" w:lineRule="auto"/>
      </w:pPr>
      <w:r>
        <w:rPr>
          <w:rFonts w:ascii="宋体" w:hAnsi="宋体" w:eastAsia="宋体" w:cs="宋体"/>
          <w:color w:val="000"/>
          <w:sz w:val="28"/>
          <w:szCs w:val="28"/>
        </w:rPr>
        <w:t xml:space="preserve">三、关于讨论会的相关规定</w:t>
      </w:r>
    </w:p>
    <w:p>
      <w:pPr>
        <w:ind w:left="0" w:right="0" w:firstLine="560"/>
        <w:spacing w:before="450" w:after="450" w:line="312" w:lineRule="auto"/>
      </w:pPr>
      <w:r>
        <w:rPr>
          <w:rFonts w:ascii="宋体" w:hAnsi="宋体" w:eastAsia="宋体" w:cs="宋体"/>
          <w:color w:val="000"/>
          <w:sz w:val="28"/>
          <w:szCs w:val="28"/>
        </w:rPr>
        <w:t xml:space="preserve">1、各负责人详细汇报发展对象的情况，包括培养期间的工作、学习、思想表现以及转变、调查情况及同学们的意见（中立、反对需说明理由），做到全面、客观，重点突出，要一分为二的评价，有优点也有不足。</w:t>
      </w:r>
    </w:p>
    <w:p>
      <w:pPr>
        <w:ind w:left="0" w:right="0" w:firstLine="560"/>
        <w:spacing w:before="450" w:after="450" w:line="312" w:lineRule="auto"/>
      </w:pPr>
      <w:r>
        <w:rPr>
          <w:rFonts w:ascii="宋体" w:hAnsi="宋体" w:eastAsia="宋体" w:cs="宋体"/>
          <w:color w:val="000"/>
          <w:sz w:val="28"/>
          <w:szCs w:val="28"/>
        </w:rPr>
        <w:t xml:space="preserve">2、其他负责人、所在班级的党员以及了解发展对象情况的党员进行补充，若存在某些与调查情况或主要负责人反应的情况不符的情况，需做出详细的说明，但必须要实事求是。</w:t>
      </w:r>
    </w:p>
    <w:p>
      <w:pPr>
        <w:ind w:left="0" w:right="0" w:firstLine="560"/>
        <w:spacing w:before="450" w:after="450" w:line="312" w:lineRule="auto"/>
      </w:pPr>
      <w:r>
        <w:rPr>
          <w:rFonts w:ascii="宋体" w:hAnsi="宋体" w:eastAsia="宋体" w:cs="宋体"/>
          <w:color w:val="000"/>
          <w:sz w:val="28"/>
          <w:szCs w:val="28"/>
        </w:rPr>
        <w:t xml:space="preserve">3、为节省讨论会的时间，各党员同志在汇报情况时要简明、扼要、重点突出，尽量避免重复。至于一些与讨论会无关的事情，不应占用讨论会的时间，可与会后进行反映。</w:t>
      </w:r>
    </w:p>
    <w:p>
      <w:pPr>
        <w:ind w:left="0" w:right="0" w:firstLine="560"/>
        <w:spacing w:before="450" w:after="450" w:line="312" w:lineRule="auto"/>
      </w:pPr>
      <w:r>
        <w:rPr>
          <w:rFonts w:ascii="宋体" w:hAnsi="宋体" w:eastAsia="宋体" w:cs="宋体"/>
          <w:color w:val="000"/>
          <w:sz w:val="28"/>
          <w:szCs w:val="28"/>
        </w:rPr>
        <w:t xml:space="preserve">4、各参与讨论会的党员应做好相应的记录，综合各方面的情况对发展对象进行评价，决定其是否符合党员标准，能否予以发展。</w:t>
      </w:r>
    </w:p>
    <w:p>
      <w:pPr>
        <w:ind w:left="0" w:right="0" w:firstLine="560"/>
        <w:spacing w:before="450" w:after="450" w:line="312" w:lineRule="auto"/>
      </w:pPr>
      <w:r>
        <w:rPr>
          <w:rFonts w:ascii="宋体" w:hAnsi="宋体" w:eastAsia="宋体" w:cs="宋体"/>
          <w:color w:val="000"/>
          <w:sz w:val="28"/>
          <w:szCs w:val="28"/>
        </w:rPr>
        <w:t xml:space="preserve">5、讨论会后各负责人需及时向发展对象反馈讨论会的情况。若发展对象未得以讨论通过，负责人应及时做好其思想工作，帮助其改正缺点，弥补不足，尽</w:t>
      </w:r>
    </w:p>
    <w:p>
      <w:pPr>
        <w:ind w:left="0" w:right="0" w:firstLine="560"/>
        <w:spacing w:before="450" w:after="450" w:line="312" w:lineRule="auto"/>
      </w:pPr>
      <w:r>
        <w:rPr>
          <w:rFonts w:ascii="宋体" w:hAnsi="宋体" w:eastAsia="宋体" w:cs="宋体"/>
          <w:color w:val="000"/>
          <w:sz w:val="28"/>
          <w:szCs w:val="28"/>
        </w:rPr>
        <w:t xml:space="preserve">快加入到党组织中来；若发展对象得以讨论通过，负责人也要将讨论会的情况予以反馈，帮助其进一步得到提高，并对下一步的发展工作给予指导。</w:t>
      </w:r>
    </w:p>
    <w:p>
      <w:pPr>
        <w:ind w:left="0" w:right="0" w:firstLine="560"/>
        <w:spacing w:before="450" w:after="450" w:line="312" w:lineRule="auto"/>
      </w:pPr>
      <w:r>
        <w:rPr>
          <w:rFonts w:ascii="宋体" w:hAnsi="宋体" w:eastAsia="宋体" w:cs="宋体"/>
          <w:color w:val="000"/>
          <w:sz w:val="28"/>
          <w:szCs w:val="28"/>
        </w:rPr>
        <w:t xml:space="preserve">6、讨论会后除指定人员为，其他人无权向发展对象透露任何信息；讨论会的机密性内容，负责人也不得向发展对象透露，若有违反一经发现，必严厉查处。</w:t>
      </w:r>
    </w:p>
    <w:p>
      <w:pPr>
        <w:ind w:left="0" w:right="0" w:firstLine="560"/>
        <w:spacing w:before="450" w:after="450" w:line="312" w:lineRule="auto"/>
      </w:pPr>
      <w:r>
        <w:rPr>
          <w:rFonts w:ascii="宋体" w:hAnsi="宋体" w:eastAsia="宋体" w:cs="宋体"/>
          <w:color w:val="000"/>
          <w:sz w:val="28"/>
          <w:szCs w:val="28"/>
        </w:rPr>
        <w:t xml:space="preserve">四、党员相关的要求</w:t>
      </w:r>
    </w:p>
    <w:p>
      <w:pPr>
        <w:ind w:left="0" w:right="0" w:firstLine="560"/>
        <w:spacing w:before="450" w:after="450" w:line="312" w:lineRule="auto"/>
      </w:pPr>
      <w:r>
        <w:rPr>
          <w:rFonts w:ascii="宋体" w:hAnsi="宋体" w:eastAsia="宋体" w:cs="宋体"/>
          <w:color w:val="000"/>
          <w:sz w:val="28"/>
          <w:szCs w:val="28"/>
        </w:rPr>
        <w:t xml:space="preserve">1、预备党员要进行党的基本知识、党员标准、党的优良传统和作风学习。能够比较深刻地认识党的性质、宗旨、纲领、指导思想、党规党纪以及党章规定的其它内容。提高执行党章的自觉性。正确对待预备期的教育，自觉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2、预备党员需及时的向党组织汇报思想。预备期满，党支部要按时讨论其能否转为正式党员，具备条件的，按期转正;不完全具备条件的，需进一步教育考察的，可延长一次预备期（不少于半年、不超过一年）；不具备党员条件的，取消其预备党员资格。</w:t>
      </w:r>
    </w:p>
    <w:p>
      <w:pPr>
        <w:ind w:left="0" w:right="0" w:firstLine="560"/>
        <w:spacing w:before="450" w:after="450" w:line="312" w:lineRule="auto"/>
      </w:pPr>
      <w:r>
        <w:rPr>
          <w:rFonts w:ascii="宋体" w:hAnsi="宋体" w:eastAsia="宋体" w:cs="宋体"/>
          <w:color w:val="000"/>
          <w:sz w:val="28"/>
          <w:szCs w:val="28"/>
        </w:rPr>
        <w:t xml:space="preserve">3、党员要及时学习党的各种文件、决议。</w:t>
      </w:r>
    </w:p>
    <w:p>
      <w:pPr>
        <w:ind w:left="0" w:right="0" w:firstLine="560"/>
        <w:spacing w:before="450" w:after="450" w:line="312" w:lineRule="auto"/>
      </w:pPr>
      <w:r>
        <w:rPr>
          <w:rFonts w:ascii="宋体" w:hAnsi="宋体" w:eastAsia="宋体" w:cs="宋体"/>
          <w:color w:val="000"/>
          <w:sz w:val="28"/>
          <w:szCs w:val="28"/>
        </w:rPr>
        <w:t xml:space="preserve">4、自觉接受群众监督，敢于正视缺点，勇于改正自己的缺点，在组织生活上做好批评与自我批评，保持党员先进性。若出现党员在加入党组织后不思进取或者明显的退步现象，党支部应派相关人员对其进行批评教育，对于屡教不改者应给予相应的处分。</w:t>
      </w:r>
    </w:p>
    <w:p>
      <w:pPr>
        <w:ind w:left="0" w:right="0" w:firstLine="560"/>
        <w:spacing w:before="450" w:after="450" w:line="312" w:lineRule="auto"/>
      </w:pPr>
      <w:r>
        <w:rPr>
          <w:rFonts w:ascii="宋体" w:hAnsi="宋体" w:eastAsia="宋体" w:cs="宋体"/>
          <w:color w:val="000"/>
          <w:sz w:val="28"/>
          <w:szCs w:val="28"/>
        </w:rPr>
        <w:t xml:space="preserve">5、纪检部应负责监督各党员的日常表现，并定期予以通报。</w:t>
      </w:r>
    </w:p>
    <w:p>
      <w:pPr>
        <w:ind w:left="0" w:right="0" w:firstLine="560"/>
        <w:spacing w:before="450" w:after="450" w:line="312" w:lineRule="auto"/>
      </w:pPr>
      <w:r>
        <w:rPr>
          <w:rFonts w:ascii="宋体" w:hAnsi="宋体" w:eastAsia="宋体" w:cs="宋体"/>
          <w:color w:val="000"/>
          <w:sz w:val="28"/>
          <w:szCs w:val="28"/>
        </w:rPr>
        <w:t xml:space="preserve">6、要及时掌握好党支部的各项工作流程，熟悉发展党员程序等，以便以后开展工作。</w:t>
      </w:r>
    </w:p>
    <w:p>
      <w:pPr>
        <w:ind w:left="0" w:right="0" w:firstLine="560"/>
        <w:spacing w:before="450" w:after="450" w:line="312" w:lineRule="auto"/>
      </w:pPr>
      <w:r>
        <w:rPr>
          <w:rFonts w:ascii="宋体" w:hAnsi="宋体" w:eastAsia="宋体" w:cs="宋体"/>
          <w:color w:val="000"/>
          <w:sz w:val="28"/>
          <w:szCs w:val="28"/>
        </w:rPr>
        <w:t xml:space="preserve">7、要保守党的秘密。</w:t>
      </w:r>
    </w:p>
    <w:p>
      <w:pPr>
        <w:ind w:left="0" w:right="0" w:firstLine="560"/>
        <w:spacing w:before="450" w:after="450" w:line="312" w:lineRule="auto"/>
      </w:pPr>
      <w:r>
        <w:rPr>
          <w:rFonts w:ascii="宋体" w:hAnsi="宋体" w:eastAsia="宋体" w:cs="宋体"/>
          <w:color w:val="000"/>
          <w:sz w:val="28"/>
          <w:szCs w:val="28"/>
        </w:rPr>
        <w:t xml:space="preserve">8、要有会议记录本，做好谈话备案。要有高度的时间观念。</w:t>
      </w:r>
    </w:p>
    <w:p>
      <w:pPr>
        <w:ind w:left="0" w:right="0" w:firstLine="560"/>
        <w:spacing w:before="450" w:after="450" w:line="312" w:lineRule="auto"/>
      </w:pPr>
      <w:r>
        <w:rPr>
          <w:rFonts w:ascii="宋体" w:hAnsi="宋体" w:eastAsia="宋体" w:cs="宋体"/>
          <w:color w:val="000"/>
          <w:sz w:val="28"/>
          <w:szCs w:val="28"/>
        </w:rPr>
        <w:t xml:space="preserve">9、要明确班级工作人职责，经常下班级了解情况。</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轻化学生党支部培训部</w:t>
      </w:r>
    </w:p>
    <w:p>
      <w:pPr>
        <w:ind w:left="0" w:right="0" w:firstLine="560"/>
        <w:spacing w:before="450" w:after="450" w:line="312" w:lineRule="auto"/>
      </w:pPr>
      <w:r>
        <w:rPr>
          <w:rFonts w:ascii="宋体" w:hAnsi="宋体" w:eastAsia="宋体" w:cs="宋体"/>
          <w:color w:val="000"/>
          <w:sz w:val="28"/>
          <w:szCs w:val="28"/>
        </w:rPr>
        <w:t xml:space="preserve">二00八年十二月十三日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第三篇：党支部换届选举工作有关文件范本</w:t>
      </w:r>
    </w:p>
    <w:p>
      <w:pPr>
        <w:ind w:left="0" w:right="0" w:firstLine="560"/>
        <w:spacing w:before="450" w:after="450" w:line="312" w:lineRule="auto"/>
      </w:pPr>
      <w:r>
        <w:rPr>
          <w:rFonts w:ascii="宋体" w:hAnsi="宋体" w:eastAsia="宋体" w:cs="宋体"/>
          <w:color w:val="000"/>
          <w:sz w:val="28"/>
          <w:szCs w:val="28"/>
        </w:rPr>
        <w:t xml:space="preserve">XXX村党支部关于召开党员大会</w:t>
      </w:r>
    </w:p>
    <w:p>
      <w:pPr>
        <w:ind w:left="0" w:right="0" w:firstLine="560"/>
        <w:spacing w:before="450" w:after="450" w:line="312" w:lineRule="auto"/>
      </w:pPr>
      <w:r>
        <w:rPr>
          <w:rFonts w:ascii="宋体" w:hAnsi="宋体" w:eastAsia="宋体" w:cs="宋体"/>
          <w:color w:val="000"/>
          <w:sz w:val="28"/>
          <w:szCs w:val="28"/>
        </w:rPr>
        <w:t xml:space="preserve">进行换届选举的请示</w:t>
      </w:r>
    </w:p>
    <w:p>
      <w:pPr>
        <w:ind w:left="0" w:right="0" w:firstLine="560"/>
        <w:spacing w:before="450" w:after="450" w:line="312" w:lineRule="auto"/>
      </w:pPr>
      <w:r>
        <w:rPr>
          <w:rFonts w:ascii="宋体" w:hAnsi="宋体" w:eastAsia="宋体" w:cs="宋体"/>
          <w:color w:val="000"/>
          <w:sz w:val="28"/>
          <w:szCs w:val="28"/>
        </w:rPr>
        <w:t xml:space="preserve">中共xxx党委：</w:t>
      </w:r>
    </w:p>
    <w:p>
      <w:pPr>
        <w:ind w:left="0" w:right="0" w:firstLine="560"/>
        <w:spacing w:before="450" w:after="450" w:line="312" w:lineRule="auto"/>
      </w:pPr>
      <w:r>
        <w:rPr>
          <w:rFonts w:ascii="宋体" w:hAnsi="宋体" w:eastAsia="宋体" w:cs="宋体"/>
          <w:color w:val="000"/>
          <w:sz w:val="28"/>
          <w:szCs w:val="28"/>
        </w:rPr>
        <w:t xml:space="preserve">我村于xxxx年xx月xx日召开村党支部委员会议，经研究决定，拟定于xxxx年xx月xx日下午召开党员大会进行换届选举。现将召开这次会议的有关事项请示如下：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1、听取上届村支部委员会负责同志作工作报告；</w:t>
      </w:r>
    </w:p>
    <w:p>
      <w:pPr>
        <w:ind w:left="0" w:right="0" w:firstLine="560"/>
        <w:spacing w:before="450" w:after="450" w:line="312" w:lineRule="auto"/>
      </w:pPr>
      <w:r>
        <w:rPr>
          <w:rFonts w:ascii="宋体" w:hAnsi="宋体" w:eastAsia="宋体" w:cs="宋体"/>
          <w:color w:val="000"/>
          <w:sz w:val="28"/>
          <w:szCs w:val="28"/>
        </w:rPr>
        <w:t xml:space="preserve">2、选举新一届村支部委员会。</w:t>
      </w:r>
    </w:p>
    <w:p>
      <w:pPr>
        <w:ind w:left="0" w:right="0" w:firstLine="560"/>
        <w:spacing w:before="450" w:after="450" w:line="312" w:lineRule="auto"/>
      </w:pPr>
      <w:r>
        <w:rPr>
          <w:rFonts w:ascii="宋体" w:hAnsi="宋体" w:eastAsia="宋体" w:cs="宋体"/>
          <w:color w:val="000"/>
          <w:sz w:val="28"/>
          <w:szCs w:val="28"/>
        </w:rPr>
        <w:t xml:space="preserve">二、村党支部委员会组成人员名额及候选人名额</w:t>
      </w:r>
    </w:p>
    <w:p>
      <w:pPr>
        <w:ind w:left="0" w:right="0" w:firstLine="560"/>
        <w:spacing w:before="450" w:after="450" w:line="312" w:lineRule="auto"/>
      </w:pPr>
      <w:r>
        <w:rPr>
          <w:rFonts w:ascii="宋体" w:hAnsi="宋体" w:eastAsia="宋体" w:cs="宋体"/>
          <w:color w:val="000"/>
          <w:sz w:val="28"/>
          <w:szCs w:val="28"/>
        </w:rPr>
        <w:t xml:space="preserve">新一届村支部委员会拟设委员3名，其中书记1名，副书记1名，委员1名，提名候选人4名，差额1名。</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村党支部委员候选人实行“两推”，即先由群众以无记名投票推荐候选人初步人选，然后召开党员大会，由党员在群众推荐的候选初步人选，按应选党支部名额1：1.3的比例投票推荐候选人考察对象，报镇党委考察确定正式候选人。</w:t>
      </w:r>
    </w:p>
    <w:p>
      <w:pPr>
        <w:ind w:left="0" w:right="0" w:firstLine="560"/>
        <w:spacing w:before="450" w:after="450" w:line="312" w:lineRule="auto"/>
      </w:pPr>
      <w:r>
        <w:rPr>
          <w:rFonts w:ascii="宋体" w:hAnsi="宋体" w:eastAsia="宋体" w:cs="宋体"/>
          <w:color w:val="000"/>
          <w:sz w:val="28"/>
          <w:szCs w:val="28"/>
        </w:rPr>
        <w:t xml:space="preserve">2、大会选举采取无记名投票差额选举办法，选举产生村党支部3名委员。</w:t>
      </w:r>
    </w:p>
    <w:p>
      <w:pPr>
        <w:ind w:left="0" w:right="0" w:firstLine="560"/>
        <w:spacing w:before="450" w:after="450" w:line="312" w:lineRule="auto"/>
      </w:pPr>
      <w:r>
        <w:rPr>
          <w:rFonts w:ascii="宋体" w:hAnsi="宋体" w:eastAsia="宋体" w:cs="宋体"/>
          <w:color w:val="000"/>
          <w:sz w:val="28"/>
          <w:szCs w:val="28"/>
        </w:rPr>
        <w:t xml:space="preserve">3、村党支部书记由新一届村党支部委员会选举产生。当否，请批示。</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关于党支部换届选举请示</w:t>
      </w:r>
    </w:p>
    <w:p>
      <w:pPr>
        <w:ind w:left="0" w:right="0" w:firstLine="560"/>
        <w:spacing w:before="450" w:after="450" w:line="312" w:lineRule="auto"/>
      </w:pPr>
      <w:r>
        <w:rPr>
          <w:rFonts w:ascii="宋体" w:hAnsi="宋体" w:eastAsia="宋体" w:cs="宋体"/>
          <w:color w:val="000"/>
          <w:sz w:val="28"/>
          <w:szCs w:val="28"/>
        </w:rPr>
        <w:t xml:space="preserve">×××党委（党总支）：</w:t>
      </w:r>
    </w:p>
    <w:p>
      <w:pPr>
        <w:ind w:left="0" w:right="0" w:firstLine="560"/>
        <w:spacing w:before="450" w:after="450" w:line="312" w:lineRule="auto"/>
      </w:pPr>
      <w:r>
        <w:rPr>
          <w:rFonts w:ascii="宋体" w:hAnsi="宋体" w:eastAsia="宋体" w:cs="宋体"/>
          <w:color w:val="000"/>
          <w:sz w:val="28"/>
          <w:szCs w:val="28"/>
        </w:rPr>
        <w:t xml:space="preserve">中共×××支部委员会现已任期届满，支部委员会拟定于×月召开党员大会换届选举。这次大会的主要议程是：听取和审议本届支部委员会工作报告；选举产生新一届支部委员会。</w:t>
      </w:r>
    </w:p>
    <w:p>
      <w:pPr>
        <w:ind w:left="0" w:right="0" w:firstLine="560"/>
        <w:spacing w:before="450" w:after="450" w:line="312" w:lineRule="auto"/>
      </w:pPr>
      <w:r>
        <w:rPr>
          <w:rFonts w:ascii="宋体" w:hAnsi="宋体" w:eastAsia="宋体" w:cs="宋体"/>
          <w:color w:val="000"/>
          <w:sz w:val="28"/>
          <w:szCs w:val="28"/>
        </w:rPr>
        <w:t xml:space="preserve">新一届支部委员会拟由×人组成，其中，书记一人。拟提委员候选人×名，差额比例为百分之×；支部委员会委员采用×××（一般采用无记名投票方式和差额）选举办法，在党员大会上选举产生。支部书记在新一届支部委员会上以×××选举产生。</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中共×××支部委员 XXXX年XX月XX日</w:t>
      </w:r>
    </w:p>
    <w:p>
      <w:pPr>
        <w:ind w:left="0" w:right="0" w:firstLine="560"/>
        <w:spacing w:before="450" w:after="450" w:line="312" w:lineRule="auto"/>
      </w:pPr>
      <w:r>
        <w:rPr>
          <w:rFonts w:ascii="宋体" w:hAnsi="宋体" w:eastAsia="宋体" w:cs="宋体"/>
          <w:color w:val="000"/>
          <w:sz w:val="28"/>
          <w:szCs w:val="28"/>
        </w:rPr>
        <w:t xml:space="preserve">中共XXX镇委员会关于XXX村党支部</w:t>
      </w:r>
    </w:p>
    <w:p>
      <w:pPr>
        <w:ind w:left="0" w:right="0" w:firstLine="560"/>
        <w:spacing w:before="450" w:after="450" w:line="312" w:lineRule="auto"/>
      </w:pPr>
      <w:r>
        <w:rPr>
          <w:rFonts w:ascii="宋体" w:hAnsi="宋体" w:eastAsia="宋体" w:cs="宋体"/>
          <w:color w:val="000"/>
          <w:sz w:val="28"/>
          <w:szCs w:val="28"/>
        </w:rPr>
        <w:t xml:space="preserve">换届选举工作请示的批复</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关于你村党支部换届选举工作的请示已收悉，经XXX镇党委会研究决定，同意你村党支部进行换届选举。请按照《中国共产党基层组织选举工作暂行条例》精神，结合实际，认真组织，积极筹备，确保村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关于XXX村支部委员会</w:t>
      </w:r>
    </w:p>
    <w:p>
      <w:pPr>
        <w:ind w:left="0" w:right="0" w:firstLine="560"/>
        <w:spacing w:before="450" w:after="450" w:line="312" w:lineRule="auto"/>
      </w:pPr>
      <w:r>
        <w:rPr>
          <w:rFonts w:ascii="宋体" w:hAnsi="宋体" w:eastAsia="宋体" w:cs="宋体"/>
          <w:color w:val="000"/>
          <w:sz w:val="28"/>
          <w:szCs w:val="28"/>
        </w:rPr>
        <w:t xml:space="preserve">召开党员大会换届选举请示批复</w:t>
      </w:r>
    </w:p>
    <w:p>
      <w:pPr>
        <w:ind w:left="0" w:right="0" w:firstLine="560"/>
        <w:spacing w:before="450" w:after="450" w:line="312" w:lineRule="auto"/>
      </w:pPr>
      <w:r>
        <w:rPr>
          <w:rFonts w:ascii="宋体" w:hAnsi="宋体" w:eastAsia="宋体" w:cs="宋体"/>
          <w:color w:val="000"/>
          <w:sz w:val="28"/>
          <w:szCs w:val="28"/>
        </w:rPr>
        <w:t xml:space="preserve">XXX[年份]XX号</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经XXX党委研究决定，同意你村于XX月XX日召开党员大会进行换届选举，原则同意你支部关于换届选举的会议议程和支部委员会组成意见，同意支部书记、副书记、支部委员以无记名投票方式选举产生。</w:t>
      </w:r>
    </w:p>
    <w:p>
      <w:pPr>
        <w:ind w:left="0" w:right="0" w:firstLine="560"/>
        <w:spacing w:before="450" w:after="450" w:line="312" w:lineRule="auto"/>
      </w:pPr>
      <w:r>
        <w:rPr>
          <w:rFonts w:ascii="宋体" w:hAnsi="宋体" w:eastAsia="宋体" w:cs="宋体"/>
          <w:color w:val="000"/>
          <w:sz w:val="28"/>
          <w:szCs w:val="28"/>
        </w:rPr>
        <w:t xml:space="preserve">中共XXX委员会（盖章）XXXX年XX月XX日</w:t>
      </w:r>
    </w:p>
    <w:p>
      <w:pPr>
        <w:ind w:left="0" w:right="0" w:firstLine="560"/>
        <w:spacing w:before="450" w:after="450" w:line="312" w:lineRule="auto"/>
      </w:pPr>
      <w:r>
        <w:rPr>
          <w:rFonts w:ascii="宋体" w:hAnsi="宋体" w:eastAsia="宋体" w:cs="宋体"/>
          <w:color w:val="000"/>
          <w:sz w:val="28"/>
          <w:szCs w:val="28"/>
        </w:rPr>
        <w:t xml:space="preserve">关于XXX党支部</w:t>
      </w:r>
    </w:p>
    <w:p>
      <w:pPr>
        <w:ind w:left="0" w:right="0" w:firstLine="560"/>
        <w:spacing w:before="450" w:after="450" w:line="312" w:lineRule="auto"/>
      </w:pPr>
      <w:r>
        <w:rPr>
          <w:rFonts w:ascii="宋体" w:hAnsi="宋体" w:eastAsia="宋体" w:cs="宋体"/>
          <w:color w:val="000"/>
          <w:sz w:val="28"/>
          <w:szCs w:val="28"/>
        </w:rPr>
        <w:t xml:space="preserve">换届选举结果请示的批复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你XX党支部换届选举结果的请示已收悉，经镇党委研究决定，现批复如下：</w:t>
      </w:r>
    </w:p>
    <w:p>
      <w:pPr>
        <w:ind w:left="0" w:right="0" w:firstLine="560"/>
        <w:spacing w:before="450" w:after="450" w:line="312" w:lineRule="auto"/>
      </w:pPr>
      <w:r>
        <w:rPr>
          <w:rFonts w:ascii="宋体" w:hAnsi="宋体" w:eastAsia="宋体" w:cs="宋体"/>
          <w:color w:val="000"/>
          <w:sz w:val="28"/>
          <w:szCs w:val="28"/>
        </w:rPr>
        <w:t xml:space="preserve">同意XXX党支部的支委会由XXX、XXX、XXX三人组成；XXX任支部书记，XXX任组织委员，XXX宣传委员。支委会任期三年（XXXX年XX月至XX年XX月）。</w:t>
      </w:r>
    </w:p>
    <w:p>
      <w:pPr>
        <w:ind w:left="0" w:right="0" w:firstLine="560"/>
        <w:spacing w:before="450" w:after="450" w:line="312" w:lineRule="auto"/>
      </w:pPr>
      <w:r>
        <w:rPr>
          <w:rFonts w:ascii="宋体" w:hAnsi="宋体" w:eastAsia="宋体" w:cs="宋体"/>
          <w:color w:val="000"/>
          <w:sz w:val="28"/>
          <w:szCs w:val="28"/>
        </w:rPr>
        <w:t xml:space="preserve">中共XXX委员会（盖章）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第四篇：沁水县农业局党支部文件大总结</w:t>
      </w:r>
    </w:p>
    <w:p>
      <w:pPr>
        <w:ind w:left="0" w:right="0" w:firstLine="560"/>
        <w:spacing w:before="450" w:after="450" w:line="312" w:lineRule="auto"/>
      </w:pPr>
      <w:r>
        <w:rPr>
          <w:rFonts w:ascii="宋体" w:hAnsi="宋体" w:eastAsia="宋体" w:cs="宋体"/>
          <w:color w:val="000"/>
          <w:sz w:val="28"/>
          <w:szCs w:val="28"/>
        </w:rPr>
        <w:t xml:space="preserve">沁水县农业局党支部文件</w:t>
      </w:r>
    </w:p>
    <w:p>
      <w:pPr>
        <w:ind w:left="0" w:right="0" w:firstLine="560"/>
        <w:spacing w:before="450" w:after="450" w:line="312" w:lineRule="auto"/>
      </w:pPr>
      <w:r>
        <w:rPr>
          <w:rFonts w:ascii="宋体" w:hAnsi="宋体" w:eastAsia="宋体" w:cs="宋体"/>
          <w:color w:val="000"/>
          <w:sz w:val="28"/>
          <w:szCs w:val="28"/>
        </w:rPr>
        <w:t xml:space="preserve">沁农党字[2024]12号</w:t>
      </w:r>
    </w:p>
    <w:p>
      <w:pPr>
        <w:ind w:left="0" w:right="0" w:firstLine="560"/>
        <w:spacing w:before="450" w:after="450" w:line="312" w:lineRule="auto"/>
      </w:pPr>
      <w:r>
        <w:rPr>
          <w:rFonts w:ascii="宋体" w:hAnsi="宋体" w:eastAsia="宋体" w:cs="宋体"/>
          <w:color w:val="000"/>
          <w:sz w:val="28"/>
          <w:szCs w:val="28"/>
        </w:rPr>
        <w:t xml:space="preserve">沁水县农业局机关党支部 深入学习实践科学发展观总结</w:t>
      </w:r>
    </w:p>
    <w:p>
      <w:pPr>
        <w:ind w:left="0" w:right="0" w:firstLine="560"/>
        <w:spacing w:before="450" w:after="450" w:line="312" w:lineRule="auto"/>
      </w:pPr>
      <w:r>
        <w:rPr>
          <w:rFonts w:ascii="宋体" w:hAnsi="宋体" w:eastAsia="宋体" w:cs="宋体"/>
          <w:color w:val="000"/>
          <w:sz w:val="28"/>
          <w:szCs w:val="28"/>
        </w:rPr>
        <w:t xml:space="preserve">根据县委县政府的统一安排，我局深入学习实践科学发展观活动自2024年3月中旬开始，在学习实践科学发展观领导小组和指导组的正确指导下，经局党支部的精心组织和广大党员干部的共同努力，到目前为止，我局已圆满完成学习活动各阶段的工作任务，现总结如下：</w:t>
      </w:r>
    </w:p>
    <w:p>
      <w:pPr>
        <w:ind w:left="0" w:right="0" w:firstLine="560"/>
        <w:spacing w:before="450" w:after="450" w:line="312" w:lineRule="auto"/>
      </w:pPr>
      <w:r>
        <w:rPr>
          <w:rFonts w:ascii="宋体" w:hAnsi="宋体" w:eastAsia="宋体" w:cs="宋体"/>
          <w:color w:val="000"/>
          <w:sz w:val="28"/>
          <w:szCs w:val="28"/>
        </w:rPr>
        <w:t xml:space="preserve">一、阶段工作</w:t>
      </w:r>
    </w:p>
    <w:p>
      <w:pPr>
        <w:ind w:left="0" w:right="0" w:firstLine="560"/>
        <w:spacing w:before="450" w:after="450" w:line="312" w:lineRule="auto"/>
      </w:pPr>
      <w:r>
        <w:rPr>
          <w:rFonts w:ascii="宋体" w:hAnsi="宋体" w:eastAsia="宋体" w:cs="宋体"/>
          <w:color w:val="000"/>
          <w:sz w:val="28"/>
          <w:szCs w:val="28"/>
        </w:rPr>
        <w:t xml:space="preserve">学习调研阶段</w:t>
      </w:r>
    </w:p>
    <w:p>
      <w:pPr>
        <w:ind w:left="0" w:right="0" w:firstLine="560"/>
        <w:spacing w:before="450" w:after="450" w:line="312" w:lineRule="auto"/>
      </w:pPr>
      <w:r>
        <w:rPr>
          <w:rFonts w:ascii="宋体" w:hAnsi="宋体" w:eastAsia="宋体" w:cs="宋体"/>
          <w:color w:val="000"/>
          <w:sz w:val="28"/>
          <w:szCs w:val="28"/>
        </w:rPr>
        <w:t xml:space="preserve">（一）广泛动员，组织全体干部职工系统学习科学发展观</w:t>
      </w:r>
    </w:p>
    <w:p>
      <w:pPr>
        <w:ind w:left="0" w:right="0" w:firstLine="560"/>
        <w:spacing w:before="450" w:after="450" w:line="312" w:lineRule="auto"/>
      </w:pPr>
      <w:r>
        <w:rPr>
          <w:rFonts w:ascii="宋体" w:hAnsi="宋体" w:eastAsia="宋体" w:cs="宋体"/>
          <w:color w:val="000"/>
          <w:sz w:val="28"/>
          <w:szCs w:val="28"/>
        </w:rPr>
        <w:t xml:space="preserve">3月19日，我局召开了学习实践科学发展观动员大会，指导组领导和局领导做了动员报告，我局学习实践活动自此拉开了序幕。为了确保深入学习实践活动的扎实开展，我局在县委深入学习实践活动动员大会之后，就立即召开支委会员会议，认真传达了省市县领导关于开展科学发展观活动的讲话精神，成立了由局支部书记、局长李伟任组长，局班子其它成员为副组长，各股站长为成员的领导组，领导组下设办公室，具体负责活动期间的日常事务工作。</w:t>
      </w:r>
    </w:p>
    <w:p>
      <w:pPr>
        <w:ind w:left="0" w:right="0" w:firstLine="560"/>
        <w:spacing w:before="450" w:after="450" w:line="312" w:lineRule="auto"/>
      </w:pPr>
      <w:r>
        <w:rPr>
          <w:rFonts w:ascii="宋体" w:hAnsi="宋体" w:eastAsia="宋体" w:cs="宋体"/>
          <w:color w:val="000"/>
          <w:sz w:val="28"/>
          <w:szCs w:val="28"/>
        </w:rPr>
        <w:t xml:space="preserve">在学习过程中，我们采取以党员自学为主，支部交流讨论为辅的办法，把党员学习和职工学习紧密结合起来，切实加强学习的实效型。根据方案安排，支部布置党员重点学习《毛泽东邓小平江泽民论科学发展观》、《科学发展观重要论述摘编》，我局结合农业农村工作实际，制定出台了《深入学习实践科学发展观活动实施方案》及《深入学习实践科学发展观活动学习调研阶段工作方案》，对学习阶段集中学习做了具体的安排，要求每个党员学习笔记不少于30000字，心得体会不少于2篇，一般干部不少于20000字,学习过程中局领导干部积极做辅导。通过学习，大家较为全面地掌握了科学发展观的要义、实质、核心、基本要求和实现途径，清楚地认识到科学发展观的形成过程、历史地位和现实指导意义，为这次学习实践科学发展观活动打下基础。为营造学习气氛，一是在机关办起了宣传专栏，就这次活动的指导思想，目标要求进行宣传，广泛宣传科学发展观的深刻内涵和重要意义；二是在机关大院，大厅，会议室分别挂起了学习实践活动、单位活动主题的横幅；三是办起了学习园地，党员干部及入 2 党积极分子对开展学习实践活动的认识，体会形成书面材料挂了上去；四是专门编发了活动简报，及时把支部学习科学发展观活动动态，上报县委学习实践活动办公室。</w:t>
      </w:r>
    </w:p>
    <w:p>
      <w:pPr>
        <w:ind w:left="0" w:right="0" w:firstLine="560"/>
        <w:spacing w:before="450" w:after="450" w:line="312" w:lineRule="auto"/>
      </w:pPr>
      <w:r>
        <w:rPr>
          <w:rFonts w:ascii="宋体" w:hAnsi="宋体" w:eastAsia="宋体" w:cs="宋体"/>
          <w:color w:val="000"/>
          <w:sz w:val="28"/>
          <w:szCs w:val="28"/>
        </w:rPr>
        <w:t xml:space="preserve">（二）结合实际，广泛深入开展科学发展观学习实践活动 一是组织专题讲座。根据学习方案精神，我们专门邀请农业厅科教处处长田伟等同志于4月10日在全体职工中进行了专题讲座，为农业的发展献计献策，在职工中引起很大反响。二是进行专题讨论。按照县委总体安排，开展了由全体干部职工参加的解放思想大讨论，通过畅所欲言的讨论，大家对科学发展观有了进一步的理解，对当前的发展形势也有了更清醒的认识，为日后放开手脚,有的放矢的工作作了很好的思想铺垫。三是开展主题活动。围绕科学发展观的主题，4月7日开展了专题演讲赛，演讲赛上每个选手都作了别出心裁的演讲，从不同角度，不同立场阐释对科学发展观的认识和对本职工作的理解，使科学发展观在人们的思想领域扎根。四是深入专题调研。为推动各项工作开展，党员干部积极深入基层，针对我县农业发展情况进行调研。局领导班子成员紧紧围绕科学发展这个主题，围绕实施方案中着重解决的几个问题，结合各自职能和业务工作拟定调研选题，局领导在充分征求县指导检查组、广大党员、群众代表意见的基础上，确定1个或多个调研课题，全体党员都根据各自工作实际确定调研课题，制定调研方案，深入开展调研活动。</w:t>
      </w:r>
    </w:p>
    <w:p>
      <w:pPr>
        <w:ind w:left="0" w:right="0" w:firstLine="560"/>
        <w:spacing w:before="450" w:after="450" w:line="312" w:lineRule="auto"/>
      </w:pPr>
      <w:r>
        <w:rPr>
          <w:rFonts w:ascii="宋体" w:hAnsi="宋体" w:eastAsia="宋体" w:cs="宋体"/>
          <w:color w:val="000"/>
          <w:sz w:val="28"/>
          <w:szCs w:val="28"/>
        </w:rPr>
        <w:t xml:space="preserve">分析检查阶段</w:t>
      </w:r>
    </w:p>
    <w:p>
      <w:pPr>
        <w:ind w:left="0" w:right="0" w:firstLine="560"/>
        <w:spacing w:before="450" w:after="450" w:line="312" w:lineRule="auto"/>
      </w:pPr>
      <w:r>
        <w:rPr>
          <w:rFonts w:ascii="宋体" w:hAnsi="宋体" w:eastAsia="宋体" w:cs="宋体"/>
          <w:color w:val="000"/>
          <w:sz w:val="28"/>
          <w:szCs w:val="28"/>
        </w:rPr>
        <w:t xml:space="preserve">（一）周密部署，多方征求意见找准突出问题</w:t>
      </w:r>
    </w:p>
    <w:p>
      <w:pPr>
        <w:ind w:left="0" w:right="0" w:firstLine="560"/>
        <w:spacing w:before="450" w:after="450" w:line="312" w:lineRule="auto"/>
      </w:pPr>
      <w:r>
        <w:rPr>
          <w:rFonts w:ascii="宋体" w:hAnsi="宋体" w:eastAsia="宋体" w:cs="宋体"/>
          <w:color w:val="000"/>
          <w:sz w:val="28"/>
          <w:szCs w:val="28"/>
        </w:rPr>
        <w:t xml:space="preserve">为确保分析检查阶段工作健康有序开展，我局党支部学习实 践活动领导小组在转段前多次召开会议，就如何开展分析检查阶段工作进行认真研究。根据中央有关精神和省、市、县委的要求，结合我局实际，继续深化理论学习，结合实际找准分析检查阶段各环节工作的切入点和重点。</w:t>
      </w:r>
    </w:p>
    <w:p>
      <w:pPr>
        <w:ind w:left="0" w:right="0" w:firstLine="560"/>
        <w:spacing w:before="450" w:after="450" w:line="312" w:lineRule="auto"/>
      </w:pPr>
      <w:r>
        <w:rPr>
          <w:rFonts w:ascii="宋体" w:hAnsi="宋体" w:eastAsia="宋体" w:cs="宋体"/>
          <w:color w:val="000"/>
          <w:sz w:val="28"/>
          <w:szCs w:val="28"/>
        </w:rPr>
        <w:t xml:space="preserve">分析检查阶段一开始，局党支部和学习实践活动领导小组办公室将征求意见作为做好分析检查阶段工作的关键，采取多种方式，将征求意见贯穿于整个分析检查阶段始终。一是充分发扬民主，坚持走群众路线。采取发放征求意见表、召开征求意见座谈会、走访离退休干部和涉农工作人员等多种方式，广泛深入地征求意见。二是领导带头征求意见。局党支部在召开专题民主生活会前，发出征求意见表，直接听取干部职工代表的意见建议；在召开专题组织生活会前，就本单位的发展思路、工作措施、工作效率等方面存在的突出问题，以及党性党风党纪方面群众反映强烈的突出问题也广泛征求了意见。三是党员干部面对面征求意见。通过领导干部与普通党员、普通党员之间相互交流相互谈心的方式征求班子和个人在工作中存在的与科学发展观不相适应之处。局学习实践活动领导小组办公室对征求到的意见和建议进行认真梳理汇总，共归纳班子及班子成员存在问题26条，并反馈县科学发展观领导小组办公室。</w:t>
      </w:r>
    </w:p>
    <w:p>
      <w:pPr>
        <w:ind w:left="0" w:right="0" w:firstLine="560"/>
        <w:spacing w:before="450" w:after="450" w:line="312" w:lineRule="auto"/>
      </w:pPr>
      <w:r>
        <w:rPr>
          <w:rFonts w:ascii="宋体" w:hAnsi="宋体" w:eastAsia="宋体" w:cs="宋体"/>
          <w:color w:val="000"/>
          <w:sz w:val="28"/>
          <w:szCs w:val="28"/>
        </w:rPr>
        <w:t xml:space="preserve">（二）紧扣主题，认真开好专题民主生活会和专题组织生活会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根据县委、县学习实践领导组的有关精神，在专题民主生活会和专题组织生活会召开前，广泛征求了各方面意见，并采取有效措施，避免把专题民主生活会、专题组织生活会开成一般工作总结会，确保“两会”不走过场。一是认真撰写民主生活会发言 4 材料。班子成员紧紧围绕“党员干部受教育、科学发展上水平、人民群众得实惠”的总要求，紧密联系思想实际、工作实际以及深入调研、征求意见建议和谈心情况，提出了今后贯彻落实科学发展观的主要方向、总体思路、工作要求和主要举措，分析存在的问题和不足，认真撰写了发言提纲，提出班子和班子成员整改的打算和建议。二是多层次开展交心谈心活动。班子成员坚持把开展交心谈心活动作为征求意见、找准问题的有效手段，作为沟通思想、增进团结的重要途径，在主要负责同志与班子成员之间、班子成员与所分管的部门负责同志之间、部门正职与副职之间、干部职工之间普遍开展交心谈心活动，围绕本单位和自身在履行工作职责中的思路、措施和党性党风党纪等方面的情况，对如何落实科学发展观、推进农业工作科学发展等方面进行沟通，听取意见建议。三是及时召开“两会”，确保质量。局党支部在广泛征求意见、完成领导班子发言材料的撰写、多层次开展交心谈心等工作基础上，及时召开了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（三）深入分析，形成质量过关的分析检查报告</w:t>
      </w:r>
    </w:p>
    <w:p>
      <w:pPr>
        <w:ind w:left="0" w:right="0" w:firstLine="560"/>
        <w:spacing w:before="450" w:after="450" w:line="312" w:lineRule="auto"/>
      </w:pPr>
      <w:r>
        <w:rPr>
          <w:rFonts w:ascii="宋体" w:hAnsi="宋体" w:eastAsia="宋体" w:cs="宋体"/>
          <w:color w:val="000"/>
          <w:sz w:val="28"/>
          <w:szCs w:val="28"/>
        </w:rPr>
        <w:t xml:space="preserve">为形成有分量、有针对性、高质量的分析检查报告，支部书记亲自牵头，局学习实践活动领导小组办公室抓落实，严把质量关，领导班子分析检查报告环节，我们分四个步骤完成。第一步，把握写作要求，拟定报告提纲。局长李伟同志亲自主持，局科学发展观办公室经过认真讨论研究，形成了报告提纲，并对提纲进行了认真修改。第二步，形成报告初稿，征求农口各单位意见。按照报告提纲，经过艰苦的努力，形成了七千多字的报告初稿，初稿形成以后，经李伟同志亲自修改后打印，分发到农口各单位 征求大家的意见和建议，进行认真修改。第三步，党支部书记认真审阅，再次进行修改。将修改后的报告重新打印，党支部书记、局长李伟同志再次对报告进行了逐字逐句的修改。尔后召开班子会，对报告进行全面、深入的集体研究审核，根据班子研究审核的意见，再次进行修改完善后上报县委科学发展观指导组，并得到指导组的充分肯定。第四步，及时公示报告，召开报告评议座谈会，吸收评议意见。将领导班子分析检查报告进行公示，并召开了分析检查报告评议座谈会，邀请人大、政协委员，指导组成员，局服务对象，部分村支书参加座谈会，对我局分析检查报告进行评议，印发了群众评议表，广泛征求群众的意见和建议，数易其稿，最终形成领导班子分析检查报告。</w:t>
      </w:r>
    </w:p>
    <w:p>
      <w:pPr>
        <w:ind w:left="0" w:right="0" w:firstLine="560"/>
        <w:spacing w:before="450" w:after="450" w:line="312" w:lineRule="auto"/>
      </w:pPr>
      <w:r>
        <w:rPr>
          <w:rFonts w:ascii="宋体" w:hAnsi="宋体" w:eastAsia="宋体" w:cs="宋体"/>
          <w:color w:val="000"/>
          <w:sz w:val="28"/>
          <w:szCs w:val="28"/>
        </w:rPr>
        <w:t xml:space="preserve">整改落实阶段</w:t>
      </w:r>
    </w:p>
    <w:p>
      <w:pPr>
        <w:ind w:left="0" w:right="0" w:firstLine="560"/>
        <w:spacing w:before="450" w:after="450" w:line="312" w:lineRule="auto"/>
      </w:pPr>
      <w:r>
        <w:rPr>
          <w:rFonts w:ascii="宋体" w:hAnsi="宋体" w:eastAsia="宋体" w:cs="宋体"/>
          <w:color w:val="000"/>
          <w:sz w:val="28"/>
          <w:szCs w:val="28"/>
        </w:rPr>
        <w:t xml:space="preserve">（一）制定方案，明确整改责任</w:t>
      </w:r>
    </w:p>
    <w:p>
      <w:pPr>
        <w:ind w:left="0" w:right="0" w:firstLine="560"/>
        <w:spacing w:before="450" w:after="450" w:line="312" w:lineRule="auto"/>
      </w:pPr>
      <w:r>
        <w:rPr>
          <w:rFonts w:ascii="宋体" w:hAnsi="宋体" w:eastAsia="宋体" w:cs="宋体"/>
          <w:color w:val="000"/>
          <w:sz w:val="28"/>
          <w:szCs w:val="28"/>
        </w:rPr>
        <w:t xml:space="preserve">针对第三阶段的学习特征，制定了《沁水县农业局党支部关于开展深入学习实践科学发展观活动整改落实阶段的工作方案》和《沁水县农业局机关党支部贯彻落实科学发展观整改落实方案》，从整改思想、目标要求、整改原则、内容措施等方面细化了第三阶段的具体工作。</w:t>
      </w:r>
    </w:p>
    <w:p>
      <w:pPr>
        <w:ind w:left="0" w:right="0" w:firstLine="560"/>
        <w:spacing w:before="450" w:after="450" w:line="312" w:lineRule="auto"/>
      </w:pPr>
      <w:r>
        <w:rPr>
          <w:rFonts w:ascii="宋体" w:hAnsi="宋体" w:eastAsia="宋体" w:cs="宋体"/>
          <w:color w:val="000"/>
          <w:sz w:val="28"/>
          <w:szCs w:val="28"/>
        </w:rPr>
        <w:t xml:space="preserve">根据第三阶段整改方案的具体部署，我局召开局务会，制定整改落实责任明细表，做到“四个明确，一个承诺”。一是明确了整改落实项目。将整改方案中的所列整改内容进行梳理归类，共提炼出整改项目10条。二是明确了整改落实措施，对需要整改落实的问题，逐项进行了研究分析，制定了解决问题的有 效措施和办法。三是明确了整改落实目标和时限要求，注重把群众反映强烈的热点、难点问题作为主攻方向，并力争在最短时限内完成，对那些短期内不易解决的问题，制定了中长期规划，分期解决。四是明确了整改落实责任，建立健全整改落实责任制，逐项明确了责任领导、责任部门、责任岗位和具体责任人员。一个承诺是对整改落实内容进行公开承诺，自觉接受民众监督，力争在计划时限内完成。</w:t>
      </w:r>
    </w:p>
    <w:p>
      <w:pPr>
        <w:ind w:left="0" w:right="0" w:firstLine="560"/>
        <w:spacing w:before="450" w:after="450" w:line="312" w:lineRule="auto"/>
      </w:pPr>
      <w:r>
        <w:rPr>
          <w:rFonts w:ascii="宋体" w:hAnsi="宋体" w:eastAsia="宋体" w:cs="宋体"/>
          <w:color w:val="000"/>
          <w:sz w:val="28"/>
          <w:szCs w:val="28"/>
        </w:rPr>
        <w:t xml:space="preserve">（二）根据计划，集中解决实际问题</w:t>
      </w:r>
    </w:p>
    <w:p>
      <w:pPr>
        <w:ind w:left="0" w:right="0" w:firstLine="560"/>
        <w:spacing w:before="450" w:after="450" w:line="312" w:lineRule="auto"/>
      </w:pPr>
      <w:r>
        <w:rPr>
          <w:rFonts w:ascii="宋体" w:hAnsi="宋体" w:eastAsia="宋体" w:cs="宋体"/>
          <w:color w:val="000"/>
          <w:sz w:val="28"/>
          <w:szCs w:val="28"/>
        </w:rPr>
        <w:t xml:space="preserve">第三阶段整改方案及公示栏中列出我局与科学发展观要求不相适应的问题共10条，目前已有4个问题得到解决。</w:t>
      </w:r>
    </w:p>
    <w:p>
      <w:pPr>
        <w:ind w:left="0" w:right="0" w:firstLine="560"/>
        <w:spacing w:before="450" w:after="450" w:line="312" w:lineRule="auto"/>
      </w:pPr>
      <w:r>
        <w:rPr>
          <w:rFonts w:ascii="宋体" w:hAnsi="宋体" w:eastAsia="宋体" w:cs="宋体"/>
          <w:color w:val="000"/>
          <w:sz w:val="28"/>
          <w:szCs w:val="28"/>
        </w:rPr>
        <w:t xml:space="preserve">第一集中解决了农业实用技术培训和推广力度不够的问题。我们重点推广了地膜覆盖、模式化栽培、精量半精量播种、立体种植、疏花疏果、果实套袋、测土配方施肥、施用抗旱保水剂、病虫害综合防治等十余项技术，普及面积达78万亩（次），在推广地膜覆盖方面，主要在玉米、小麦、蔬菜、西瓜、棉花等作物上应用，全县地膜覆盖面积达到10万亩，预计亩产可增收粮食150公斤，蔬菜增收200公斤以上，在精量半精量推广方面，亩均节约种子1—2公斤，亩可增产30公斤，在立体种植方面，主要以种植粮食作物为主，搭配蔬菜、瓜类、油料、经作以及其它作物，在测土配方施肥方面，完成玉米配方施肥5万亩，谷子配方施肥2万亩，制定配方方案20个，发放施肥建议卡500余份。在病虫害防治方面，主要抓了小麦红蜘蛛、穗蚜、小麦腥穗病、玉米小地老虎、苹果绵蚜的防治，防治面积达到10.5万亩（次），在果树技术应用方面，推广了疏花疏果，适时套袋、摘 袋、摘叶转果、铺反光膜等技术，推广面积达2万亩（次），完成套袋310万个。一系列实用技术的推广应用，不仅提高了农产品的产量和品质，而且大大改善了土壤结构，提高了农业综合生产能力。</w:t>
      </w:r>
    </w:p>
    <w:p>
      <w:pPr>
        <w:ind w:left="0" w:right="0" w:firstLine="560"/>
        <w:spacing w:before="450" w:after="450" w:line="312" w:lineRule="auto"/>
      </w:pPr>
      <w:r>
        <w:rPr>
          <w:rFonts w:ascii="宋体" w:hAnsi="宋体" w:eastAsia="宋体" w:cs="宋体"/>
          <w:color w:val="000"/>
          <w:sz w:val="28"/>
          <w:szCs w:val="28"/>
        </w:rPr>
        <w:t xml:space="preserve">第二集中解决了农业综合生产能力不强的问题。一是根据全县耕地生产能力，今年，我们在郑庄镇的庙坡、八里、杨圪坨、中乡四个村，实施规模为5000亩，建设内容包括平田整地、秸秆还田、加厚耕作层、测土配方施肥、施用土壤改良剂五项技术。目前已完成平田整地实施面积1000亩，动用土方1万立方米，整修地埂实施面积200亩，动用土方7000立方米；测土配方施肥实施面积5000亩，采集土样50个，分析化验700项次；加厚耕作层实施面积2024亩，深耕深度达到25—30cm，共耗资21万元。二是根据农作物对土壤养分的需求，计划在全县实施了玉米测土配方施肥项目，涉及面积20万亩。今年重点抓了项目的培训和宣传。三是组织实施了现代农业玉米丰产方覆盖项目，今年，我们根据全县气候特点及生产条件，在龙港、端氏、加丰、中村等10个乡镇35个村进行实施，实施面积20862亩。</w:t>
      </w:r>
    </w:p>
    <w:p>
      <w:pPr>
        <w:ind w:left="0" w:right="0" w:firstLine="560"/>
        <w:spacing w:before="450" w:after="450" w:line="312" w:lineRule="auto"/>
      </w:pPr>
      <w:r>
        <w:rPr>
          <w:rFonts w:ascii="宋体" w:hAnsi="宋体" w:eastAsia="宋体" w:cs="宋体"/>
          <w:color w:val="000"/>
          <w:sz w:val="28"/>
          <w:szCs w:val="28"/>
        </w:rPr>
        <w:t xml:space="preserve">第三集中解决了农业执法力度不大的问题。针对种子：重点查处假劣种子，经营应当审定而未经审定的种子，包装标签品种介绍与审定公告表述不符等违法行为。针对农药：重点查处假劣农药，无标签，擅自修改标签，扩大适用范围，标签不符合规定，以肥冒药及五种高毒农药行为。针对化肥：重点查处包装标识不规范，有效成分不足等行为。</w:t>
      </w:r>
    </w:p>
    <w:p>
      <w:pPr>
        <w:ind w:left="0" w:right="0" w:firstLine="560"/>
        <w:spacing w:before="450" w:after="450" w:line="312" w:lineRule="auto"/>
      </w:pPr>
      <w:r>
        <w:rPr>
          <w:rFonts w:ascii="宋体" w:hAnsi="宋体" w:eastAsia="宋体" w:cs="宋体"/>
          <w:color w:val="000"/>
          <w:sz w:val="28"/>
          <w:szCs w:val="28"/>
        </w:rPr>
        <w:t xml:space="preserve">第四集中解决了服务水平不高的问题。一是认真组织实施了 “放心农资下乡，维护农民权益”活动。开春伊始，我们组织20多名专业技术人员深入中村、郑庄、端氏、加丰、固县等10乡镇，共出动宣传车8辆，深入田间地头，就农作物栽培先进实用技术、农资识假辩假、农产品质量安全、农产品安全生产、病虫害防治、小麦春管、果树管理、科学施肥以及农业生产面临的难点热点、相关法律常识进行了现场咨询，广泛宣传，发放宣传资料10000余份，发放《农药科学选购和合理使用》手册300份，发放农药简明挂图300份。深受农民欢迎。二是开展了病虫害监测及防控工作。在发现南郎果园苹果绵蚜后，我们组织专业人员，现场培训2次，实地培训5次，培训人数2024人，发放防控资料3000余份，为农民提供毒死蜱10件，并在5月开展了一次统防统治。预计在2年内彻底消灭。三是加强农业信息工作。根据农作物长势，结合农时，农民需求，及时通过编写信息将情况反映出来，分别利用《农业科技与信息》、《沁水县政府信息网》以及《沁水农网》发布，截止目前，共编报农业工作动态信息16条，通过邮件及时发送至县政府信息中心、市农业局综合科、市场信息科及沁水报社。四是开展春季农区灭鼠工作。今年，我县农田鼠害发生面积5.5万亩，占农田总面积的12.2%，为了粮食生产不受损失，实现“保粮、保产、保健康”的工作目标。我们在全县农田、农舍，采取集中时间、统一供药、统一配饵、统一投放的方法，开展了农区灭鼠工作，科学地控制了鼠害发生。全县农田鼠害防治面积4.8万亩次，农户发生户1.8万亩，农户防治户数1.6万户，全县统一灭鼠农田示范面积1.2万亩，农户0.31万户，毒饵站农田灭鼠面积0.12万亩，农户750户。</w:t>
      </w:r>
    </w:p>
    <w:p>
      <w:pPr>
        <w:ind w:left="0" w:right="0" w:firstLine="560"/>
        <w:spacing w:before="450" w:after="450" w:line="312" w:lineRule="auto"/>
      </w:pPr>
      <w:r>
        <w:rPr>
          <w:rFonts w:ascii="宋体" w:hAnsi="宋体" w:eastAsia="宋体" w:cs="宋体"/>
          <w:color w:val="000"/>
          <w:sz w:val="28"/>
          <w:szCs w:val="28"/>
        </w:rPr>
        <w:t xml:space="preserve">对在短期内不能解决的问题，制定了长期目标，将在实际工作中一一分解，逐一解决。</w:t>
      </w:r>
    </w:p>
    <w:p>
      <w:pPr>
        <w:ind w:left="0" w:right="0" w:firstLine="560"/>
        <w:spacing w:before="450" w:after="450" w:line="312" w:lineRule="auto"/>
      </w:pPr>
      <w:r>
        <w:rPr>
          <w:rFonts w:ascii="宋体" w:hAnsi="宋体" w:eastAsia="宋体" w:cs="宋体"/>
          <w:color w:val="000"/>
          <w:sz w:val="28"/>
          <w:szCs w:val="28"/>
        </w:rPr>
        <w:t xml:space="preserve">（三）结合局情，创新机制体制</w:t>
      </w:r>
    </w:p>
    <w:p>
      <w:pPr>
        <w:ind w:left="0" w:right="0" w:firstLine="560"/>
        <w:spacing w:before="450" w:after="450" w:line="312" w:lineRule="auto"/>
      </w:pPr>
      <w:r>
        <w:rPr>
          <w:rFonts w:ascii="宋体" w:hAnsi="宋体" w:eastAsia="宋体" w:cs="宋体"/>
          <w:color w:val="000"/>
          <w:sz w:val="28"/>
          <w:szCs w:val="28"/>
        </w:rPr>
        <w:t xml:space="preserve">1、在加强自身建设方面。我们通过集思广益、查找缺陷、梳理完善，健全完善《农业局工作制度》、《农业局机关岗位责任制》、《农业局考勤制度》《请销假制度》《领导干部读书学习制度》《岗位培训制度》等规章制度，并汇编成册发给每位同志严格遵守、相互监督，使制度变成每个党员干部自觉遵守的行为准则，在全局内形成行为规范、运转协调、公正透明、廉洁高效的工作运行机制。</w:t>
      </w:r>
    </w:p>
    <w:p>
      <w:pPr>
        <w:ind w:left="0" w:right="0" w:firstLine="560"/>
        <w:spacing w:before="450" w:after="450" w:line="312" w:lineRule="auto"/>
      </w:pPr>
      <w:r>
        <w:rPr>
          <w:rFonts w:ascii="宋体" w:hAnsi="宋体" w:eastAsia="宋体" w:cs="宋体"/>
          <w:color w:val="000"/>
          <w:sz w:val="28"/>
          <w:szCs w:val="28"/>
        </w:rPr>
        <w:t xml:space="preserve">2、在提高服务“三农”水平方面。我们首先开展了“请进来，走出去”活动，专门邀请省厅科教处处长田伟、省农科院谷子研究所常云龙教授，市农业局技术站站长常忠庆、科教科科长李红梅为全体干部职工进行专题讲座；其次，结合工作要求，组织专业技术人员及执法人员外出参观学习外地先进技术先进经验；再次，结合工作实际开展一周一次例会，由专业技术人员根据工作实际为干部职工讲解农业实用技术，提高了干部职工的综合素质。</w:t>
      </w:r>
    </w:p>
    <w:p>
      <w:pPr>
        <w:ind w:left="0" w:right="0" w:firstLine="560"/>
        <w:spacing w:before="450" w:after="450" w:line="312" w:lineRule="auto"/>
      </w:pPr>
      <w:r>
        <w:rPr>
          <w:rFonts w:ascii="宋体" w:hAnsi="宋体" w:eastAsia="宋体" w:cs="宋体"/>
          <w:color w:val="000"/>
          <w:sz w:val="28"/>
          <w:szCs w:val="28"/>
        </w:rPr>
        <w:t xml:space="preserve">3、在提高农民科技种田水平方面。开展了 “十百千万”活动。“十”指推广十项技术。就是大力推广测土配方施肥、旱作节水、立体种植栽培、病虫害防治、无公害模式化栽培、秸秆还田、精量精品播种、省力化养蚕、果实套袋、沼气秸秆气综合利用等十项技术。“百”指一百个技术人员下乡进村入户。组织新型农民培训及科技入户的一百名技术人员，围绕主导产业，进村 办班指导，培训专业农民，发展“一村一品”，科技人员直接到户，良种良法直接到田，技术要领直接到人，深入基层解难题、排民忧。“千”指技术人员要讲一千节课时。按照新型农民培训科技入户工程要求，有计划、有目的，举办技术培训千余名。“万”指培训和带动一万个农民。就是培养出一万名农业科技“明白人”“核心户”，从而带动广大群众增加收入，提高产量，让更多的农民都成为有文化、懂技术、会经营的新型农民，促进农民素质进一步提高。</w:t>
      </w:r>
    </w:p>
    <w:p>
      <w:pPr>
        <w:ind w:left="0" w:right="0" w:firstLine="560"/>
        <w:spacing w:before="450" w:after="450" w:line="312" w:lineRule="auto"/>
      </w:pPr>
      <w:r>
        <w:rPr>
          <w:rFonts w:ascii="宋体" w:hAnsi="宋体" w:eastAsia="宋体" w:cs="宋体"/>
          <w:color w:val="000"/>
          <w:sz w:val="28"/>
          <w:szCs w:val="28"/>
        </w:rPr>
        <w:t xml:space="preserve">4、在完善“深入农村，服务农民”的长效机制方面。一是坚持农业科技入户制度，今年以来，我们结合工作实际，实行了领导包片，专业技术人员包村包户办法，技术人员深入到田间地头通过技术承包、技术咨询等形式，把农民需求的实用技术、优良品种、市场信息直接送到农民手中。二是落实为农服务措施。今年，我们根据农民需求，结合省厅新型农民培训工程，在全县8个乡镇50个示范村，开展了新型农民培训，通过对农民的集中培训和面对面、零距离指导，培育了一批生产技能好，善管理的新型农民。截止目前为止，已培训农民1.8万人。同时发挥沼气服务站、信息服务站、乡镇农科站覆盖面广的作用，把服务的触角延伸到千家万户，我们开通了技术咨询热线，通过电话咨询等多项服务，为农民提供及时、准确的农业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通过学习，大家普遍感到收获不小，受益匪浅，活动收到了比较明显的效果。</w:t>
      </w:r>
    </w:p>
    <w:p>
      <w:pPr>
        <w:ind w:left="0" w:right="0" w:firstLine="560"/>
        <w:spacing w:before="450" w:after="450" w:line="312" w:lineRule="auto"/>
      </w:pPr>
      <w:r>
        <w:rPr>
          <w:rFonts w:ascii="宋体" w:hAnsi="宋体" w:eastAsia="宋体" w:cs="宋体"/>
          <w:color w:val="000"/>
          <w:sz w:val="28"/>
          <w:szCs w:val="28"/>
        </w:rPr>
        <w:t xml:space="preserve">（一）在思想上强化了学习意识，增强了学习能力。在学习之初，有个别干部对本次学习有所担心和忧虑，缺乏足够的信心和决心。现在大家通过层层动员反复学习，参加理论交谈，解除了思想顾虑，并积极投入到了学习思考中，把局党支部的部署要求逐步变成每个股室干部的自觉行动，使大家真切感受到开展深入学习实践科学发展观活动的紧迫性和重要性，增强了责任感和使命感。明确了深入学习实践科学发展观活动的重大意义，激发了党员干部参加学习、接受教育的积极性。通过提高思想认识，使全局干部认识到开展这次学习教育活动的重大意义，解决了思想认识问题；通过引导督促和开展灵活多样的学习讨论活动，使“要我学”的思想转化为“我要学”，激发和调动了党员干部学习讨论的积极性，从而克服了学习讨论前存在的“重复”、“厌倦”、“无用”的消极情绪，消除了“懒”、“躁”的不良心理；通过宣传发动，党员干部能主动阅读教育读本，主动了解学习内容，生动交流学习信息，认真撰写心得体会，营造了和谐的、互动的学习氛围，为党员干部转变作风起到了促进作用。</w:t>
      </w:r>
    </w:p>
    <w:p>
      <w:pPr>
        <w:ind w:left="0" w:right="0" w:firstLine="560"/>
        <w:spacing w:before="450" w:after="450" w:line="312" w:lineRule="auto"/>
      </w:pPr>
      <w:r>
        <w:rPr>
          <w:rFonts w:ascii="宋体" w:hAnsi="宋体" w:eastAsia="宋体" w:cs="宋体"/>
          <w:color w:val="000"/>
          <w:sz w:val="28"/>
          <w:szCs w:val="28"/>
        </w:rPr>
        <w:t xml:space="preserve">（二）在心理上刷新了发展理念，坚定了发展决心。大家认为，在工作中贯彻落实科学发展观，从实际出发，从农业综合服务工作入手，强化服务理念。加强软、硬件建设，加强调查研究，继续解放思想努力改进服务方式，坚持科学发展理念为指导，加强学习，不断提高干部职工的政治素质和业务水平。明确了全面落实科学发展观的必要性和紧迫性，增强了责任感。大家联系自身思想和工作，切实增强了为农民服务的意识。并结 合农业工作实际，努力抓好自身思想作风建设，着力解决存在的突出问题，不断提高农业工作决策和领导水平，在新起点上实现农业农村工作又好又快发展。</w:t>
      </w:r>
    </w:p>
    <w:p>
      <w:pPr>
        <w:ind w:left="0" w:right="0" w:firstLine="560"/>
        <w:spacing w:before="450" w:after="450" w:line="312" w:lineRule="auto"/>
      </w:pPr>
      <w:r>
        <w:rPr>
          <w:rFonts w:ascii="宋体" w:hAnsi="宋体" w:eastAsia="宋体" w:cs="宋体"/>
          <w:color w:val="000"/>
          <w:sz w:val="28"/>
          <w:szCs w:val="28"/>
        </w:rPr>
        <w:t xml:space="preserve">（三）行动上增强了团队的凝聚力，提高了工作的执行力。通过学习、讨论、交流，激发了干部职工干事创业的积极性和工作热情。全体干部职工决心要牢固树立艰苦奋斗的思想，大力弘扬无私奉献的敬业精神，以严谨求实的科学态度，求真务实的工作作风，说实话，办实事，求实效，务实绩，心往一处想，劲往一处使，树立积极向上，争创一流的好风尚。在坚持边学边讨论边整改的活动中，促进了党员干部作风的根本转变。支部把开展主题教育与推进当前各项工作有机结合起来，坚持边学边评边改，促进了作风的进一步转变，把转变不适应、不符合科学发展的思想观念，解决群众反映突出的实际问题作为活动的主要内容，对群众反映强烈而且能及时整改的问题，做到了及时整改，得到了群众的好评。针对沼气粪源不足、原料加工难的问题，我们引进先进设备，粉碎秸秆，用于补充沼气原料。针对今年特殊旱情，我们多次组织下乡，到田间地头了解情况，采取相应措施。针对农民素质普遍不高的现象，我们开展科技入户、新型农民培训工程。针对春播，我们积极进行农资打假，净化农资市场，为广大农民提供安全农资产品，接受农民朋友现场咨询420次。针对土壤肥料搭配不合理问题，我们全局出动，深入基层，采取土样，进行测土配方。</w:t>
      </w:r>
    </w:p>
    <w:p>
      <w:pPr>
        <w:ind w:left="0" w:right="0" w:firstLine="560"/>
        <w:spacing w:before="450" w:after="450" w:line="312" w:lineRule="auto"/>
      </w:pPr>
      <w:r>
        <w:rPr>
          <w:rFonts w:ascii="宋体" w:hAnsi="宋体" w:eastAsia="宋体" w:cs="宋体"/>
          <w:color w:val="000"/>
          <w:sz w:val="28"/>
          <w:szCs w:val="28"/>
        </w:rPr>
        <w:t xml:space="preserve">（四）工作上推进综合工作全面展开，力求服务周全到位。针对三农综合工作的实际，把开展学习实践活动与干好本职 工作紧密结合起来，合理安排各项工作，突出重点，抓好落实，确保了学习实践活动与业务工作两不误、两促进。按照科学发展观要求，制定股室科学化精细化工作措施，明确责任，把整改工作落实到具体的一举一动之中，创新不符合科学发展的机制体制，一切以服务三农为中心，到目前为止，我们已解决事关群众利益的问题4个，力求最大限度的确保农业增效、农民增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领导重视，做好表率，是搞好学习实践活动的关键。在县委召开学习实践科学发展观活动工作动员大会以后，局党支部高度重视，立即召开党支部会议和动员大会，认真研究和部署全局的学习实践活动，局党支部书记李伟同志作动员讲话，对全局的学习实践活动作了详细的部署和要求。在整个学习实践活动过程中，局党支部成员高度重视，以身作则，严于律己，充分发挥了表率作用。不仅以普通党员的身份参加支部的学习，而且带头参加集体学习。局长还带头作辅导报告，做好读书笔记，写好心得体会，起了较好的表率作用。股站长切实履行了其责任，按照局党支部的总体部署和安排，结合本站室的实际情况，扎扎实实地抓好每一环节的具体工作，规定动作不折不扣地完成，自选动作又尽量做到新颖、有特色、富有教育意义。实践证明，学习实践活动要抓出成效，领导重视、领导带头、真抓实抓是关键。</w:t>
      </w:r>
    </w:p>
    <w:p>
      <w:pPr>
        <w:ind w:left="0" w:right="0" w:firstLine="560"/>
        <w:spacing w:before="450" w:after="450" w:line="312" w:lineRule="auto"/>
      </w:pPr>
      <w:r>
        <w:rPr>
          <w:rFonts w:ascii="宋体" w:hAnsi="宋体" w:eastAsia="宋体" w:cs="宋体"/>
          <w:color w:val="000"/>
          <w:sz w:val="28"/>
          <w:szCs w:val="28"/>
        </w:rPr>
        <w:t xml:space="preserve">（二）必须坚持用科学发展观理论武装头脑，把思想发动和理论学习贯穿始终。学习科学发展观理论是实践科学发展的基础。能不能搞好学习实践活动，能不能取得实实在在的效果，关 键在于思想发动和理论学习。因此，要把思想发动和理论学习贯穿始终。局支部一开始就注重抓思想发动和理论学习，形成严肃认真学习氛围。采取集中学习和自学相结合，每个党员认真学习和深刻领会科学发展观的科学内涵、精神实质和根本要求，用科学的理论武装自己的头脑，全面系统地把握科学发展观理论体系。实践证明，党员干部特别是党员领导干部掌握了科学发展观理论武器，就能增强从政治上观察问题和实践科学发展观的能力，使整个学习实践活动有坚定的基础。</w:t>
      </w:r>
    </w:p>
    <w:p>
      <w:pPr>
        <w:ind w:left="0" w:right="0" w:firstLine="560"/>
        <w:spacing w:before="450" w:after="450" w:line="312" w:lineRule="auto"/>
      </w:pPr>
      <w:r>
        <w:rPr>
          <w:rFonts w:ascii="宋体" w:hAnsi="宋体" w:eastAsia="宋体" w:cs="宋体"/>
          <w:color w:val="000"/>
          <w:sz w:val="28"/>
          <w:szCs w:val="28"/>
        </w:rPr>
        <w:t xml:space="preserve">（三）必须贯彻党的群众路线，依靠群众，接受群众的监督。局党支部始终坚持广泛开门纳谏，积极组织广大干部职工按照科学发展观的要求，仔细思考全局发展中的各种问题，虚心接受他们意见和建议。在广大干部职工支持和帮助下，整个学习实践活动收到了许多有益的意见和富有建设性的建议。事实表明，在学习实践科学发展观活动中，必须坚定地相信和依靠群众，发动群众分析查找问题，既有利于增强群众主人翁的意识和责任感，提高群众的素质，又有利于帮助改进我们查找问题，改进工作，增进了解，密切干群关系。</w:t>
      </w:r>
    </w:p>
    <w:p>
      <w:pPr>
        <w:ind w:left="0" w:right="0" w:firstLine="560"/>
        <w:spacing w:before="450" w:after="450" w:line="312" w:lineRule="auto"/>
      </w:pPr>
      <w:r>
        <w:rPr>
          <w:rFonts w:ascii="宋体" w:hAnsi="宋体" w:eastAsia="宋体" w:cs="宋体"/>
          <w:color w:val="000"/>
          <w:sz w:val="28"/>
          <w:szCs w:val="28"/>
        </w:rPr>
        <w:t xml:space="preserve">（四）必须把解决问题贯穿学习实践活动始终。实践性是科学发展观的特质之一。开展学习实践活动必须在解决突出问题上下功夫，确保干部受教育、发展上水平、群众得实惠。这就要求，学习实践活动必须把查找问题、整改问题贯穿学习实践活动的全过程。要把解决问题作为学习实践活动的立足点和归宿点，作为衡量活动成效，坚持未学先改、立说立行，边学边改，尤其是对尚需时日解决的问题，注意搞好调查研究。</w:t>
      </w:r>
    </w:p>
    <w:p>
      <w:pPr>
        <w:ind w:left="0" w:right="0" w:firstLine="560"/>
        <w:spacing w:before="450" w:after="450" w:line="312" w:lineRule="auto"/>
      </w:pPr>
      <w:r>
        <w:rPr>
          <w:rFonts w:ascii="宋体" w:hAnsi="宋体" w:eastAsia="宋体" w:cs="宋体"/>
          <w:color w:val="000"/>
          <w:sz w:val="28"/>
          <w:szCs w:val="28"/>
        </w:rPr>
        <w:t xml:space="preserve">四、巩固成果</w:t>
      </w:r>
    </w:p>
    <w:p>
      <w:pPr>
        <w:ind w:left="0" w:right="0" w:firstLine="560"/>
        <w:spacing w:before="450" w:after="450" w:line="312" w:lineRule="auto"/>
      </w:pPr>
      <w:r>
        <w:rPr>
          <w:rFonts w:ascii="宋体" w:hAnsi="宋体" w:eastAsia="宋体" w:cs="宋体"/>
          <w:color w:val="000"/>
          <w:sz w:val="28"/>
          <w:szCs w:val="28"/>
        </w:rPr>
        <w:t xml:space="preserve">总体看，我局深入学习实践科学发展观活动取得了明显成效，基本上达到了预期目的，但与县委的要求和广大人民群众的期望相比，还有一定的差距。主要表现在：一是查找问题还不够深入，强调客观原因较多，查找主观原因较少，群众参与程度有差距；二是统筹推进的力度不够，对如何学习、实践、建制有机结合起来研究得不深；三是对整改难度大、需要时间长的问题，可能会出现畏难情绪。</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们必须以这次学习实践活动为契机，按照整改落实方案要求，不断完善体制机制，扎扎实实做好每一项工作，切实把科学发展观贯彻落实到每个站室、每个人的工作实践中去。要善于总结学习实践活动中的成功做法和经验，并以制度规范的形式固定下来，坚持下去，使之制度化、常态化；对已制定的整改制度，要进一步加大落实力度。要进一步落实整改方案中提出的局主要领导负总责、分管领导具体抓、责任站室具体落实的整改工作机制，做到一级抓一级，层层抓落实，确保各项整改措施落实到位；局学习实践活动领导小组要加强对负责整改落实情况的督促检查，并及时向局党总支报告落实情况，并将整改情况采取 16 多种形式在一定范围内通报，广泛接受干部群众的监督，落实监督机制。确保整改落实到位，进一步深化和巩固这次学习实践活动成果。</w:t>
      </w:r>
    </w:p>
    <w:p>
      <w:pPr>
        <w:ind w:left="0" w:right="0" w:firstLine="560"/>
        <w:spacing w:before="450" w:after="450" w:line="312" w:lineRule="auto"/>
      </w:pPr>
      <w:r>
        <w:rPr>
          <w:rFonts w:ascii="宋体" w:hAnsi="宋体" w:eastAsia="宋体" w:cs="宋体"/>
          <w:color w:val="000"/>
          <w:sz w:val="28"/>
          <w:szCs w:val="28"/>
        </w:rPr>
        <w:t xml:space="preserve">二〇〇九年八月三十一日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第五篇：党支部制度建设文件</w:t>
      </w:r>
    </w:p>
    <w:p>
      <w:pPr>
        <w:ind w:left="0" w:right="0" w:firstLine="560"/>
        <w:spacing w:before="450" w:after="450" w:line="312" w:lineRule="auto"/>
      </w:pPr>
      <w:r>
        <w:rPr>
          <w:rFonts w:ascii="宋体" w:hAnsi="宋体" w:eastAsia="宋体" w:cs="宋体"/>
          <w:color w:val="000"/>
          <w:sz w:val="28"/>
          <w:szCs w:val="28"/>
        </w:rPr>
        <w:t xml:space="preserve">质监青山分局党支部党的组织生活制度</w:t>
      </w:r>
    </w:p>
    <w:p>
      <w:pPr>
        <w:ind w:left="0" w:right="0" w:firstLine="560"/>
        <w:spacing w:before="450" w:after="450" w:line="312" w:lineRule="auto"/>
      </w:pPr>
      <w:r>
        <w:rPr>
          <w:rFonts w:ascii="宋体" w:hAnsi="宋体" w:eastAsia="宋体" w:cs="宋体"/>
          <w:color w:val="000"/>
          <w:sz w:val="28"/>
          <w:szCs w:val="28"/>
        </w:rPr>
        <w:t xml:space="preserve">一、党的组织生活是党组织对党员组织学习、进行教育和管理、实施监督的基本形式，是贯彻“从严治党”方针的重要措施，必须严格制度，狠抓落实。每个党员，不论职务高低，都必须积极参加所在支部和党小组的活动，自觉接受党组织的监督。</w:t>
      </w:r>
    </w:p>
    <w:p>
      <w:pPr>
        <w:ind w:left="0" w:right="0" w:firstLine="560"/>
        <w:spacing w:before="450" w:after="450" w:line="312" w:lineRule="auto"/>
      </w:pPr>
      <w:r>
        <w:rPr>
          <w:rFonts w:ascii="宋体" w:hAnsi="宋体" w:eastAsia="宋体" w:cs="宋体"/>
          <w:color w:val="000"/>
          <w:sz w:val="28"/>
          <w:szCs w:val="28"/>
        </w:rPr>
        <w:t xml:space="preserve">二、坚持“三会一课”制度</w:t>
      </w:r>
    </w:p>
    <w:p>
      <w:pPr>
        <w:ind w:left="0" w:right="0" w:firstLine="560"/>
        <w:spacing w:before="450" w:after="450" w:line="312" w:lineRule="auto"/>
      </w:pPr>
      <w:r>
        <w:rPr>
          <w:rFonts w:ascii="宋体" w:hAnsi="宋体" w:eastAsia="宋体" w:cs="宋体"/>
          <w:color w:val="000"/>
          <w:sz w:val="28"/>
          <w:szCs w:val="28"/>
        </w:rPr>
        <w:t xml:space="preserve">1、党支部党员大会:一般情况下每季度召开一次，由党支部书记主持，全体党员参加。支部大会的主要内容是：听取、讨论支部工作计划、措施和办法；传达贯彻有关重要会议和文件精神；讨论接收新党员和讨论通过预备党员转正；实施党员的表彰和处分；选举产生新的支部委员会和出席上级党代会的代表；讨论决定其它重大事宜。</w:t>
      </w:r>
    </w:p>
    <w:p>
      <w:pPr>
        <w:ind w:left="0" w:right="0" w:firstLine="560"/>
        <w:spacing w:before="450" w:after="450" w:line="312" w:lineRule="auto"/>
      </w:pPr>
      <w:r>
        <w:rPr>
          <w:rFonts w:ascii="宋体" w:hAnsi="宋体" w:eastAsia="宋体" w:cs="宋体"/>
          <w:color w:val="000"/>
          <w:sz w:val="28"/>
          <w:szCs w:val="28"/>
        </w:rPr>
        <w:t xml:space="preserve">2、党支部委员会:一般每2个月召开一次，会议由支部书记主持。遇有特殊情况可临时召开支委会。因工作需要还可召开支委扩大会，吸收党小组长和党员骨干参加。支委会的主要内容是：研究贯彻上级党组织的指示、决定和支部党员大会的决议；研究制定支部工作的计划和总结，以及完成工作任务的措施和办法；研究党的建设和党员教育管理方面的问题；研究分析干部职工的思想状况；布置党员民主评议、审定党员民主评议等次；讨论党员发展工作有关事宜；讨论先进党员表彰和犯错误党员处理工作。</w:t>
      </w:r>
    </w:p>
    <w:p>
      <w:pPr>
        <w:ind w:left="0" w:right="0" w:firstLine="560"/>
        <w:spacing w:before="450" w:after="450" w:line="312" w:lineRule="auto"/>
      </w:pPr>
      <w:r>
        <w:rPr>
          <w:rFonts w:ascii="宋体" w:hAnsi="宋体" w:eastAsia="宋体" w:cs="宋体"/>
          <w:color w:val="000"/>
          <w:sz w:val="28"/>
          <w:szCs w:val="28"/>
        </w:rPr>
        <w:t xml:space="preserve">3、党小组会:一般每月召开一次，由党小组长主持。内容是：根据党支部的布置，组织党员学习政治理论，讨论落实党支部决议的措施；组织党员考评；作好预备党员和入党积极分子考察工作；召开小组党员民主生活会等。</w:t>
      </w:r>
    </w:p>
    <w:p>
      <w:pPr>
        <w:ind w:left="0" w:right="0" w:firstLine="560"/>
        <w:spacing w:before="450" w:after="450" w:line="312" w:lineRule="auto"/>
      </w:pPr>
      <w:r>
        <w:rPr>
          <w:rFonts w:ascii="宋体" w:hAnsi="宋体" w:eastAsia="宋体" w:cs="宋体"/>
          <w:color w:val="000"/>
          <w:sz w:val="28"/>
          <w:szCs w:val="28"/>
        </w:rPr>
        <w:t xml:space="preserve">4、党课教育:每年不少于2次，其中一次必须由本支部党员领导干部上课。</w:t>
      </w:r>
    </w:p>
    <w:p>
      <w:pPr>
        <w:ind w:left="0" w:right="0" w:firstLine="560"/>
        <w:spacing w:before="450" w:after="450" w:line="312" w:lineRule="auto"/>
      </w:pPr>
      <w:r>
        <w:rPr>
          <w:rFonts w:ascii="宋体" w:hAnsi="宋体" w:eastAsia="宋体" w:cs="宋体"/>
          <w:color w:val="000"/>
          <w:sz w:val="28"/>
          <w:szCs w:val="28"/>
        </w:rPr>
        <w:t xml:space="preserve">三、党的组织生活形式，要立足于提高组织生活质量，增强凝聚力和战斗力。力求内容丰富，形式多样，生动活泼。除安排正常的学习讨论外，还可以组织专题讨论和专题辅导讲座，开展电化教育，观看电视录像，外出参观学习，举办知识竞赛，开展创先争优活动等。</w:t>
      </w:r>
    </w:p>
    <w:p>
      <w:pPr>
        <w:ind w:left="0" w:right="0" w:firstLine="560"/>
        <w:spacing w:before="450" w:after="450" w:line="312" w:lineRule="auto"/>
      </w:pPr>
      <w:r>
        <w:rPr>
          <w:rFonts w:ascii="宋体" w:hAnsi="宋体" w:eastAsia="宋体" w:cs="宋体"/>
          <w:color w:val="000"/>
          <w:sz w:val="28"/>
          <w:szCs w:val="28"/>
        </w:rPr>
        <w:t xml:space="preserve">四、全年党组织生活（主要指听党课、学习党内文件、汇报思想、总结报告工作等为主要内容的活动或会议，以及党支部布置的组织生活。其他活动不计算在内）不少于16次，其中党小组会不少于12次。</w:t>
      </w:r>
    </w:p>
    <w:p>
      <w:pPr>
        <w:ind w:left="0" w:right="0" w:firstLine="560"/>
        <w:spacing w:before="450" w:after="450" w:line="312" w:lineRule="auto"/>
      </w:pPr>
      <w:r>
        <w:rPr>
          <w:rFonts w:ascii="宋体" w:hAnsi="宋体" w:eastAsia="宋体" w:cs="宋体"/>
          <w:color w:val="000"/>
          <w:sz w:val="28"/>
          <w:szCs w:val="28"/>
        </w:rPr>
        <w:t xml:space="preserve">五、每个党员都要积极参加党的组织生活，不得无故缺席，如确有正当理由不能参加者，必须向党支部请假。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2024-10-20T07:22:46+08:00</dcterms:created>
  <dcterms:modified xsi:type="dcterms:W3CDTF">2024-10-20T07:22:46+08:00</dcterms:modified>
</cp:coreProperties>
</file>

<file path=docProps/custom.xml><?xml version="1.0" encoding="utf-8"?>
<Properties xmlns="http://schemas.openxmlformats.org/officeDocument/2006/custom-properties" xmlns:vt="http://schemas.openxmlformats.org/officeDocument/2006/docPropsVTypes"/>
</file>