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2024年员工劳动合同协议书简单 设计人员劳动合同(二十篇)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员工劳动合同协议书简单 设计人员...</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一、甲方聘任乙方为_______________部。</w:t>
      </w:r>
    </w:p>
    <w:p>
      <w:pPr>
        <w:ind w:left="0" w:right="0" w:firstLine="560"/>
        <w:spacing w:before="450" w:after="450" w:line="312" w:lineRule="auto"/>
      </w:pPr>
      <w:r>
        <w:rPr>
          <w:rFonts w:ascii="宋体" w:hAnsi="宋体" w:eastAsia="宋体" w:cs="宋体"/>
          <w:color w:val="000"/>
          <w:sz w:val="28"/>
          <w:szCs w:val="28"/>
        </w:rPr>
        <w:t xml:space="preserve">二、您的试用期为个月，自_____年_____月_____日始，至_____年_____月_____日止。试用期基本工资为_______________元。转正后，基本工资为_______________元，其他补贴_______________元，合计_______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四、甲方于每月的日以货币形式向乙方支付上月工资员工入职协议书员工入职协议书。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 小时、每周工作 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 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自________年________月________日起至________年________月________日止。其中试用期自________年________月________日止。试用期一个月，合格后录用。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________岗位工种工作，工作地点为________________，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设计人员劳动合同篇四</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设计人员劳动合同篇五</w:t>
      </w:r>
    </w:p>
    <w:p>
      <w:pPr>
        <w:ind w:left="0" w:right="0" w:firstLine="560"/>
        <w:spacing w:before="450" w:after="450" w:line="312" w:lineRule="auto"/>
      </w:pPr>
      <w:r>
        <w:rPr>
          <w:rFonts w:ascii="宋体" w:hAnsi="宋体" w:eastAsia="宋体" w:cs="宋体"/>
          <w:color w:val="000"/>
          <w:sz w:val="28"/>
          <w:szCs w:val="28"/>
        </w:rPr>
        <w:t xml:space="preserve">你与我单位订立了(固定期限、无固定期限、以完成一定工作任务)的劳动合同,合同期内从事工作。根据《劳动合同法》等有关法律法规的规定，现按下列第条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送达时间：年月日签收时间：年月日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w:t>
      </w:r>
    </w:p>
    <w:p>
      <w:pPr>
        <w:ind w:left="0" w:right="0" w:firstLine="560"/>
        <w:spacing w:before="450" w:after="450" w:line="312" w:lineRule="auto"/>
      </w:pPr>
      <w:r>
        <w:rPr>
          <w:rFonts w:ascii="宋体" w:hAnsi="宋体" w:eastAsia="宋体" w:cs="宋体"/>
          <w:color w:val="000"/>
          <w:sz w:val="28"/>
          <w:szCs w:val="28"/>
        </w:rPr>
        <w:t xml:space="preserve">工总数百分之十以上的，用人单位提前三十日向工会或者全体职工说明情况，听取工会或者</w:t>
      </w:r>
    </w:p>
    <w:p>
      <w:pPr>
        <w:ind w:left="0" w:right="0" w:firstLine="560"/>
        <w:spacing w:before="450" w:after="450" w:line="312" w:lineRule="auto"/>
      </w:pPr>
      <w:r>
        <w:rPr>
          <w:rFonts w:ascii="宋体" w:hAnsi="宋体" w:eastAsia="宋体" w:cs="宋体"/>
          <w:color w:val="000"/>
          <w:sz w:val="28"/>
          <w:szCs w:val="28"/>
        </w:rPr>
        <w:t xml:space="preserve">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设计人员劳动合同篇六</w:t>
      </w:r>
    </w:p>
    <w:p>
      <w:pPr>
        <w:ind w:left="0" w:right="0" w:firstLine="560"/>
        <w:spacing w:before="450" w:after="450" w:line="312" w:lineRule="auto"/>
      </w:pPr>
      <w:r>
        <w:rPr>
          <w:rFonts w:ascii="宋体" w:hAnsi="宋体" w:eastAsia="宋体" w:cs="宋体"/>
          <w:color w:val="000"/>
          <w:sz w:val="28"/>
          <w:szCs w:val="28"/>
        </w:rPr>
        <w:t xml:space="preserve">甲方(聘用单位)：________________(以下简称甲方)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代表(签字)：________________身份证(字号)：________________</w:t>
      </w:r>
    </w:p>
    <w:p>
      <w:pPr>
        <w:ind w:left="0" w:right="0" w:firstLine="560"/>
        <w:spacing w:before="450" w:after="450" w:line="312" w:lineRule="auto"/>
      </w:pPr>
      <w:r>
        <w:rPr>
          <w:rFonts w:ascii="宋体" w:hAnsi="宋体" w:eastAsia="宋体" w:cs="宋体"/>
          <w:color w:val="000"/>
          <w:sz w:val="28"/>
          <w:szCs w:val="28"/>
        </w:rPr>
        <w:t xml:space="preserve">户籍地址所在：________________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为了完善企业的管理，增强企业的市场竞争力，稳定职工队伍，依据劳动法的相关规定，经甲乙双方协商一致达成以下条款：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在合同期间接受甲方出资提供的专项技术培训，培训期限为三个月，约定为甲方的服务期限为三年，乙方若违反服务期约定，提前解除劳动合同，应偿付甲方培训费用__________元，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 、乙方在甲方工作期满前，擅自解除劳动合同的，给甲方造成损失的，应承担赔偿责任。乙方如离开公司，应提前一个月向主管提出申请，写出辞职报告并报办公室。</w:t>
      </w:r>
    </w:p>
    <w:p>
      <w:pPr>
        <w:ind w:left="0" w:right="0" w:firstLine="560"/>
        <w:spacing w:before="450" w:after="450" w:line="312" w:lineRule="auto"/>
      </w:pPr>
      <w:r>
        <w:rPr>
          <w:rFonts w:ascii="宋体" w:hAnsi="宋体" w:eastAsia="宋体" w:cs="宋体"/>
          <w:color w:val="000"/>
          <w:sz w:val="28"/>
          <w:szCs w:val="28"/>
        </w:rPr>
        <w:t xml:space="preserve">三 、乙方不得从事其他任何与甲方利益冲突的第二职业或活动，否则甲方有权解除劳动合同，乙方给付甲方违约金__________万元，由于乙方的工作岗位涉及甲方的商业秘密和知识产权，乙方有义务保守甲方的商业秘密，未经甲方允许，私自泄露商业秘密的，甲方有权解除劳动合同，并由乙方承担甲方的实际损失。甲方的商业秘密包括技术信息和经营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1、技术信息一般包括技术方案、制造方法、配方、工艺流程、技术指标、图纸、模型模具、技术文档、以及涉及商业秘密的函件等。</w:t>
      </w:r>
    </w:p>
    <w:p>
      <w:pPr>
        <w:ind w:left="0" w:right="0" w:firstLine="560"/>
        <w:spacing w:before="450" w:after="450" w:line="312" w:lineRule="auto"/>
      </w:pPr>
      <w:r>
        <w:rPr>
          <w:rFonts w:ascii="宋体" w:hAnsi="宋体" w:eastAsia="宋体" w:cs="宋体"/>
          <w:color w:val="000"/>
          <w:sz w:val="28"/>
          <w:szCs w:val="28"/>
        </w:rPr>
        <w:t xml:space="preserve">2、经营信息一般包括客户名单、营销政策、采购资料、招投标中的标的及标书内容等。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乙方不论何种原因，解除或终止劳动合同后，均有为乙方保守其商业秘密和知识产权的义务，并且乙方二年内不得到中国境内与甲方生产或经营同类产品、从事同类业务的有竞争关系的用人单位工作，或者自己开业生产或者经营同类产品，从事同类业务。否则乙方应向甲方支付违约金5-10万元。</w:t>
      </w:r>
    </w:p>
    <w:p>
      <w:pPr>
        <w:ind w:left="0" w:right="0" w:firstLine="560"/>
        <w:spacing w:before="450" w:after="450" w:line="312" w:lineRule="auto"/>
      </w:pPr>
      <w:r>
        <w:rPr>
          <w:rFonts w:ascii="宋体" w:hAnsi="宋体" w:eastAsia="宋体" w:cs="宋体"/>
          <w:color w:val="000"/>
          <w:sz w:val="28"/>
          <w:szCs w:val="28"/>
        </w:rPr>
        <w:t xml:space="preserve">四、乙方承诺：_________自愿放弃因劳动合同被依法解除或终止后甲方应支付的经济补偿。</w:t>
      </w:r>
    </w:p>
    <w:p>
      <w:pPr>
        <w:ind w:left="0" w:right="0" w:firstLine="560"/>
        <w:spacing w:before="450" w:after="450" w:line="312" w:lineRule="auto"/>
      </w:pPr>
      <w:r>
        <w:rPr>
          <w:rFonts w:ascii="宋体" w:hAnsi="宋体" w:eastAsia="宋体" w:cs="宋体"/>
          <w:color w:val="000"/>
          <w:sz w:val="28"/>
          <w:szCs w:val="28"/>
        </w:rPr>
        <w:t xml:space="preserve">五、本协议由甲乙双方盖章或签字生效，并与甲乙双方所签订的劳动合同书具有同等法律效力。且一式二份，甲乙双方各执一份。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设计人员劳动合同篇九</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本县住址：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甲乙双方根据《中华人民共和国劳动法》、《中华人民共和国劳动合同法》以及有关法律法规和规章的规定，在平等自愿、协商一致的基础上，订立本劳动合同，共同遵守本合同所列条款。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(一)固定期限：自________年____月日起至________年____月日止，其中试用期自________年____月____日至________年____月____日。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(二)无固定期限：自________年____月日起至法定的终止条件出现时止，其中试用期自________年____月____日至________年____月____日。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(三)以完成一定工作任务为期限。自________年____月日起至工作任务完成时止，工作任务约定为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根据甲方工作需要，乙方同意从事岗位(工种)工作，工作地点为由甲方安排。以甲、乙双方协商同意，可以变更工作岗位(工种)和工作地点。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乙方实行以下第种工作制。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(二)经劳动保障行政部门批准实行综合计算工时工作制的，平均每日工作时间不得超过8小时，平均每周工作时间不得超过40小时。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(三)经劳动保障行政部门批准实行不定时工作制的。</w:t>
      </w:r>
    </w:p>
    <w:p>
      <w:pPr>
        <w:ind w:left="0" w:right="0" w:firstLine="560"/>
        <w:spacing w:before="450" w:after="450" w:line="312" w:lineRule="auto"/>
      </w:pPr>
      <w:r>
        <w:rPr>
          <w:rFonts w:ascii="宋体" w:hAnsi="宋体" w:eastAsia="宋体" w:cs="宋体"/>
          <w:color w:val="000"/>
          <w:sz w:val="28"/>
          <w:szCs w:val="28"/>
        </w:rPr>
        <w:t xml:space="preserve">第五条 乙方在劳动合同期内享有国家规定的各项休息、休假的权利。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乙方试用期的工资标准为每月人民币 元。</w:t>
      </w:r>
    </w:p>
    <w:p>
      <w:pPr>
        <w:ind w:left="0" w:right="0" w:firstLine="560"/>
        <w:spacing w:before="450" w:after="450" w:line="312" w:lineRule="auto"/>
      </w:pPr>
      <w:r>
        <w:rPr>
          <w:rFonts w:ascii="宋体" w:hAnsi="宋体" w:eastAsia="宋体" w:cs="宋体"/>
          <w:color w:val="000"/>
          <w:sz w:val="28"/>
          <w:szCs w:val="28"/>
        </w:rPr>
        <w:t xml:space="preserve">第七条 乙方试用期满后，确定乙方实行以下第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(一)计时工资。乙方的工资标准为每月人民币 元。</w:t>
      </w:r>
    </w:p>
    <w:p>
      <w:pPr>
        <w:ind w:left="0" w:right="0" w:firstLine="560"/>
        <w:spacing w:before="450" w:after="450" w:line="312" w:lineRule="auto"/>
      </w:pPr>
      <w:r>
        <w:rPr>
          <w:rFonts w:ascii="宋体" w:hAnsi="宋体" w:eastAsia="宋体" w:cs="宋体"/>
          <w:color w:val="000"/>
          <w:sz w:val="28"/>
          <w:szCs w:val="28"/>
        </w:rPr>
        <w:t xml:space="preserve">(二)计件工资计件单价约定为实行计件定额、多劳多得。</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w:t>
      </w:r>
    </w:p>
    <w:p>
      <w:pPr>
        <w:ind w:left="0" w:right="0" w:firstLine="560"/>
        <w:spacing w:before="450" w:after="450" w:line="312" w:lineRule="auto"/>
      </w:pPr>
      <w:r>
        <w:rPr>
          <w:rFonts w:ascii="宋体" w:hAnsi="宋体" w:eastAsia="宋体" w:cs="宋体"/>
          <w:color w:val="000"/>
          <w:sz w:val="28"/>
          <w:szCs w:val="28"/>
        </w:rPr>
        <w:t xml:space="preserve">第三十七条中明确。</w:t>
      </w:r>
    </w:p>
    <w:p>
      <w:pPr>
        <w:ind w:left="0" w:right="0" w:firstLine="560"/>
        <w:spacing w:before="450" w:after="450" w:line="312" w:lineRule="auto"/>
      </w:pPr>
      <w:r>
        <w:rPr>
          <w:rFonts w:ascii="宋体" w:hAnsi="宋体" w:eastAsia="宋体" w:cs="宋体"/>
          <w:color w:val="000"/>
          <w:sz w:val="28"/>
          <w:szCs w:val="28"/>
        </w:rPr>
        <w:t xml:space="preserve">第八条甲方应以法定货币形式按月支付乙方工资，发放日为每月____日，不得克扣或者无故拖欠。甲方确因生产经营困难，经乙方本人同意或者职工代表大会同意，可延期支付，但延期时间最长不超过____日。</w:t>
      </w:r>
    </w:p>
    <w:p>
      <w:pPr>
        <w:ind w:left="0" w:right="0" w:firstLine="560"/>
        <w:spacing w:before="450" w:after="450" w:line="312" w:lineRule="auto"/>
      </w:pPr>
      <w:r>
        <w:rPr>
          <w:rFonts w:ascii="宋体" w:hAnsi="宋体" w:eastAsia="宋体" w:cs="宋体"/>
          <w:color w:val="000"/>
          <w:sz w:val="28"/>
          <w:szCs w:val="28"/>
        </w:rPr>
        <w:t xml:space="preserve">第九条因乙方本人原因给甲方造成经济损失的，甲方可要求其赔偿经济损失。经济损失的赔偿或经济处罚，可从乙方本人的工资中扣除，但每月扣除的部分不得超过其当月工资的20%，扣除后的剩余工资不得低于安____县最低工资标准。</w:t>
      </w:r>
    </w:p>
    <w:p>
      <w:pPr>
        <w:ind w:left="0" w:right="0" w:firstLine="560"/>
        <w:spacing w:before="450" w:after="450" w:line="312" w:lineRule="auto"/>
      </w:pPr>
      <w:r>
        <w:rPr>
          <w:rFonts w:ascii="宋体" w:hAnsi="宋体" w:eastAsia="宋体" w:cs="宋体"/>
          <w:color w:val="000"/>
          <w:sz w:val="28"/>
          <w:szCs w:val="28"/>
        </w:rPr>
        <w:t xml:space="preserve">第十条甲方安排乙方延长日工作时间，应支付乙方工资的150%的工资报酬;安排乙方在休息日工作又不能安排补休的，应支付乙方工资200%的39;工资报酬;安排乙方在法定休假日工作的，应支付乙方工资300%的工资报酬。</w:t>
      </w:r>
    </w:p>
    <w:p>
      <w:pPr>
        <w:ind w:left="0" w:right="0" w:firstLine="560"/>
        <w:spacing w:before="450" w:after="450" w:line="312" w:lineRule="auto"/>
      </w:pPr>
      <w:r>
        <w:rPr>
          <w:rFonts w:ascii="宋体" w:hAnsi="宋体" w:eastAsia="宋体" w:cs="宋体"/>
          <w:color w:val="000"/>
          <w:sz w:val="28"/>
          <w:szCs w:val="28"/>
        </w:rPr>
        <w:t xml:space="preserve">第十一条非因乙方原因造成甲方停工、停产、歇业，未超过一个月的，甲方应按本合同约定的工资标准支付乙方工资;超过一个月，未安排乙方工作的，甲方应按不低于安____县最低工资80%的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乙方依法享受年休假、探亲假、婚假、丧假期间，甲方应按国家和地方有关规定的标准，或劳动合同约定的标准，支付乙方工资。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甲、乙双方应依法参加社会保险，按期足额缴纳社会保险费用。乙方个人缴纳部分，由甲方在其工资中代扣代缴。甲方应在双方解除或者终止劳动合同后____日内为乙方办理社会保险转移等手续。</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工作保险、养老保险、生育保险、失业保险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有下列情形之一，甲方可以解除本合同，但应提前____日以书面形式通知乙方本人或者额外支付乙方一个月工资;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第二十五条规定或变更合同达成协议的。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5、在甲方连续工作满________年，且距乙方</w:t>
      </w:r>
    </w:p>
    <w:p>
      <w:pPr>
        <w:ind w:left="0" w:right="0" w:firstLine="560"/>
        <w:spacing w:before="450" w:after="450" w:line="312" w:lineRule="auto"/>
      </w:pPr>
      <w:r>
        <w:rPr>
          <w:rFonts w:ascii="宋体" w:hAnsi="宋体" w:eastAsia="宋体" w:cs="宋体"/>
          <w:color w:val="000"/>
          <w:sz w:val="28"/>
          <w:szCs w:val="28"/>
        </w:rPr>
        <w:t xml:space="preserve">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乙方解除劳动合同，应当提前____日以书面形式通知甲方。试用期内乙方应提前____日通知甲方。</w:t>
      </w:r>
    </w:p>
    <w:p>
      <w:pPr>
        <w:ind w:left="0" w:right="0" w:firstLine="560"/>
        <w:spacing w:before="450" w:after="450" w:line="312" w:lineRule="auto"/>
      </w:pPr>
      <w:r>
        <w:rPr>
          <w:rFonts w:ascii="宋体" w:hAnsi="宋体" w:eastAsia="宋体" w:cs="宋体"/>
          <w:color w:val="000"/>
          <w:sz w:val="28"/>
          <w:szCs w:val="28"/>
        </w:rPr>
        <w:t xml:space="preserve">第三十二条 甲方有《劳动合同法》</w:t>
      </w:r>
    </w:p>
    <w:p>
      <w:pPr>
        <w:ind w:left="0" w:right="0" w:firstLine="560"/>
        <w:spacing w:before="450" w:after="450" w:line="312" w:lineRule="auto"/>
      </w:pPr>
      <w:r>
        <w:rPr>
          <w:rFonts w:ascii="宋体" w:hAnsi="宋体" w:eastAsia="宋体" w:cs="宋体"/>
          <w:color w:val="000"/>
          <w:sz w:val="28"/>
          <w:szCs w:val="28"/>
        </w:rPr>
        <w:t xml:space="preserve">第三十八条规定情形之一的，乙方可以解除本合同，甲方应当支付乙方相应的劳动报酬并依法缴纳社会保险费。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第三十五条 甲方违反规定解除或者终止劳动合同的，应当依照《劳动合同法》</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第三十六条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①甲方为其支付的培训费和招收录用费;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②对生产、经营和工作造成的直接经济损失;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③本合同约定的其他赔偿费用。如双方对乙方赔偿计算有异议，可按乙方未履行的合同年限，每满________年向甲方赔偿一个月工资：满六个月不满________年的，按________年计算;不满六个月的，赔偿半个月工资。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双方约定的其他事项：</w:t>
      </w:r>
    </w:p>
    <w:p>
      <w:pPr>
        <w:ind w:left="0" w:right="0" w:firstLine="560"/>
        <w:spacing w:before="450" w:after="450" w:line="312" w:lineRule="auto"/>
      </w:pPr>
      <w:r>
        <w:rPr>
          <w:rFonts w:ascii="宋体" w:hAnsi="宋体" w:eastAsia="宋体" w:cs="宋体"/>
          <w:color w:val="000"/>
          <w:sz w:val="28"/>
          <w:szCs w:val="28"/>
        </w:rPr>
        <w:t xml:space="preserve">①保险费用缴纳;</w:t>
      </w:r>
    </w:p>
    <w:p>
      <w:pPr>
        <w:ind w:left="0" w:right="0" w:firstLine="560"/>
        <w:spacing w:before="450" w:after="450" w:line="312" w:lineRule="auto"/>
      </w:pPr>
      <w:r>
        <w:rPr>
          <w:rFonts w:ascii="宋体" w:hAnsi="宋体" w:eastAsia="宋体" w:cs="宋体"/>
          <w:color w:val="000"/>
          <w:sz w:val="28"/>
          <w:szCs w:val="28"/>
        </w:rPr>
        <w:t xml:space="preserve">②乙方提供体检证明，并如实告知甲方曾经从事行业和身体异常情况;</w:t>
      </w:r>
    </w:p>
    <w:p>
      <w:pPr>
        <w:ind w:left="0" w:right="0" w:firstLine="560"/>
        <w:spacing w:before="450" w:after="450" w:line="312" w:lineRule="auto"/>
      </w:pPr>
      <w:r>
        <w:rPr>
          <w:rFonts w:ascii="宋体" w:hAnsi="宋体" w:eastAsia="宋体" w:cs="宋体"/>
          <w:color w:val="000"/>
          <w:sz w:val="28"/>
          <w:szCs w:val="28"/>
        </w:rPr>
        <w:t xml:space="preserve">③特殊工作岗位的乙方需与甲方另行签字保密协议和竞业限制协议。</w:t>
      </w:r>
    </w:p>
    <w:p>
      <w:pPr>
        <w:ind w:left="0" w:right="0" w:firstLine="560"/>
        <w:spacing w:before="450" w:after="450" w:line="312" w:lineRule="auto"/>
      </w:pPr>
      <w:r>
        <w:rPr>
          <w:rFonts w:ascii="宋体" w:hAnsi="宋体" w:eastAsia="宋体" w:cs="宋体"/>
          <w:color w:val="000"/>
          <w:sz w:val="28"/>
          <w:szCs w:val="28"/>
        </w:rPr>
        <w:t xml:space="preserve">第三十八条 本合同条款与国家法律、法规、规章、政策相抵触的以及本合同未尽事实，均按国家法律、法规、规章、政策以及甲方依法制定的规章制度执行。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不满调解或调解不成，当事人一方要求仲裁的，应当自劳动争议发生之日起____日内向安____县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设计人员劳动合同篇十三</w:t>
      </w:r>
    </w:p>
    <w:p>
      <w:pPr>
        <w:ind w:left="0" w:right="0" w:firstLine="560"/>
        <w:spacing w:before="450" w:after="450" w:line="312" w:lineRule="auto"/>
      </w:pPr>
      <w:r>
        <w:rPr>
          <w:rFonts w:ascii="宋体" w:hAnsi="宋体" w:eastAsia="宋体" w:cs="宋体"/>
          <w:color w:val="000"/>
          <w:sz w:val="28"/>
          <w:szCs w:val="28"/>
        </w:rPr>
        <w:t xml:space="preserve">随着法律知识的普及，我们用到合同的地方越来越多，签订合同也是最有效的法律依据之一。那么合同要怎么拟定想必这让大家都很苦恼吧，下面是小编收集整理的贸易公司员工劳动合同，欢迎大家分享。甲方：（用人单位全称）上海贸易有限公司法定代表人：__________________________________单位地址：____市______区______路_____号_____楼乙方：（员工姓名）________文化程度：_______身份证号码：__________________________________户籍所在地：__________________________________现居住地：____________________________________甲方因生产工作需要，录用乙方为甲方劳动合同制员工。甲乙双方根据《中华人民共和国劳动法》、《____市劳动合同规定》及《____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至________年____月____日止，合同期限为________年。其中试用期为____个月自________年____月____日至________年____月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第四条劳动纪律乙方应严格遵守国家有关部门规定和甲方的39;各项规章制度，成绩突出者嘉奖晋级，违纪者按有关规定处罚。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____市规定的员工，甲方按____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w:t>
      </w:r>
    </w:p>
    <w:p>
      <w:pPr>
        <w:ind w:left="0" w:right="0" w:firstLine="560"/>
        <w:spacing w:before="450" w:after="450" w:line="312" w:lineRule="auto"/>
      </w:pPr>
      <w:r>
        <w:rPr>
          <w:rFonts w:ascii="宋体" w:hAnsi="宋体" w:eastAsia="宋体" w:cs="宋体"/>
          <w:color w:val="000"/>
          <w:sz w:val="28"/>
          <w:szCs w:val="28"/>
        </w:rPr>
        <w:t xml:space="preserve">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____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本协议自签订之日起生效，具有法律效力，本协议一式两份，双方各执一份，涂改、未经本人授权代签的无效。甲方：___________乙方：___________代表：___________代表：___________签订日期：__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设计人员劳动合同篇十四</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设计人员劳动合同篇十五</w:t>
      </w:r>
    </w:p>
    <w:p>
      <w:pPr>
        <w:ind w:left="0" w:right="0" w:firstLine="560"/>
        <w:spacing w:before="450" w:after="450" w:line="312" w:lineRule="auto"/>
      </w:pPr>
      <w:r>
        <w:rPr>
          <w:rFonts w:ascii="宋体" w:hAnsi="宋体" w:eastAsia="宋体" w:cs="宋体"/>
          <w:color w:val="000"/>
          <w:sz w:val="28"/>
          <w:szCs w:val="28"/>
        </w:rPr>
        <w:t xml:space="preserve">众所周知，劳动合同是工作中很重要的一项合同，下面为大家，希望能对你有帮助。具体内容介绍如下：</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(3)聘用合同订立时所依据的客观情况发生重大变化，致使已签订的聘用合同无法履行，经当事人协商不能就变更聘用合同达成协议的;共2页，当前第1页 12</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根据及相关规定，甲乙双方按照平等自愿、协商一致的原则订立本合同。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本合同由下列双方于 ________年________月________日签订： (1)________________________________________以下称甲方： (2)________________________________________ 以下称乙方： 身份证号码: ________________________ ; 双方兹协定如下：</w:t>
      </w:r>
    </w:p>
    <w:p>
      <w:pPr>
        <w:ind w:left="0" w:right="0" w:firstLine="560"/>
        <w:spacing w:before="450" w:after="450" w:line="312" w:lineRule="auto"/>
      </w:pPr>
      <w:r>
        <w:rPr>
          <w:rFonts w:ascii="宋体" w:hAnsi="宋体" w:eastAsia="宋体" w:cs="宋体"/>
          <w:color w:val="000"/>
          <w:sz w:val="28"/>
          <w:szCs w:val="28"/>
        </w:rPr>
        <w:t xml:space="preserve">一、合同期限 第一条 合同期限</w:t>
      </w:r>
    </w:p>
    <w:p>
      <w:pPr>
        <w:ind w:left="0" w:right="0" w:firstLine="560"/>
        <w:spacing w:before="450" w:after="450" w:line="312" w:lineRule="auto"/>
      </w:pPr>
      <w:r>
        <w:rPr>
          <w:rFonts w:ascii="宋体" w:hAnsi="宋体" w:eastAsia="宋体" w:cs="宋体"/>
          <w:color w:val="000"/>
          <w:sz w:val="28"/>
          <w:szCs w:val="28"/>
        </w:rPr>
        <w:t xml:space="preserve">根据双方协商，时间从__________年________月________日起至________年________月________日止，本合同无试用期。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第三条 乙方的工作任务或职责是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工作时间┚双方协商，由于工作的特殊性，对乙方整个团队的工作时间作如下要求：团队工作人员可实行轮休，但每日在工作场所内工作人员不得少于________人，每日工作时间不得少于________小时。</w:t>
      </w:r>
    </w:p>
    <w:p>
      <w:pPr>
        <w:ind w:left="0" w:right="0" w:firstLine="560"/>
        <w:spacing w:before="450" w:after="450" w:line="312" w:lineRule="auto"/>
      </w:pPr>
      <w:r>
        <w:rPr>
          <w:rFonts w:ascii="宋体" w:hAnsi="宋体" w:eastAsia="宋体" w:cs="宋体"/>
          <w:color w:val="000"/>
          <w:sz w:val="28"/>
          <w:szCs w:val="28"/>
        </w:rPr>
        <w:t xml:space="preserve">第五条 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乙方正常工作时间的工资按下列形式执行。其后，甲方若提升乙方的工作职务，可进行调整。</w:t>
      </w:r>
    </w:p>
    <w:p>
      <w:pPr>
        <w:ind w:left="0" w:right="0" w:firstLine="560"/>
        <w:spacing w:before="450" w:after="450" w:line="312" w:lineRule="auto"/>
      </w:pPr>
      <w:r>
        <w:rPr>
          <w:rFonts w:ascii="宋体" w:hAnsi="宋体" w:eastAsia="宋体" w:cs="宋体"/>
          <w:color w:val="000"/>
          <w:sz w:val="28"/>
          <w:szCs w:val="28"/>
        </w:rPr>
        <w:t xml:space="preserve">1、乙方月基本工资为 元/月，按月支付。</w:t>
      </w:r>
    </w:p>
    <w:p>
      <w:pPr>
        <w:ind w:left="0" w:right="0" w:firstLine="560"/>
        <w:spacing w:before="450" w:after="450" w:line="312" w:lineRule="auto"/>
      </w:pPr>
      <w:r>
        <w:rPr>
          <w:rFonts w:ascii="宋体" w:hAnsi="宋体" w:eastAsia="宋体" w:cs="宋体"/>
          <w:color w:val="000"/>
          <w:sz w:val="28"/>
          <w:szCs w:val="28"/>
        </w:rPr>
        <w:t xml:space="preserve">2、乙方月基本工资+提成(其中基本工资不得低于当地规定的最低工资标准，工资为税后制，双方另行协商，提成为按比例固定提成)。</w:t>
      </w:r>
    </w:p>
    <w:p>
      <w:pPr>
        <w:ind w:left="0" w:right="0" w:firstLine="560"/>
        <w:spacing w:before="450" w:after="450" w:line="312" w:lineRule="auto"/>
      </w:pPr>
      <w:r>
        <w:rPr>
          <w:rFonts w:ascii="宋体" w:hAnsi="宋体" w:eastAsia="宋体" w:cs="宋体"/>
          <w:color w:val="000"/>
          <w:sz w:val="28"/>
          <w:szCs w:val="28"/>
        </w:rPr>
        <w:t xml:space="preserve">3、考虑到乙方工作的特殊性，出差期间甲方给予乙方一定的差旅补助，每人每天补助为 元。</w:t>
      </w:r>
    </w:p>
    <w:p>
      <w:pPr>
        <w:ind w:left="0" w:right="0" w:firstLine="560"/>
        <w:spacing w:before="450" w:after="450" w:line="312" w:lineRule="auto"/>
      </w:pPr>
      <w:r>
        <w:rPr>
          <w:rFonts w:ascii="宋体" w:hAnsi="宋体" w:eastAsia="宋体" w:cs="宋体"/>
          <w:color w:val="000"/>
          <w:sz w:val="28"/>
          <w:szCs w:val="28"/>
        </w:rPr>
        <w:t xml:space="preserve">第七条 甲方每月________日发放工资。如遇节假日或休息日，则以发放工资最近的工作日前后进行支付。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第九条 甲方根据乙方从事的工作岗位，按国家有关规定，发给乙方必要的劳动保护用品。 第十条 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合同期内，甲方应依法为乙方办理参加养老等社会保险的手续，社会保险费按规定的比例，由甲乙双方负责。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因乙方原因无法将个人社会保险关系转入的，双方特别约定：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乙方患病或非因工负伤，甲方应按国家和地方的规定给予医疗期和医疗待遇グ匆搅票o占捌渌相关规定报销医疗费用，并在规定的医疗期内支付病假工资或疾病救济费。 第十三条 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甲方根据国家有关法律、法规制定的各项规章制度，应向乙方公示：乙方应自觉遵守有关劳动纪律、法规和企业依法制定的各项规章制度，严格遵守安全操作规程，服从管理，按时完成工作任务。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第十五条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八、保密资料</w:t>
      </w:r>
    </w:p>
    <w:p>
      <w:pPr>
        <w:ind w:left="0" w:right="0" w:firstLine="560"/>
        <w:spacing w:before="450" w:after="450" w:line="312" w:lineRule="auto"/>
      </w:pPr>
      <w:r>
        <w:rPr>
          <w:rFonts w:ascii="宋体" w:hAnsi="宋体" w:eastAsia="宋体" w:cs="宋体"/>
          <w:color w:val="000"/>
          <w:sz w:val="28"/>
          <w:szCs w:val="28"/>
        </w:rPr>
        <w:t xml:space="preserve">第十六条 乙方必须遵守公司有关保密资料的规定，且同意盖章签署保密合同，如乙方掌握甲方的商业秘密，乙方有义务为甲方保守商业秘密，并作如下约定：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九、本合同的变更</w:t>
      </w:r>
    </w:p>
    <w:p>
      <w:pPr>
        <w:ind w:left="0" w:right="0" w:firstLine="560"/>
        <w:spacing w:before="450" w:after="450" w:line="312" w:lineRule="auto"/>
      </w:pPr>
      <w:r>
        <w:rPr>
          <w:rFonts w:ascii="宋体" w:hAnsi="宋体" w:eastAsia="宋体" w:cs="宋体"/>
          <w:color w:val="000"/>
          <w:sz w:val="28"/>
          <w:szCs w:val="28"/>
        </w:rPr>
        <w:t xml:space="preserve">第十七条 任何一方要求变更本合同的有关内容，都应以书面形式通知对方。 第十八条 有下列情形之一的，甲乙双方可以变更劳动合同; 1、甲方因生产经营情况发生变化或各种客观因素; 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 4、双方经协商一致，可以变更本合同，并办理变更本合同的手续;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第十九条 合同期内，经甲乙双方协商一致，本合同可以解除。 第二十条 属下列情形之一的，甲方可以单方解除本合同： 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2、严重失职、营私舞弊ザ约追嚼益造成重大损害的;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乙方解除本合同，应当提前________日以书面形式通知甲方。但属下列情形之一的，乙方可以随时解除本合同：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 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 第二十二条 有下列情形之一的，甲方不得解除本合同(法律、法规有特别规定的除外)：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3、女职工在孕期、产期、哺乳期内的;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解除本合同后，甲乙双方在十五日内办理解除劳动合同有关手续。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第二十四条 本合同期满或甲乙双方约定的本合同终止条件出现ケ竞贤即行终止。</w:t>
      </w:r>
    </w:p>
    <w:p>
      <w:pPr>
        <w:ind w:left="0" w:right="0" w:firstLine="560"/>
        <w:spacing w:before="450" w:after="450" w:line="312" w:lineRule="auto"/>
      </w:pPr>
      <w:r>
        <w:rPr>
          <w:rFonts w:ascii="宋体" w:hAnsi="宋体" w:eastAsia="宋体" w:cs="宋体"/>
          <w:color w:val="000"/>
          <w:sz w:val="28"/>
          <w:szCs w:val="28"/>
        </w:rPr>
        <w:t xml:space="preserve">如在本合同终止时乙方与甲方另签的其他协议(如培训协议)尚未到期，但随劳动合同的终止该协议亦自动终止。如乙方违约则应按协议规定赔偿公司的损失。 第二十五条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第二十六条 本合同期满前________个月，甲方应向乙方提出终止或续订劳动合同的书面意向，并及时办理有关手续。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甲 方：__________________________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设计人员劳动合同篇十七</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(2)乙方在?⑹隆⒀映げ操和医疗期及脱产产舶期间本人或晰产菜及亲友从事各种生产产产产柴活耳材?(3)乙方严重违反甲方工作责任制或甲方规章制度的;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劳同甲方(用人单位)：______________法定代表人(或主要负责人)：_________________________住所：_______________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乙方(劳动者)：__________姓名身份证编号家庭住址：____________________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1、固定期限：共年，自年____月____日起至________年____月____日止，其中试用期为个月，自________年____月____日起至________年____月____日止。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2、以完成某项任务为期限：本合同自________年____月____日起生效至工作任务完成之日终止。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3、无固定期限：本合同自年月____日起生效。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w:t>
      </w:r>
    </w:p>
    <w:p>
      <w:pPr>
        <w:ind w:left="0" w:right="0" w:firstLine="560"/>
        <w:spacing w:before="450" w:after="450" w:line="312" w:lineRule="auto"/>
      </w:pPr>
      <w:r>
        <w:rPr>
          <w:rFonts w:ascii="宋体" w:hAnsi="宋体" w:eastAsia="宋体" w:cs="宋体"/>
          <w:color w:val="000"/>
          <w:sz w:val="28"/>
          <w:szCs w:val="28"/>
        </w:rPr>
        <w:t xml:space="preserve">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1、甲方安排乙方执行以下第种方式工时制度。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(1)执行标准工时工作制的，乙方每日工作时间不超过_____小时，每周不超过_____小时。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(2)执行综合计算工时工作制的，在工作周期内，平均日工作时间不得超过_____小时，平均周工作时间不得超过_____小时。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执行综合计算工时工作制和不定时工作制的，需要到劳动行政部门办理审批手续，经批准后方可执行。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设计人员劳动合同篇二十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2024-11-13T06:04:53+08:00</dcterms:created>
  <dcterms:modified xsi:type="dcterms:W3CDTF">2024-11-13T06:04:53+08:00</dcterms:modified>
</cp:coreProperties>
</file>

<file path=docProps/custom.xml><?xml version="1.0" encoding="utf-8"?>
<Properties xmlns="http://schemas.openxmlformats.org/officeDocument/2006/custom-properties" xmlns:vt="http://schemas.openxmlformats.org/officeDocument/2006/docPropsVTypes"/>
</file>