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年度工作总结发言稿范文 年度工作总结发言稿简短三篇</w:t>
      </w:r>
      <w:bookmarkEnd w:id="1"/>
    </w:p>
    <w:p>
      <w:pPr>
        <w:jc w:val="center"/>
        <w:spacing w:before="0" w:after="450"/>
      </w:pPr>
      <w:r>
        <w:rPr>
          <w:rFonts w:ascii="Arial" w:hAnsi="Arial" w:eastAsia="Arial" w:cs="Arial"/>
          <w:color w:val="999999"/>
          <w:sz w:val="20"/>
          <w:szCs w:val="20"/>
        </w:rPr>
        <w:t xml:space="preserve">来源：网络  作者：繁花落寂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大家想知道怎么样才能写一篇比较优质的总结吗？那么下面我就给大家讲一讲总结怎么...</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大家想知道怎么样才能写一篇比较优质的总结吗？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年度工作总结发言稿范文一</w:t>
      </w:r>
    </w:p>
    <w:p>
      <w:pPr>
        <w:ind w:left="0" w:right="0" w:firstLine="560"/>
        <w:spacing w:before="450" w:after="450" w:line="312" w:lineRule="auto"/>
      </w:pPr>
      <w:r>
        <w:rPr>
          <w:rFonts w:ascii="宋体" w:hAnsi="宋体" w:eastAsia="宋体" w:cs="宋体"/>
          <w:color w:val="000"/>
          <w:sz w:val="28"/>
          <w:szCs w:val="28"/>
        </w:rPr>
        <w:t xml:space="preserve">同仁们：</w:t>
      </w:r>
    </w:p>
    <w:p>
      <w:pPr>
        <w:ind w:left="0" w:right="0" w:firstLine="560"/>
        <w:spacing w:before="450" w:after="450" w:line="312" w:lineRule="auto"/>
      </w:pPr>
      <w:r>
        <w:rPr>
          <w:rFonts w:ascii="宋体" w:hAnsi="宋体" w:eastAsia="宋体" w:cs="宋体"/>
          <w:color w:val="000"/>
          <w:sz w:val="28"/>
          <w:szCs w:val="28"/>
        </w:rPr>
        <w:t xml:space="preserve">正值20__年满载累累硕果与我们挥手告别，07年新春佳节款款向我们走来之际，我们街道年终工作总结会，今天在收获成绩的喜悦气氛中召开了。总结好今年的成绩，做好07年工作打算，这将对我们街道在新的一年里乘胜而进，加快发展，具有及其重要的意义。下面，我受街道党工委、办事处的委托，把计划生育工作情况向大家作以总结汇报：</w:t>
      </w:r>
    </w:p>
    <w:p>
      <w:pPr>
        <w:ind w:left="0" w:right="0" w:firstLine="560"/>
        <w:spacing w:before="450" w:after="450" w:line="312" w:lineRule="auto"/>
      </w:pPr>
      <w:r>
        <w:rPr>
          <w:rFonts w:ascii="宋体" w:hAnsi="宋体" w:eastAsia="宋体" w:cs="宋体"/>
          <w:color w:val="000"/>
          <w:sz w:val="28"/>
          <w:szCs w:val="28"/>
        </w:rPr>
        <w:t xml:space="preserve">一、人口计划完成情况</w:t>
      </w:r>
    </w:p>
    <w:p>
      <w:pPr>
        <w:ind w:left="0" w:right="0" w:firstLine="560"/>
        <w:spacing w:before="450" w:after="450" w:line="312" w:lineRule="auto"/>
      </w:pPr>
      <w:r>
        <w:rPr>
          <w:rFonts w:ascii="宋体" w:hAnsi="宋体" w:eastAsia="宋体" w:cs="宋体"/>
          <w:color w:val="000"/>
          <w:sz w:val="28"/>
          <w:szCs w:val="28"/>
        </w:rPr>
        <w:t xml:space="preserve">20--年全街道共出生265人，其中一胎187人，二胎78人，符合政策生育率达98%。无多孩出生。20--年当年落实各种避孕措施205人，其中女扎43人，上环158人，人流4人，计划生育工作水平得到进一步巩固。</w:t>
      </w:r>
    </w:p>
    <w:p>
      <w:pPr>
        <w:ind w:left="0" w:right="0" w:firstLine="560"/>
        <w:spacing w:before="450" w:after="450" w:line="312" w:lineRule="auto"/>
      </w:pPr>
      <w:r>
        <w:rPr>
          <w:rFonts w:ascii="宋体" w:hAnsi="宋体" w:eastAsia="宋体" w:cs="宋体"/>
          <w:color w:val="000"/>
          <w:sz w:val="28"/>
          <w:szCs w:val="28"/>
        </w:rPr>
        <w:t xml:space="preserve">二、领导重视，落实措施，投入到位</w:t>
      </w:r>
    </w:p>
    <w:p>
      <w:pPr>
        <w:ind w:left="0" w:right="0" w:firstLine="560"/>
        <w:spacing w:before="450" w:after="450" w:line="312" w:lineRule="auto"/>
      </w:pPr>
      <w:r>
        <w:rPr>
          <w:rFonts w:ascii="宋体" w:hAnsi="宋体" w:eastAsia="宋体" w:cs="宋体"/>
          <w:color w:val="000"/>
          <w:sz w:val="28"/>
          <w:szCs w:val="28"/>
        </w:rPr>
        <w:t xml:space="preserve">20--年，街道党工委、办事处始终把人口与计划生育工作放在重要的位置抓紧抓好。一是认真落实\"三个一\"领导机制，街道党工委、办事处与各村及驻街道单位签订了人口与计划生育目标管理责任书，坚持做到了责任具体、目标明确、任务落实。实行奖优罚劣，一票否决。二是党工委、办事处在计划生育工作投入上坚持做到人员落实、资金落实、措施落实。抽调责任强、懂业务、会管理，有计划生育工作经验的10名干部充实到计生办，全年共投入23.5万元。三是坚持每月召开妇女主任例会和人口学校培训会，进行业务知识培训，分析安排工作。流动人口与常住人口同管理、同服务、同考核、同奖罚。20--年7月，根据区计生局要求，街办对各村计生专干进行了统一招聘。通过考试、考察、公示，从100多名应聘者中招聘了26名年龄轻、文化程度高、热爱计生工作的妇女同志为村级专干，并对全街办99名中心户长进行了调整，落实了职责待遇。</w:t>
      </w:r>
    </w:p>
    <w:p>
      <w:pPr>
        <w:ind w:left="0" w:right="0" w:firstLine="560"/>
        <w:spacing w:before="450" w:after="450" w:line="312" w:lineRule="auto"/>
      </w:pPr>
      <w:r>
        <w:rPr>
          <w:rFonts w:ascii="宋体" w:hAnsi="宋体" w:eastAsia="宋体" w:cs="宋体"/>
          <w:color w:val="000"/>
          <w:sz w:val="28"/>
          <w:szCs w:val="28"/>
        </w:rPr>
        <w:t xml:space="preserve">三、宣传教育为先，婚育新风进万家活动和关爱女孩行动取得实效</w:t>
      </w:r>
    </w:p>
    <w:p>
      <w:pPr>
        <w:ind w:left="0" w:right="0" w:firstLine="560"/>
        <w:spacing w:before="450" w:after="450" w:line="312" w:lineRule="auto"/>
      </w:pPr>
      <w:r>
        <w:rPr>
          <w:rFonts w:ascii="宋体" w:hAnsi="宋体" w:eastAsia="宋体" w:cs="宋体"/>
          <w:color w:val="000"/>
          <w:sz w:val="28"/>
          <w:szCs w:val="28"/>
        </w:rPr>
        <w:t xml:space="preserve">在计划生育宣传教育工作中，我们坚持学习与指导相结合，宣传与培训相结合，使各项计划生育宣传服务活动有声势、有特色、有效果。一是充分发挥人口学校作用，开展\"五期\"教育活动，举办计生知识培训6期，进行问卷测试考核52人。邀请区计生服务中心医护人员对全街道中学生进行青少年性健康教育和预防艾滋病知识讲座，在男性公民中普及男性生殖健康知识，受到了广大群众的好评。二是播放优生优育谍片，刷写墙头标语，制作大型展板，生殖健康板报，出动计生宣传车等形式开展群众喜闻乐见婚育文化娱乐活动。三是积极做好宣传品进村入户工作，购置发放\"五期\"教育宣传折页3000本，奖励扶助制度宣传手册660本，自制计生宣传品6种6000份，保证90%以上的育龄家庭都拥有3份以上的计生宣传品。通过这些入村宣传、特色宣传、时代宣传，使我街道干部群众真正了解到计生政策法规和生殖健康知识，增强了他们参与计生工作的热情和积极性，树立晚婚晚育、少生优生的新型婚育观念，评选出99户双文明户，有46个家庭主动放弃生二胎的机会，一心一意，轻装上阵，勤劳致富奔小康。</w:t>
      </w:r>
    </w:p>
    <w:p>
      <w:pPr>
        <w:ind w:left="0" w:right="0" w:firstLine="560"/>
        <w:spacing w:before="450" w:after="450" w:line="312" w:lineRule="auto"/>
      </w:pPr>
      <w:r>
        <w:rPr>
          <w:rFonts w:ascii="宋体" w:hAnsi="宋体" w:eastAsia="宋体" w:cs="宋体"/>
          <w:color w:val="000"/>
          <w:sz w:val="28"/>
          <w:szCs w:val="28"/>
        </w:rPr>
        <w:t xml:space="preserve">四、坚持\"以人为本，以育龄群众的需求为出发点\"，搞好优质技术服务。</w:t>
      </w:r>
    </w:p>
    <w:p>
      <w:pPr>
        <w:ind w:left="0" w:right="0" w:firstLine="560"/>
        <w:spacing w:before="450" w:after="450" w:line="312" w:lineRule="auto"/>
      </w:pPr>
      <w:r>
        <w:rPr>
          <w:rFonts w:ascii="宋体" w:hAnsi="宋体" w:eastAsia="宋体" w:cs="宋体"/>
          <w:color w:val="000"/>
          <w:sz w:val="28"/>
          <w:szCs w:val="28"/>
        </w:rPr>
        <w:t xml:space="preserve">20--年，街道计生服务站免费为已婚育龄妇女\"三查\"4次，开展妇女病和生殖健康讲座2次。配合区计生局在张村为育龄妇女举行免费送药、义诊活动，免费金额达7000余元。邀请西安慧德公司、步长公司、区计生服务中心技术人员来服务站为育龄妇女免费开展妇女病普查及乳腺病检查2次。全年为妇女免费上环144例、取环47例、人流术4例，术后随访率达98%。</w:t>
      </w:r>
    </w:p>
    <w:p>
      <w:pPr>
        <w:ind w:left="0" w:right="0" w:firstLine="560"/>
        <w:spacing w:before="450" w:after="450" w:line="312" w:lineRule="auto"/>
      </w:pPr>
      <w:r>
        <w:rPr>
          <w:rFonts w:ascii="黑体" w:hAnsi="黑体" w:eastAsia="黑体" w:cs="黑体"/>
          <w:color w:val="000000"/>
          <w:sz w:val="34"/>
          <w:szCs w:val="34"/>
          <w:b w:val="1"/>
          <w:bCs w:val="1"/>
        </w:rPr>
        <w:t xml:space="preserve">年度工作总结发言稿范文二</w:t>
      </w:r>
    </w:p>
    <w:p>
      <w:pPr>
        <w:ind w:left="0" w:right="0" w:firstLine="560"/>
        <w:spacing w:before="450" w:after="450" w:line="312" w:lineRule="auto"/>
      </w:pPr>
      <w:r>
        <w:rPr>
          <w:rFonts w:ascii="宋体" w:hAnsi="宋体" w:eastAsia="宋体" w:cs="宋体"/>
          <w:color w:val="000"/>
          <w:sz w:val="28"/>
          <w:szCs w:val="28"/>
        </w:rPr>
        <w:t xml:space="preserve">大家好!根据安排，我主要就社区卫生、卫生宣传、目标管理、卫生学会协会等工作开展情况作一简要发言。</w:t>
      </w:r>
    </w:p>
    <w:p>
      <w:pPr>
        <w:ind w:left="0" w:right="0" w:firstLine="560"/>
        <w:spacing w:before="450" w:after="450" w:line="312" w:lineRule="auto"/>
      </w:pPr>
      <w:r>
        <w:rPr>
          <w:rFonts w:ascii="宋体" w:hAnsi="宋体" w:eastAsia="宋体" w:cs="宋体"/>
          <w:color w:val="000"/>
          <w:sz w:val="28"/>
          <w:szCs w:val="28"/>
        </w:rPr>
        <w:t xml:space="preserve">一、社区卫生服务体系日益完善，居民健康水平不断提高</w:t>
      </w:r>
    </w:p>
    <w:p>
      <w:pPr>
        <w:ind w:left="0" w:right="0" w:firstLine="560"/>
        <w:spacing w:before="450" w:after="450" w:line="312" w:lineRule="auto"/>
      </w:pPr>
      <w:r>
        <w:rPr>
          <w:rFonts w:ascii="宋体" w:hAnsi="宋体" w:eastAsia="宋体" w:cs="宋体"/>
          <w:color w:val="000"/>
          <w:sz w:val="28"/>
          <w:szCs w:val="28"/>
        </w:rPr>
        <w:t xml:space="preserve">今年的社区卫生工作我们重在加强内涵建设，第一是重新对社区卫生服务机构的设置进行了规划，到20--年力建2个中心4个站，覆盖南城常住人口与流动人口18万人;第二是争取县委县政府支持于今年3月份召开了社区卫生体系建设会，与发改委、财政局、劳动局、国土局、建设局等一委四局联合下发了《关于进一步完善社区卫生服务体系建设的实施意见》，将人平5元的补助标准列入财政预算，制定了一系列如起付线低调至200元，报销比例提高10%等优惠政策;第三是加大了社区卫生服务宣传力度，今年在南城、梧桐梁、新南等社区卫生服务机构所辖社区、小区开展了义诊、免费体检--多人次，设立固定的健康教育宣传栏4个;第四是各社区卫生服务机构按照“十统一”标准，统一规范制作了社区卫生的标识、标牌、制度、职责、科室标牌及形象墙，构建打造了温馨和谐的服务环境;第五是加强人员培训及提高服务质量，在已确定的培训名额上，我们还积极向市卫生局争取增加了人员培训名额，力争每万人有2—3名全科医生、1：1比例全科护士的人才结构早日实现，同时建立了高血压、冠心病、糖尿病、脑卒中等慢性病干预网络，并减免各种医疗服务费2万多元。</w:t>
      </w:r>
    </w:p>
    <w:p>
      <w:pPr>
        <w:ind w:left="0" w:right="0" w:firstLine="560"/>
        <w:spacing w:before="450" w:after="450" w:line="312" w:lineRule="auto"/>
      </w:pPr>
      <w:r>
        <w:rPr>
          <w:rFonts w:ascii="宋体" w:hAnsi="宋体" w:eastAsia="宋体" w:cs="宋体"/>
          <w:color w:val="000"/>
          <w:sz w:val="28"/>
          <w:szCs w:val="28"/>
        </w:rPr>
        <w:t xml:space="preserve">二、卫生宣传蓬勃开展，医患关系日趋和谐</w:t>
      </w:r>
    </w:p>
    <w:p>
      <w:pPr>
        <w:ind w:left="0" w:right="0" w:firstLine="560"/>
        <w:spacing w:before="450" w:after="450" w:line="312" w:lineRule="auto"/>
      </w:pPr>
      <w:r>
        <w:rPr>
          <w:rFonts w:ascii="宋体" w:hAnsi="宋体" w:eastAsia="宋体" w:cs="宋体"/>
          <w:color w:val="000"/>
          <w:sz w:val="28"/>
          <w:szCs w:val="28"/>
        </w:rPr>
        <w:t xml:space="preserve">医疗卫生具有开放性、大众性、敏感性等特点，需要与媒体进行有效沟通，当前医疗纠纷不断增加的原因固然有我们的医疗质量不高、医院设备不足、服务态度欠差等问题，但是与我们的宣传主动性不够、媒体负面报道过多也也有很大关系，所以今年我们将全县卫生宣传工作纳入了全年卫生工作目标管理，一是要求紧扣中心、对接热点、加强对卫生宣传的领导;二是要与新闻媒体联手，加强正面舆论引导，通过多宣传先进人物、工作经验和正面个案减少社会负面报道造成的不良影响。通过各级对卫生宣传工作的重视，今年的卫生新闻报道硕果累累，截止目前，我县卫生系统新闻上省级报刊4篇，上市级媒体22篇，其中日报15篇、晚报3篇，被县委县政府转发的报道9篇，上达县站26篇，我们宣传的先进人物执法大队副队长乔盛政、疾控中心唐杰分别都受到县委县政府、市委市政府表彰，5月份有患者到县妇幼保健院闹事一案，我们通过媒体的正面宣传，正百姓视听为该院挽回损失5万元，我们还与宣传部联手，将欲借助媒体达个人私利的《中华新闻报》四川记者站的记者蒋永辉予以了处理核实，后证实该记者无任何采访资质，现此人正在处理当中，由此可见，卫生宣传阵地我们不去占领，正义的一方不去占领，就势必会被别有用心的人被邪恶的一方去占领，这也势必给我们的工作带来巨大的障碍与阻力。</w:t>
      </w:r>
    </w:p>
    <w:p>
      <w:pPr>
        <w:ind w:left="0" w:right="0" w:firstLine="560"/>
        <w:spacing w:before="450" w:after="450" w:line="312" w:lineRule="auto"/>
      </w:pPr>
      <w:r>
        <w:rPr>
          <w:rFonts w:ascii="宋体" w:hAnsi="宋体" w:eastAsia="宋体" w:cs="宋体"/>
          <w:color w:val="000"/>
          <w:sz w:val="28"/>
          <w:szCs w:val="28"/>
        </w:rPr>
        <w:t xml:space="preserve">三、目标管理有序进行，全年任务稳步推进</w:t>
      </w:r>
    </w:p>
    <w:p>
      <w:pPr>
        <w:ind w:left="0" w:right="0" w:firstLine="560"/>
        <w:spacing w:before="450" w:after="450" w:line="312" w:lineRule="auto"/>
      </w:pPr>
      <w:r>
        <w:rPr>
          <w:rFonts w:ascii="宋体" w:hAnsi="宋体" w:eastAsia="宋体" w:cs="宋体"/>
          <w:color w:val="000"/>
          <w:sz w:val="28"/>
          <w:szCs w:val="28"/>
        </w:rPr>
        <w:t xml:space="preserve">今年市委市政府县委县政府下达给我局的业务目标中，新农合参保农民1011040人，参合率达98。5%，已全面完成参合任务，资金使用率要年底才能统计出;公卫体系建设上，县疾控中心通过了全省计量认证，职业健康体检机构认证，职业卫生技术服务资质认证，县医院传染病区工程已竣工验收，门诊医技大楼6月份已奠基动工，这两个项目的推进和建设对完善公卫体系，防控重大疾控打下了坚实的基础;妇幼机构已全面启动“降消”项目，医疗质量管理也显著提高。在重点工作目标上，我县城市社区卫生服务已覆盖80%的社区，11万人口，重点人群建档率已达80%已上。截止目前，80%以上全面完成了市县下达的目标任务，今年我们还下发了对全县卫生系统各个单位的目标管理考核办法，成立了以曾局长为组长的考核领导小组，主要考核各单位疾控、妇幼、中医、卫生执法、综合治理、廉政建设、卫生宣传等工作的落实情况，今年将评出目标管理先进奖10个，其中一等奖2名，二等奖3名，三等奖5名，九十月份我们将对各考核单位进行一次督查，并作为年终考核的重要依据，请各单位负责人务必将目标管理工作作为你单位工作的大事来抓，抓好抓落实。</w:t>
      </w:r>
    </w:p>
    <w:p>
      <w:pPr>
        <w:ind w:left="0" w:right="0" w:firstLine="560"/>
        <w:spacing w:before="450" w:after="450" w:line="312" w:lineRule="auto"/>
      </w:pPr>
      <w:r>
        <w:rPr>
          <w:rFonts w:ascii="宋体" w:hAnsi="宋体" w:eastAsia="宋体" w:cs="宋体"/>
          <w:color w:val="000"/>
          <w:sz w:val="28"/>
          <w:szCs w:val="28"/>
        </w:rPr>
        <w:t xml:space="preserve">四、卫生学协会职能优化，活动开展成效显著</w:t>
      </w:r>
    </w:p>
    <w:p>
      <w:pPr>
        <w:ind w:left="0" w:right="0" w:firstLine="560"/>
        <w:spacing w:before="450" w:after="450" w:line="312" w:lineRule="auto"/>
      </w:pPr>
      <w:r>
        <w:rPr>
          <w:rFonts w:ascii="宋体" w:hAnsi="宋体" w:eastAsia="宋体" w:cs="宋体"/>
          <w:color w:val="000"/>
          <w:sz w:val="28"/>
          <w:szCs w:val="28"/>
        </w:rPr>
        <w:t xml:space="preserve">去年，我们的卫生学协会受到了市上的表彰，今年的卫生学会协会我们立足于学协会的社会团体本质，通过开展形式多样的活动来深化学协会的内涵，彰显学协会的功能，发挥学协会的作用，一是强化组织建设，规范学协会管理，明确了分管领导，配备了专兼职人员，对--年年度全县学协会先进集体和优秀会员进行了表彰，对论文作者给予了奖励;二是积极开展卫生下乡及科普宣传活动，今上半年组织了卫生下乡及科普宣传医疗队6支，深入全县6个乡镇进行了宣传，义诊2500人次，捐赠药品价值--多元，同时组织开展了县级医疗卫生单位对乡镇卫生院的对口支援，搞好送医、送药、送技术、送设备“四送”活动及大手拉小手的健康授课和学生扶贫活动;三是大力开展学术活动，上半年，县疾控中心、县医院、县中医院、县妇幼保健院分别组织开展了狂犬病防治、内科、中医、妇产科等学术活动共4次，6月县卫生学会及县农村卫生协会还邀请了广州医学院公共卫生与全科医学院院长、硕士研究生导师王家骥教授到我县讲课，王教授通过对卫生改革的背景、思路、措施、成效等方面的全面介绍，全方位展望了新形势下卫生改革与发展的前景，该讲座对于提高卫生干部管理水平，开阔政策视野，拓展工作思路，推动全县卫生事业改革与发展起了积极的促进作用。</w:t>
      </w:r>
    </w:p>
    <w:p>
      <w:pPr>
        <w:ind w:left="0" w:right="0" w:firstLine="560"/>
        <w:spacing w:before="450" w:after="450" w:line="312" w:lineRule="auto"/>
      </w:pPr>
      <w:r>
        <w:rPr>
          <w:rFonts w:ascii="黑体" w:hAnsi="黑体" w:eastAsia="黑体" w:cs="黑体"/>
          <w:color w:val="000000"/>
          <w:sz w:val="34"/>
          <w:szCs w:val="34"/>
          <w:b w:val="1"/>
          <w:bCs w:val="1"/>
        </w:rPr>
        <w:t xml:space="preserve">年度工作总结发言稿范文三</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今天是20--年1月26日，我到信丰支部已快两年了。回首过去，感触颇深。一年多的锻炼使自己思想更成熟，工作也有所成就，但这些成绩的取得与段党委的正确领导分不开，与支委成员的密切配合分不开，与全体党员的辛勤努力和支持分不开。在此向大家表示衷心地感谢!下面我就谈谈近一年来的感受，再剖析一下自身的不足之处。</w:t>
      </w:r>
    </w:p>
    <w:p>
      <w:pPr>
        <w:ind w:left="0" w:right="0" w:firstLine="560"/>
        <w:spacing w:before="450" w:after="450" w:line="312" w:lineRule="auto"/>
      </w:pPr>
      <w:r>
        <w:rPr>
          <w:rFonts w:ascii="宋体" w:hAnsi="宋体" w:eastAsia="宋体" w:cs="宋体"/>
          <w:color w:val="000"/>
          <w:sz w:val="28"/>
          <w:szCs w:val="28"/>
        </w:rPr>
        <w:t xml:space="preserve">感想之一，做为一名基层领导干部必须要有责任心。上任伊始，我感到一种前所未有的压力。这压力一方面来自组织对我的信任和照顾，让我在工作的同时能照顾到家。另一方面来自我自身经验的不足。但是，我还是充满了信心，我想首先我要增强自身的责任意识。这是做好党组织交给我的重任、带好支委这一班人、确保安全稳定完成任务的首要前提。有压力才有动力，有紧张感才有紧迫感。所以我想我既然来了，就必须对上级负责、对党员群众负责。近一年多的工作证明，同志们对我的工作是十分支持的，尤其是支委成员的大力支持。</w:t>
      </w:r>
    </w:p>
    <w:p>
      <w:pPr>
        <w:ind w:left="0" w:right="0" w:firstLine="560"/>
        <w:spacing w:before="450" w:after="450" w:line="312" w:lineRule="auto"/>
      </w:pPr>
      <w:r>
        <w:rPr>
          <w:rFonts w:ascii="宋体" w:hAnsi="宋体" w:eastAsia="宋体" w:cs="宋体"/>
          <w:color w:val="000"/>
          <w:sz w:val="28"/>
          <w:szCs w:val="28"/>
        </w:rPr>
        <w:t xml:space="preserve">感想之二，领导干部要有驾驭全局的思想和能力。我认为，作为支部书记，也要锻炼驾驭全局的能力。在思想上要“站得高”。也就是说要善于从宏观上把握整体工作思路，布置任何一项工作都要与段、局保持一致，同时要结合实际，引导全体干部转变观念，树立一盘棋的思想。这样才能避免凭个人喜好出发，导致顾此失彼的偏差局面，才能保证维护整体利益的同时兼顾了局部利益。</w:t>
      </w:r>
    </w:p>
    <w:p>
      <w:pPr>
        <w:ind w:left="0" w:right="0" w:firstLine="560"/>
        <w:spacing w:before="450" w:after="450" w:line="312" w:lineRule="auto"/>
      </w:pPr>
      <w:r>
        <w:rPr>
          <w:rFonts w:ascii="宋体" w:hAnsi="宋体" w:eastAsia="宋体" w:cs="宋体"/>
          <w:color w:val="000"/>
          <w:sz w:val="28"/>
          <w:szCs w:val="28"/>
        </w:rPr>
        <w:t xml:space="preserve">感想之三，群众是一切工作的力量源泉。制度是靠人落实下去的，再完善、再有效的制度得不到落实或执行不到位等于白纸一张，不完善的制度认真执行会收到比较好的效果。所以说做好群众工作是关键，但是怎样能做好群众工作，我认为既要严格管理又要爱护有佳。首先是“严管”，放任自流等于害大家。要从制度上约束他们自觉地去遵纪守法，执行制度必严肃，落实政策必到位。其次是“爱护”，不爱护群众的领导不是好领导。只有关心群众的疾苦，了解他们所想的事情，帮助他们解决生活上的困难，才能充分调动起他们的积极性，让他们排除后顾之忧，全心全意地投入到工作中去。</w:t>
      </w:r>
    </w:p>
    <w:p>
      <w:pPr>
        <w:ind w:left="0" w:right="0" w:firstLine="560"/>
        <w:spacing w:before="450" w:after="450" w:line="312" w:lineRule="auto"/>
      </w:pPr>
      <w:r>
        <w:rPr>
          <w:rFonts w:ascii="宋体" w:hAnsi="宋体" w:eastAsia="宋体" w:cs="宋体"/>
          <w:color w:val="000"/>
          <w:sz w:val="28"/>
          <w:szCs w:val="28"/>
        </w:rPr>
        <w:t xml:space="preserve">感想之四，领导干部必须率先垂范。做工作如做人，为人正派做工作时才能公正严明。这是我的一个观点。领导干部不管官位大小，其一言一行都是群众的一面镜子，不论在工作纪律方面还是在廉洁自律方面都为群众起着表率作用。所以决不能搞台上一套，台下一套，而应该表里如一、言出必行。放下一切私心杂念，全心全意地投入工作中去。管住自己，才能管住职工。这是我的又一个观点。威信是自己树立起来的，不是别人吹出来的，廉政是自己做出来的，不是别人写出来的，所以要求别人做到的，我自己应先做到。</w:t>
      </w:r>
    </w:p>
    <w:p>
      <w:pPr>
        <w:ind w:left="0" w:right="0" w:firstLine="560"/>
        <w:spacing w:before="450" w:after="450" w:line="312" w:lineRule="auto"/>
      </w:pPr>
      <w:r>
        <w:rPr>
          <w:rFonts w:ascii="宋体" w:hAnsi="宋体" w:eastAsia="宋体" w:cs="宋体"/>
          <w:color w:val="000"/>
          <w:sz w:val="28"/>
          <w:szCs w:val="28"/>
        </w:rPr>
        <w:t xml:space="preserve">感想之五，要积极鼓励班组长、党小组长发挥作用。事无巨细，事必躬亲有时体现了领导工作的认真细致方面，但有时也会束缚班组长和积极要求进步同志的手脚，不利于他们发挥才能，做为领导要掌握好抓大与放小的关系，围绕中心工作去布置具体工作，让班组长充分发挥好桥梁和纽带的作用。这样宏观决策与微观指导相结合，思想教育与能力培养相结合，才能更好地发挥他们的才干，这也是逐级负责的具体体现。</w:t>
      </w:r>
    </w:p>
    <w:p>
      <w:pPr>
        <w:ind w:left="0" w:right="0" w:firstLine="560"/>
        <w:spacing w:before="450" w:after="450" w:line="312" w:lineRule="auto"/>
      </w:pPr>
      <w:r>
        <w:rPr>
          <w:rFonts w:ascii="宋体" w:hAnsi="宋体" w:eastAsia="宋体" w:cs="宋体"/>
          <w:color w:val="000"/>
          <w:sz w:val="28"/>
          <w:szCs w:val="28"/>
        </w:rPr>
        <w:t xml:space="preserve">干好工作的决心和信心都有，主观动机向好的方向发展是人人所想，但工作中出偏差也都在所难免，我想每个人都是在不断的总结与改正中取得进步的。下面就剖析一下自己存在的不足之处，请领导和同志们给予指正，以便我在今后的工作中加以改进。</w:t>
      </w:r>
    </w:p>
    <w:p>
      <w:pPr>
        <w:ind w:left="0" w:right="0" w:firstLine="560"/>
        <w:spacing w:before="450" w:after="450" w:line="312" w:lineRule="auto"/>
      </w:pPr>
      <w:r>
        <w:rPr>
          <w:rFonts w:ascii="宋体" w:hAnsi="宋体" w:eastAsia="宋体" w:cs="宋体"/>
          <w:color w:val="000"/>
          <w:sz w:val="28"/>
          <w:szCs w:val="28"/>
        </w:rPr>
        <w:t xml:space="preserve">问题之一，深入基层调研少。对基层工作的实际掌握不十分透彻。比如职工的思想动态、安全生产中存在的问题等。分析这一问题，从主观上讲，一是比较懒惰，不愿去做调查研究，二是能力有限，怕搞不出高质量的调研材料，不敢尝试去做;从客观上讲，忙于日常事务，没有时间去搞调研。不管主观原因还是客观原因，不深入实际调研本身就是一个问题，没有调查就没有发言权。</w:t>
      </w:r>
    </w:p>
    <w:p>
      <w:pPr>
        <w:ind w:left="0" w:right="0" w:firstLine="560"/>
        <w:spacing w:before="450" w:after="450" w:line="312" w:lineRule="auto"/>
      </w:pPr>
      <w:r>
        <w:rPr>
          <w:rFonts w:ascii="宋体" w:hAnsi="宋体" w:eastAsia="宋体" w:cs="宋体"/>
          <w:color w:val="000"/>
          <w:sz w:val="28"/>
          <w:szCs w:val="28"/>
        </w:rPr>
        <w:t xml:space="preserve">问题之二，工作布置多亲自检查少。总觉得有许多事要办，自已往往把工作布置下去之后，很少亲自督促检查，或者只是过问一下，主观认为他们都知道怎么做，不必再加以检查督促，有时布置多了连过问都省了。现在回想起来这种有始无终的做法不利于工作的贯彻落实，在这里也有必要进行自我批评。</w:t>
      </w:r>
    </w:p>
    <w:p>
      <w:pPr>
        <w:ind w:left="0" w:right="0" w:firstLine="560"/>
        <w:spacing w:before="450" w:after="450" w:line="312" w:lineRule="auto"/>
      </w:pPr>
      <w:r>
        <w:rPr>
          <w:rFonts w:ascii="宋体" w:hAnsi="宋体" w:eastAsia="宋体" w:cs="宋体"/>
          <w:color w:val="000"/>
          <w:sz w:val="28"/>
          <w:szCs w:val="28"/>
        </w:rPr>
        <w:t xml:space="preserve">问题之三，学习不够深入。当前工作形势对我们铁路干部的综合素质提出了很大挑战，学习是刻不容缓的事情。但是自己无论在政治理论学习还是业务学习都不够深入细致，学起来粗枝大叶，不做深究，为完成任务而学习，今后要进一步端正学习态度，进一步探索学习方法。工作上精益求精。</w:t>
      </w:r>
    </w:p>
    <w:p>
      <w:pPr>
        <w:ind w:left="0" w:right="0" w:firstLine="560"/>
        <w:spacing w:before="450" w:after="450" w:line="312" w:lineRule="auto"/>
      </w:pPr>
      <w:r>
        <w:rPr>
          <w:rFonts w:ascii="宋体" w:hAnsi="宋体" w:eastAsia="宋体" w:cs="宋体"/>
          <w:color w:val="000"/>
          <w:sz w:val="28"/>
          <w:szCs w:val="28"/>
        </w:rPr>
        <w:t xml:space="preserve">问题之四，小节问题需要改进。比如：工作方法有时简单;情绪急躁、爱发脾气;开会接、打手机，吸烟等;这些都是我自身的弱点，真诚希望同志们在今后的工作中提醒我、督促我，以使我尽快加以改正。</w:t>
      </w:r>
    </w:p>
    <w:p>
      <w:pPr>
        <w:ind w:left="0" w:right="0" w:firstLine="560"/>
        <w:spacing w:before="450" w:after="450" w:line="312" w:lineRule="auto"/>
      </w:pPr>
      <w:r>
        <w:rPr>
          <w:rFonts w:ascii="宋体" w:hAnsi="宋体" w:eastAsia="宋体" w:cs="宋体"/>
          <w:color w:val="000"/>
          <w:sz w:val="28"/>
          <w:szCs w:val="28"/>
        </w:rPr>
        <w:t xml:space="preserve">当然，我身上存在的问题不仅仅是自己总结的这几方面，还有许多没有察觉的缺点，需要在与同志们的进一步交流中发现和改进，需要在坐的领导和同志们给予中恳的批评。总之，今后，我愿和大家一起在开拓中前进，在前进中开拓，保持积极进取的良好精神状态;和大家一起团结奋斗、发挥优势，使自己在今后的工作中进一步走向成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【年度工作总结发言稿范文 年度工作总结发言稿简短三篇】相关推荐文章:</w:t>
      </w:r>
    </w:p>
    <w:p>
      <w:pPr>
        <w:ind w:left="0" w:right="0" w:firstLine="560"/>
        <w:spacing w:before="450" w:after="450" w:line="312" w:lineRule="auto"/>
      </w:pPr>
      <w:r>
        <w:rPr>
          <w:rFonts w:ascii="宋体" w:hAnsi="宋体" w:eastAsia="宋体" w:cs="宋体"/>
          <w:color w:val="000"/>
          <w:sz w:val="28"/>
          <w:szCs w:val="28"/>
        </w:rPr>
        <w:t xml:space="preserve">新员工年度工作总结发言稿</w:t>
      </w:r>
    </w:p>
    <w:p>
      <w:pPr>
        <w:ind w:left="0" w:right="0" w:firstLine="560"/>
        <w:spacing w:before="450" w:after="450" w:line="312" w:lineRule="auto"/>
      </w:pPr>
      <w:r>
        <w:rPr>
          <w:rFonts w:ascii="宋体" w:hAnsi="宋体" w:eastAsia="宋体" w:cs="宋体"/>
          <w:color w:val="000"/>
          <w:sz w:val="28"/>
          <w:szCs w:val="28"/>
        </w:rPr>
        <w:t xml:space="preserve">公司年度工作总结会议财务部发言稿</w:t>
      </w:r>
    </w:p>
    <w:p>
      <w:pPr>
        <w:ind w:left="0" w:right="0" w:firstLine="560"/>
        <w:spacing w:before="450" w:after="450" w:line="312" w:lineRule="auto"/>
      </w:pPr>
      <w:r>
        <w:rPr>
          <w:rFonts w:ascii="宋体" w:hAnsi="宋体" w:eastAsia="宋体" w:cs="宋体"/>
          <w:color w:val="000"/>
          <w:sz w:val="28"/>
          <w:szCs w:val="28"/>
        </w:rPr>
        <w:t xml:space="preserve">专业技术人员年度工作总结 专业技术年度工作总结范文</w:t>
      </w:r>
    </w:p>
    <w:p>
      <w:pPr>
        <w:ind w:left="0" w:right="0" w:firstLine="560"/>
        <w:spacing w:before="450" w:after="450" w:line="312" w:lineRule="auto"/>
      </w:pPr>
      <w:r>
        <w:rPr>
          <w:rFonts w:ascii="宋体" w:hAnsi="宋体" w:eastAsia="宋体" w:cs="宋体"/>
          <w:color w:val="000"/>
          <w:sz w:val="28"/>
          <w:szCs w:val="28"/>
        </w:rPr>
        <w:t xml:space="preserve">社区居委会年度工作总结 居委会年度工作总结范文</w:t>
      </w:r>
    </w:p>
    <w:p>
      <w:pPr>
        <w:ind w:left="0" w:right="0" w:firstLine="560"/>
        <w:spacing w:before="450" w:after="450" w:line="312" w:lineRule="auto"/>
      </w:pPr>
      <w:r>
        <w:rPr>
          <w:rFonts w:ascii="宋体" w:hAnsi="宋体" w:eastAsia="宋体" w:cs="宋体"/>
          <w:color w:val="000"/>
          <w:sz w:val="28"/>
          <w:szCs w:val="28"/>
        </w:rPr>
        <w:t xml:space="preserve">普通员工年度工作总结范文 普通员工年度工作总结范文最新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2024-09-21T01:33:59+08:00</dcterms:created>
  <dcterms:modified xsi:type="dcterms:W3CDTF">2024-09-21T01:33:59+08:00</dcterms:modified>
</cp:coreProperties>
</file>

<file path=docProps/custom.xml><?xml version="1.0" encoding="utf-8"?>
<Properties xmlns="http://schemas.openxmlformats.org/officeDocument/2006/custom-properties" xmlns:vt="http://schemas.openxmlformats.org/officeDocument/2006/docPropsVTypes"/>
</file>