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安全生产专项检查工作总结报告 安全生产专项检查工作总结范文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安全生产专项检查工作总结报告一</w:t>
      </w:r>
    </w:p>
    <w:p>
      <w:pPr>
        <w:ind w:left="0" w:right="0" w:firstLine="560"/>
        <w:spacing w:before="450" w:after="450" w:line="312" w:lineRule="auto"/>
      </w:pPr>
      <w:r>
        <w:rPr>
          <w:rFonts w:ascii="宋体" w:hAnsi="宋体" w:eastAsia="宋体" w:cs="宋体"/>
          <w:color w:val="000"/>
          <w:sz w:val="28"/>
          <w:szCs w:val="28"/>
        </w:rPr>
        <w:t xml:space="preserve">20**年我司以安全主体责任落实和安全管理长效机制建立和执行情况为重点，强调对高处坠落、坍塌、物体打击等事故及重大危险源的防范措施到位，并结合当前实际，加大对防洪度汛、防暑降温措施落实情况的检查力度。具体强化以下几个方面的内容：1、按照南岸区多次建筑安全事故防控紧急会议精神，开展了安全隐患全面排查治理，并按时上报自查报告和总结。2、工程项目参建各方落实了安全生产主体责任。具体如下：(1)项目施工单位(包括总承包单位和分包单位)和监理单位均有相应资质。(2)项目施工、监理单位配备了足够的管理人员，施工、监理单位的项目负责人、项目管理人员及特种作业人员等相关人员持证上岗，到岗在岗。(3)我司在项目合同中明确参建各方安全责任和安全措施要求、拨付了足够的安全生产措施费用、施工单位足额提取并使用了安全生产措施费用。(4)要求监理、施工单位建立了隐患排查治理工作机制，并按照建立的机制开展隐患排查治理工作，并做好记录。(5)施工单位按照规范标准规定的工艺顺序和操作流程进行施工，工序前检查、工序后复查，并建立了相应的制度确保按操作规程施工。(6)施工单位建立了现场作业人员安全教育培训机制，做好安全教育培训档案记录，对新进人员开展了岗前培训和三级安全教育。(7)现场临边、洞口按规定进行了防护，深基坑、高边坡、脚手架、起重机械等重点环节和部位均执行了危险性较大分部分项工程安全管理规定，容易造成群死群伤的重大危险源进行了重点监控和防范。(8)现场使用的钢管、扣减、安全帽、安全网等防护用品以及施工机械设备符合有关要求，现场未使用限制和淘汰的工艺和技术。(9)对高温、雨季等恶劣天气以及节假日、秋冬季施工等重点时段，建立并执行了预警防范机制，提前采取了相应的防范措施。(10)我司、监理、施工单位编制了应急救援预案、并进行了演练，做好了应急救援队伍、物资设备的储备。我司在工程建设中积极预防和消除事故隐患。为使人、机、环境三者安全达到最佳配置，我们采取了以下措施。1、加强人员安全化建设,提高全体员工对安全工作重要性的认识。一是要求参建单位加强对操作人员的\'岗前、用工考核,坚持持证上岗制度。针对不同的工种和作业要求,对人员的安全生理、安全心理、安全文化、安全技术方面的素质进行考核。二是加强教育与培训。结合生产实际,举办安全管理培训和加强法制教育。三是加强工地人员安全化建设,从而提高员工对安全生产工作重要性的认识。2、各标段每周定期召开监理例会，施工单位检查上周安排的工程质量、计划进度和安全工作的落实情况，强调安全工作要落实到人，切实执行项目安全责任制。若发现有安全隐患必须立即排除，并做好记录备查。3、工程部贯彻以安全第一，预防为主的方针。每周四召开工程例会，在例会上除检查计划进度和质量情况外，都要强调安全工作。要求各标段汇报安全情况，若有安全隐患存在，立即敦促施工单位设法解决。对各标段现场代表，要求他们要有高度的安全意识，加强检查现场的安全情况，及时发现安全隐患，最大限度杜绝安全事故的发生。由于工程建设人员提高了安全生产意识，加强连安全防护措施，消除了安全隐患，在工程建设中保证了安全生产。</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【安全生产专项检查的内容 安全生产专项检查工作总结】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安全生产专项检查工作总结报告二</w:t>
      </w:r>
    </w:p>
    <w:p>
      <w:pPr>
        <w:ind w:left="0" w:right="0" w:firstLine="560"/>
        <w:spacing w:before="450" w:after="450" w:line="312" w:lineRule="auto"/>
      </w:pPr>
      <w:r>
        <w:rPr>
          <w:rFonts w:ascii="宋体" w:hAnsi="宋体" w:eastAsia="宋体" w:cs="宋体"/>
          <w:color w:val="000"/>
          <w:sz w:val="28"/>
          <w:szCs w:val="28"/>
        </w:rPr>
        <w:t xml:space="preserve">根据《大方县关于开展全县安全生产大检查实施方案》的通知(方安委发[2024]5号)文件精神，我镇认真开展了安全生产大</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1、社区安全大检查领导小组负责对辖区内单位、门店、浴池、娱乐场所的消防安全工作进行全面的检查;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社区坚持全面检查和重点检查相结合，安全生产领导小组对辖区安全生产重点单位、重点地段进行重点检查，通过“五一”期间对辖区单位、门店、浴池、学校及社区居民楼院、建筑施工、公共聚集场所的安全隐患全面开展大检查,取得了显著成效。这次大检查中，社区对辖区公共单位、饭店、旅馆、浴池、网吧、学校、社区居民楼院、建筑施工、公共聚集场所、个体工商户等896家的消防安全情况进行了一次拉网式的排查和大检查。查出各类事故隐患167处;并对存在问题较为严重的重点单位下达整改通知书，其中当场要求整改133处，限期整改24处，当场要求停业整顿2家;</w:t>
      </w:r>
    </w:p>
    <w:p>
      <w:pPr>
        <w:ind w:left="0" w:right="0" w:firstLine="560"/>
        <w:spacing w:before="450" w:after="450" w:line="312" w:lineRule="auto"/>
      </w:pPr>
      <w:r>
        <w:rPr>
          <w:rFonts w:ascii="宋体" w:hAnsi="宋体" w:eastAsia="宋体" w:cs="宋体"/>
          <w:color w:val="000"/>
          <w:sz w:val="28"/>
          <w:szCs w:val="28"/>
        </w:rPr>
        <w:t xml:space="preserve">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四、加大督查力度，力求工作实效</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五、严格值班制度，信息上报及时</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安全生产专项检查工作总结报告三</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改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改，对检查出的问题立即通知当事人员，严格落实整改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司要求各施工企业于4月26日前对检查的状况进行反馈，由安全生产领导小组办公室进行汇总，登入台帐，认真分析、研究，做好总结。此次检查查出安全隐患项，透过这次的安全生产大检查，极大地宣传了安全生产有关法律法规，增强了全体干部职工的安全生产意识，对排查出的一些安全隐患进行了整改，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宋体" w:hAnsi="宋体" w:eastAsia="宋体" w:cs="宋体"/>
          <w:color w:val="000"/>
          <w:sz w:val="28"/>
          <w:szCs w:val="28"/>
        </w:rPr>
        <w:t xml:space="preserve">【安全生产专项检查工作总结报告 安全生产专项检查工作总结范文】相关推荐文章:</w:t>
      </w:r>
    </w:p>
    <w:p>
      <w:pPr>
        <w:ind w:left="0" w:right="0" w:firstLine="560"/>
        <w:spacing w:before="450" w:after="450" w:line="312" w:lineRule="auto"/>
      </w:pPr>
      <w:r>
        <w:rPr>
          <w:rFonts w:ascii="宋体" w:hAnsi="宋体" w:eastAsia="宋体" w:cs="宋体"/>
          <w:color w:val="000"/>
          <w:sz w:val="28"/>
          <w:szCs w:val="28"/>
        </w:rPr>
        <w:t xml:space="preserve">关于砖窑安全生产专项检查工作实施方案</w:t>
      </w:r>
    </w:p>
    <w:p>
      <w:pPr>
        <w:ind w:left="0" w:right="0" w:firstLine="560"/>
        <w:spacing w:before="450" w:after="450" w:line="312" w:lineRule="auto"/>
      </w:pPr>
      <w:r>
        <w:rPr>
          <w:rFonts w:ascii="宋体" w:hAnsi="宋体" w:eastAsia="宋体" w:cs="宋体"/>
          <w:color w:val="000"/>
          <w:sz w:val="28"/>
          <w:szCs w:val="28"/>
        </w:rPr>
        <w:t xml:space="preserve">乡镇贯彻执行《廉政准则》情况专项检查工作总结报告</w:t>
      </w:r>
    </w:p>
    <w:p>
      <w:pPr>
        <w:ind w:left="0" w:right="0" w:firstLine="560"/>
        <w:spacing w:before="450" w:after="450" w:line="312" w:lineRule="auto"/>
      </w:pPr>
      <w:r>
        <w:rPr>
          <w:rFonts w:ascii="宋体" w:hAnsi="宋体" w:eastAsia="宋体" w:cs="宋体"/>
          <w:color w:val="000"/>
          <w:sz w:val="28"/>
          <w:szCs w:val="28"/>
        </w:rPr>
        <w:t xml:space="preserve">2024年校车交通安全专项检查工作实施方案</w:t>
      </w:r>
    </w:p>
    <w:p>
      <w:pPr>
        <w:ind w:left="0" w:right="0" w:firstLine="560"/>
        <w:spacing w:before="450" w:after="450" w:line="312" w:lineRule="auto"/>
      </w:pPr>
      <w:r>
        <w:rPr>
          <w:rFonts w:ascii="宋体" w:hAnsi="宋体" w:eastAsia="宋体" w:cs="宋体"/>
          <w:color w:val="000"/>
          <w:sz w:val="28"/>
          <w:szCs w:val="28"/>
        </w:rPr>
        <w:t xml:space="preserve">学院开展自查自纠专项检查工作情况汇报</w:t>
      </w:r>
    </w:p>
    <w:p>
      <w:pPr>
        <w:ind w:left="0" w:right="0" w:firstLine="560"/>
        <w:spacing w:before="450" w:after="450" w:line="312" w:lineRule="auto"/>
      </w:pPr>
      <w:r>
        <w:rPr>
          <w:rFonts w:ascii="宋体" w:hAnsi="宋体" w:eastAsia="宋体" w:cs="宋体"/>
          <w:color w:val="000"/>
          <w:sz w:val="28"/>
          <w:szCs w:val="28"/>
        </w:rPr>
        <w:t xml:space="preserve">安全生产专项检查的内容 安全生产专项检查工作总结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2024-09-20T23:36:14+08:00</dcterms:created>
  <dcterms:modified xsi:type="dcterms:W3CDTF">2024-09-20T23:36:14+08:00</dcterms:modified>
</cp:coreProperties>
</file>

<file path=docProps/custom.xml><?xml version="1.0" encoding="utf-8"?>
<Properties xmlns="http://schemas.openxmlformats.org/officeDocument/2006/custom-properties" xmlns:vt="http://schemas.openxmlformats.org/officeDocument/2006/docPropsVTypes"/>
</file>