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2024计划生育上半年总结范文多篇</w:t>
      </w:r>
      <w:bookmarkEnd w:id="1"/>
    </w:p>
    <w:p>
      <w:pPr>
        <w:jc w:val="center"/>
        <w:spacing w:before="0" w:after="450"/>
      </w:pPr>
      <w:r>
        <w:rPr>
          <w:rFonts w:ascii="Arial" w:hAnsi="Arial" w:eastAsia="Arial" w:cs="Arial"/>
          <w:color w:val="999999"/>
          <w:sz w:val="20"/>
          <w:szCs w:val="20"/>
        </w:rPr>
        <w:t xml:space="preserve">来源：网络  作者：玄霄绝艳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下面是小编为大家带来的计划书优秀范文，希望大家可以喜欢。2024计划生育上半年总结范文多篇一半年来，我镇计划生育协会深入...</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2024计划生育上半年总结范文多篇一</w:t>
      </w:r>
    </w:p>
    <w:p>
      <w:pPr>
        <w:ind w:left="0" w:right="0" w:firstLine="560"/>
        <w:spacing w:before="450" w:after="450" w:line="312" w:lineRule="auto"/>
      </w:pPr>
      <w:r>
        <w:rPr>
          <w:rFonts w:ascii="宋体" w:hAnsi="宋体" w:eastAsia="宋体" w:cs="宋体"/>
          <w:color w:val="000"/>
          <w:sz w:val="28"/>
          <w:szCs w:val="28"/>
        </w:rPr>
        <w:t xml:space="preserve">半年来，我镇计划生育协会深入学习贯彻党的精神结合党的群众路线教育实践活动。**镇计生协会在镇党委政府和县计生协会的领导下，在各村(居)计生协会的共同努力下。弘扬“心系国策真情服务”的协会精神，认真贯彻落实省、市、县计生协工作会议精神和按照计生协〔20xx〕3号(关于开展“生育关怀圆梦小康一贵州千户计划生育幸福家庭评选活动\"的通知)、铜计生协〔20xx〕1号、铜计生协〔20xx〕6号(**市计划生育协会转发《关于在全省开展“幸福人生—独生子女特殊家庭扶助行动”的活动方案》的通知)、铜计生协发电〔20xx〕4号、铜计生协〔20xx〕2号、沿计生协〔20xx〕33号、沿计生协〔20xx〕47号、沿计生协〔20xx〕31号等文件要求和精神，围绕镇党委政府的计生工作部署，加强计生协会组织建设，拓宽服务范围，丰富活动载体，充分发挥协会在人口与计划生育工作中的作用，扎实认真开展计划生育协会工作，提高全社会对人口计生工作形势和任务的认识，营造有利于人口计生事业健康发展的舆论氛围和社会环境。</w:t>
      </w:r>
    </w:p>
    <w:p>
      <w:pPr>
        <w:ind w:left="0" w:right="0" w:firstLine="560"/>
        <w:spacing w:before="450" w:after="450" w:line="312" w:lineRule="auto"/>
      </w:pPr>
      <w:r>
        <w:rPr>
          <w:rFonts w:ascii="宋体" w:hAnsi="宋体" w:eastAsia="宋体" w:cs="宋体"/>
          <w:color w:val="000"/>
          <w:sz w:val="28"/>
          <w:szCs w:val="28"/>
        </w:rPr>
        <w:t xml:space="preserve">20xx年上半年工作总结</w:t>
      </w:r>
    </w:p>
    <w:p>
      <w:pPr>
        <w:ind w:left="0" w:right="0" w:firstLine="560"/>
        <w:spacing w:before="450" w:after="450" w:line="312" w:lineRule="auto"/>
      </w:pPr>
      <w:r>
        <w:rPr>
          <w:rFonts w:ascii="宋体" w:hAnsi="宋体" w:eastAsia="宋体" w:cs="宋体"/>
          <w:color w:val="000"/>
          <w:sz w:val="28"/>
          <w:szCs w:val="28"/>
        </w:rPr>
        <w:t xml:space="preserve">(一)、落实五个到位，协会组织建设不断加强</w:t>
      </w:r>
    </w:p>
    <w:p>
      <w:pPr>
        <w:ind w:left="0" w:right="0" w:firstLine="560"/>
        <w:spacing w:before="450" w:after="450" w:line="312" w:lineRule="auto"/>
      </w:pPr>
      <w:r>
        <w:rPr>
          <w:rFonts w:ascii="宋体" w:hAnsi="宋体" w:eastAsia="宋体" w:cs="宋体"/>
          <w:color w:val="000"/>
          <w:sz w:val="28"/>
          <w:szCs w:val="28"/>
        </w:rPr>
        <w:t xml:space="preserve">一是领导到位。镇人民政府把协会建设纳入政府主要领导亲自抓、负总责的议事日程，纳入党委政府督查的范围，成立工作领导小组，组长由镇长担任。每季度召开一次计生协会专题研讨会，听取协会工作汇报，研究部署计生协会工作，解决协会在开展各项活动中碰到的困难。加强对各村(居)创建“合格村”协会工作的指导力度。</w:t>
      </w:r>
    </w:p>
    <w:p>
      <w:pPr>
        <w:ind w:left="0" w:right="0" w:firstLine="560"/>
        <w:spacing w:before="450" w:after="450" w:line="312" w:lineRule="auto"/>
      </w:pPr>
      <w:r>
        <w:rPr>
          <w:rFonts w:ascii="宋体" w:hAnsi="宋体" w:eastAsia="宋体" w:cs="宋体"/>
          <w:color w:val="000"/>
          <w:sz w:val="28"/>
          <w:szCs w:val="28"/>
        </w:rPr>
        <w:t xml:space="preserve">二是宣传到位。围绕创“五好”、树“典型”的标准进行广泛宣传，利用灵活多样的宣传形式，大力宣传创建活动的目标和意义，统一了思想，提高了认识。及时、准确地报送活动信息，扩大影响;开展一年一度常规性的组长以上骨干培训，学习计生法规政策，优生优育，防艾等基础知识以及如何结合活动展开宣传知识，促进宣传队伍整体素质的提高，实现科学、文明、进步地宣传。</w:t>
      </w:r>
    </w:p>
    <w:p>
      <w:pPr>
        <w:ind w:left="0" w:right="0" w:firstLine="560"/>
        <w:spacing w:before="450" w:after="450" w:line="312" w:lineRule="auto"/>
      </w:pPr>
      <w:r>
        <w:rPr>
          <w:rFonts w:ascii="宋体" w:hAnsi="宋体" w:eastAsia="宋体" w:cs="宋体"/>
          <w:color w:val="000"/>
          <w:sz w:val="28"/>
          <w:szCs w:val="28"/>
        </w:rPr>
        <w:t xml:space="preserve">三是责任到位。镇人民政府把创“五好”内容细化、分解到有关人员头上，镇长亲自抓，计生协专职副会长和秘书长具体抓，联系的政府领导和包村干部负责该片的“五好” 建设工作，制订实施各村(居)协会会长、秘书长、小组长工作职责意见。通过责任的层层分解，任务得到层层落实，为协会工作的开展提供了有力保证。</w:t>
      </w:r>
    </w:p>
    <w:p>
      <w:pPr>
        <w:ind w:left="0" w:right="0" w:firstLine="560"/>
        <w:spacing w:before="450" w:after="450" w:line="312" w:lineRule="auto"/>
      </w:pPr>
      <w:r>
        <w:rPr>
          <w:rFonts w:ascii="宋体" w:hAnsi="宋体" w:eastAsia="宋体" w:cs="宋体"/>
          <w:color w:val="000"/>
          <w:sz w:val="28"/>
          <w:szCs w:val="28"/>
        </w:rPr>
        <w:t xml:space="preserve">四是措施到位。制定下发各种文件，做好工作计划总结，明确创建规划、各项制度，督促落实，坚持在每月计生例会上向党委政府书面汇报活动开展情况。把“五好”活动纳入人口与计生责任目标考评内容，与计生工作同部署、同检查、同考核，作为考核干部工作的一项内容，做到责任到位、措施到位、工作到位、督促到位。</w:t>
      </w:r>
    </w:p>
    <w:p>
      <w:pPr>
        <w:ind w:left="0" w:right="0" w:firstLine="560"/>
        <w:spacing w:before="450" w:after="450" w:line="312" w:lineRule="auto"/>
      </w:pPr>
      <w:r>
        <w:rPr>
          <w:rFonts w:ascii="宋体" w:hAnsi="宋体" w:eastAsia="宋体" w:cs="宋体"/>
          <w:color w:val="000"/>
          <w:sz w:val="28"/>
          <w:szCs w:val="28"/>
        </w:rPr>
        <w:t xml:space="preserve">把创建计生“示范村、小康村、文明村结合起来，同计划、同检查、同落实，以村(居)协会为单位，进而健全协会网络。讲清“五好”建设的目的意义、标准、任务和要求，增强认识。坚持每月指导检查创建工作，鼓励以典型引路，树上庄村，思渠村典型，带动各村(居)结合各自实际，推动“五好”工作的全面开展。</w:t>
      </w:r>
    </w:p>
    <w:p>
      <w:pPr>
        <w:ind w:left="0" w:right="0" w:firstLine="560"/>
        <w:spacing w:before="450" w:after="450" w:line="312" w:lineRule="auto"/>
      </w:pPr>
      <w:r>
        <w:rPr>
          <w:rFonts w:ascii="宋体" w:hAnsi="宋体" w:eastAsia="宋体" w:cs="宋体"/>
          <w:color w:val="000"/>
          <w:sz w:val="28"/>
          <w:szCs w:val="28"/>
        </w:rPr>
        <w:t xml:space="preserve">五是经费到位。镇党委、政府多次召开会议，研究解决计生协会的活动开展经费和村居协会会长、中心户组长的报酬，投入4万元的专向经费，建设多处活动场所和宣传栏，为协会工作的开展提供有力的经费保障。</w:t>
      </w:r>
    </w:p>
    <w:p>
      <w:pPr>
        <w:ind w:left="0" w:right="0" w:firstLine="560"/>
        <w:spacing w:before="450" w:after="450" w:line="312" w:lineRule="auto"/>
      </w:pPr>
      <w:r>
        <w:rPr>
          <w:rFonts w:ascii="宋体" w:hAnsi="宋体" w:eastAsia="宋体" w:cs="宋体"/>
          <w:color w:val="000"/>
          <w:sz w:val="28"/>
          <w:szCs w:val="28"/>
        </w:rPr>
        <w:t xml:space="preserve">(二)、拓宽范围，不断提升服务水平</w:t>
      </w:r>
    </w:p>
    <w:p>
      <w:pPr>
        <w:ind w:left="0" w:right="0" w:firstLine="560"/>
        <w:spacing w:before="450" w:after="450" w:line="312" w:lineRule="auto"/>
      </w:pPr>
      <w:r>
        <w:rPr>
          <w:rFonts w:ascii="宋体" w:hAnsi="宋体" w:eastAsia="宋体" w:cs="宋体"/>
          <w:color w:val="000"/>
          <w:sz w:val="28"/>
          <w:szCs w:val="28"/>
        </w:rPr>
        <w:t xml:space="preserve">一是抓经常性工作，以协会骨干会员常年抓，重点抓好合格村创建工作，落实了村级协会的“两个层面，三个抓手”。</w:t>
      </w:r>
    </w:p>
    <w:p>
      <w:pPr>
        <w:ind w:left="0" w:right="0" w:firstLine="560"/>
        <w:spacing w:before="450" w:after="450" w:line="312" w:lineRule="auto"/>
      </w:pPr>
      <w:r>
        <w:rPr>
          <w:rFonts w:ascii="宋体" w:hAnsi="宋体" w:eastAsia="宋体" w:cs="宋体"/>
          <w:color w:val="000"/>
          <w:sz w:val="28"/>
          <w:szCs w:val="28"/>
        </w:rPr>
        <w:t xml:space="preserve">二是抓先进示范。年初来，镇党委政府将着眼点放在了如何发挥计生协会的作用，充分发挥“生力军”的作用，充分发挥计划生育靠协会会当骨干,抓好计划生育村民自治工作上，协会会员参加产业结构调整的先锋模范带头作用,明确了我镇上庄村、思渠村为先进村和一口刀、瑞石等10个村 “合格村” 创建工作，占全镇50%以上，全面完成善12个台帐和相关资料。</w:t>
      </w:r>
    </w:p>
    <w:p>
      <w:pPr>
        <w:ind w:left="0" w:right="0" w:firstLine="560"/>
        <w:spacing w:before="450" w:after="450" w:line="312" w:lineRule="auto"/>
      </w:pPr>
      <w:r>
        <w:rPr>
          <w:rFonts w:ascii="宋体" w:hAnsi="宋体" w:eastAsia="宋体" w:cs="宋体"/>
          <w:color w:val="000"/>
          <w:sz w:val="28"/>
          <w:szCs w:val="28"/>
        </w:rPr>
        <w:t xml:space="preserve">镇、村计生协会通力合作，使之形成网络，扎实开展会员“一帮一”活动，实现“协会建在村上，活动搞在组上，责任落实到会员身上，实行自我管理、自我服务、自我教育、自我监督的工作方式。广大理事、会员发挥了主力军作用。</w:t>
      </w:r>
    </w:p>
    <w:p>
      <w:pPr>
        <w:ind w:left="0" w:right="0" w:firstLine="560"/>
        <w:spacing w:before="450" w:after="450" w:line="312" w:lineRule="auto"/>
      </w:pPr>
      <w:r>
        <w:rPr>
          <w:rFonts w:ascii="宋体" w:hAnsi="宋体" w:eastAsia="宋体" w:cs="宋体"/>
          <w:color w:val="000"/>
          <w:sz w:val="28"/>
          <w:szCs w:val="28"/>
        </w:rPr>
        <w:t xml:space="preserve">三是抓服务重点。抓示范的同时，认真开展“一创三建一帮带”，“婚育新风进万家”、“生育关怀送温暖”、“关爱女孩健康成长”、深化“独生子女户、二女户”“五大幸福计生”工作，提升服务水平。广泛发动社会各界为“二女户”“五大幸福计生”做好事、办实事及捐资活动。要加强监督，特别是要选好帮扶帮教对象，并张榜公布，增强透明度，接受群众监督，推进“三结合”工作持久地发展。上半年，镇计生协帮助一名“唇腭裂”儿童到**市完成康复手术，发放生育关怀基金7户3500元，慰问金4户20xx元。</w:t>
      </w:r>
    </w:p>
    <w:p>
      <w:pPr>
        <w:ind w:left="0" w:right="0" w:firstLine="560"/>
        <w:spacing w:before="450" w:after="450" w:line="312" w:lineRule="auto"/>
      </w:pPr>
      <w:r>
        <w:rPr>
          <w:rFonts w:ascii="宋体" w:hAnsi="宋体" w:eastAsia="宋体" w:cs="宋体"/>
          <w:color w:val="000"/>
          <w:sz w:val="28"/>
          <w:szCs w:val="28"/>
        </w:rPr>
        <w:t xml:space="preserve">(三)丰富活动载体，努力增强工作实效</w:t>
      </w:r>
    </w:p>
    <w:p>
      <w:pPr>
        <w:ind w:left="0" w:right="0" w:firstLine="560"/>
        <w:spacing w:before="450" w:after="450" w:line="312" w:lineRule="auto"/>
      </w:pPr>
      <w:r>
        <w:rPr>
          <w:rFonts w:ascii="宋体" w:hAnsi="宋体" w:eastAsia="宋体" w:cs="宋体"/>
          <w:color w:val="000"/>
          <w:sz w:val="28"/>
          <w:szCs w:val="28"/>
        </w:rPr>
        <w:t xml:space="preserve">1、加强了“关爱女孩行动”宣传，树立婚育新风尚。充分利用“春节”、母亲节、“5.29”协会活动日、“7.11”世界人口日以及5月份计生宣传服务月，联合相关部门和单位深入村居开展以“演唱、演出、演讲”为主要形式的群众性计生宣传教育活动，树婚育新风。发动社会各界参与为“关爱女孩”献爱心活动，使女孩在社使女孩在社会上有地位，政治上有荣誉，同在蓝天下茁壮成长。</w:t>
      </w:r>
    </w:p>
    <w:p>
      <w:pPr>
        <w:ind w:left="0" w:right="0" w:firstLine="560"/>
        <w:spacing w:before="450" w:after="450" w:line="312" w:lineRule="auto"/>
      </w:pPr>
      <w:r>
        <w:rPr>
          <w:rFonts w:ascii="宋体" w:hAnsi="宋体" w:eastAsia="宋体" w:cs="宋体"/>
          <w:color w:val="000"/>
          <w:sz w:val="28"/>
          <w:szCs w:val="28"/>
        </w:rPr>
        <w:t xml:space="preserve">2、广泛宣传预防艾滋病科普知识，不断提高会员的知晓率。要采取多形式、多渠道的方法，把预防艾滋病科普知识宣传到家到人，到学校及流动人口集聚的地方，使会员进一步了解艾滋病的危害性，进而科学防治艾滋病。同时，结合宣传生殖健康知识和青少年青春期健康教育，不断提高不同类型的人群的科学防病知道。</w:t>
      </w:r>
    </w:p>
    <w:p>
      <w:pPr>
        <w:ind w:left="0" w:right="0" w:firstLine="560"/>
        <w:spacing w:before="450" w:after="450" w:line="312" w:lineRule="auto"/>
      </w:pPr>
      <w:r>
        <w:rPr>
          <w:rFonts w:ascii="宋体" w:hAnsi="宋体" w:eastAsia="宋体" w:cs="宋体"/>
          <w:color w:val="000"/>
          <w:sz w:val="28"/>
          <w:szCs w:val="28"/>
        </w:rPr>
        <w:t xml:space="preserve">上半年我镇协会把“农村奖扶”、“一创三建一帮带”、“雨露计划”、“打击两非”、“青春健康教”等作为中心工作，作为协会宣传的重点，开展了卓有成效的大规模宣传活动。</w:t>
      </w:r>
    </w:p>
    <w:p>
      <w:pPr>
        <w:ind w:left="0" w:right="0" w:firstLine="560"/>
        <w:spacing w:before="450" w:after="450" w:line="312" w:lineRule="auto"/>
      </w:pPr>
      <w:r>
        <w:rPr>
          <w:rFonts w:ascii="宋体" w:hAnsi="宋体" w:eastAsia="宋体" w:cs="宋体"/>
          <w:color w:val="000"/>
          <w:sz w:val="28"/>
          <w:szCs w:val="28"/>
        </w:rPr>
        <w:t xml:space="preserve">镇计生协会共制作印制各类宣传资料20xx余份。同时各村开展了形式多样、内容丰富的优质服务活动。5.29协会宣传日为本村开展宣传活动包括计生法律、法规、五期保健，优生优育、节育避孕知识、妇科病防治等内容，深受群众欢迎;为进一步普及优生优育和生殖保健知识，举办了以优生优育、健康、生活为主题的培训活动4期，专栏4期，为下一年度开展计划生育协会工作打下了坚实的基础，也为本镇人口和计划生育工作作出了较大的贡献。</w:t>
      </w:r>
    </w:p>
    <w:p>
      <w:pPr>
        <w:ind w:left="0" w:right="0" w:firstLine="560"/>
        <w:spacing w:before="450" w:after="450" w:line="312" w:lineRule="auto"/>
      </w:pPr>
      <w:r>
        <w:rPr>
          <w:rFonts w:ascii="宋体" w:hAnsi="宋体" w:eastAsia="宋体" w:cs="宋体"/>
          <w:color w:val="000"/>
          <w:sz w:val="28"/>
          <w:szCs w:val="28"/>
        </w:rPr>
        <w:t xml:space="preserve">半年来，我镇计生协共创市级先进村2个，市合格村创3个。幸元村、上庄村、下庄、瑞石、洞仙等五个村的辣椒和烤烟示范基地，村计划生育协会要请公司的技术指导，确保农业增效、农民增收。</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在县计生协会大力支持下，紧紧围绕“双降”这一目标，以抓好“合格村”创建为主要工作抓手，突出村计划协会“两个层面三个抓手”、“一创三建一帮带”“五大幸福计生活动” “护航青春·寄语花季——青春健康教育进校园”等为服务的主题，为本镇的人口与计划生育工注入了新的活力。</w:t>
      </w:r>
    </w:p>
    <w:p>
      <w:pPr>
        <w:ind w:left="0" w:right="0" w:firstLine="560"/>
        <w:spacing w:before="450" w:after="450" w:line="312" w:lineRule="auto"/>
      </w:pPr>
      <w:r>
        <w:rPr>
          <w:rFonts w:ascii="宋体" w:hAnsi="宋体" w:eastAsia="宋体" w:cs="宋体"/>
          <w:color w:val="000"/>
          <w:sz w:val="28"/>
          <w:szCs w:val="28"/>
        </w:rPr>
        <w:t xml:space="preserve">但也存在一些不足，主要是：有些基层领导对协会工作思想上认识不足，工作上重视支持不够;有的村级协会兼职干部较多，工作不够到位;有些村(居)协会专职会长缺乏主动性和积极性、小组长素质参差不齐;协会活动制度还有待进一步完善，协会小组组织会员活动相对较少，会员作用尚未能得到充分发挥，村(居)协会活动还有待深入，任务还很艰巨，仍虽加倍努力工作。为实现人口计生“双降”目标服好务，尽一份绵薄之力。</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计划在巩固5个合格村发展的基础上，旨在为合格的创建、发展，强好基、固好本，进一步完善和创建“五好”“合格村工作”。计划每年发展5个”示范“，实行带动发展、滚动发展，计划5年内把我镇各村按“五好”建设标准，皆打造成合格村，为我镇人口计生工作添砖加瓦，服好务，发挥生力军的重要作用。</w:t>
      </w:r>
    </w:p>
    <w:p>
      <w:pPr>
        <w:ind w:left="0" w:right="0" w:firstLine="560"/>
        <w:spacing w:before="450" w:after="450" w:line="312" w:lineRule="auto"/>
      </w:pPr>
      <w:r>
        <w:rPr>
          <w:rFonts w:ascii="黑体" w:hAnsi="黑体" w:eastAsia="黑体" w:cs="黑体"/>
          <w:color w:val="000000"/>
          <w:sz w:val="34"/>
          <w:szCs w:val="34"/>
          <w:b w:val="1"/>
          <w:bCs w:val="1"/>
        </w:rPr>
        <w:t xml:space="preserve">2024计划生育上半年总结范文多篇二</w:t>
      </w:r>
    </w:p>
    <w:p>
      <w:pPr>
        <w:ind w:left="0" w:right="0" w:firstLine="560"/>
        <w:spacing w:before="450" w:after="450" w:line="312" w:lineRule="auto"/>
      </w:pPr>
      <w:r>
        <w:rPr>
          <w:rFonts w:ascii="宋体" w:hAnsi="宋体" w:eastAsia="宋体" w:cs="宋体"/>
          <w:color w:val="000"/>
          <w:sz w:val="28"/>
          <w:szCs w:val="28"/>
        </w:rPr>
        <w:t xml:space="preserve">我镇人口与计划生育工作在镇党委、政府的正确领导和区计生委的指导下，坚决贯彻执行国家现行生育政策，建立和完善“依法管理，村民自治、优质服务、政策推动、综合治理、诚信计生”的工作机制，强化责任，狠抓落实，取得了阶段性成果：</w:t>
      </w:r>
    </w:p>
    <w:p>
      <w:pPr>
        <w:ind w:left="0" w:right="0" w:firstLine="560"/>
        <w:spacing w:before="450" w:after="450" w:line="312" w:lineRule="auto"/>
      </w:pPr>
      <w:r>
        <w:rPr>
          <w:rFonts w:ascii="宋体" w:hAnsi="宋体" w:eastAsia="宋体" w:cs="宋体"/>
          <w:color w:val="000"/>
          <w:sz w:val="28"/>
          <w:szCs w:val="28"/>
        </w:rPr>
        <w:t xml:space="preserve">一、计生指标执行情况</w:t>
      </w:r>
    </w:p>
    <w:p>
      <w:pPr>
        <w:ind w:left="0" w:right="0" w:firstLine="560"/>
        <w:spacing w:before="450" w:after="450" w:line="312" w:lineRule="auto"/>
      </w:pPr>
      <w:r>
        <w:rPr>
          <w:rFonts w:ascii="宋体" w:hAnsi="宋体" w:eastAsia="宋体" w:cs="宋体"/>
          <w:color w:val="000"/>
          <w:sz w:val="28"/>
          <w:szCs w:val="28"/>
        </w:rPr>
        <w:t xml:space="preserve">因划归开发区的几个村统计数据没有分开，仍在一起统计，现将基本情况汇报如下：</w:t>
      </w:r>
    </w:p>
    <w:p>
      <w:pPr>
        <w:ind w:left="0" w:right="0" w:firstLine="560"/>
        <w:spacing w:before="450" w:after="450" w:line="312" w:lineRule="auto"/>
      </w:pPr>
      <w:r>
        <w:rPr>
          <w:rFonts w:ascii="宋体" w:hAnsi="宋体" w:eastAsia="宋体" w:cs="宋体"/>
          <w:color w:val="000"/>
          <w:sz w:val="28"/>
          <w:szCs w:val="28"/>
        </w:rPr>
        <w:t xml:space="preserve">1、全镇人口60188人，已婚育龄妇女11857人，出生人口为439人，政策符合率为88.61%，(区政府签订的人口目标责任书要求出生人口政策符合率86%以上)，死亡58人，自然增长率6.33‰。</w:t>
      </w:r>
    </w:p>
    <w:p>
      <w:pPr>
        <w:ind w:left="0" w:right="0" w:firstLine="560"/>
        <w:spacing w:before="450" w:after="450" w:line="312" w:lineRule="auto"/>
      </w:pPr>
      <w:r>
        <w:rPr>
          <w:rFonts w:ascii="宋体" w:hAnsi="宋体" w:eastAsia="宋体" w:cs="宋体"/>
          <w:color w:val="000"/>
          <w:sz w:val="28"/>
          <w:szCs w:val="28"/>
        </w:rPr>
        <w:t xml:space="preserve">2、出生人口比控制在115.20：100(区政府签订的人口目标责任书要求全年出生婴儿性别比不得高于125：100)，二多孩性别比174.19：100。</w:t>
      </w:r>
    </w:p>
    <w:p>
      <w:pPr>
        <w:ind w:left="0" w:right="0" w:firstLine="560"/>
        <w:spacing w:before="450" w:after="450" w:line="312" w:lineRule="auto"/>
      </w:pPr>
      <w:r>
        <w:rPr>
          <w:rFonts w:ascii="宋体" w:hAnsi="宋体" w:eastAsia="宋体" w:cs="宋体"/>
          <w:color w:val="000"/>
          <w:sz w:val="28"/>
          <w:szCs w:val="28"/>
        </w:rPr>
        <w:t xml:space="preserve">3、统计准确率达99%，(区政府签订的人口目标责任书要求统计准确率98%以上)。</w:t>
      </w:r>
    </w:p>
    <w:p>
      <w:pPr>
        <w:ind w:left="0" w:right="0" w:firstLine="560"/>
        <w:spacing w:before="450" w:after="450" w:line="312" w:lineRule="auto"/>
      </w:pPr>
      <w:r>
        <w:rPr>
          <w:rFonts w:ascii="宋体" w:hAnsi="宋体" w:eastAsia="宋体" w:cs="宋体"/>
          <w:color w:val="000"/>
          <w:sz w:val="28"/>
          <w:szCs w:val="28"/>
        </w:rPr>
        <w:t xml:space="preserve">4、完成避孕节育手术433例，其中结扎46例(二女户结扎3例)，上环358例。长效节育措施落实率90.06%(区政府签订的人口目标责任书要求长效节育措施落实率90%以上)。</w:t>
      </w:r>
    </w:p>
    <w:p>
      <w:pPr>
        <w:ind w:left="0" w:right="0" w:firstLine="560"/>
        <w:spacing w:before="450" w:after="450" w:line="312" w:lineRule="auto"/>
      </w:pPr>
      <w:r>
        <w:rPr>
          <w:rFonts w:ascii="宋体" w:hAnsi="宋体" w:eastAsia="宋体" w:cs="宋体"/>
          <w:color w:val="000"/>
          <w:sz w:val="28"/>
          <w:szCs w:val="28"/>
        </w:rPr>
        <w:t xml:space="preserve">5、积极推行计划生育村民自治，“村为主”工作机制全面落实，13个行政村全部达标，圆满完成。</w:t>
      </w:r>
    </w:p>
    <w:p>
      <w:pPr>
        <w:ind w:left="0" w:right="0" w:firstLine="560"/>
        <w:spacing w:before="450" w:after="450" w:line="312" w:lineRule="auto"/>
      </w:pPr>
      <w:r>
        <w:rPr>
          <w:rFonts w:ascii="宋体" w:hAnsi="宋体" w:eastAsia="宋体" w:cs="宋体"/>
          <w:color w:val="000"/>
          <w:sz w:val="28"/>
          <w:szCs w:val="28"/>
        </w:rPr>
        <w:t xml:space="preserve">6、农村计划生育奖扶、特扶申报，年审达100%，今年新增奖扶人员19例，其中14例扩面，5例奖扶，退出2例。目前共有特扶7例，奖扶扩面人员46例，奖扶人员103例，共计156例。</w:t>
      </w:r>
    </w:p>
    <w:p>
      <w:pPr>
        <w:ind w:left="0" w:right="0" w:firstLine="560"/>
        <w:spacing w:before="450" w:after="450" w:line="312" w:lineRule="auto"/>
      </w:pPr>
      <w:r>
        <w:rPr>
          <w:rFonts w:ascii="宋体" w:hAnsi="宋体" w:eastAsia="宋体" w:cs="宋体"/>
          <w:color w:val="000"/>
          <w:sz w:val="28"/>
          <w:szCs w:val="28"/>
        </w:rPr>
        <w:t xml:space="preserve">7、行政执法、生殖服务、信访维稳做到安全无事故、无上访。</w:t>
      </w:r>
    </w:p>
    <w:p>
      <w:pPr>
        <w:ind w:left="0" w:right="0" w:firstLine="560"/>
        <w:spacing w:before="450" w:after="450" w:line="312" w:lineRule="auto"/>
      </w:pPr>
      <w:r>
        <w:rPr>
          <w:rFonts w:ascii="宋体" w:hAnsi="宋体" w:eastAsia="宋体" w:cs="宋体"/>
          <w:color w:val="000"/>
          <w:sz w:val="28"/>
          <w:szCs w:val="28"/>
        </w:rPr>
        <w:t xml:space="preserve">去除划归开发区的几个村，我镇12个行政村，总人口46652，育龄妇女12749。总出生人口为331人，计划外上报41人，政策符合率为87.61%，二孩计划外出生20人，二多孩政策符合率84.85%;出生人口性别比为114.94，一孩性别比89.52，二多孩性别比169.39;综合节育率92.13%。</w:t>
      </w:r>
    </w:p>
    <w:p>
      <w:pPr>
        <w:ind w:left="0" w:right="0" w:firstLine="560"/>
        <w:spacing w:before="450" w:after="450" w:line="312" w:lineRule="auto"/>
      </w:pPr>
      <w:r>
        <w:rPr>
          <w:rFonts w:ascii="宋体" w:hAnsi="宋体" w:eastAsia="宋体" w:cs="宋体"/>
          <w:color w:val="000"/>
          <w:sz w:val="28"/>
          <w:szCs w:val="28"/>
        </w:rPr>
        <w:t xml:space="preserve">二、主要措施及取得的成效</w:t>
      </w:r>
    </w:p>
    <w:p>
      <w:pPr>
        <w:ind w:left="0" w:right="0" w:firstLine="560"/>
        <w:spacing w:before="450" w:after="450" w:line="312" w:lineRule="auto"/>
      </w:pPr>
      <w:r>
        <w:rPr>
          <w:rFonts w:ascii="宋体" w:hAnsi="宋体" w:eastAsia="宋体" w:cs="宋体"/>
          <w:color w:val="000"/>
          <w:sz w:val="28"/>
          <w:szCs w:val="28"/>
        </w:rPr>
        <w:t xml:space="preserve">1、加强领导、落实保障措施</w:t>
      </w:r>
    </w:p>
    <w:p>
      <w:pPr>
        <w:ind w:left="0" w:right="0" w:firstLine="560"/>
        <w:spacing w:before="450" w:after="450" w:line="312" w:lineRule="auto"/>
      </w:pPr>
      <w:r>
        <w:rPr>
          <w:rFonts w:ascii="宋体" w:hAnsi="宋体" w:eastAsia="宋体" w:cs="宋体"/>
          <w:color w:val="000"/>
          <w:sz w:val="28"/>
          <w:szCs w:val="28"/>
        </w:rPr>
        <w:t xml:space="preserve">(1)镇党委、政府高度重视计划生育工作，把计生工作列入重要议事日程。近年来，多次召开研究计划生育工作会议，认真听取计生工作汇报，研究解决计划生育工作的重点、难点问题。</w:t>
      </w:r>
    </w:p>
    <w:p>
      <w:pPr>
        <w:ind w:left="0" w:right="0" w:firstLine="560"/>
        <w:spacing w:before="450" w:after="450" w:line="312" w:lineRule="auto"/>
      </w:pPr>
      <w:r>
        <w:rPr>
          <w:rFonts w:ascii="宋体" w:hAnsi="宋体" w:eastAsia="宋体" w:cs="宋体"/>
          <w:color w:val="000"/>
          <w:sz w:val="28"/>
          <w:szCs w:val="28"/>
        </w:rPr>
        <w:t xml:space="preserve">(2)建立和完善以党政主要领导为组长、副组长的计生工作领导小组，镇党政“一把手”和分管领导对计生工作所需的人、财、物给予了大力支持，根据需要调整和加强了计生办分管领导、主任和副主任人选，保证了计划生育工作顺利进行，计生工作整体运转正常。</w:t>
      </w:r>
    </w:p>
    <w:p>
      <w:pPr>
        <w:ind w:left="0" w:right="0" w:firstLine="560"/>
        <w:spacing w:before="450" w:after="450" w:line="312" w:lineRule="auto"/>
      </w:pPr>
      <w:r>
        <w:rPr>
          <w:rFonts w:ascii="宋体" w:hAnsi="宋体" w:eastAsia="宋体" w:cs="宋体"/>
          <w:color w:val="000"/>
          <w:sz w:val="28"/>
          <w:szCs w:val="28"/>
        </w:rPr>
        <w:t xml:space="preserve">(3)镇、村建立了以党政“一把手”为组长的计生工作领导小组。实行“一把手”负总责亲自抓，分管领导具体抓，部门(专人)抓落实，各负其责，做到层层分解、责任到人、目标明确。</w:t>
      </w:r>
    </w:p>
    <w:p>
      <w:pPr>
        <w:ind w:left="0" w:right="0" w:firstLine="560"/>
        <w:spacing w:before="450" w:after="450" w:line="312" w:lineRule="auto"/>
      </w:pPr>
      <w:r>
        <w:rPr>
          <w:rFonts w:ascii="宋体" w:hAnsi="宋体" w:eastAsia="宋体" w:cs="宋体"/>
          <w:color w:val="000"/>
          <w:sz w:val="28"/>
          <w:szCs w:val="28"/>
        </w:rPr>
        <w:t xml:space="preserve">(4)坚持每月定期召开计生例会，通过例会汇报工作，总结交流工作经验，查找存在的问题，结合形势发展和工作现状，明确下步措施和工作方向。</w:t>
      </w:r>
    </w:p>
    <w:p>
      <w:pPr>
        <w:ind w:left="0" w:right="0" w:firstLine="560"/>
        <w:spacing w:before="450" w:after="450" w:line="312" w:lineRule="auto"/>
      </w:pPr>
      <w:r>
        <w:rPr>
          <w:rFonts w:ascii="宋体" w:hAnsi="宋体" w:eastAsia="宋体" w:cs="宋体"/>
          <w:color w:val="000"/>
          <w:sz w:val="28"/>
          <w:szCs w:val="28"/>
        </w:rPr>
        <w:t xml:space="preserve">2、面向基层，打好坚实基础</w:t>
      </w:r>
    </w:p>
    <w:p>
      <w:pPr>
        <w:ind w:left="0" w:right="0" w:firstLine="560"/>
        <w:spacing w:before="450" w:after="450" w:line="312" w:lineRule="auto"/>
      </w:pPr>
      <w:r>
        <w:rPr>
          <w:rFonts w:ascii="宋体" w:hAnsi="宋体" w:eastAsia="宋体" w:cs="宋体"/>
          <w:color w:val="000"/>
          <w:sz w:val="28"/>
          <w:szCs w:val="28"/>
        </w:rPr>
        <w:t xml:space="preserve">(1)认真组织学习，积极开展计生宣传活动。年前(2月5日，农历腊月25)我们在土楼街举办大型宣传活动，发放年画、挂历、春联、避孕药具等宣传物品万余份，为群众送上一台“红红火火过大年”的大戏。年后，积极开展培训，于2月21日，组织人员、地点，请来专家开展信息化管理培训，随后又根据培训结果对村专干进行一对一考核，极大的提高了计生干部熟练应用各种平台工作的能力。我们在5.29协会活动日走上街头，发放宣传资料5000余份、免费避孕药具20xx余份，宣传文明健康的婚育观念和保健常识。深入推行“诚信计生”，积极营造统筹解决人口问题的良好舆论环境，提高了广大群众实行计划生育的自觉性，树立新型生育的观念的良好风气，为提高合法生育率奠定了扎实的基础。</w:t>
      </w:r>
    </w:p>
    <w:p>
      <w:pPr>
        <w:ind w:left="0" w:right="0" w:firstLine="560"/>
        <w:spacing w:before="450" w:after="450" w:line="312" w:lineRule="auto"/>
      </w:pPr>
      <w:r>
        <w:rPr>
          <w:rFonts w:ascii="宋体" w:hAnsi="宋体" w:eastAsia="宋体" w:cs="宋体"/>
          <w:color w:val="000"/>
          <w:sz w:val="28"/>
          <w:szCs w:val="28"/>
        </w:rPr>
        <w:t xml:space="preserve">(2)建立各级计划生育目标管理考核机制，结合实际制定严格的考核办法，实行目标管理，严格落实奖惩。做到镇干部包村、村干部包组、计生网格化管理，谁负责的地方出现问题追究谁的责任，哪一块出现问题追究哪一块的责任，哪个单位或个人因为计划生育出现问题，取消哪个单位及个人评先评优资格。针对村级计生工作存在的惰性，严格要求镇包村人员有针对性的进行指导帮扶，对在工作中出现较大失误及不适应计生工作的人员予以相应处罚直至解聘，目前已有两位计生专干被停发当月工资，一位计生专干被解聘。</w:t>
      </w:r>
    </w:p>
    <w:p>
      <w:pPr>
        <w:ind w:left="0" w:right="0" w:firstLine="560"/>
        <w:spacing w:before="450" w:after="450" w:line="312" w:lineRule="auto"/>
      </w:pPr>
      <w:r>
        <w:rPr>
          <w:rFonts w:ascii="宋体" w:hAnsi="宋体" w:eastAsia="宋体" w:cs="宋体"/>
          <w:color w:val="000"/>
          <w:sz w:val="28"/>
          <w:szCs w:val="28"/>
        </w:rPr>
        <w:t xml:space="preserve">3、深化服务，提高群众满意度</w:t>
      </w:r>
    </w:p>
    <w:p>
      <w:pPr>
        <w:ind w:left="0" w:right="0" w:firstLine="560"/>
        <w:spacing w:before="450" w:after="450" w:line="312" w:lineRule="auto"/>
      </w:pPr>
      <w:r>
        <w:rPr>
          <w:rFonts w:ascii="宋体" w:hAnsi="宋体" w:eastAsia="宋体" w:cs="宋体"/>
          <w:color w:val="000"/>
          <w:sz w:val="28"/>
          <w:szCs w:val="28"/>
        </w:rPr>
        <w:t xml:space="preserve">(1)完善计划生育阵地建设，各村计划生育服务室做到了整洁卫生、温馨迎人。</w:t>
      </w:r>
    </w:p>
    <w:p>
      <w:pPr>
        <w:ind w:left="0" w:right="0" w:firstLine="560"/>
        <w:spacing w:before="450" w:after="450" w:line="312" w:lineRule="auto"/>
      </w:pPr>
      <w:r>
        <w:rPr>
          <w:rFonts w:ascii="宋体" w:hAnsi="宋体" w:eastAsia="宋体" w:cs="宋体"/>
          <w:color w:val="000"/>
          <w:sz w:val="28"/>
          <w:szCs w:val="28"/>
        </w:rPr>
        <w:t xml:space="preserve">(2)加强学习，不断提高工作能力和服务水平，树立为育龄群众服好务的思想。</w:t>
      </w:r>
    </w:p>
    <w:p>
      <w:pPr>
        <w:ind w:left="0" w:right="0" w:firstLine="560"/>
        <w:spacing w:before="450" w:after="450" w:line="312" w:lineRule="auto"/>
      </w:pPr>
      <w:r>
        <w:rPr>
          <w:rFonts w:ascii="宋体" w:hAnsi="宋体" w:eastAsia="宋体" w:cs="宋体"/>
          <w:color w:val="000"/>
          <w:sz w:val="28"/>
          <w:szCs w:val="28"/>
        </w:rPr>
        <w:t xml:space="preserve">(3)紧紧围绕计划生育“三项制度”、独生子女保健费发放、免费优生健康检查、优质服务、村务公开和有奖举报、依法行政等内容深入开展优质服务活动。对群众满意度高的，该村计生专干将相应提高绩效工资额度;反之，因工作不力，导致群众满意度不高的，且有群众投诉经查实专干负有责任的，减少直至取消当年相应补助资金。</w:t>
      </w:r>
    </w:p>
    <w:p>
      <w:pPr>
        <w:ind w:left="0" w:right="0" w:firstLine="560"/>
        <w:spacing w:before="450" w:after="450" w:line="312" w:lineRule="auto"/>
      </w:pPr>
      <w:r>
        <w:rPr>
          <w:rFonts w:ascii="宋体" w:hAnsi="宋体" w:eastAsia="宋体" w:cs="宋体"/>
          <w:color w:val="000"/>
          <w:sz w:val="28"/>
          <w:szCs w:val="28"/>
        </w:rPr>
        <w:t xml:space="preserve">(4)严格程序，文明执法</w:t>
      </w:r>
    </w:p>
    <w:p>
      <w:pPr>
        <w:ind w:left="0" w:right="0" w:firstLine="560"/>
        <w:spacing w:before="450" w:after="450" w:line="312" w:lineRule="auto"/>
      </w:pPr>
      <w:r>
        <w:rPr>
          <w:rFonts w:ascii="宋体" w:hAnsi="宋体" w:eastAsia="宋体" w:cs="宋体"/>
          <w:color w:val="000"/>
          <w:sz w:val="28"/>
          <w:szCs w:val="28"/>
        </w:rPr>
        <w:t xml:space="preserve">在开展各项计生工作过程中，严格按照相关计划生育规定程序，坚持以人为本，文明执法，理性执法，按程序办事;坚持计划生育“七不准和十禁止”;设立“阳光计生、文明执法”便民维权公示栏;及时上缴社会抚养费，做到专款专用，无计划生育行政不作为和乱作为现象。</w:t>
      </w:r>
    </w:p>
    <w:p>
      <w:pPr>
        <w:ind w:left="0" w:right="0" w:firstLine="560"/>
        <w:spacing w:before="450" w:after="450" w:line="312" w:lineRule="auto"/>
      </w:pPr>
      <w:r>
        <w:rPr>
          <w:rFonts w:ascii="宋体" w:hAnsi="宋体" w:eastAsia="宋体" w:cs="宋体"/>
          <w:color w:val="000"/>
          <w:sz w:val="28"/>
          <w:szCs w:val="28"/>
        </w:rPr>
        <w:t xml:space="preserve">4、突出重点、寻求突破</w:t>
      </w:r>
    </w:p>
    <w:p>
      <w:pPr>
        <w:ind w:left="0" w:right="0" w:firstLine="560"/>
        <w:spacing w:before="450" w:after="450" w:line="312" w:lineRule="auto"/>
      </w:pPr>
      <w:r>
        <w:rPr>
          <w:rFonts w:ascii="宋体" w:hAnsi="宋体" w:eastAsia="宋体" w:cs="宋体"/>
          <w:color w:val="000"/>
          <w:sz w:val="28"/>
          <w:szCs w:val="28"/>
        </w:rPr>
        <w:t xml:space="preserve">突出重点。坚持宣传教育为主的工作方法，强化计生行政执法，公开计生政策法规和办事程序，营造浓厚的宣传氛围，努力遏制政策外生育反弹势头;完善利益导向机制，强化源头管理，全面落实镇负责、村为主、户落实的工作责任机制，深化优质服务;紧紧围绕今年新增服务项目“免费孕前健康检查”，我镇积极组织，强化宣传，力争圆满完成全年目标任务。</w:t>
      </w:r>
    </w:p>
    <w:p>
      <w:pPr>
        <w:ind w:left="0" w:right="0" w:firstLine="560"/>
        <w:spacing w:before="450" w:after="450" w:line="312" w:lineRule="auto"/>
      </w:pPr>
      <w:r>
        <w:rPr>
          <w:rFonts w:ascii="宋体" w:hAnsi="宋体" w:eastAsia="宋体" w:cs="宋体"/>
          <w:color w:val="000"/>
          <w:sz w:val="28"/>
          <w:szCs w:val="28"/>
        </w:rPr>
        <w:t xml:space="preserve">寻求突破。推行基础工作信息台帐规范化建设，实行精细化管理。深入检查指导，建立月安排、月考评、月督办常态化机制，工作重心下移到村，日程安排落实到天，一把手要全面重视，专干要尽职尽责，将村为主机制真正落实到位;建立健全孕情监测体系，全面实行计划生育孕情跟踪服务责任制，制订有效的奖惩措施，对孕前、孕期、产后三个阶段分别实施“一对一”全程跟踪服务，明确责任，将工作任务、责任落实到具体责任人，严格落实责任追究，杜绝计划内孕情消失;加强早婚、早孕的监测力度，对早婚早孕对象要及时采取避孕节育和补救措施。对生育对象包组干部要做到每月一访，将生育对象的孕产期情况及时、准确上报镇计生办。</w:t>
      </w:r>
    </w:p>
    <w:p>
      <w:pPr>
        <w:ind w:left="0" w:right="0" w:firstLine="560"/>
        <w:spacing w:before="450" w:after="450" w:line="312" w:lineRule="auto"/>
      </w:pPr>
      <w:r>
        <w:rPr>
          <w:rFonts w:ascii="宋体" w:hAnsi="宋体" w:eastAsia="宋体" w:cs="宋体"/>
          <w:color w:val="000"/>
          <w:sz w:val="28"/>
          <w:szCs w:val="28"/>
        </w:rPr>
        <w:t xml:space="preserve">切实加强“免费孕前健康检查”工作力度，要求各村务必摸实应该参加“健康检查”人员底数，认真工作，确保全年任务的完成。目前，在不到两个月的时间内，我镇共圆满完成“健康检查”64对，已完成全年任务的21.33%。</w:t>
      </w:r>
    </w:p>
    <w:p>
      <w:pPr>
        <w:ind w:left="0" w:right="0" w:firstLine="560"/>
        <w:spacing w:before="450" w:after="450" w:line="312" w:lineRule="auto"/>
      </w:pPr>
      <w:r>
        <w:rPr>
          <w:rFonts w:ascii="宋体" w:hAnsi="宋体" w:eastAsia="宋体" w:cs="宋体"/>
          <w:color w:val="000"/>
          <w:sz w:val="28"/>
          <w:szCs w:val="28"/>
        </w:rPr>
        <w:t xml:space="preserve">切实加强流动人口计生管理，确保流动人口家底清，基础信息准，建档率达到98%以上。根据实际工作需要，计生办强化平时工作监管，适时调整每月工作侧重点和提升既定目标，确保计生工作有序推进。</w:t>
      </w:r>
    </w:p>
    <w:p>
      <w:pPr>
        <w:ind w:left="0" w:right="0" w:firstLine="560"/>
        <w:spacing w:before="450" w:after="450" w:line="312" w:lineRule="auto"/>
      </w:pPr>
      <w:r>
        <w:rPr>
          <w:rFonts w:ascii="宋体" w:hAnsi="宋体" w:eastAsia="宋体" w:cs="宋体"/>
          <w:color w:val="000"/>
          <w:sz w:val="28"/>
          <w:szCs w:val="28"/>
        </w:rPr>
        <w:t xml:space="preserve">通过全体镇村干部近年来的努力，我们阶段性的完成了区委区政府下达的目标任务，取得了一定的成绩，但我们仍然存在一些需要解决的问题。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今年，通过自我检查，暴露出我镇人口和计划生育工作还存在一定的困难和问题。</w:t>
      </w:r>
    </w:p>
    <w:p>
      <w:pPr>
        <w:ind w:left="0" w:right="0" w:firstLine="560"/>
        <w:spacing w:before="450" w:after="450" w:line="312" w:lineRule="auto"/>
      </w:pPr>
      <w:r>
        <w:rPr>
          <w:rFonts w:ascii="宋体" w:hAnsi="宋体" w:eastAsia="宋体" w:cs="宋体"/>
          <w:color w:val="000"/>
          <w:sz w:val="28"/>
          <w:szCs w:val="28"/>
        </w:rPr>
        <w:t xml:space="preserve">1.基础工作较为薄弱，数据不清，孕前随访工作流于形式，造成怀孕、生育情况掌握滞后。</w:t>
      </w:r>
    </w:p>
    <w:p>
      <w:pPr>
        <w:ind w:left="0" w:right="0" w:firstLine="560"/>
        <w:spacing w:before="450" w:after="450" w:line="312" w:lineRule="auto"/>
      </w:pPr>
      <w:r>
        <w:rPr>
          <w:rFonts w:ascii="宋体" w:hAnsi="宋体" w:eastAsia="宋体" w:cs="宋体"/>
          <w:color w:val="000"/>
          <w:sz w:val="28"/>
          <w:szCs w:val="28"/>
        </w:rPr>
        <w:t xml:space="preserve">2.执法力度不够，遏制违法生育难度大，社会抚养费征收难，计生质量指标呈下滑趋势。</w:t>
      </w:r>
    </w:p>
    <w:p>
      <w:pPr>
        <w:ind w:left="0" w:right="0" w:firstLine="560"/>
        <w:spacing w:before="450" w:after="450" w:line="312" w:lineRule="auto"/>
      </w:pPr>
      <w:r>
        <w:rPr>
          <w:rFonts w:ascii="宋体" w:hAnsi="宋体" w:eastAsia="宋体" w:cs="宋体"/>
          <w:color w:val="000"/>
          <w:sz w:val="28"/>
          <w:szCs w:val="28"/>
        </w:rPr>
        <w:t xml:space="preserve">3.流动人口数量大，办证少，很难掌握育龄妇女流动真实情况，给计生工作管理带来较大困难。</w:t>
      </w:r>
    </w:p>
    <w:p>
      <w:pPr>
        <w:ind w:left="0" w:right="0" w:firstLine="560"/>
        <w:spacing w:before="450" w:after="450" w:line="312" w:lineRule="auto"/>
      </w:pPr>
      <w:r>
        <w:rPr>
          <w:rFonts w:ascii="宋体" w:hAnsi="宋体" w:eastAsia="宋体" w:cs="宋体"/>
          <w:color w:val="000"/>
          <w:sz w:val="28"/>
          <w:szCs w:val="28"/>
        </w:rPr>
        <w:t xml:space="preserve">4.组织已婚育龄妇女查环、查病、查孕难，参加免费孕前健康检查难。</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距离计划生育统计年度结束还有3个多月的时间，我们的目标任务还很艰巨，为圆满的完成我镇计划生育工作总体目标，现制定下半年工作计划，着力抓好以下几方面工作：</w:t>
      </w:r>
    </w:p>
    <w:p>
      <w:pPr>
        <w:ind w:left="0" w:right="0" w:firstLine="560"/>
        <w:spacing w:before="450" w:after="450" w:line="312" w:lineRule="auto"/>
      </w:pPr>
      <w:r>
        <w:rPr>
          <w:rFonts w:ascii="宋体" w:hAnsi="宋体" w:eastAsia="宋体" w:cs="宋体"/>
          <w:color w:val="000"/>
          <w:sz w:val="28"/>
          <w:szCs w:val="28"/>
        </w:rPr>
        <w:t xml:space="preserve">一、规范基础工作，确保年度目标实现</w:t>
      </w:r>
    </w:p>
    <w:p>
      <w:pPr>
        <w:ind w:left="0" w:right="0" w:firstLine="560"/>
        <w:spacing w:before="450" w:after="450" w:line="312" w:lineRule="auto"/>
      </w:pPr>
      <w:r>
        <w:rPr>
          <w:rFonts w:ascii="宋体" w:hAnsi="宋体" w:eastAsia="宋体" w:cs="宋体"/>
          <w:color w:val="000"/>
          <w:sz w:val="28"/>
          <w:szCs w:val="28"/>
        </w:rPr>
        <w:t xml:space="preserve">(一)抓好目标管理责任制的落实。针对目标管理责任内容，仔细研究分解、制定出切实可行的实施细则，明确分工，狠抓各项目标、任务、措施的落实，确保“村为主”工作落到实处，提高村级计生工作水平。</w:t>
      </w:r>
    </w:p>
    <w:p>
      <w:pPr>
        <w:ind w:left="0" w:right="0" w:firstLine="560"/>
        <w:spacing w:before="450" w:after="450" w:line="312" w:lineRule="auto"/>
      </w:pPr>
      <w:r>
        <w:rPr>
          <w:rFonts w:ascii="宋体" w:hAnsi="宋体" w:eastAsia="宋体" w:cs="宋体"/>
          <w:color w:val="000"/>
          <w:sz w:val="28"/>
          <w:szCs w:val="28"/>
        </w:rPr>
        <w:t xml:space="preserve">(二)加大培训力度，提高计生干部工作水平。计划于7月中下旬组织镇村计生干部，租用多媒体教室，对镇村干部进行业务培训，从政策法规知识、日常管理和服务、信息化管理水平、省统计口径等各个方面进行培训，将迎检方案落到实处。</w:t>
      </w:r>
    </w:p>
    <w:p>
      <w:pPr>
        <w:ind w:left="0" w:right="0" w:firstLine="560"/>
        <w:spacing w:before="450" w:after="450" w:line="312" w:lineRule="auto"/>
      </w:pPr>
      <w:r>
        <w:rPr>
          <w:rFonts w:ascii="宋体" w:hAnsi="宋体" w:eastAsia="宋体" w:cs="宋体"/>
          <w:color w:val="000"/>
          <w:sz w:val="28"/>
          <w:szCs w:val="28"/>
        </w:rPr>
        <w:t xml:space="preserve">(三)加强对各村计生工作的督导。着重抓好各村每月工作任务的完成情况，计生办工作人员将按照任务分工，每人负责1-2个村，加强对各村的督查和指导，规范各项基础工作，促使其提高工作水平。</w:t>
      </w:r>
    </w:p>
    <w:p>
      <w:pPr>
        <w:ind w:left="0" w:right="0" w:firstLine="560"/>
        <w:spacing w:before="450" w:after="450" w:line="312" w:lineRule="auto"/>
      </w:pPr>
      <w:r>
        <w:rPr>
          <w:rFonts w:ascii="宋体" w:hAnsi="宋体" w:eastAsia="宋体" w:cs="宋体"/>
          <w:color w:val="000"/>
          <w:sz w:val="28"/>
          <w:szCs w:val="28"/>
        </w:rPr>
        <w:t xml:space="preserve">(四)进一步加强基础信息核查，抓好统计工作。继续做好全员信息和已婚育龄妇女信息的采集、核查、整合工作，确保及时、准确、完整地采集和录入各项信息。</w:t>
      </w:r>
    </w:p>
    <w:p>
      <w:pPr>
        <w:ind w:left="0" w:right="0" w:firstLine="560"/>
        <w:spacing w:before="450" w:after="450" w:line="312" w:lineRule="auto"/>
      </w:pPr>
      <w:r>
        <w:rPr>
          <w:rFonts w:ascii="宋体" w:hAnsi="宋体" w:eastAsia="宋体" w:cs="宋体"/>
          <w:color w:val="000"/>
          <w:sz w:val="28"/>
          <w:szCs w:val="28"/>
        </w:rPr>
        <w:t xml:space="preserve">二、坚持依法行政，突出重点狠抓落实，解决工作难题</w:t>
      </w:r>
    </w:p>
    <w:p>
      <w:pPr>
        <w:ind w:left="0" w:right="0" w:firstLine="560"/>
        <w:spacing w:before="450" w:after="450" w:line="312" w:lineRule="auto"/>
      </w:pPr>
      <w:r>
        <w:rPr>
          <w:rFonts w:ascii="宋体" w:hAnsi="宋体" w:eastAsia="宋体" w:cs="宋体"/>
          <w:color w:val="000"/>
          <w:sz w:val="28"/>
          <w:szCs w:val="28"/>
        </w:rPr>
        <w:t xml:space="preserve">(一)规范执法，严格计划生育工作办事程序。</w:t>
      </w:r>
    </w:p>
    <w:p>
      <w:pPr>
        <w:ind w:left="0" w:right="0" w:firstLine="560"/>
        <w:spacing w:before="450" w:after="450" w:line="312" w:lineRule="auto"/>
      </w:pPr>
      <w:r>
        <w:rPr>
          <w:rFonts w:ascii="宋体" w:hAnsi="宋体" w:eastAsia="宋体" w:cs="宋体"/>
          <w:color w:val="000"/>
          <w:sz w:val="28"/>
          <w:szCs w:val="28"/>
        </w:rPr>
        <w:t xml:space="preserve">一是坚持依法行政，文明执法，杜绝工作方式方法简单粗暴。坚持以人为本，牢固树立服务意识、法制意识和群众观念，严格执行“七不准”与《安徽省人口与计划生育条例》，坚决纠正文明执法、优质服务意识淡薄，对待群众态度生硬、推诿扯皮、执法方式简单粗暴等问题;</w:t>
      </w:r>
    </w:p>
    <w:p>
      <w:pPr>
        <w:ind w:left="0" w:right="0" w:firstLine="560"/>
        <w:spacing w:before="450" w:after="450" w:line="312" w:lineRule="auto"/>
      </w:pPr>
      <w:r>
        <w:rPr>
          <w:rFonts w:ascii="宋体" w:hAnsi="宋体" w:eastAsia="宋体" w:cs="宋体"/>
          <w:color w:val="000"/>
          <w:sz w:val="28"/>
          <w:szCs w:val="28"/>
        </w:rPr>
        <w:t xml:space="preserve">二是健全和完善计生行政执法的监督机制。完善内部监督机制，采取定期检查和不定期检查相结合，动态检查和静态检查相结合的方式，检查执法程序、法律文书、档案管理是否规范，认定事实、处罚依据、案件定性是否准确。建立、健全、完善外部监督机制，通过政务公开，畅通群众信访渠道，增强计生行政执法透明度，同时充分发挥和拓宽村委会和计生协会的民主监督职能。真正建立了一套属于群众的监督机制，使执法人员不敢不依法，不敢随意执法。</w:t>
      </w:r>
    </w:p>
    <w:p>
      <w:pPr>
        <w:ind w:left="0" w:right="0" w:firstLine="560"/>
        <w:spacing w:before="450" w:after="450" w:line="312" w:lineRule="auto"/>
      </w:pPr>
      <w:r>
        <w:rPr>
          <w:rFonts w:ascii="宋体" w:hAnsi="宋体" w:eastAsia="宋体" w:cs="宋体"/>
          <w:color w:val="000"/>
          <w:sz w:val="28"/>
          <w:szCs w:val="28"/>
        </w:rPr>
        <w:t xml:space="preserve">(二)健全工作机制，提升流动人口管理和服务水平。</w:t>
      </w:r>
    </w:p>
    <w:p>
      <w:pPr>
        <w:ind w:left="0" w:right="0" w:firstLine="560"/>
        <w:spacing w:before="450" w:after="450" w:line="312" w:lineRule="auto"/>
      </w:pPr>
      <w:r>
        <w:rPr>
          <w:rFonts w:ascii="宋体" w:hAnsi="宋体" w:eastAsia="宋体" w:cs="宋体"/>
          <w:color w:val="000"/>
          <w:sz w:val="28"/>
          <w:szCs w:val="28"/>
        </w:rPr>
        <w:t xml:space="preserve">一是完善管理服务机制。实行流动人口和户籍人口同宣传、同管理、同服务;对违反计划生育的人员，及时与户籍地联手，共同做好补救措施。进一步清理四术库存，减少库存基数，对有当年出生的育龄妇女做好政策和避孕方法等宣传教育工作，指导其选择适合的避孕节育措施。</w:t>
      </w:r>
    </w:p>
    <w:p>
      <w:pPr>
        <w:ind w:left="0" w:right="0" w:firstLine="560"/>
        <w:spacing w:before="450" w:after="450" w:line="312" w:lineRule="auto"/>
      </w:pPr>
      <w:r>
        <w:rPr>
          <w:rFonts w:ascii="宋体" w:hAnsi="宋体" w:eastAsia="宋体" w:cs="宋体"/>
          <w:color w:val="000"/>
          <w:sz w:val="28"/>
          <w:szCs w:val="28"/>
        </w:rPr>
        <w:t xml:space="preserve">二是加大对流动人口的清理。争取在统计年度即将结束的近4个月时间内，开展一到两次对流动人口地毯式地清理清查，在清理清查过程中，要做到不走过场、不留死角、不存遗留，真正做到对流动人口管理底子清、情况熟。</w:t>
      </w:r>
    </w:p>
    <w:p>
      <w:pPr>
        <w:ind w:left="0" w:right="0" w:firstLine="560"/>
        <w:spacing w:before="450" w:after="450" w:line="312" w:lineRule="auto"/>
      </w:pPr>
      <w:r>
        <w:rPr>
          <w:rFonts w:ascii="宋体" w:hAnsi="宋体" w:eastAsia="宋体" w:cs="宋体"/>
          <w:color w:val="000"/>
          <w:sz w:val="28"/>
          <w:szCs w:val="28"/>
        </w:rPr>
        <w:t xml:space="preserve">三是充分运用流动人口系统平台。加强信息采集，完善信息共享机制，积极做好每月信息的采集核实工作，不断提高信息采集的准确性、真实性、完整性以及信息互动的及时性。</w:t>
      </w:r>
    </w:p>
    <w:p>
      <w:pPr>
        <w:ind w:left="0" w:right="0" w:firstLine="560"/>
        <w:spacing w:before="450" w:after="450" w:line="312" w:lineRule="auto"/>
      </w:pPr>
      <w:r>
        <w:rPr>
          <w:rFonts w:ascii="宋体" w:hAnsi="宋体" w:eastAsia="宋体" w:cs="宋体"/>
          <w:color w:val="000"/>
          <w:sz w:val="28"/>
          <w:szCs w:val="28"/>
        </w:rPr>
        <w:t xml:space="preserve">三、推行优质服务，不断提高育龄群众的满意程度</w:t>
      </w:r>
    </w:p>
    <w:p>
      <w:pPr>
        <w:ind w:left="0" w:right="0" w:firstLine="560"/>
        <w:spacing w:before="450" w:after="450" w:line="312" w:lineRule="auto"/>
      </w:pPr>
      <w:r>
        <w:rPr>
          <w:rFonts w:ascii="宋体" w:hAnsi="宋体" w:eastAsia="宋体" w:cs="宋体"/>
          <w:color w:val="000"/>
          <w:sz w:val="28"/>
          <w:szCs w:val="28"/>
        </w:rPr>
        <w:t xml:space="preserve">一是加大宣传教育的力度，营造新型生育文化氛围。认真组织学习宣传有关人口与计划生育工作的相关知识，充分利用各种形式、各种渠道大力宣传《人口与计划生育法》、《安徽省人口与计划生育条例》、优质服务理念、优生优育、避孕节育、知情选择、预防性病艾滋病知识。开展“服务式”宣传，根据群众需要提供法律、法规、管理等信息和计划生育、优生优育、生殖保健、性病艾滋病预防等科学知识，提高群众的依法生育意识、避孕保护意识、优生优育意识和生殖保健意识，倡导男女平等和文明进步的婚育观念。广泛开展婚育新风进万家活动，大力普及计划生育、避孕节育、优生优育、生男生女都一样的科学、文明、进步的婚育观，努力建设社会主义新型生育文化。</w:t>
      </w:r>
    </w:p>
    <w:p>
      <w:pPr>
        <w:ind w:left="0" w:right="0" w:firstLine="560"/>
        <w:spacing w:before="450" w:after="450" w:line="312" w:lineRule="auto"/>
      </w:pPr>
      <w:r>
        <w:rPr>
          <w:rFonts w:ascii="宋体" w:hAnsi="宋体" w:eastAsia="宋体" w:cs="宋体"/>
          <w:color w:val="000"/>
          <w:sz w:val="28"/>
          <w:szCs w:val="28"/>
        </w:rPr>
        <w:t xml:space="preserve">二是在全面推行诚信计生。全面落实避孕方法知情选择，实现基层人口计生服务管理便民利民，落实国家、市、区三级人口计生各项免费、扶助、奖励及优先优待政策。</w:t>
      </w:r>
    </w:p>
    <w:p>
      <w:pPr>
        <w:ind w:left="0" w:right="0" w:firstLine="560"/>
        <w:spacing w:before="450" w:after="450" w:line="312" w:lineRule="auto"/>
      </w:pPr>
      <w:r>
        <w:rPr>
          <w:rFonts w:ascii="宋体" w:hAnsi="宋体" w:eastAsia="宋体" w:cs="宋体"/>
          <w:color w:val="000"/>
          <w:sz w:val="28"/>
          <w:szCs w:val="28"/>
        </w:rPr>
        <w:t xml:space="preserve">三是积极探索流动人口管理工作新模式。加强对流动人口的清理清查工作及规范管理和服务工作，继续认真贯彻落实《流动人口计划生育管理办法》，突出重点、难点，以点带面，分类指导。积极探索适宜我镇流动人口管理服务的新路子。</w:t>
      </w:r>
    </w:p>
    <w:p>
      <w:pPr>
        <w:ind w:left="0" w:right="0" w:firstLine="560"/>
        <w:spacing w:before="450" w:after="450" w:line="312" w:lineRule="auto"/>
      </w:pPr>
      <w:r>
        <w:rPr>
          <w:rFonts w:ascii="宋体" w:hAnsi="宋体" w:eastAsia="宋体" w:cs="宋体"/>
          <w:color w:val="000"/>
          <w:sz w:val="28"/>
          <w:szCs w:val="28"/>
        </w:rPr>
        <w:t xml:space="preserve">四是按照技术优良、服务优质、管理优秀、环境优美、群众满意的要求加强计划生育技术服务阵地和队伍的建设。</w:t>
      </w:r>
    </w:p>
    <w:p>
      <w:pPr>
        <w:ind w:left="0" w:right="0" w:firstLine="560"/>
        <w:spacing w:before="450" w:after="450" w:line="312" w:lineRule="auto"/>
      </w:pPr>
      <w:r>
        <w:rPr>
          <w:rFonts w:ascii="宋体" w:hAnsi="宋体" w:eastAsia="宋体" w:cs="宋体"/>
          <w:color w:val="000"/>
          <w:sz w:val="28"/>
          <w:szCs w:val="28"/>
        </w:rPr>
        <w:t xml:space="preserve">做好我镇人口计生工作任务艰巨，责任重大，我们要坚定信心，迎难而上，进一步解放思想，开拓进取，以更加崭新的精神风貌，更加饱满的工作激情，扎实开展工作，确保20xx年人口计生工作各项目标任务圆满完成，努力推进全镇人口计生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2024计划生育上半年总结范文多篇三</w:t>
      </w:r>
    </w:p>
    <w:p>
      <w:pPr>
        <w:ind w:left="0" w:right="0" w:firstLine="560"/>
        <w:spacing w:before="450" w:after="450" w:line="312" w:lineRule="auto"/>
      </w:pPr>
      <w:r>
        <w:rPr>
          <w:rFonts w:ascii="宋体" w:hAnsi="宋体" w:eastAsia="宋体" w:cs="宋体"/>
          <w:color w:val="000"/>
          <w:sz w:val="28"/>
          <w:szCs w:val="28"/>
        </w:rPr>
        <w:t xml:space="preserve">上半年我镇的计划生育工作在县计生局的精心指导下，在镇党委、政府的高度重视、镇人大的监督支持下，围绕“提高质量，稳定低生育水平，构建长效工作机制，巩固国优创建成果”的工作目标，坚持解放思想，求真务实，与时俱进，较好地控制人口增长，保持了低生育水平。现将今年人口和计划生育工作总结如下：</w:t>
      </w:r>
    </w:p>
    <w:p>
      <w:pPr>
        <w:ind w:left="0" w:right="0" w:firstLine="560"/>
        <w:spacing w:before="450" w:after="450" w:line="312" w:lineRule="auto"/>
      </w:pPr>
      <w:r>
        <w:rPr>
          <w:rFonts w:ascii="宋体" w:hAnsi="宋体" w:eastAsia="宋体" w:cs="宋体"/>
          <w:color w:val="000"/>
          <w:sz w:val="28"/>
          <w:szCs w:val="28"/>
        </w:rPr>
        <w:t xml:space="preserve">一、20xx上半年人口和计划生育工作的人口执行情况</w:t>
      </w:r>
    </w:p>
    <w:p>
      <w:pPr>
        <w:ind w:left="0" w:right="0" w:firstLine="560"/>
        <w:spacing w:before="450" w:after="450" w:line="312" w:lineRule="auto"/>
      </w:pPr>
      <w:r>
        <w:rPr>
          <w:rFonts w:ascii="宋体" w:hAnsi="宋体" w:eastAsia="宋体" w:cs="宋体"/>
          <w:color w:val="000"/>
          <w:sz w:val="28"/>
          <w:szCs w:val="28"/>
        </w:rPr>
        <w:t xml:space="preserve">截止5月30日止，全镇总人口20405人，已婚育龄妇女4926人，其中：一孩妇女2886人，二孩妇女1391人，多孩妇女68人，上报出生人口164人，符合政策生育率85.37%，出生率达8‰，人口自然增长率3‰，综合节育率90.9%。死亡率5‰,男女性别比为100：107,人流比100:4.</w:t>
      </w:r>
    </w:p>
    <w:p>
      <w:pPr>
        <w:ind w:left="0" w:right="0" w:firstLine="560"/>
        <w:spacing w:before="450" w:after="450" w:line="312" w:lineRule="auto"/>
      </w:pPr>
      <w:r>
        <w:rPr>
          <w:rFonts w:ascii="宋体" w:hAnsi="宋体" w:eastAsia="宋体" w:cs="宋体"/>
          <w:color w:val="000"/>
          <w:sz w:val="28"/>
          <w:szCs w:val="28"/>
        </w:rPr>
        <w:t xml:space="preserve">二、今年工作主要措施</w:t>
      </w:r>
    </w:p>
    <w:p>
      <w:pPr>
        <w:ind w:left="0" w:right="0" w:firstLine="560"/>
        <w:spacing w:before="450" w:after="450" w:line="312" w:lineRule="auto"/>
      </w:pPr>
      <w:r>
        <w:rPr>
          <w:rFonts w:ascii="宋体" w:hAnsi="宋体" w:eastAsia="宋体" w:cs="宋体"/>
          <w:color w:val="000"/>
          <w:sz w:val="28"/>
          <w:szCs w:val="28"/>
        </w:rPr>
        <w:t xml:space="preserve">(一)加强领导，明确责任，齐抓共管</w:t>
      </w:r>
    </w:p>
    <w:p>
      <w:pPr>
        <w:ind w:left="0" w:right="0" w:firstLine="560"/>
        <w:spacing w:before="450" w:after="450" w:line="312" w:lineRule="auto"/>
      </w:pPr>
      <w:r>
        <w:rPr>
          <w:rFonts w:ascii="宋体" w:hAnsi="宋体" w:eastAsia="宋体" w:cs="宋体"/>
          <w:color w:val="000"/>
          <w:sz w:val="28"/>
          <w:szCs w:val="28"/>
        </w:rPr>
        <w:t xml:space="preserve">镇党委、镇政府把人口计生工作纳入总体工作目标，与经济建设同安排、同部署。进一步形成主要领导亲自抓，分管领导具体抓，各部门协同抓，一级抓一级，层层抓落实的工作格局。确保了对人口和计划生育工作责任到位、措施到位、投入到位。继续坚持目标管理责任制，完善了对各村、各部门人口计生工作目标责任考核办法，实施“一票否决”。坚持党政主要领导联系后进村制度，加强对人口计生工作后进村的指导。根据情况召开计划生育专题会，及时分析问题，查找原因，增添措施，促进平衡发展。</w:t>
      </w:r>
    </w:p>
    <w:p>
      <w:pPr>
        <w:ind w:left="0" w:right="0" w:firstLine="560"/>
        <w:spacing w:before="450" w:after="450" w:line="312" w:lineRule="auto"/>
      </w:pPr>
      <w:r>
        <w:rPr>
          <w:rFonts w:ascii="宋体" w:hAnsi="宋体" w:eastAsia="宋体" w:cs="宋体"/>
          <w:color w:val="000"/>
          <w:sz w:val="28"/>
          <w:szCs w:val="28"/>
        </w:rPr>
        <w:t xml:space="preserve">(二)加大政策宣传，营造氛围</w:t>
      </w:r>
    </w:p>
    <w:p>
      <w:pPr>
        <w:ind w:left="0" w:right="0" w:firstLine="560"/>
        <w:spacing w:before="450" w:after="450" w:line="312" w:lineRule="auto"/>
      </w:pPr>
      <w:r>
        <w:rPr>
          <w:rFonts w:ascii="宋体" w:hAnsi="宋体" w:eastAsia="宋体" w:cs="宋体"/>
          <w:color w:val="000"/>
          <w:sz w:val="28"/>
          <w:szCs w:val="28"/>
        </w:rPr>
        <w:t xml:space="preserve">充分利用板墙标语，宣传车、“四下乡”活动和各种会议有效渠道和形式，以生育文化为载体，继续巩固完善各村的生育文化中心和生育文化大院并长期坚持。广泛开展“一法三规一例”和现行生育政策，奖励政策、处罚政策的宣传，认真宣传落实孕前优生健康检查政策，继续开展优生优育避孕节育、生殖健康等知识的宣传教育，发放《人口和计划生育服务手册》1500多份、发放优生健康检查宣传资料120xx份、《免费孕前优生健康检查》手册20xx余份、《人口与计划生育政策宣传》1500份，《致广大育龄妇女的一封信》20xx份，《内江市“六”加“一”民生工程宣传资料》4330份，《单独二孩政策宣传》500份，《计生奖扶、特扶的公告》500份，刷写板墙标语30余幅撤换过期、废旧宣传标语(画)18幅，新建村级人口与计划生育政务公示栏三处，人口和计划生育服务指南做到每社一块，开展“5.29”计生活动日，计生三结合培训大会，“10.28”男性生殖健康日等活动，出动宣传车15天次，营造了较好的计生工作氛围。</w:t>
      </w:r>
    </w:p>
    <w:p>
      <w:pPr>
        <w:ind w:left="0" w:right="0" w:firstLine="560"/>
        <w:spacing w:before="450" w:after="450" w:line="312" w:lineRule="auto"/>
      </w:pPr>
      <w:r>
        <w:rPr>
          <w:rFonts w:ascii="宋体" w:hAnsi="宋体" w:eastAsia="宋体" w:cs="宋体"/>
          <w:color w:val="000"/>
          <w:sz w:val="28"/>
          <w:szCs w:val="28"/>
        </w:rPr>
        <w:t xml:space="preserve">(三)做实优质服务工作</w:t>
      </w:r>
    </w:p>
    <w:p>
      <w:pPr>
        <w:ind w:left="0" w:right="0" w:firstLine="560"/>
        <w:spacing w:before="450" w:after="450" w:line="312" w:lineRule="auto"/>
      </w:pPr>
      <w:r>
        <w:rPr>
          <w:rFonts w:ascii="宋体" w:hAnsi="宋体" w:eastAsia="宋体" w:cs="宋体"/>
          <w:color w:val="000"/>
          <w:sz w:val="28"/>
          <w:szCs w:val="28"/>
        </w:rPr>
        <w:t xml:space="preserve">按照计划生育服务体系规范化建设要求，深入扎实的开展优质服务工作。一是围绕“生育、节育、不育”做好生殖健康服务。开展孕前优生健康检查46人次，生殖健康知识普及200人次，孕期检查和产褥期保健知识宣传124人次，优生优育咨询200人次，播放优生优育专题片2次;二是坚持以人为本，搞好优质服务，服务站与村服务室开展计划生育九上门服务。运用B超免费为育龄群众查病300人次，为已婚育龄妇女进行“生殖健康服务”11206人次，修改录入生殖健康检查信息4200人次。规范实施免费技术服务，完善信息核查9500条，独生子女摸底调查2200人次，为已婚育龄妇女提供达0.875万元的计生免费服务经费;三是全镇上下均按标准化管理完成了药具工作。四是以优质服务为手段，认真严格执行生育政策，为15对夫妇申请审批生育二孩指标，全年共免费办理生育服务证62人，生育证34人，办理独生子女父母光荣证82对，单独二孩生育服务证7对，网上办证12例。</w:t>
      </w:r>
    </w:p>
    <w:p>
      <w:pPr>
        <w:ind w:left="0" w:right="0" w:firstLine="560"/>
        <w:spacing w:before="450" w:after="450" w:line="312" w:lineRule="auto"/>
      </w:pPr>
      <w:r>
        <w:rPr>
          <w:rFonts w:ascii="宋体" w:hAnsi="宋体" w:eastAsia="宋体" w:cs="宋体"/>
          <w:color w:val="000"/>
          <w:sz w:val="28"/>
          <w:szCs w:val="28"/>
        </w:rPr>
        <w:t xml:space="preserve">(四)全面落实免费避孕药具的发放管理</w:t>
      </w:r>
    </w:p>
    <w:p>
      <w:pPr>
        <w:ind w:left="0" w:right="0" w:firstLine="560"/>
        <w:spacing w:before="450" w:after="450" w:line="312" w:lineRule="auto"/>
      </w:pPr>
      <w:r>
        <w:rPr>
          <w:rFonts w:ascii="宋体" w:hAnsi="宋体" w:eastAsia="宋体" w:cs="宋体"/>
          <w:color w:val="000"/>
          <w:sz w:val="28"/>
          <w:szCs w:val="28"/>
        </w:rPr>
        <w:t xml:space="preserve">(五)继续深化基层群众自治工作</w:t>
      </w:r>
    </w:p>
    <w:p>
      <w:pPr>
        <w:ind w:left="0" w:right="0" w:firstLine="560"/>
        <w:spacing w:before="450" w:after="450" w:line="312" w:lineRule="auto"/>
      </w:pPr>
      <w:r>
        <w:rPr>
          <w:rFonts w:ascii="宋体" w:hAnsi="宋体" w:eastAsia="宋体" w:cs="宋体"/>
          <w:color w:val="000"/>
          <w:sz w:val="28"/>
          <w:szCs w:val="28"/>
        </w:rPr>
        <w:t xml:space="preserve">继续坚持以优质服务手段深化计划生育基层群众自治工作，不断提高计划生育群众自治工作水平，夯实计划生育基层基础。主要抓了四点：一是完善镇对村包计生工作年度目标、包任期内计生工作质量、包计生工作经费、计生工作效果与经费挂奖惩的“三包一挂”责任制，落实了人均不低于2.0元的村计生工作经费，保证村计生工作有钱办事;二是抓“村规民约”的修订、完善和广泛宣传;三是按“三不签”原则与已婚育龄妇女签订服务协议175份，签订率达100%以上;四是健全村民代表计划生育议事会、评议会、中心户、村务公开及计生监督员制度，促进村级人口计生工作民主管理。</w:t>
      </w:r>
    </w:p>
    <w:p>
      <w:pPr>
        <w:ind w:left="0" w:right="0" w:firstLine="560"/>
        <w:spacing w:before="450" w:after="450" w:line="312" w:lineRule="auto"/>
      </w:pPr>
      <w:r>
        <w:rPr>
          <w:rFonts w:ascii="宋体" w:hAnsi="宋体" w:eastAsia="宋体" w:cs="宋体"/>
          <w:color w:val="000"/>
          <w:sz w:val="28"/>
          <w:szCs w:val="28"/>
        </w:rPr>
        <w:t xml:space="preserve">(六)抓奖励扶助政策的落实、强化利益导向作用</w:t>
      </w:r>
    </w:p>
    <w:p>
      <w:pPr>
        <w:ind w:left="0" w:right="0" w:firstLine="560"/>
        <w:spacing w:before="450" w:after="450" w:line="312" w:lineRule="auto"/>
      </w:pPr>
      <w:r>
        <w:rPr>
          <w:rFonts w:ascii="宋体" w:hAnsi="宋体" w:eastAsia="宋体" w:cs="宋体"/>
          <w:color w:val="000"/>
          <w:sz w:val="28"/>
          <w:szCs w:val="28"/>
        </w:rPr>
        <w:t xml:space="preserve">一是认真搞好了20xx年家庭奖励扶和特扶以及独生子女父母奖励政策的申报、调查、公示、上报工作。</w:t>
      </w:r>
    </w:p>
    <w:p>
      <w:pPr>
        <w:ind w:left="0" w:right="0" w:firstLine="560"/>
        <w:spacing w:before="450" w:after="450" w:line="312" w:lineRule="auto"/>
      </w:pPr>
      <w:r>
        <w:rPr>
          <w:rFonts w:ascii="宋体" w:hAnsi="宋体" w:eastAsia="宋体" w:cs="宋体"/>
          <w:color w:val="000"/>
          <w:sz w:val="28"/>
          <w:szCs w:val="28"/>
        </w:rPr>
        <w:t xml:space="preserve">确认符合农村计划生育家庭条件的207名(国奖187名，省奖21名)，其中新增对象44名(国奖30名，省奖14名)，继续享受163名(国奖156名，省奖7名)，特别扶助4人。独生子女父母奖励1157户，总计各项奖励金35.436万元。</w:t>
      </w:r>
    </w:p>
    <w:p>
      <w:pPr>
        <w:ind w:left="0" w:right="0" w:firstLine="560"/>
        <w:spacing w:before="450" w:after="450" w:line="312" w:lineRule="auto"/>
      </w:pPr>
      <w:r>
        <w:rPr>
          <w:rFonts w:ascii="宋体" w:hAnsi="宋体" w:eastAsia="宋体" w:cs="宋体"/>
          <w:color w:val="000"/>
          <w:sz w:val="28"/>
          <w:szCs w:val="28"/>
        </w:rPr>
        <w:t xml:space="preserve">二是从20xx年4月1日起，广泛开展有效期五年的“六加一”民生工程，止20xx年10月，已发放补助、救助资金1.04万元</w:t>
      </w:r>
    </w:p>
    <w:p>
      <w:pPr>
        <w:ind w:left="0" w:right="0" w:firstLine="560"/>
        <w:spacing w:before="450" w:after="450" w:line="312" w:lineRule="auto"/>
      </w:pPr>
      <w:r>
        <w:rPr>
          <w:rFonts w:ascii="宋体" w:hAnsi="宋体" w:eastAsia="宋体" w:cs="宋体"/>
          <w:color w:val="000"/>
          <w:sz w:val="28"/>
          <w:szCs w:val="28"/>
        </w:rPr>
        <w:t xml:space="preserve">三是对计划生育“三结合”户和计划生育户继续实行优惠政策，作出了具体规定和要求。并纳入重要议事日程，落实措施，协助县级各部门共帮扶“三结合”户96户。落实帮扶资金1.7万元。</w:t>
      </w:r>
    </w:p>
    <w:p>
      <w:pPr>
        <w:ind w:left="0" w:right="0" w:firstLine="560"/>
        <w:spacing w:before="450" w:after="450" w:line="312" w:lineRule="auto"/>
      </w:pPr>
      <w:r>
        <w:rPr>
          <w:rFonts w:ascii="宋体" w:hAnsi="宋体" w:eastAsia="宋体" w:cs="宋体"/>
          <w:color w:val="000"/>
          <w:sz w:val="28"/>
          <w:szCs w:val="28"/>
        </w:rPr>
        <w:t xml:space="preserve">(七)依法行政、强化社会抚养费征收管理</w:t>
      </w:r>
    </w:p>
    <w:p>
      <w:pPr>
        <w:ind w:left="0" w:right="0" w:firstLine="560"/>
        <w:spacing w:before="450" w:after="450" w:line="312" w:lineRule="auto"/>
      </w:pPr>
      <w:r>
        <w:rPr>
          <w:rFonts w:ascii="宋体" w:hAnsi="宋体" w:eastAsia="宋体" w:cs="宋体"/>
          <w:color w:val="000"/>
          <w:sz w:val="28"/>
          <w:szCs w:val="28"/>
        </w:rPr>
        <w:t xml:space="preserve">在行政执法中严格执行国家、省计生委“七不准”、“十禁止”和省政府的“十条禁令”规定，全镇未出现违法执法和“以罚代生”现象，也没有出现计划生育恶性案件。充分发挥行政手段和依法强制征收相结合的作用。今年，党政主要领导召开征收社会抚养费专题会，要求计生办、各村三职干部、联系村人员全力配合，想尽办法，做好社会抚养费征收工作。计生办制作和发放征收社会抚养费通知书，进一步加大了征收力度，今年1—10月处理违法生育对象44例，处罚44人，其中20xx年6人，已征收近54.14万元(含历年)，已全额上解县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分别村出生人口还存在漏报和错报现象，还没达到“月月清”和及时准确;二是有些群众生育观仍未改变，违法生育势头有所抬头;三是育龄群众对参加生殖健康检查积极性不强，参检率较低;四是对社抚费征办法还不多，征收较为困难。</w:t>
      </w:r>
    </w:p>
    <w:p>
      <w:pPr>
        <w:ind w:left="0" w:right="0" w:firstLine="560"/>
        <w:spacing w:before="450" w:after="450" w:line="312" w:lineRule="auto"/>
      </w:pPr>
      <w:r>
        <w:rPr>
          <w:rFonts w:ascii="黑体" w:hAnsi="黑体" w:eastAsia="黑体" w:cs="黑体"/>
          <w:color w:val="000000"/>
          <w:sz w:val="34"/>
          <w:szCs w:val="34"/>
          <w:b w:val="1"/>
          <w:bCs w:val="1"/>
        </w:rPr>
        <w:t xml:space="preserve">2024计划生育上半年总结范文多篇四</w:t>
      </w:r>
    </w:p>
    <w:p>
      <w:pPr>
        <w:ind w:left="0" w:right="0" w:firstLine="560"/>
        <w:spacing w:before="450" w:after="450" w:line="312" w:lineRule="auto"/>
      </w:pPr>
      <w:r>
        <w:rPr>
          <w:rFonts w:ascii="宋体" w:hAnsi="宋体" w:eastAsia="宋体" w:cs="宋体"/>
          <w:color w:val="000"/>
          <w:sz w:val="28"/>
          <w:szCs w:val="28"/>
        </w:rPr>
        <w:t xml:space="preserve">下半年将尽，计划生育工作在街道党委、办事处的领导、重视和上级业务部门的指导下，全面完成了各项责任目标，综合管理和服务水平继续保持良好的发展势头，为实现年度责任目标打下了坚实的基础。主要工作情况如下：</w:t>
      </w:r>
    </w:p>
    <w:p>
      <w:pPr>
        <w:ind w:left="0" w:right="0" w:firstLine="560"/>
        <w:spacing w:before="450" w:after="450" w:line="312" w:lineRule="auto"/>
      </w:pPr>
      <w:r>
        <w:rPr>
          <w:rFonts w:ascii="宋体" w:hAnsi="宋体" w:eastAsia="宋体" w:cs="宋体"/>
          <w:color w:val="000"/>
          <w:sz w:val="28"/>
          <w:szCs w:val="28"/>
        </w:rPr>
        <w:t xml:space="preserve">一、20xx年6-12月计划生育工作情况</w:t>
      </w:r>
    </w:p>
    <w:p>
      <w:pPr>
        <w:ind w:left="0" w:right="0" w:firstLine="560"/>
        <w:spacing w:before="450" w:after="450" w:line="312" w:lineRule="auto"/>
      </w:pPr>
      <w:r>
        <w:rPr>
          <w:rFonts w:ascii="宋体" w:hAnsi="宋体" w:eastAsia="宋体" w:cs="宋体"/>
          <w:color w:val="000"/>
          <w:sz w:val="28"/>
          <w:szCs w:val="28"/>
        </w:rPr>
        <w:t xml:space="preserve">1、顺利召开了20xx年计划生育奖惩兑现大会。按照公平公正的原则，对街道60个居、56个属地管理单位进行奖惩，基本实现了奖勤罚懒的目的。</w:t>
      </w:r>
    </w:p>
    <w:p>
      <w:pPr>
        <w:ind w:left="0" w:right="0" w:firstLine="560"/>
        <w:spacing w:before="450" w:after="450" w:line="312" w:lineRule="auto"/>
      </w:pPr>
      <w:r>
        <w:rPr>
          <w:rFonts w:ascii="宋体" w:hAnsi="宋体" w:eastAsia="宋体" w:cs="宋体"/>
          <w:color w:val="000"/>
          <w:sz w:val="28"/>
          <w:szCs w:val="28"/>
        </w:rPr>
        <w:t xml:space="preserve">2、组织开展了20xx年第一次集中服务活动。根据集中服务活动妇检档案查体结果，逐居、逐单位、逐人拉出清单，全面核实节育措施，建立未妇检人员档案，未落实节育措施人员台账，第一次查体服务活动未妇检人员46人，居级未放环300多例、未结扎96例，属地单位200多例。分解到各社区、各居、各属地管理单位，对居级以书面形式分发到各社区、工作队、分包社区计生办副主任，对属地单位以短信形式，把名单通知到计生办主任，落实效果不明显的，通知到分管领导，逐人核查，追踪落实结果。</w:t>
      </w:r>
    </w:p>
    <w:p>
      <w:pPr>
        <w:ind w:left="0" w:right="0" w:firstLine="560"/>
        <w:spacing w:before="450" w:after="450" w:line="312" w:lineRule="auto"/>
      </w:pPr>
      <w:r>
        <w:rPr>
          <w:rFonts w:ascii="宋体" w:hAnsi="宋体" w:eastAsia="宋体" w:cs="宋体"/>
          <w:color w:val="000"/>
          <w:sz w:val="28"/>
          <w:szCs w:val="28"/>
        </w:rPr>
        <w:t xml:space="preserve">3、督导双月查工作，加强孕情跟踪管理。目前6月份双月查未查还有一胎68例，其中闹离婚等特殊原因16例，因事未查42例，基本上排除选择性别的可能;二胎办证未查体62例，其中往年孕情中断14例，闹离婚原因外出6例，其他原因42例。目前一胎孕期基本正常，共中断9例，其中病理性原因7例，意外流产2例。20xx年二胎大月份孕情中断14例，其中市局鉴定医学需要12例，已调查上报6例，其中已批复6例，无一例吊销，还有4例报市局待审批，3例正在调查。</w:t>
      </w:r>
    </w:p>
    <w:p>
      <w:pPr>
        <w:ind w:left="0" w:right="0" w:firstLine="560"/>
        <w:spacing w:before="450" w:after="450" w:line="312" w:lineRule="auto"/>
      </w:pPr>
      <w:r>
        <w:rPr>
          <w:rFonts w:ascii="宋体" w:hAnsi="宋体" w:eastAsia="宋体" w:cs="宋体"/>
          <w:color w:val="000"/>
          <w:sz w:val="28"/>
          <w:szCs w:val="28"/>
        </w:rPr>
        <w:t xml:space="preserve">4、做好免费孕检工作。每周二集中到市服务站督促带领孕检、疏通环节、每周汇总上报、录入国家网站、定期随访等。市局下达任务357例，已完成142例，完成比例39 % 。</w:t>
      </w:r>
    </w:p>
    <w:p>
      <w:pPr>
        <w:ind w:left="0" w:right="0" w:firstLine="560"/>
        <w:spacing w:before="450" w:after="450" w:line="312" w:lineRule="auto"/>
      </w:pPr>
      <w:r>
        <w:rPr>
          <w:rFonts w:ascii="宋体" w:hAnsi="宋体" w:eastAsia="宋体" w:cs="宋体"/>
          <w:color w:val="000"/>
          <w:sz w:val="28"/>
          <w:szCs w:val="28"/>
        </w:rPr>
        <w:t xml:space="preserve">5、顺利完成华棉公司育龄妇女破产移交。经过逐人登记填表、计生信息审核、按地址分类、联系局城管科移交、镇街入户核实等程序，对华棉公司1138名在管已婚育龄妇女进行初步移交。</w:t>
      </w:r>
    </w:p>
    <w:p>
      <w:pPr>
        <w:ind w:left="0" w:right="0" w:firstLine="560"/>
        <w:spacing w:before="450" w:after="450" w:line="312" w:lineRule="auto"/>
      </w:pPr>
      <w:r>
        <w:rPr>
          <w:rFonts w:ascii="宋体" w:hAnsi="宋体" w:eastAsia="宋体" w:cs="宋体"/>
          <w:color w:val="000"/>
          <w:sz w:val="28"/>
          <w:szCs w:val="28"/>
        </w:rPr>
        <w:t xml:space="preserve">6、积极征收社会抚养费。1-6月份违法生育处罚建卷84例，共征收社会抚养费170万元，处罚具结35例。</w:t>
      </w:r>
    </w:p>
    <w:p>
      <w:pPr>
        <w:ind w:left="0" w:right="0" w:firstLine="560"/>
        <w:spacing w:before="450" w:after="450" w:line="312" w:lineRule="auto"/>
      </w:pPr>
      <w:r>
        <w:rPr>
          <w:rFonts w:ascii="宋体" w:hAnsi="宋体" w:eastAsia="宋体" w:cs="宋体"/>
          <w:color w:val="000"/>
          <w:sz w:val="28"/>
          <w:szCs w:val="28"/>
        </w:rPr>
        <w:t xml:space="preserve">7、抓好“五奖同发”年度审核工作。认真组织了20xx年2500多户计划生育家庭“五奖同发”的证明、证件审核、上报工作，确保下一步足额发放到户。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出生漏报大量存在。报表显示与上个考核年度对比出生减少51例，新婚减少56例，除去统计数据统筹平衡原因，这两项指标实际降幅均在20%以上，这说明有大量非婚生育、漏档漏管存在。20xx年医院反馈开具出生医学证明未上报178例(其中一胎漏报104例)，其中在档在管(或一方在管)出生漏报59例，漏档漏管、空挂户119例，。公安落户信息是个未知数，预计在1000例以上，虽与派出所多次对接，始终没有拿到相关信息，问题严重。</w:t>
      </w:r>
    </w:p>
    <w:p>
      <w:pPr>
        <w:ind w:left="0" w:right="0" w:firstLine="560"/>
        <w:spacing w:before="450" w:after="450" w:line="312" w:lineRule="auto"/>
      </w:pPr>
      <w:r>
        <w:rPr>
          <w:rFonts w:ascii="宋体" w:hAnsi="宋体" w:eastAsia="宋体" w:cs="宋体"/>
          <w:color w:val="000"/>
          <w:sz w:val="28"/>
          <w:szCs w:val="28"/>
        </w:rPr>
        <w:t xml:space="preserve">二是节育措施落实有难度。一是缺少有效的强制措施，随着公安落户政策放开，合法生育不再需要生育证、违法生育不再需要结案，开具出生医学证明不再需要计生办出具介绍信。计生办没有强制性措施。二是结扎需要的时间长，费用高。现在每一个结扎，到市服务站要一整天时间，上午查血、下午扎，80%以上一天扎不成。市服务站顾虑多，不承担风险，手术前查体环节多，集中活动时排队要两天，有些小毛病还不给扎。到妇保院费用高(1500多元)，户不掏、居不拿，只能在服务站硬靠，一部分就扎不成。户家、居、社区中心、工作队都有意见。三是群众依法维权意识逐渐增强，女扎、流引产本无法律依据，计生办顾虑大，没有强压措施。以上三方面的原因是制约女扎落实的主要障碍。目前落实女扎措施较好的居，如后屯、沈庄、西七、俞寨主要是靠居干部的威慑力、居级分配、居民自治的有效制约。</w:t>
      </w:r>
    </w:p>
    <w:p>
      <w:pPr>
        <w:ind w:left="0" w:right="0" w:firstLine="560"/>
        <w:spacing w:before="450" w:after="450" w:line="312" w:lineRule="auto"/>
      </w:pPr>
      <w:r>
        <w:rPr>
          <w:rFonts w:ascii="宋体" w:hAnsi="宋体" w:eastAsia="宋体" w:cs="宋体"/>
          <w:color w:val="000"/>
          <w:sz w:val="28"/>
          <w:szCs w:val="28"/>
        </w:rPr>
        <w:t xml:space="preserve">三是社会抚养费征收非常被动。群众的普遍意识，交罚款就是入户。公安户籍政策的放开，对社抚征收冲击较大，造成非常被动的局面。居级干部重视程度不够，社区不愿介入，计生办唯一能够做到的就是多入几遍户，多去动员几趟，不能够引起户家的重视，能采取强制有效的措施就是申请人民法院强制执行。目前积极为法院强制执行做准备，存在的问题就是调查取证难、申请难、执行难。</w:t>
      </w:r>
    </w:p>
    <w:p>
      <w:pPr>
        <w:ind w:left="0" w:right="0" w:firstLine="560"/>
        <w:spacing w:before="450" w:after="450" w:line="312" w:lineRule="auto"/>
      </w:pPr>
      <w:r>
        <w:rPr>
          <w:rFonts w:ascii="宋体" w:hAnsi="宋体" w:eastAsia="宋体" w:cs="宋体"/>
          <w:color w:val="000"/>
          <w:sz w:val="28"/>
          <w:szCs w:val="28"/>
        </w:rPr>
        <w:t xml:space="preserve">四是孕情管理难。生育政策调整给孕情跟踪带来问题。不论是集中服务活动，还是常规性工作，像引产、结扎、怀孕后办证等情况，市里没有比较明确地意见，只能是自行掌握，容易出矛盾。特别一女孩家庭虽是取消生育间隔，但是完成二胎办证任务难，市计生局负责审核办理二胎生育证，但是很多空挂户、倒挂户、长期临时工、有保险记录等情况一律不给办理，造成外逃增多，孕情监测更复杂。</w:t>
      </w:r>
    </w:p>
    <w:p>
      <w:pPr>
        <w:ind w:left="0" w:right="0" w:firstLine="560"/>
        <w:spacing w:before="450" w:after="450" w:line="312" w:lineRule="auto"/>
      </w:pPr>
      <w:r>
        <w:rPr>
          <w:rFonts w:ascii="宋体" w:hAnsi="宋体" w:eastAsia="宋体" w:cs="宋体"/>
          <w:color w:val="000"/>
          <w:sz w:val="28"/>
          <w:szCs w:val="28"/>
        </w:rPr>
        <w:t xml:space="preserve">五是指纹查体率低。根据市计生局反馈信息，街道在第一次查体服务活动中的指纹查体率仅为89.7%，依次推算未查体人数为1429人。主要是二胎以上结扎人员。这个数据并不代表一个镇街查体尾数的多少、意义虽然不大，但涉及进度排名，引起低的原因主要是一是大龄人员及二胎以上普遍不查;二是破产单位(华棉公司1138人、手帕厂532人、面粉厂107人、生资公司113人、滕文学校)、虚报单位(华孚商贸422人、善北商贸284人、杏花村商贸266人、街道经委、机关)等下岗移交、虚报人员无法组织查体;三是人民医院926人、妇保院、第四医院、疾控中心等几家自查医院(约1500人)未使用指纹仪查体造成的。四是计生办技术服务人员少，(目前6人)。</w:t>
      </w:r>
    </w:p>
    <w:p>
      <w:pPr>
        <w:ind w:left="0" w:right="0" w:firstLine="560"/>
        <w:spacing w:before="450" w:after="450" w:line="312" w:lineRule="auto"/>
      </w:pPr>
      <w:r>
        <w:rPr>
          <w:rFonts w:ascii="宋体" w:hAnsi="宋体" w:eastAsia="宋体" w:cs="宋体"/>
          <w:color w:val="000"/>
          <w:sz w:val="28"/>
          <w:szCs w:val="28"/>
        </w:rPr>
        <w:t xml:space="preserve">六是免费孕检问题。(1)任务重，半数人员都有特殊原因，每年上报新婚约600多例，其中到街道上报新婚、查体办证时约200例以上怀孕办证，占总数的35%以上，不能参加孕检，整体测算，年底前很难达到预期目标。(2)市里对四个街道限定日期，且每天只查20人以内，周五、周六、周日不查，北辛为每周二，对街道来说，免费孕检每一个都要做工作，都要作动员，且办证人员多数都有工作，来办证就要请假，再到局里查体查血，还要请假，部分居民不配合。虽多次给局里提建议，但不能解决时间安排问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强化服务效率，稳定计生队伍。通过建立健全管理制度，整改工作中存在的纪律松弛、责任不强的问题，特别是简化居民新婚上报、生育证办理程序，公平公正对待群众提出的问题，提高办事效率，强化计生干部的责任意识、服务意识和效率意识，切实提高行政效能。</w:t>
      </w:r>
    </w:p>
    <w:p>
      <w:pPr>
        <w:ind w:left="0" w:right="0" w:firstLine="560"/>
        <w:spacing w:before="450" w:after="450" w:line="312" w:lineRule="auto"/>
      </w:pPr>
      <w:r>
        <w:rPr>
          <w:rFonts w:ascii="宋体" w:hAnsi="宋体" w:eastAsia="宋体" w:cs="宋体"/>
          <w:color w:val="000"/>
          <w:sz w:val="28"/>
          <w:szCs w:val="28"/>
        </w:rPr>
        <w:t xml:space="preserve">2、加大信息核查力度。围绕公安系统不限制计生证明、放开新生儿入户问题，通过各种渠道收集信息，积极核查入户信息，落实上报，征收社会抚养费。</w:t>
      </w:r>
    </w:p>
    <w:p>
      <w:pPr>
        <w:ind w:left="0" w:right="0" w:firstLine="560"/>
        <w:spacing w:before="450" w:after="450" w:line="312" w:lineRule="auto"/>
      </w:pPr>
      <w:r>
        <w:rPr>
          <w:rFonts w:ascii="宋体" w:hAnsi="宋体" w:eastAsia="宋体" w:cs="宋体"/>
          <w:color w:val="000"/>
          <w:sz w:val="28"/>
          <w:szCs w:val="28"/>
        </w:rPr>
        <w:t xml:space="preserve">3、加大双月查和集中服务活动扫尾力度。对遗留的尾巴，常年抓、抓常年，采取集中突击、重点督导的方式，逐人逐户扫尾，把查体服务纳入经常性工作范围，对集中活动的“六项任务”，坚持经常抓、常年抓。抓指纹查体率，针对存在的问题，下次活动早计划、早对接，确保指纹应用率得到有效提升。</w:t>
      </w:r>
    </w:p>
    <w:p>
      <w:pPr>
        <w:ind w:left="0" w:right="0" w:firstLine="560"/>
        <w:spacing w:before="450" w:after="450" w:line="312" w:lineRule="auto"/>
      </w:pPr>
      <w:r>
        <w:rPr>
          <w:rFonts w:ascii="宋体" w:hAnsi="宋体" w:eastAsia="宋体" w:cs="宋体"/>
          <w:color w:val="000"/>
          <w:sz w:val="28"/>
          <w:szCs w:val="28"/>
        </w:rPr>
        <w:t xml:space="preserve">4、加大社会抚养费征收力度。印制发放《关于依法缴纳社会抚养费致广大群众的一封信》，对欠交社会抚养费人员，采取逐门入户和申请法院强制执行等手段，保证足额征收。</w:t>
      </w:r>
    </w:p>
    <w:p>
      <w:pPr>
        <w:ind w:left="0" w:right="0" w:firstLine="560"/>
        <w:spacing w:before="450" w:after="450" w:line="312" w:lineRule="auto"/>
      </w:pPr>
      <w:r>
        <w:rPr>
          <w:rFonts w:ascii="宋体" w:hAnsi="宋体" w:eastAsia="宋体" w:cs="宋体"/>
          <w:color w:val="000"/>
          <w:sz w:val="28"/>
          <w:szCs w:val="28"/>
        </w:rPr>
        <w:t xml:space="preserve">5、加大信访稽查力度，彻底澄清底数。重点加大信访案件的查处力度，及时查处、公开群众信访问题，澄清底数，化解计划生育信访矛盾。尤其是对部分底数不清、班子不稳、信访较多的居，要进行逐户清理，全面解剖。</w:t>
      </w:r>
    </w:p>
    <w:p>
      <w:pPr>
        <w:ind w:left="0" w:right="0" w:firstLine="560"/>
        <w:spacing w:before="450" w:after="450" w:line="312" w:lineRule="auto"/>
      </w:pPr>
      <w:r>
        <w:rPr>
          <w:rFonts w:ascii="宋体" w:hAnsi="宋体" w:eastAsia="宋体" w:cs="宋体"/>
          <w:color w:val="000"/>
          <w:sz w:val="28"/>
          <w:szCs w:val="28"/>
        </w:rPr>
        <w:t xml:space="preserve">6、加强宣传力度。围绕调整后的计生政策法规、新型生育文化、关爱女孩、生育关怀和打击“两非”等内容，通过设立宣传点、宣传车、宣传单、宣传墙、入户走访等，采取多种方式，开展全方位的宣传活动，倡导和培育新型生育观念，营造良好的舆论宣传环境。</w:t>
      </w:r>
    </w:p>
    <w:p>
      <w:pPr>
        <w:ind w:left="0" w:right="0" w:firstLine="560"/>
        <w:spacing w:before="450" w:after="450" w:line="312" w:lineRule="auto"/>
      </w:pPr>
      <w:r>
        <w:rPr>
          <w:rFonts w:ascii="宋体" w:hAnsi="宋体" w:eastAsia="宋体" w:cs="宋体"/>
          <w:color w:val="000"/>
          <w:sz w:val="28"/>
          <w:szCs w:val="28"/>
        </w:rPr>
        <w:t xml:space="preserve">7、加强经常性工作落实。突出对节育措施落实、孕情管理、服务手册办理、免费孕检、档薄资料管理、社会抚养费征收、服务阵地建设等重点经常性工作，全面实施日调度工作机制，强力推进经常性工作的落实。免费孕检任务的分解：对村居实行拉出清单，逐人调度落实孕检;对属地单位分解下达任务，像人民医院等大单位，要集中进行调度，确保完成全年指标;抓节育措施落实情况。集中清理，完成一个居、单位，清理一个节育措施底数，随时通报结果，核减任务。对服务阵地建设情况进行督导，为年终迎检做好准备。</w:t>
      </w:r>
    </w:p>
    <w:p>
      <w:pPr>
        <w:ind w:left="0" w:right="0" w:firstLine="560"/>
        <w:spacing w:before="450" w:after="450" w:line="312" w:lineRule="auto"/>
      </w:pPr>
      <w:r>
        <w:rPr>
          <w:rFonts w:ascii="黑体" w:hAnsi="黑体" w:eastAsia="黑体" w:cs="黑体"/>
          <w:color w:val="000000"/>
          <w:sz w:val="34"/>
          <w:szCs w:val="34"/>
          <w:b w:val="1"/>
          <w:bCs w:val="1"/>
        </w:rPr>
        <w:t xml:space="preserve">2024计划生育上半年总结范文多篇五</w:t>
      </w:r>
    </w:p>
    <w:p>
      <w:pPr>
        <w:ind w:left="0" w:right="0" w:firstLine="560"/>
        <w:spacing w:before="450" w:after="450" w:line="312" w:lineRule="auto"/>
      </w:pPr>
      <w:r>
        <w:rPr>
          <w:rFonts w:ascii="宋体" w:hAnsi="宋体" w:eastAsia="宋体" w:cs="宋体"/>
          <w:color w:val="000"/>
          <w:sz w:val="28"/>
          <w:szCs w:val="28"/>
        </w:rPr>
        <w:t xml:space="preserve">我村提出计划生育工作的目标，并按照“夯基础、强管理、严奖惩、上水平、争先进”的思路，将人口计生工作纳入经济社会发展全局，纳入重要议事日程，纳入重大事项督查范围，坚持统筹解决人口问题，突出稳定低生育水平这条主线，坚持综合治理，协调联动，保持了良好发展态势，促进了整体工作水平的提高。具体工作情况如下：</w:t>
      </w:r>
    </w:p>
    <w:p>
      <w:pPr>
        <w:ind w:left="0" w:right="0" w:firstLine="560"/>
        <w:spacing w:before="450" w:after="450" w:line="312" w:lineRule="auto"/>
      </w:pPr>
      <w:r>
        <w:rPr>
          <w:rFonts w:ascii="宋体" w:hAnsi="宋体" w:eastAsia="宋体" w:cs="宋体"/>
          <w:color w:val="000"/>
          <w:sz w:val="28"/>
          <w:szCs w:val="28"/>
        </w:rPr>
        <w:t xml:space="preserve">一、坚持党政一把手亲自抓、负总责，高度重视和支持计生工作开展近几年来，办事处按照中央《决定》的要求，始终把统筹解决人口问题作为推进计生工作开展的重大举措，结合我村实际，围绕着稳定低生育水平、提高出生人口素质、综合治理出生人口性别比、流动人口服务管理四大任务，提出了具体措施。及时研究解决人口计生工作中的重点、难点问题。半年以来，村党委多次部署计生工作，对人口计生综合改革、计生队伍建设、基层群众自治、后进转化、关怀计生贫困户等重点、难点问题提出了指导性意见。同时，坚持计划生育综合治理，协调相关部门齐抓共管。每年计生工作会上，村党委书记、村主任都亲自与计生综治部门签订责任书，有利于计生工作开展的政策。施。对完成责任目标排位一档先进的社及个人进行表彰奖励，对没有完成责任目标的实行“一票否决”，尤其在评，计生严格把关，计生工作不好的坚决否决。另外在党员纳新和转正工作方面，也是计生严格把关。</w:t>
      </w:r>
    </w:p>
    <w:p>
      <w:pPr>
        <w:ind w:left="0" w:right="0" w:firstLine="560"/>
        <w:spacing w:before="450" w:after="450" w:line="312" w:lineRule="auto"/>
      </w:pPr>
      <w:r>
        <w:rPr>
          <w:rFonts w:ascii="宋体" w:hAnsi="宋体" w:eastAsia="宋体" w:cs="宋体"/>
          <w:color w:val="000"/>
          <w:sz w:val="28"/>
          <w:szCs w:val="28"/>
        </w:rPr>
        <w:t xml:space="preserve">二、加强基础工作，提高工作水平。</w:t>
      </w:r>
    </w:p>
    <w:p>
      <w:pPr>
        <w:ind w:left="0" w:right="0" w:firstLine="560"/>
        <w:spacing w:before="450" w:after="450" w:line="312" w:lineRule="auto"/>
      </w:pPr>
      <w:r>
        <w:rPr>
          <w:rFonts w:ascii="宋体" w:hAnsi="宋体" w:eastAsia="宋体" w:cs="宋体"/>
          <w:color w:val="000"/>
          <w:sz w:val="28"/>
          <w:szCs w:val="28"/>
        </w:rPr>
        <w:t xml:space="preserve">(一)突出重点，稳定低生育水平。一是按照市统一安排开展了春秋两次“四术一征”集中整治活动。把工作着力点放在抓追踪消号、搞集中整治上，通过广泛宣传，以及真抓实干形式，提高了上站率，减少了外孕，促进了节育措施落实。</w:t>
      </w:r>
    </w:p>
    <w:p>
      <w:pPr>
        <w:ind w:left="0" w:right="0" w:firstLine="560"/>
        <w:spacing w:before="450" w:after="450" w:line="312" w:lineRule="auto"/>
      </w:pPr>
      <w:r>
        <w:rPr>
          <w:rFonts w:ascii="宋体" w:hAnsi="宋体" w:eastAsia="宋体" w:cs="宋体"/>
          <w:color w:val="000"/>
          <w:sz w:val="28"/>
          <w:szCs w:val="28"/>
        </w:rPr>
        <w:t xml:space="preserve">(二)采取措施，提高出生人口素质。一是加强宣传教育。制定了有关预防出生缺陷和优生优育知识的宣传。二是开展了优生检测和出生缺陷一级预防工作，结合办理生育证(卡并发放了优生药品。三是开展了早期教育工作，举办培训班;四是对出生缺陷人群进行了摸底调查，并结合“季服务”以展板形式)完善措施，流动人口计生服务管理工作上了新台阶。</w:t>
      </w:r>
    </w:p>
    <w:p>
      <w:pPr>
        <w:ind w:left="0" w:right="0" w:firstLine="560"/>
        <w:spacing w:before="450" w:after="450" w:line="312" w:lineRule="auto"/>
      </w:pPr>
      <w:r>
        <w:rPr>
          <w:rFonts w:ascii="宋体" w:hAnsi="宋体" w:eastAsia="宋体" w:cs="宋体"/>
          <w:color w:val="000"/>
          <w:sz w:val="28"/>
          <w:szCs w:val="28"/>
        </w:rPr>
        <w:t xml:space="preserve">《三》半年来精心安排流动人员的信息采集工作，明确计生流动人口工作，为我村流动人口网络工作奠定了良好的基础。</w:t>
      </w:r>
    </w:p>
    <w:p>
      <w:pPr>
        <w:ind w:left="0" w:right="0" w:firstLine="560"/>
        <w:spacing w:before="450" w:after="450" w:line="312" w:lineRule="auto"/>
      </w:pPr>
      <w:r>
        <w:rPr>
          <w:rFonts w:ascii="宋体" w:hAnsi="宋体" w:eastAsia="宋体" w:cs="宋体"/>
          <w:color w:val="000"/>
          <w:sz w:val="28"/>
          <w:szCs w:val="28"/>
        </w:rPr>
        <w:t xml:space="preserve">(四)建设新型生育文化。广泛开展关爱女孩行动，一领导重视。成立有党委书记任组长，计生主任任副组长的关爱女孩行动领导小组，具体负责此项活动。二是加强宣传。集中处宣传人员多次进社宣传。三是制定优先优惠政策，帮助女孩家庭脱贫致富。</w:t>
      </w:r>
    </w:p>
    <w:p>
      <w:pPr>
        <w:ind w:left="0" w:right="0" w:firstLine="560"/>
        <w:spacing w:before="450" w:after="450" w:line="312" w:lineRule="auto"/>
      </w:pPr>
      <w:r>
        <w:rPr>
          <w:rFonts w:ascii="宋体" w:hAnsi="宋体" w:eastAsia="宋体" w:cs="宋体"/>
          <w:color w:val="000"/>
          <w:sz w:val="28"/>
          <w:szCs w:val="28"/>
        </w:rPr>
        <w:t xml:space="preserve">三、发挥计生协会优势和作用，推进基层群众自治计生协会是配合做好计生工作的生力军，其优势和作用是计生行政部门无法替代的。农村建设和民主政治建设、政务公开等各个方面，有能力且自觉履行职责，发挥了应有作用。</w:t>
      </w:r>
    </w:p>
    <w:p>
      <w:pPr>
        <w:ind w:left="0" w:right="0" w:firstLine="560"/>
        <w:spacing w:before="450" w:after="450" w:line="312" w:lineRule="auto"/>
      </w:pPr>
      <w:r>
        <w:rPr>
          <w:rFonts w:ascii="宋体" w:hAnsi="宋体" w:eastAsia="宋体" w:cs="宋体"/>
          <w:color w:val="000"/>
          <w:sz w:val="28"/>
          <w:szCs w:val="28"/>
        </w:rPr>
        <w:t xml:space="preserve">四、当前计生工作面临的主要困难和问题一是人才资金不足。二是有些普惠性政策对计生家庭的倾斜力度还不够大，多靠部门文件规定而缺乏法律条款，执行落实起来难，我村人口计生工作要围绕一条主线，即：稳定低生育水平、统筹解决人口问题，突出一个主题，即：科学发展、计生惠民，唱好一台主戏，即：搞突破，抓创新、下年工作的思路和措施：在求实的基础上努力提高符合政策生育率，圆满完成内江市下达的人口计生责任目标。主要工作：一是牢牢抓住稳定低生育水平这条主线，加强组织建设，打造过硬队伍，规范基础工作，确保年度目标实现;二是紧紧围绕统筹协调，加强沟通和信息资源畅通，走综合治理、互利共赢之路;三是深化宣传教育，打造人口文化、婚育文明等特色;四是落实和拓展计生惠民政策，深化计生利导机制建设;五是按照“一大三全”(大人口观念，服务生命全过程、服务人群全覆盖、服务内容全方位)要求，大力推进优生早教工作，提升生殖健康、婴幼儿健康水平，促进人口素质的提高。</w:t>
      </w:r>
    </w:p>
    <w:p>
      <w:pPr>
        <w:ind w:left="0" w:right="0" w:firstLine="560"/>
        <w:spacing w:before="450" w:after="450" w:line="312" w:lineRule="auto"/>
      </w:pPr>
      <w:r>
        <w:rPr>
          <w:rFonts w:ascii="黑体" w:hAnsi="黑体" w:eastAsia="黑体" w:cs="黑体"/>
          <w:color w:val="000000"/>
          <w:sz w:val="34"/>
          <w:szCs w:val="34"/>
          <w:b w:val="1"/>
          <w:bCs w:val="1"/>
        </w:rPr>
        <w:t xml:space="preserve">2024计划生育上半年总结范文多篇六</w:t>
      </w:r>
    </w:p>
    <w:p>
      <w:pPr>
        <w:ind w:left="0" w:right="0" w:firstLine="560"/>
        <w:spacing w:before="450" w:after="450" w:line="312" w:lineRule="auto"/>
      </w:pPr>
      <w:r>
        <w:rPr>
          <w:rFonts w:ascii="宋体" w:hAnsi="宋体" w:eastAsia="宋体" w:cs="宋体"/>
          <w:color w:val="000"/>
          <w:sz w:val="28"/>
          <w:szCs w:val="28"/>
        </w:rPr>
        <w:t xml:space="preserve">上半年，计划生育工作在街道党委、办事处的领导、重视和上级业务部门的指导下，全面完成了各项责任目标，综合管理和服务水平继续保持良好的发展势头，为实现年度责任目标打下了坚实的基础。主要工作情况如下：</w:t>
      </w:r>
    </w:p>
    <w:p>
      <w:pPr>
        <w:ind w:left="0" w:right="0" w:firstLine="560"/>
        <w:spacing w:before="450" w:after="450" w:line="312" w:lineRule="auto"/>
      </w:pPr>
      <w:r>
        <w:rPr>
          <w:rFonts w:ascii="宋体" w:hAnsi="宋体" w:eastAsia="宋体" w:cs="宋体"/>
          <w:color w:val="000"/>
          <w:sz w:val="28"/>
          <w:szCs w:val="28"/>
        </w:rPr>
        <w:t xml:space="preserve">一、20xx年1-6月计划生育工作情况</w:t>
      </w:r>
    </w:p>
    <w:p>
      <w:pPr>
        <w:ind w:left="0" w:right="0" w:firstLine="560"/>
        <w:spacing w:before="450" w:after="450" w:line="312" w:lineRule="auto"/>
      </w:pPr>
      <w:r>
        <w:rPr>
          <w:rFonts w:ascii="宋体" w:hAnsi="宋体" w:eastAsia="宋体" w:cs="宋体"/>
          <w:color w:val="000"/>
          <w:sz w:val="28"/>
          <w:szCs w:val="28"/>
        </w:rPr>
        <w:t xml:space="preserve">1、顺利召开了20xx年计划生育奖惩兑现大会。按照公平公正的原则，对街道60个居、56个属地管理单位进行奖惩，基本实现了奖勤罚懒的目的。</w:t>
      </w:r>
    </w:p>
    <w:p>
      <w:pPr>
        <w:ind w:left="0" w:right="0" w:firstLine="560"/>
        <w:spacing w:before="450" w:after="450" w:line="312" w:lineRule="auto"/>
      </w:pPr>
      <w:r>
        <w:rPr>
          <w:rFonts w:ascii="宋体" w:hAnsi="宋体" w:eastAsia="宋体" w:cs="宋体"/>
          <w:color w:val="000"/>
          <w:sz w:val="28"/>
          <w:szCs w:val="28"/>
        </w:rPr>
        <w:t xml:space="preserve">2、组织开展了20xx年第一次集中服务活动。根据集中服务活动妇检档案查体结果，逐居、逐单位、逐人拉出清单，全面核实节育措施，建立未妇检人员档案，未落实节育措施人员台账，第一次查体服务活动未妇检人员46人，居级未放环300多例、未结扎96例，属地单位200多例。分解到各社区、各居、各属地管理单位，对居级以书面形式分发到各社区、工作队、分包社区计生办副主任，对属地单位以短信形式，把名单通知到计生办主任，落实效果不明显的，通知到分管领导，逐人核查，追踪落实结果。</w:t>
      </w:r>
    </w:p>
    <w:p>
      <w:pPr>
        <w:ind w:left="0" w:right="0" w:firstLine="560"/>
        <w:spacing w:before="450" w:after="450" w:line="312" w:lineRule="auto"/>
      </w:pPr>
      <w:r>
        <w:rPr>
          <w:rFonts w:ascii="宋体" w:hAnsi="宋体" w:eastAsia="宋体" w:cs="宋体"/>
          <w:color w:val="000"/>
          <w:sz w:val="28"/>
          <w:szCs w:val="28"/>
        </w:rPr>
        <w:t xml:space="preserve">3、督导双月查工作，加强孕情跟踪管理。目前6月份双月查未查还有一胎68例，其中闹离婚等特殊原因16例，因事未查42例，基本上排除选择性别的可能;二胎办证未查体62例，其中往年孕情中断14例，闹离婚原因外出6例，其他原因42例。目前一胎孕期基本正常，共中断9例，其中病理性原因7例，意外流产2例。20xx年二胎大月份孕情中断14例，其中市局鉴定医学需要12例，已调查上报6例，其中已批复6例，无一例吊销，还有4例报市局待审批，3例正在调查。</w:t>
      </w:r>
    </w:p>
    <w:p>
      <w:pPr>
        <w:ind w:left="0" w:right="0" w:firstLine="560"/>
        <w:spacing w:before="450" w:after="450" w:line="312" w:lineRule="auto"/>
      </w:pPr>
      <w:r>
        <w:rPr>
          <w:rFonts w:ascii="宋体" w:hAnsi="宋体" w:eastAsia="宋体" w:cs="宋体"/>
          <w:color w:val="000"/>
          <w:sz w:val="28"/>
          <w:szCs w:val="28"/>
        </w:rPr>
        <w:t xml:space="preserve">4、做好免费孕检工作。每周二集中到市服务站督促带领孕检、疏通环节、每周汇总上报、录入国家网站、定期随访等。市局下达任务357例，已完成142例，完成比例39 % 。</w:t>
      </w:r>
    </w:p>
    <w:p>
      <w:pPr>
        <w:ind w:left="0" w:right="0" w:firstLine="560"/>
        <w:spacing w:before="450" w:after="450" w:line="312" w:lineRule="auto"/>
      </w:pPr>
      <w:r>
        <w:rPr>
          <w:rFonts w:ascii="宋体" w:hAnsi="宋体" w:eastAsia="宋体" w:cs="宋体"/>
          <w:color w:val="000"/>
          <w:sz w:val="28"/>
          <w:szCs w:val="28"/>
        </w:rPr>
        <w:t xml:space="preserve">5、顺利完成华棉公司育龄妇女破产移交。经过逐人登记填表、计生信息审核、按地址分类、联系局城管科移交、镇街入户核实等程序，对华棉公司1138名在管已婚育龄妇女进行初步移交。</w:t>
      </w:r>
    </w:p>
    <w:p>
      <w:pPr>
        <w:ind w:left="0" w:right="0" w:firstLine="560"/>
        <w:spacing w:before="450" w:after="450" w:line="312" w:lineRule="auto"/>
      </w:pPr>
      <w:r>
        <w:rPr>
          <w:rFonts w:ascii="宋体" w:hAnsi="宋体" w:eastAsia="宋体" w:cs="宋体"/>
          <w:color w:val="000"/>
          <w:sz w:val="28"/>
          <w:szCs w:val="28"/>
        </w:rPr>
        <w:t xml:space="preserve">6、积极征收社会抚养费。1-6月份违法生育处罚建卷84例，共征收社会抚养费170万元，处罚具结35例。</w:t>
      </w:r>
    </w:p>
    <w:p>
      <w:pPr>
        <w:ind w:left="0" w:right="0" w:firstLine="560"/>
        <w:spacing w:before="450" w:after="450" w:line="312" w:lineRule="auto"/>
      </w:pPr>
      <w:r>
        <w:rPr>
          <w:rFonts w:ascii="宋体" w:hAnsi="宋体" w:eastAsia="宋体" w:cs="宋体"/>
          <w:color w:val="000"/>
          <w:sz w:val="28"/>
          <w:szCs w:val="28"/>
        </w:rPr>
        <w:t xml:space="preserve">7、抓好“五奖同发”年度审核工作。认真组织了20xx年2500多户计划生育家庭“五奖同发”的证明、证件审核、上报工作，确保下一步足额发放到户。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出生漏报大量存在。报表显示与上个考核年度对比出生减少51例，新婚减少56例，除去统计数据统筹平衡原因，这两项指标实际降幅均在20%以上，这说明有大量非婚生育、漏档漏管存在。20xx年医院反馈开具出生医学证明未上报178例(其中一胎漏报104例)，其中在档在管(或一方在管)出生漏报59例，漏档漏管、空挂户119例，。公安落户信息是个未知数，预计在1000例以上，虽与派出所多次对接，始终没有拿到相关信息，问题严重。</w:t>
      </w:r>
    </w:p>
    <w:p>
      <w:pPr>
        <w:ind w:left="0" w:right="0" w:firstLine="560"/>
        <w:spacing w:before="450" w:after="450" w:line="312" w:lineRule="auto"/>
      </w:pPr>
      <w:r>
        <w:rPr>
          <w:rFonts w:ascii="宋体" w:hAnsi="宋体" w:eastAsia="宋体" w:cs="宋体"/>
          <w:color w:val="000"/>
          <w:sz w:val="28"/>
          <w:szCs w:val="28"/>
        </w:rPr>
        <w:t xml:space="preserve">二是节育措施落实有难度。一是缺少有效的强制措施，随着公安落户政策放开，合法生育不再需要生育证、违法生育不再需要结案，开具出生医学证明不再需要计生办出具介绍信。计生办没有强制性措施。二是结扎需要的时间长，费用高。现在每一个结扎，到市服务站要一整天时间，上午查血、下午扎，80%以上一天扎不成。市服务站顾虑多，不承担风险，手术前查体环节多，集中活动时排队要两天，有些小毛病还不给扎。到妇保院费用高(1500多元)，户不掏、居不拿，只能在服务站硬靠，一部分就扎不成。户家、居、社区中心、工作队都有意见。三是群众依法维权意识逐渐增强，女扎、流引产本无法律依据，计生办顾虑大，没有强压措施。以上三方面的原因是制约女扎落实的主要障碍。目前落实女扎措施较好的居，如后屯、沈庄、西七、俞寨主要是靠居干部的威慑力、居级分配、居民自治的有效制约。</w:t>
      </w:r>
    </w:p>
    <w:p>
      <w:pPr>
        <w:ind w:left="0" w:right="0" w:firstLine="560"/>
        <w:spacing w:before="450" w:after="450" w:line="312" w:lineRule="auto"/>
      </w:pPr>
      <w:r>
        <w:rPr>
          <w:rFonts w:ascii="宋体" w:hAnsi="宋体" w:eastAsia="宋体" w:cs="宋体"/>
          <w:color w:val="000"/>
          <w:sz w:val="28"/>
          <w:szCs w:val="28"/>
        </w:rPr>
        <w:t xml:space="preserve">三是社会抚养费征收非常被动。群众的普遍意识，交罚款就是入户。公安户籍政策的放开，对社抚征收冲击较大，造成非常被动的局面。居级干部重视程度不够，社区不愿介入，计生办唯一能够做到的就是多入几遍户，多去动员几趟，不能够引起户家的重视，能采取强制有效的措施就是申请人民法院强制执行。目前积极为法院强制执行做准备，存在的问题就是调查取证难、申请难、执行难。</w:t>
      </w:r>
    </w:p>
    <w:p>
      <w:pPr>
        <w:ind w:left="0" w:right="0" w:firstLine="560"/>
        <w:spacing w:before="450" w:after="450" w:line="312" w:lineRule="auto"/>
      </w:pPr>
      <w:r>
        <w:rPr>
          <w:rFonts w:ascii="宋体" w:hAnsi="宋体" w:eastAsia="宋体" w:cs="宋体"/>
          <w:color w:val="000"/>
          <w:sz w:val="28"/>
          <w:szCs w:val="28"/>
        </w:rPr>
        <w:t xml:space="preserve">四是孕情管理难。生育政策调整给孕情跟踪带来问题。不论是集中服务活动，还是常规性工作，像引产、结扎、怀孕后办证等情况，市里没有比较明确地意见，只能是自行掌握，容易出矛盾。特别一女孩家庭虽是取消生育间隔，但是完成二胎办证任务难，市计生局负责审核办理二胎生育证，但是很多空挂户、倒挂户、长期临时工、有保险记录等情况一律不给办理，造成外逃增多，孕情监测更复杂。</w:t>
      </w:r>
    </w:p>
    <w:p>
      <w:pPr>
        <w:ind w:left="0" w:right="0" w:firstLine="560"/>
        <w:spacing w:before="450" w:after="450" w:line="312" w:lineRule="auto"/>
      </w:pPr>
      <w:r>
        <w:rPr>
          <w:rFonts w:ascii="宋体" w:hAnsi="宋体" w:eastAsia="宋体" w:cs="宋体"/>
          <w:color w:val="000"/>
          <w:sz w:val="28"/>
          <w:szCs w:val="28"/>
        </w:rPr>
        <w:t xml:space="preserve">五是指纹查体率低。根据市计生局反馈信息，街道在第一次查体服务活动中的指纹查体率仅为89.7%，依次推算未查体人数为1429人。主要是二胎以上结扎人员。这个数据并不代表一个镇街查体尾数的多少、意义虽然不大，但涉及进度排名，引起低的原因主要是一是大龄人员及二胎以上普遍不查;二是破产单位(华棉公司1138人、手帕厂532人、面粉厂107人、生资公司113人、滕文学校)、虚报单位(华孚商贸422人、善北商贸284人、杏花村商贸266人、街道经委、机关)等下岗移交、虚报人员无法组织查体;三是人民医院926人、妇保院、第四医院、疾控中心等几家自查医院(约1500人)未使用指纹仪查体造成的。四是计生办技术服务人员少，(目前6人)。</w:t>
      </w:r>
    </w:p>
    <w:p>
      <w:pPr>
        <w:ind w:left="0" w:right="0" w:firstLine="560"/>
        <w:spacing w:before="450" w:after="450" w:line="312" w:lineRule="auto"/>
      </w:pPr>
      <w:r>
        <w:rPr>
          <w:rFonts w:ascii="宋体" w:hAnsi="宋体" w:eastAsia="宋体" w:cs="宋体"/>
          <w:color w:val="000"/>
          <w:sz w:val="28"/>
          <w:szCs w:val="28"/>
        </w:rPr>
        <w:t xml:space="preserve">六是免费孕检问题。(1)任务重，半数人员都有特殊原因，每年上报新婚约600多例，其中到街道上报新婚、查体办证时约200例以上怀孕办证，占总数的35%以上，不能参加孕检，整体测算，年底前很难达到预期目标。(2)市里对四个街道限定日期，且每天只查20人以内，周五、周六、周日不查，北辛为每周二，对街道来说，免费孕检每一个都要做工作，都要作动员，且办证人员多数都有工作，来办证就要请假，再到局里查体查血，还要请假，部分居民不配合。虽多次给局里提建议，但不能解决时间安排问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强化服务效率，稳定计生队伍。通过建立健全管理制度，整改工作中存在的纪律松弛、责任不强的问题，特别是简化居民新婚上报、生育证办理程序，公平公正对待群众提出的问题，提高办事效率，强化计生干部的责任意识、服务意识和效率意识，切实提高行政效能。</w:t>
      </w:r>
    </w:p>
    <w:p>
      <w:pPr>
        <w:ind w:left="0" w:right="0" w:firstLine="560"/>
        <w:spacing w:before="450" w:after="450" w:line="312" w:lineRule="auto"/>
      </w:pPr>
      <w:r>
        <w:rPr>
          <w:rFonts w:ascii="宋体" w:hAnsi="宋体" w:eastAsia="宋体" w:cs="宋体"/>
          <w:color w:val="000"/>
          <w:sz w:val="28"/>
          <w:szCs w:val="28"/>
        </w:rPr>
        <w:t xml:space="preserve">2、加大信息核查力度。围绕公安系统不限制计生证明、放开新生儿入户问题，通过各种渠道收集信息，积极核查入户信息，落实上报，征收社会抚养费。</w:t>
      </w:r>
    </w:p>
    <w:p>
      <w:pPr>
        <w:ind w:left="0" w:right="0" w:firstLine="560"/>
        <w:spacing w:before="450" w:after="450" w:line="312" w:lineRule="auto"/>
      </w:pPr>
      <w:r>
        <w:rPr>
          <w:rFonts w:ascii="宋体" w:hAnsi="宋体" w:eastAsia="宋体" w:cs="宋体"/>
          <w:color w:val="000"/>
          <w:sz w:val="28"/>
          <w:szCs w:val="28"/>
        </w:rPr>
        <w:t xml:space="preserve">3、加大双月查和集中服务活动扫尾力度。对遗留的尾巴，常年抓、抓常年，采取集中突击、重点督导的方式，逐人逐户扫尾，把查体服务纳入经常性工作范围，对集中活动的“六项任务”，坚持经常抓、常年抓。抓指纹查体率，针对存在的问题，下次活动早计划、早对接，确保指纹应用率得到有效提升。</w:t>
      </w:r>
    </w:p>
    <w:p>
      <w:pPr>
        <w:ind w:left="0" w:right="0" w:firstLine="560"/>
        <w:spacing w:before="450" w:after="450" w:line="312" w:lineRule="auto"/>
      </w:pPr>
      <w:r>
        <w:rPr>
          <w:rFonts w:ascii="宋体" w:hAnsi="宋体" w:eastAsia="宋体" w:cs="宋体"/>
          <w:color w:val="000"/>
          <w:sz w:val="28"/>
          <w:szCs w:val="28"/>
        </w:rPr>
        <w:t xml:space="preserve">4、加大社会抚养费征收力度。印制发放《关于依法缴纳社会抚养费致广大群众的一封信》，对欠交社会抚养费人员，采取逐门入户和申请法院强制执行等手段，保证足额征收。</w:t>
      </w:r>
    </w:p>
    <w:p>
      <w:pPr>
        <w:ind w:left="0" w:right="0" w:firstLine="560"/>
        <w:spacing w:before="450" w:after="450" w:line="312" w:lineRule="auto"/>
      </w:pPr>
      <w:r>
        <w:rPr>
          <w:rFonts w:ascii="宋体" w:hAnsi="宋体" w:eastAsia="宋体" w:cs="宋体"/>
          <w:color w:val="000"/>
          <w:sz w:val="28"/>
          <w:szCs w:val="28"/>
        </w:rPr>
        <w:t xml:space="preserve">5、加大信访稽查力度，彻底澄清底数。重点加大信访案件的查处力度，及时查处、公开群众信访问题，澄清底数，化解计划生育信访矛盾。尤其是对部分底数不清、班子不稳、信访较多的居，要进行逐户清理，全面解剖。</w:t>
      </w:r>
    </w:p>
    <w:p>
      <w:pPr>
        <w:ind w:left="0" w:right="0" w:firstLine="560"/>
        <w:spacing w:before="450" w:after="450" w:line="312" w:lineRule="auto"/>
      </w:pPr>
      <w:r>
        <w:rPr>
          <w:rFonts w:ascii="宋体" w:hAnsi="宋体" w:eastAsia="宋体" w:cs="宋体"/>
          <w:color w:val="000"/>
          <w:sz w:val="28"/>
          <w:szCs w:val="28"/>
        </w:rPr>
        <w:t xml:space="preserve">6、加强宣传力度。围绕调整后的计生政策法规、新型生育文化、关爱女孩、生育关怀和打击“两非”等内容，通过设立宣传点、宣传车、宣传单、宣传墙、入户走访等，采取多种方式，开展全方位的宣传活动，倡导和培育新型生育观念，营造良好的舆论宣传环境。</w:t>
      </w:r>
    </w:p>
    <w:p>
      <w:pPr>
        <w:ind w:left="0" w:right="0" w:firstLine="560"/>
        <w:spacing w:before="450" w:after="450" w:line="312" w:lineRule="auto"/>
      </w:pPr>
      <w:r>
        <w:rPr>
          <w:rFonts w:ascii="宋体" w:hAnsi="宋体" w:eastAsia="宋体" w:cs="宋体"/>
          <w:color w:val="000"/>
          <w:sz w:val="28"/>
          <w:szCs w:val="28"/>
        </w:rPr>
        <w:t xml:space="preserve">7、加强经常性工作落实。突出对节育措施落实、孕情管理、服务手册办理、免费孕检、档薄资料管理、社会抚养费征收、服务阵地建设等重点经常性工作，全面实施日调度工作机制，强力推进经常性工作的落实。免费孕检任务的分解：对村居实行拉出清单，逐人调度落实孕检;对属地单位分解下达任务，像人民医院等大单位，要集中进行调度，确保完成全年指标;抓节育措施落实情况。集中清理，完成一个居、单位，清理一个节育措施底数，随时通报结果，核减任务。对服务阵地建设情况进行督导，为年终迎检做好准备。</w:t>
      </w:r>
    </w:p>
    <w:p>
      <w:pPr>
        <w:ind w:left="0" w:right="0" w:firstLine="560"/>
        <w:spacing w:before="450" w:after="450" w:line="312" w:lineRule="auto"/>
      </w:pPr>
      <w:r>
        <w:rPr>
          <w:rFonts w:ascii="黑体" w:hAnsi="黑体" w:eastAsia="黑体" w:cs="黑体"/>
          <w:color w:val="000000"/>
          <w:sz w:val="34"/>
          <w:szCs w:val="34"/>
          <w:b w:val="1"/>
          <w:bCs w:val="1"/>
        </w:rPr>
        <w:t xml:space="preserve">2024计划生育上半年总结范文多篇七</w:t>
      </w:r>
    </w:p>
    <w:p>
      <w:pPr>
        <w:ind w:left="0" w:right="0" w:firstLine="560"/>
        <w:spacing w:before="450" w:after="450" w:line="312" w:lineRule="auto"/>
      </w:pPr>
      <w:r>
        <w:rPr>
          <w:rFonts w:ascii="宋体" w:hAnsi="宋体" w:eastAsia="宋体" w:cs="宋体"/>
          <w:color w:val="000"/>
          <w:sz w:val="28"/>
          <w:szCs w:val="28"/>
        </w:rPr>
        <w:t xml:space="preserve">一年来,在乡党委、政府的高度重视、正确领导XX县计生局的精心指导下,以科学发展观统领人口和计生工作,以稳定低生育水平和提高出生人口素质为主要任务,完善优化服务体系,改进创新机制,促进人口的全面发展,以精神为指导、以全市计生“双文明”创建活动为载体,夯实基础,完善机制,积极构建和谐铧尖。现将一年来的主要工作总结汇报如下:</w:t>
      </w:r>
    </w:p>
    <w:p>
      <w:pPr>
        <w:ind w:left="0" w:right="0" w:firstLine="560"/>
        <w:spacing w:before="450" w:after="450" w:line="312" w:lineRule="auto"/>
      </w:pPr>
      <w:r>
        <w:rPr>
          <w:rFonts w:ascii="宋体" w:hAnsi="宋体" w:eastAsia="宋体" w:cs="宋体"/>
          <w:color w:val="000"/>
          <w:sz w:val="28"/>
          <w:szCs w:val="28"/>
        </w:rPr>
        <w:t xml:space="preserve">一.认真学习会议精神以及习讲话重要思想.努力钻研了党的各项计划生育政策，法规，路线方针，提高了政策理论水平和业务能力。</w:t>
      </w:r>
    </w:p>
    <w:p>
      <w:pPr>
        <w:ind w:left="0" w:right="0" w:firstLine="560"/>
        <w:spacing w:before="450" w:after="450" w:line="312" w:lineRule="auto"/>
      </w:pPr>
      <w:r>
        <w:rPr>
          <w:rFonts w:ascii="宋体" w:hAnsi="宋体" w:eastAsia="宋体" w:cs="宋体"/>
          <w:color w:val="000"/>
          <w:sz w:val="28"/>
          <w:szCs w:val="28"/>
        </w:rPr>
        <w:t xml:space="preserve">1、今年培训育龄妇女女站长和育龄妇女小组长3次，会议中主要针对她们负责的职能以及工作方式方法做出重点培训，要求他们力争将本村的底数摸清，做到不漏户、不漏人，要明白自己所管辖片区的结婚、怀孕、出生、死亡、流动情况，并且信息及时上报，不漏不瞒;要求育龄妇女小组长包保重点人群，包括双女户、独女户，要严格控制这些重点人群的长效节育措施落实情况，孕检上站情况。培训过后，她们工作更加的细致，信息上报更加的及时，这就有利于我们计生办开展后续的工作。</w:t>
      </w:r>
    </w:p>
    <w:p>
      <w:pPr>
        <w:ind w:left="0" w:right="0" w:firstLine="560"/>
        <w:spacing w:before="450" w:after="450" w:line="312" w:lineRule="auto"/>
      </w:pPr>
      <w:r>
        <w:rPr>
          <w:rFonts w:ascii="宋体" w:hAnsi="宋体" w:eastAsia="宋体" w:cs="宋体"/>
          <w:color w:val="000"/>
          <w:sz w:val="28"/>
          <w:szCs w:val="28"/>
        </w:rPr>
        <w:t xml:space="preserve">2、培训计生人员，统计陈永丰、药具员张丽鑫多次到计生局以及其他乡镇学习观摩，进一步完善了他们的业务知识，保证了计生日常工作的顺利开展。学习过后，他们的专业知识更加的稳固，开展工作起来更加得心应手，深的群众的好评。</w:t>
      </w:r>
    </w:p>
    <w:p>
      <w:pPr>
        <w:ind w:left="0" w:right="0" w:firstLine="560"/>
        <w:spacing w:before="450" w:after="450" w:line="312" w:lineRule="auto"/>
      </w:pPr>
      <w:r>
        <w:rPr>
          <w:rFonts w:ascii="宋体" w:hAnsi="宋体" w:eastAsia="宋体" w:cs="宋体"/>
          <w:color w:val="000"/>
          <w:sz w:val="28"/>
          <w:szCs w:val="28"/>
        </w:rPr>
        <w:t xml:space="preserve">二.认真开展了乡、村月例会制度，月报表制度，环孕情服务制度，保证了我乡计生工作的顺利开展，不断推进了我乡计划生育工作向健康有序的发展方向。</w:t>
      </w:r>
    </w:p>
    <w:p>
      <w:pPr>
        <w:ind w:left="0" w:right="0" w:firstLine="560"/>
        <w:spacing w:before="450" w:after="450" w:line="312" w:lineRule="auto"/>
      </w:pPr>
      <w:r>
        <w:rPr>
          <w:rFonts w:ascii="宋体" w:hAnsi="宋体" w:eastAsia="宋体" w:cs="宋体"/>
          <w:color w:val="000"/>
          <w:sz w:val="28"/>
          <w:szCs w:val="28"/>
        </w:rPr>
        <w:t xml:space="preserve">每月的2号为固定的报表时间，今年以来育龄妇女女站长及时准确的报送数据，做到了没有遗漏，没有瞒报，使得计生站掌握了全乡的计生信息，能够提前的做好补救、上报工作。尤其是在半年检查和年底检查前对所有计生信息统一的清理、捋顺，做到了底数明了，上报准确无误。并将有关信息及时的反馈到县计生局，受到了县计生局各个股所站的好评。</w:t>
      </w:r>
    </w:p>
    <w:p>
      <w:pPr>
        <w:ind w:left="0" w:right="0" w:firstLine="560"/>
        <w:spacing w:before="450" w:after="450" w:line="312" w:lineRule="auto"/>
      </w:pPr>
      <w:r>
        <w:rPr>
          <w:rFonts w:ascii="宋体" w:hAnsi="宋体" w:eastAsia="宋体" w:cs="宋体"/>
          <w:color w:val="000"/>
          <w:sz w:val="28"/>
          <w:szCs w:val="28"/>
        </w:rPr>
        <w:t xml:space="preserve">三.针对我乡计生工作基础差，群众生育观念没有转变，抢生、偷生、社会抚养费征收难度大。私早婚现象严重，经济文化落后，村计生工作断档的实际情况，制定了各项计划、生育工作制度和工作措施，为乡党委、政府正确决策提供了科学准确的依据，为我乡计生工作逐步摆脱被动落后的局面打下了基础。</w:t>
      </w:r>
    </w:p>
    <w:p>
      <w:pPr>
        <w:ind w:left="0" w:right="0" w:firstLine="560"/>
        <w:spacing w:before="450" w:after="450" w:line="312" w:lineRule="auto"/>
      </w:pPr>
      <w:r>
        <w:rPr>
          <w:rFonts w:ascii="宋体" w:hAnsi="宋体" w:eastAsia="宋体" w:cs="宋体"/>
          <w:color w:val="000"/>
          <w:sz w:val="28"/>
          <w:szCs w:val="28"/>
        </w:rPr>
        <w:t xml:space="preserve">今年南沟门村政策外生育水平明显偏低，针对于这一点，我们计生办在吴主席的带领下，深入南沟门村逐户调查，摸清底数，找清原因，和南沟门村村两委座谈，最终南沟门村确立了适合本村的计划生育奖惩制度，并经村民代表大会表决通过，为今后的村计生工作做好了铺垫，也为其他村树立了良好的榜样。</w:t>
      </w:r>
    </w:p>
    <w:p>
      <w:pPr>
        <w:ind w:left="0" w:right="0" w:firstLine="560"/>
        <w:spacing w:before="450" w:after="450" w:line="312" w:lineRule="auto"/>
      </w:pPr>
      <w:r>
        <w:rPr>
          <w:rFonts w:ascii="宋体" w:hAnsi="宋体" w:eastAsia="宋体" w:cs="宋体"/>
          <w:color w:val="000"/>
          <w:sz w:val="28"/>
          <w:szCs w:val="28"/>
        </w:rPr>
        <w:t xml:space="preserve">四.人口指标完成情况，我乡总人口7977人，今年共出生110人，其中一胎38人，二胎62人 ，计划外出生8人，计划生育率92.4%。较好的完成了年初既定的目标。其中男孩57人，女孩53人，性别比为107%，也满足年初签订的目标责任书。政策外出生主要集中在政策外三胎上，其中包括3例再婚夫妻生育第三子女。就目前情况而言南沟门村、东沟村、牛心山村成为计生工作拖后腿的村，这几例政策外生育主要集中在这三个村，相对而言马尾沟村今年没有出生一例政策外，是一种好的表现，应该值得各村学习借鉴。</w:t>
      </w:r>
    </w:p>
    <w:p>
      <w:pPr>
        <w:ind w:left="0" w:right="0" w:firstLine="560"/>
        <w:spacing w:before="450" w:after="450" w:line="312" w:lineRule="auto"/>
      </w:pPr>
      <w:r>
        <w:rPr>
          <w:rFonts w:ascii="宋体" w:hAnsi="宋体" w:eastAsia="宋体" w:cs="宋体"/>
          <w:color w:val="000"/>
          <w:sz w:val="28"/>
          <w:szCs w:val="28"/>
        </w:rPr>
        <w:t xml:space="preserve">四.狠抓了各项节育措施的落实，全面及时的落实了各项节育措施例，其中上环103例，取环18例，人流引产45例。由于我们宣传到位，育龄妇女明白了落实长效节育措施的好处，能够积极地配合乡、村的计生工作，能够主动的来乡或者去县计生服务站、县中两院采取上环、皮埋措施，这就更好地避免了政策外怀孕的发生。我们通过种种渠道发现政策外怀孕情况，及时的入户与之沟通，做好动员工作，晓之以理动之以情劝说，使得避免了更多的政策外出生，有力的保证了我们的计生水平。今年以来，人们的认识有了进一步的提高，改变了许多过去陈旧的观念，能够明白当前的计生形势、计生政策，能够做到按照我国的计生法律来生育子女。</w:t>
      </w:r>
    </w:p>
    <w:p>
      <w:pPr>
        <w:ind w:left="0" w:right="0" w:firstLine="560"/>
        <w:spacing w:before="450" w:after="450" w:line="312" w:lineRule="auto"/>
      </w:pPr>
      <w:r>
        <w:rPr>
          <w:rFonts w:ascii="黑体" w:hAnsi="黑体" w:eastAsia="黑体" w:cs="黑体"/>
          <w:color w:val="000000"/>
          <w:sz w:val="34"/>
          <w:szCs w:val="34"/>
          <w:b w:val="1"/>
          <w:bCs w:val="1"/>
        </w:rPr>
        <w:t xml:space="preserve">2024计划生育上半年总结范文多篇八</w:t>
      </w:r>
    </w:p>
    <w:p>
      <w:pPr>
        <w:ind w:left="0" w:right="0" w:firstLine="560"/>
        <w:spacing w:before="450" w:after="450" w:line="312" w:lineRule="auto"/>
      </w:pPr>
      <w:r>
        <w:rPr>
          <w:rFonts w:ascii="宋体" w:hAnsi="宋体" w:eastAsia="宋体" w:cs="宋体"/>
          <w:color w:val="000"/>
          <w:sz w:val="28"/>
          <w:szCs w:val="28"/>
        </w:rPr>
        <w:t xml:space="preserve">计划生育村民自治是推进基层民主政治建设的需要，是做好新时期基层计划生育工作的必经之路和必然趋势。20xx年的计生工作，我们高度认识到实行计划生育村民自治的重要意义，紧抓计生政策，抓好流动人口协会组织建设，突破难点，做了大量有效的工作，并取得了可喜的成绩。主要工作情况汇报总结如下：</w:t>
      </w:r>
    </w:p>
    <w:p>
      <w:pPr>
        <w:ind w:left="0" w:right="0" w:firstLine="560"/>
        <w:spacing w:before="450" w:after="450" w:line="312" w:lineRule="auto"/>
      </w:pPr>
      <w:r>
        <w:rPr>
          <w:rFonts w:ascii="宋体" w:hAnsi="宋体" w:eastAsia="宋体" w:cs="宋体"/>
          <w:color w:val="000"/>
          <w:sz w:val="28"/>
          <w:szCs w:val="28"/>
        </w:rPr>
        <w:t xml:space="preserve">一、进一步健全协会组织，完善工作网络。</w:t>
      </w:r>
    </w:p>
    <w:p>
      <w:pPr>
        <w:ind w:left="0" w:right="0" w:firstLine="560"/>
        <w:spacing w:before="450" w:after="450" w:line="312" w:lineRule="auto"/>
      </w:pPr>
      <w:r>
        <w:rPr>
          <w:rFonts w:ascii="宋体" w:hAnsi="宋体" w:eastAsia="宋体" w:cs="宋体"/>
          <w:color w:val="000"/>
          <w:sz w:val="28"/>
          <w:szCs w:val="28"/>
        </w:rPr>
        <w:t xml:space="preserve">1、是区计生协会召开3次常务理事会，专题研究加强组织建设，在今年区划调整后及时组建新的协会组织3个;</w:t>
      </w:r>
    </w:p>
    <w:p>
      <w:pPr>
        <w:ind w:left="0" w:right="0" w:firstLine="560"/>
        <w:spacing w:before="450" w:after="450" w:line="312" w:lineRule="auto"/>
      </w:pPr>
      <w:r>
        <w:rPr>
          <w:rFonts w:ascii="宋体" w:hAnsi="宋体" w:eastAsia="宋体" w:cs="宋体"/>
          <w:color w:val="000"/>
          <w:sz w:val="28"/>
          <w:szCs w:val="28"/>
        </w:rPr>
        <w:t xml:space="preserve">2、抓好村、社区协会组织建设，打牢网底。近年来，随着城市管理体制的改革，社区成为城市管理工作的重心。因此，各社区居委会和村委会通过民主推荐，民主选举、民主监督，选举出热心计划生育事业，责任心强，有能力人组建基层协会机构，今年重新组建村级协会机构6个;</w:t>
      </w:r>
    </w:p>
    <w:p>
      <w:pPr>
        <w:ind w:left="0" w:right="0" w:firstLine="560"/>
        <w:spacing w:before="450" w:after="450" w:line="312" w:lineRule="auto"/>
      </w:pPr>
      <w:r>
        <w:rPr>
          <w:rFonts w:ascii="宋体" w:hAnsi="宋体" w:eastAsia="宋体" w:cs="宋体"/>
          <w:color w:val="000"/>
          <w:sz w:val="28"/>
          <w:szCs w:val="28"/>
        </w:rPr>
        <w:t xml:space="preserve">3、抓好个私、民营企业协会建设，延伸触角。在个私、民营企业，单独成立协会或也成立联合协会，由协会管理服务计划生育。C镇成立制砖行业计划生育协会、**厂成立计划生育协会。</w:t>
      </w:r>
    </w:p>
    <w:p>
      <w:pPr>
        <w:ind w:left="0" w:right="0" w:firstLine="560"/>
        <w:spacing w:before="450" w:after="450" w:line="312" w:lineRule="auto"/>
      </w:pPr>
      <w:r>
        <w:rPr>
          <w:rFonts w:ascii="宋体" w:hAnsi="宋体" w:eastAsia="宋体" w:cs="宋体"/>
          <w:color w:val="000"/>
          <w:sz w:val="28"/>
          <w:szCs w:val="28"/>
        </w:rPr>
        <w:t xml:space="preserve">二、围绕中心工作，大力开展宣传活动。</w:t>
      </w:r>
    </w:p>
    <w:p>
      <w:pPr>
        <w:ind w:left="0" w:right="0" w:firstLine="560"/>
        <w:spacing w:before="450" w:after="450" w:line="312" w:lineRule="auto"/>
      </w:pPr>
      <w:r>
        <w:rPr>
          <w:rFonts w:ascii="宋体" w:hAnsi="宋体" w:eastAsia="宋体" w:cs="宋体"/>
          <w:color w:val="000"/>
          <w:sz w:val="28"/>
          <w:szCs w:val="28"/>
        </w:rPr>
        <w:t xml:space="preserve">今年全区各级协会把“两为两争”、“农村奖扶”、“打击两非”等中心工作，作为协会宣传的重点，开展了卓有成效的大规模宣传活动。区计生协共制作“农村奖扶光荣榜27块”、印制各类宣传资料1万余份。各乡镇、办开展了形式多样、内容丰富的优质服务活动。F乡计生协会精心编印了内容丰富的《已婚育龄妇女手册》，发放给全乡2千多名育龄群众，这本手册内容包括计生法律、法规、五期保健，优生优育、节育避孕知识、妇科病防治等内容，深受群众欢迎;D办事处为进一步普及优生优育和生殖保健知识，举办了以优生优育，健康生活为主题的培训活动，并现场解答群众的提问;3月5日，G办事处计生协在向阳广场开展了婚育新风进万家优质服务宣传活动，发放宣传资料800余份，避孕药具3000余只，解答咨询20余人次;H办事处5月24日在430社区举行了以“关爱女孩”为主题的宣传活动，悬挂宣传横幅3幅，发放宣传资料100余份;I办事处计生协在中国“13亿人口日”宣传活动周期间，制作了一组20张精美的户外计生宣传橱窗装订在601厂科普宣传栏内，并联合市公交公司协会会员50余人，身披“计划生育宣传服务员”缎带，在新华西路步步高超市向过往人群或候车人员发放宣传资料，本次活动共发放宣传资料5千余份，避孕药具2千多盒;J办事处计生协在辖区单位开展生殖健康讲座，共培训151人。13日人口日开展大型宣传活动，发放预防艾滋病婚育新风、生殖保健等宣传资料共计2万余份;4月22日在市职工大学开展了打击“两非”的万人签名活动;C镇计生协会利用市五下乡活动的有利时机组织15个村协会会员在C镇进行宣传活动等。</w:t>
      </w:r>
    </w:p>
    <w:p>
      <w:pPr>
        <w:ind w:left="0" w:right="0" w:firstLine="560"/>
        <w:spacing w:before="450" w:after="450" w:line="312" w:lineRule="auto"/>
      </w:pPr>
      <w:r>
        <w:rPr>
          <w:rFonts w:ascii="宋体" w:hAnsi="宋体" w:eastAsia="宋体" w:cs="宋体"/>
          <w:color w:val="000"/>
          <w:sz w:val="28"/>
          <w:szCs w:val="28"/>
        </w:rPr>
        <w:t xml:space="preserve">三、开拓创新，打造亮点。</w:t>
      </w:r>
    </w:p>
    <w:p>
      <w:pPr>
        <w:ind w:left="0" w:right="0" w:firstLine="560"/>
        <w:spacing w:before="450" w:after="450" w:line="312" w:lineRule="auto"/>
      </w:pPr>
      <w:r>
        <w:rPr>
          <w:rFonts w:ascii="宋体" w:hAnsi="宋体" w:eastAsia="宋体" w:cs="宋体"/>
          <w:color w:val="000"/>
          <w:sz w:val="28"/>
          <w:szCs w:val="28"/>
        </w:rPr>
        <w:t xml:space="preserve">1、继续加大利益导向力度。今年“5.29”表彰会上，我区表彰“两为两争”先进单位 9个，优秀会员15个，用计划生育公益基金在大会上奖励了36户两女结扎户和7名有突出的贡献计生专干。联系兰天集团继续资助我区农村10名计生困难户的女孩，8月底为这10名女孩送去了下学期的学费3296.2元。</w:t>
      </w:r>
    </w:p>
    <w:p>
      <w:pPr>
        <w:ind w:left="0" w:right="0" w:firstLine="560"/>
        <w:spacing w:before="450" w:after="450" w:line="312" w:lineRule="auto"/>
      </w:pPr>
      <w:r>
        <w:rPr>
          <w:rFonts w:ascii="宋体" w:hAnsi="宋体" w:eastAsia="宋体" w:cs="宋体"/>
          <w:color w:val="000"/>
          <w:sz w:val="28"/>
          <w:szCs w:val="28"/>
        </w:rPr>
        <w:t xml:space="preserve">2、继续推进婚育新风进校园活动。“5.29”期间，K大学青年志愿者国策服务队的学生给姜春云会长写了一封信，向他汇报国策服务队成立3年来，积极参与社会性公益事业和人口计划生育宣传教育中的酸甜苦辣，姜会长给K大学青年志愿者国策服务队学生回信中，鼓励他们走出校门，文秘写作秘书网参加多种形式的计划生育宣传教育活动，发扬青年人的聪明睿智，开拓创新，敢为人先，无私奉献，坚持不懈地宣传计划生育基本国策、开展青少年健康教育，为贯彻落实科学发展观、构建和谐社会做出新的更大贡献。</w:t>
      </w:r>
    </w:p>
    <w:p>
      <w:pPr>
        <w:ind w:left="0" w:right="0" w:firstLine="560"/>
        <w:spacing w:before="450" w:after="450" w:line="312" w:lineRule="auto"/>
      </w:pPr>
      <w:r>
        <w:rPr>
          <w:rFonts w:ascii="宋体" w:hAnsi="宋体" w:eastAsia="宋体" w:cs="宋体"/>
          <w:color w:val="000"/>
          <w:sz w:val="28"/>
          <w:szCs w:val="28"/>
        </w:rPr>
        <w:t xml:space="preserve">3、利用辖区单位资源开展协会活动。联合公共交通总公司，在市区东西南北5条线路55台公交车设置“人口、国策、健康”资讯箱，主要内容包括人口国情、生殖健康、关爱女孩以及预防艾滋病等，免费向乘车市民提供各类生活所需的人口、国策、健康资讯。城市公共交通独特的公益性和服务性，使 9米车厢很自然的成为社会的一个“窗口”，平均每天公交车的乘客量是40万人次，每天有40万市民将能透过公共汽车这个流动的“窗口”，这样新颖的健康资讯服务非常的方便，使公交车成了地地道道的流动健康“课堂”，此次活动省市各大媒体进行了相关报道。</w:t>
      </w:r>
    </w:p>
    <w:p>
      <w:pPr>
        <w:ind w:left="0" w:right="0" w:firstLine="560"/>
        <w:spacing w:before="450" w:after="450" w:line="312" w:lineRule="auto"/>
      </w:pPr>
      <w:r>
        <w:rPr>
          <w:rFonts w:ascii="黑体" w:hAnsi="黑体" w:eastAsia="黑体" w:cs="黑体"/>
          <w:color w:val="000000"/>
          <w:sz w:val="34"/>
          <w:szCs w:val="34"/>
          <w:b w:val="1"/>
          <w:bCs w:val="1"/>
        </w:rPr>
        <w:t xml:space="preserve">2024计划生育上半年总结范文多篇九</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全县人口和计划生育工作坚持以科学发展观为指导，以稳定低生育水平为中心，以人口和计划生育综合改革为动力，紧紧围绕“稳定低生育水平、统筹解决人口问题、促进人口长期均衡发展”这一目标，加强基础工作，创新工作机制，深化优质服务，完善措施，细化目标,各项工作保持了良好的发展态势。</w:t>
      </w:r>
    </w:p>
    <w:p>
      <w:pPr>
        <w:ind w:left="0" w:right="0" w:firstLine="560"/>
        <w:spacing w:before="450" w:after="450" w:line="312" w:lineRule="auto"/>
      </w:pPr>
      <w:r>
        <w:rPr>
          <w:rFonts w:ascii="宋体" w:hAnsi="宋体" w:eastAsia="宋体" w:cs="宋体"/>
          <w:color w:val="000"/>
          <w:sz w:val="28"/>
          <w:szCs w:val="28"/>
        </w:rPr>
        <w:t xml:space="preserve">一、20xx年上半年工作总结</w:t>
      </w:r>
    </w:p>
    <w:p>
      <w:pPr>
        <w:ind w:left="0" w:right="0" w:firstLine="560"/>
        <w:spacing w:before="450" w:after="450" w:line="312" w:lineRule="auto"/>
      </w:pPr>
      <w:r>
        <w:rPr>
          <w:rFonts w:ascii="宋体" w:hAnsi="宋体" w:eastAsia="宋体" w:cs="宋体"/>
          <w:color w:val="000"/>
          <w:sz w:val="28"/>
          <w:szCs w:val="28"/>
        </w:rPr>
        <w:t xml:space="preserve">(一)多措并举，努力稳定低生育水平。开展春季“生殖健康进家庭”优质服务活动中做到“四个到位”。一是责任到位。实行县级领导联系乡镇、县计生委班子分片包乡、乡镇领导包管区、乡计生办人员包村、村宣传管理员包户的五包责任制，把优质服务的责任细化分解，落实到人。二是宣传到位。开展“生殖健康进家庭，政策法规进基层”宣传活动，进村入户向群众发放宣传小折页2万余份，在全县上下形成了浓厚的服务氛围。三是服务到位。县乡计生站开通了便民维权电话，坚持开展“温馨随访”和“上门服务”活动，并免费为结扎对象提供安全的住站服务。四是奖惩到位。对在活动中措施得力，效果显著的单位要及时予以表扬，对措施不力，影响活动进度的单位要予以严惩。截止5月30日，全县共落实四术3753例，其中上环3348例，结扎36例，人工流产369例。</w:t>
      </w:r>
    </w:p>
    <w:p>
      <w:pPr>
        <w:ind w:left="0" w:right="0" w:firstLine="560"/>
        <w:spacing w:before="450" w:after="450" w:line="312" w:lineRule="auto"/>
      </w:pPr>
      <w:r>
        <w:rPr>
          <w:rFonts w:ascii="宋体" w:hAnsi="宋体" w:eastAsia="宋体" w:cs="宋体"/>
          <w:color w:val="000"/>
          <w:sz w:val="28"/>
          <w:szCs w:val="28"/>
        </w:rPr>
        <w:t xml:space="preserve">(二)深化服务，提高出生人口素质。稳步有序开展 “国家免费孕前优生健康检查项目”，一是领导重视。我县把国家免费孕前优生健康检查项目工作纳入县委县政府重点项目工程。把相关单位的工作职责和工作进展情况列入县督查局平时工作的督查范围，在计划生育综合目标考核中加大考核力度，增加考核比重。二是定期召开例会。把每月10号定为各乡镇孕前优生工作专职人员例会，会上通报上月各乡镇项目工作开展情况，交流工作经验，解决存在问题，安排下步工作，例会制度的建立，对项目工作起到了积极推动作用。三是计生卫生联合。与妇幼保健院协作，选派了四名技术人员在妇幼保健院工作，把婚前健康检查与免费孕前优生健康检查有机结合起来，方便了群众。又提高了工作效率。五月份，我委组织为全县20xx余名县直单位已婚育龄妇女免费进行了健康检查。主要服务内容有三项：一是生殖健康检查服务。二是避孕节育服务。三是科普宣传咨询服务。提高广大育龄群众参与免费孕前优生健康检查的积极性，获得了社会各界的一致好评。截止5月30日，全县培训待孕夫妇5936人次，为2468对提供了免费孕前优生健康检查，通过检查被评估为高风险人数达515人，早孕随访3985人，妊娠结局随访439人，建立家庭档案1234份。</w:t>
      </w:r>
    </w:p>
    <w:p>
      <w:pPr>
        <w:ind w:left="0" w:right="0" w:firstLine="560"/>
        <w:spacing w:before="450" w:after="450" w:line="312" w:lineRule="auto"/>
      </w:pPr>
      <w:r>
        <w:rPr>
          <w:rFonts w:ascii="宋体" w:hAnsi="宋体" w:eastAsia="宋体" w:cs="宋体"/>
          <w:color w:val="000"/>
          <w:sz w:val="28"/>
          <w:szCs w:val="28"/>
        </w:rPr>
        <w:t xml:space="preserve">(三)关怀关爱，落实利益导向。 1、严格核实独生子女父母奖励费发放对象资格确认。今年对全县独生子女领证对象进行了严格审核确认，经过个人申请、村级申请、村级评议，乡级复核，申批，公开公示等程序，全县共确认农村居民和城镇无业居民中应享受独生子女父母奖励费9938人，正予以发放20xx年度独生子女父母奖励费。2、对农村部分计划生育家庭奖励扶助家庭进行资格确认。2月对正享受奖扶对象和特扶对象进行一年一度的年审。应参加年审的奖励扶对象2631人，经年审退出115人，应参加年审的特扶对象155人，经年审退出6人;对20xx年度新增奖扶对象和特扶对象进行预测、摸底、调查、上报。按照“三级公示 三级审核”的工作程序，目前已确认20xx年度新增奖扶对象311人，特扶对象21人 。3、继续开展了计划生育新农保工作。严格按照有关部门要求，执行各项政策制度，统一思想，重点抓管，落实到位，新农保工作取得了显著成效。据统计，今年45至59岁的计生家庭有 4167人纳入计划生育新农保，60岁以上的计生家庭有2931人。</w:t>
      </w:r>
    </w:p>
    <w:p>
      <w:pPr>
        <w:ind w:left="0" w:right="0" w:firstLine="560"/>
        <w:spacing w:before="450" w:after="450" w:line="312" w:lineRule="auto"/>
      </w:pPr>
      <w:r>
        <w:rPr>
          <w:rFonts w:ascii="宋体" w:hAnsi="宋体" w:eastAsia="宋体" w:cs="宋体"/>
          <w:color w:val="000"/>
          <w:sz w:val="28"/>
          <w:szCs w:val="28"/>
        </w:rPr>
        <w:t xml:space="preserve">(四)文明执法，坚持推进依法行政。一是加大社会抚养费征收力度。为解决社会抚养费征收到位难、康检质量提升难等问题，县法院与县人口计生委密切配合，完善联合办公机制，县法院配备三名工作人员专门受理执行计生案件。定期对不按期参加康检、违法生育不缴纳社会抚养费等行为依法开展强制执行。今年以来，全县共下达征收决定书312例，其中在职职工34例;申请法院执行22件，已结案18件，执行到位率达85%。二是开展依法行政示范乡镇创建工作。我县通过强化政策宣传、造法治氛围，加强法制培训、提高执法水平，规范执法程序、转变执法理念，实行政务公开、打造阳光计生多项措施狠抓行政执法责任制落实，严格依法管理，使全县计划生育依法行政水平得到全面提高，为全县人口和计划生育依法行政示范乡镇创建工作打下了坚实基础。</w:t>
      </w:r>
    </w:p>
    <w:p>
      <w:pPr>
        <w:ind w:left="0" w:right="0" w:firstLine="560"/>
        <w:spacing w:before="450" w:after="450" w:line="312" w:lineRule="auto"/>
      </w:pPr>
      <w:r>
        <w:rPr>
          <w:rFonts w:ascii="宋体" w:hAnsi="宋体" w:eastAsia="宋体" w:cs="宋体"/>
          <w:color w:val="000"/>
          <w:sz w:val="28"/>
          <w:szCs w:val="28"/>
        </w:rPr>
        <w:t xml:space="preserve">(五)部门协作，综合治理出生人口性别比。一是加强部门协作。建立计生、卫生、药监、公安联合办公制度，4月20日，副县长王淑娟召开专项治理联席会议，对相关部门的工作做了详细的安排部署，并与成员单位及17个乡镇主要负责人签订了目标责任书，明确相关部门工作职责，分解任务、量化目标;二是加强区域协作。完善跨区域综合治理工作机制，与大名、莘县等冀、鲁、豫三省十县签署性别比综合协议书，实行信息通报和协作行为;三是依法清查治理。开展“三整治一打击”活动，4月份在综合治理出生人口性别比办公室主任苏鸿胜同志的带领下，按照各职能部门的职责分工，对韩村、纸房等17个乡(镇)进行了突击集中整治，未发现“两非”行为案件。</w:t>
      </w:r>
    </w:p>
    <w:p>
      <w:pPr>
        <w:ind w:left="0" w:right="0" w:firstLine="560"/>
        <w:spacing w:before="450" w:after="450" w:line="312" w:lineRule="auto"/>
      </w:pPr>
      <w:r>
        <w:rPr>
          <w:rFonts w:ascii="宋体" w:hAnsi="宋体" w:eastAsia="宋体" w:cs="宋体"/>
          <w:color w:val="000"/>
          <w:sz w:val="28"/>
          <w:szCs w:val="28"/>
        </w:rPr>
        <w:t xml:space="preserve">(六)齐抓共管，规范流动人口管理。一是完善流动人口双向管理机制。积极与我县流出人口集聚地的县(区)计生部门进行沟通联系，签订《流动人口计划生育服务管理区域协作协议书》，双方在“流动人口计划生育证件管理、流信息交流、优质服务、行政执法、落实便民维权措施”等方面开展广泛的合作，按照“市民化管理、亲情化服务、人性化执法”的要求，对流动人口和户籍人口进行“同宣传、同服务、同管理”。二是流动人口均等化服务。以卫生计生机构改革为契机，按照国家基本公共卫生服务规范和计划生育基本公共服务均等化的要求，坚持以人为本、保证基本、逐步均等、有序推进原则，推动我县流动人口卫生和计划生育基本公共服务均等化。三是开展流动人口关爱服务。充分利用“双节”、“三夏”流动人口大量返乡的有利时机，采取上门慰问、帮扶等形式，给流动人口计划生育家庭送去慰问金、食用油、化肥、农药等帮扶现金及物资。据统计，今年上半年共慰问流动人口家庭1128户、发放慰问金172800元，救助流动人口贫困家庭112户、发放救助资金22400元，帮扶流动人口贫困家庭286户、发放帮扶资金86200元，向315户独生子女家庭发放奖励金110400元。</w:t>
      </w:r>
    </w:p>
    <w:p>
      <w:pPr>
        <w:ind w:left="0" w:right="0" w:firstLine="560"/>
        <w:spacing w:before="450" w:after="450" w:line="312" w:lineRule="auto"/>
      </w:pPr>
      <w:r>
        <w:rPr>
          <w:rFonts w:ascii="宋体" w:hAnsi="宋体" w:eastAsia="宋体" w:cs="宋体"/>
          <w:color w:val="000"/>
          <w:sz w:val="28"/>
          <w:szCs w:val="28"/>
        </w:rPr>
        <w:t xml:space="preserve">二、当前工作面临的形势和问题。</w:t>
      </w:r>
    </w:p>
    <w:p>
      <w:pPr>
        <w:ind w:left="0" w:right="0" w:firstLine="560"/>
        <w:spacing w:before="450" w:after="450" w:line="312" w:lineRule="auto"/>
      </w:pPr>
      <w:r>
        <w:rPr>
          <w:rFonts w:ascii="宋体" w:hAnsi="宋体" w:eastAsia="宋体" w:cs="宋体"/>
          <w:color w:val="000"/>
          <w:sz w:val="28"/>
          <w:szCs w:val="28"/>
        </w:rPr>
        <w:t xml:space="preserve">(一)稳定低生育水平压力较大。受1985—1992年出生高峰的周期影响，第四次出生人口高峰的峰值年份正在“xx期间”。今年是我县出生人口回升比较明显的一年，随着即将实施的单独二孩政策，人口出生形势非常严峻，稍有失误和懈怠，就有可能完不成人口计划，稳定低生育水平面临巨大压力。(二)工作作风不扎实的问题依然突出。一些乡镇工作思路片面，只注重人口数量的控制，忽视提高人口素质、改善人口结构、引导人口分布的统筹考虑;在执行政策上，个别部门出台的奖励优惠政策，兑现不够;在统计数字上，存在已婚育龄妇女漏统漏管、出生错报漏报、流动人口虚报假报等问题。(三)社会抚养费征收不到位。提高社会抚养费征收到位率，一直都是我们计生工作目标管理的一项重要指标，县政府制定出台了《清丰县社会抚养费征收管理办法》。但是，我县的社会抚养费征收到位率逐年呈现滑坡现象，个别乡镇，以社会抚养费征收难度大为理由，人为降低社会抚养费的征收标准，在社会上造成了不良影响。所以我希望在座的乡镇领导，要从源头上找问题，采取得力措施，创新工作机制，切实提高社会抚养费征收到位率。(四)是部分领导干部受机构改革的影响，思想认识出现滑坡。一些领导干部出现了观望、等待、工作懈怠的现象。对安排的工作疲于应付，流于形式。有个别乡镇主要领导对人口计生工作很少过问，个别分管副职对工作安排不具体，分工不明确，导致本乡镇计生工作人员职责不明，一盘散沙。还有个别乡镇执行生育政策随意性大，甚至以罚代管，放水养鱼。故意造成政策外生育，以至于部分群众产生了“现在计划生育松了”的错误看法。</w:t>
      </w:r>
    </w:p>
    <w:p>
      <w:pPr>
        <w:ind w:left="0" w:right="0" w:firstLine="560"/>
        <w:spacing w:before="450" w:after="450" w:line="312" w:lineRule="auto"/>
      </w:pPr>
      <w:r>
        <w:rPr>
          <w:rFonts w:ascii="宋体" w:hAnsi="宋体" w:eastAsia="宋体" w:cs="宋体"/>
          <w:color w:val="000"/>
          <w:sz w:val="28"/>
          <w:szCs w:val="28"/>
        </w:rPr>
        <w:t xml:space="preserve">三、下半年工作规划</w:t>
      </w:r>
    </w:p>
    <w:p>
      <w:pPr>
        <w:ind w:left="0" w:right="0" w:firstLine="560"/>
        <w:spacing w:before="450" w:after="450" w:line="312" w:lineRule="auto"/>
      </w:pPr>
      <w:r>
        <w:rPr>
          <w:rFonts w:ascii="宋体" w:hAnsi="宋体" w:eastAsia="宋体" w:cs="宋体"/>
          <w:color w:val="000"/>
          <w:sz w:val="28"/>
          <w:szCs w:val="28"/>
        </w:rPr>
        <w:t xml:space="preserve">(一)千方百计稳定低生育水平。深入开展9月份“生殖健康进家庭” 优质服务活动，县人口计生委全员分包各乡镇，抓好清查清理，加强孕前型管理，落实避孕节育措施。开展违法生育专项治理，控制违法生育，确保完成全年人口计划各项目标任务。</w:t>
      </w:r>
    </w:p>
    <w:p>
      <w:pPr>
        <w:ind w:left="0" w:right="0" w:firstLine="560"/>
        <w:spacing w:before="450" w:after="450" w:line="312" w:lineRule="auto"/>
      </w:pPr>
      <w:r>
        <w:rPr>
          <w:rFonts w:ascii="宋体" w:hAnsi="宋体" w:eastAsia="宋体" w:cs="宋体"/>
          <w:color w:val="000"/>
          <w:sz w:val="28"/>
          <w:szCs w:val="28"/>
        </w:rPr>
        <w:t xml:space="preserve">(二)启动实施“单独二孩”生育政策。充分利用县电台、电视台和县人口计生网等媒体广泛宣传国家、省调整完善生育政策，让广大群众及时准确地了解新政策和实施单独两孩政策的重大意义。通过在县、乡两级办证窗口设立单独两孩生育政策咨询台，随时接受群众的政策咨询。组织县、乡两级工作人员对符合生育政策的已婚育龄妇女进行全面的调查摸底，并对其生育意愿及生育时间进行询问了解，确保准确掌握育龄妇女的生育意愿;采取措施简化单独两孩办证流程，强化公开公示办证程序，向群众耐心细致地做好政策宣传解读工作，保证单独二孩生育政策顺利实施。</w:t>
      </w:r>
    </w:p>
    <w:p>
      <w:pPr>
        <w:ind w:left="0" w:right="0" w:firstLine="560"/>
        <w:spacing w:before="450" w:after="450" w:line="312" w:lineRule="auto"/>
      </w:pPr>
      <w:r>
        <w:rPr>
          <w:rFonts w:ascii="宋体" w:hAnsi="宋体" w:eastAsia="宋体" w:cs="宋体"/>
          <w:color w:val="000"/>
          <w:sz w:val="28"/>
          <w:szCs w:val="28"/>
        </w:rPr>
        <w:t xml:space="preserve">(三)大力开展培育人口计生工作亮点。要紧紧围绕人口计生重点工作，乡、村层层举亮点，齐心协力培育，真抓实干打造，努力实现单项工作有样板，重点工作有亮点，难点工作有破法，日常工作有规范，建立起有条不紊的工作新机制，形成辐射带动能力强、示范作用潜力大、展示工作水平高的亮点工作群，推动我县人口计生工作不断取得新成绩，再上新台阶。</w:t>
      </w:r>
    </w:p>
    <w:p>
      <w:pPr>
        <w:ind w:left="0" w:right="0" w:firstLine="560"/>
        <w:spacing w:before="450" w:after="450" w:line="312" w:lineRule="auto"/>
      </w:pPr>
      <w:r>
        <w:rPr>
          <w:rFonts w:ascii="宋体" w:hAnsi="宋体" w:eastAsia="宋体" w:cs="宋体"/>
          <w:color w:val="000"/>
          <w:sz w:val="28"/>
          <w:szCs w:val="28"/>
        </w:rPr>
        <w:t xml:space="preserve">(四)深入开展依法行政示范乡镇创建活动。通过开展依法行政示范乡镇创建活动，加强基层依法行政工作，建立人口计生依法行政长效工作机制，使人民群众反映突出的问题得到切实解决，人口计生工作人员依法行政意识和能力明显增强，行政执法行为进一步规范，行政效能显著提高，为统筹解决人口问题、促进人口长期均衡发展提供法制保障。 今年争取创建一个省级、四个市级依法行政示范乡镇。</w:t>
      </w:r>
    </w:p>
    <w:p>
      <w:pPr>
        <w:ind w:left="0" w:right="0" w:firstLine="560"/>
        <w:spacing w:before="450" w:after="450" w:line="312" w:lineRule="auto"/>
      </w:pPr>
      <w:r>
        <w:rPr>
          <w:rFonts w:ascii="宋体" w:hAnsi="宋体" w:eastAsia="宋体" w:cs="宋体"/>
          <w:color w:val="000"/>
          <w:sz w:val="28"/>
          <w:szCs w:val="28"/>
        </w:rPr>
        <w:t xml:space="preserve">(五)加强流动人口计划生育服务管理。贯彻落实《流动人口计划生育工作条例》，加快建立信息化服务管理体系，完善服务网络，组织开展流动人口清查清理。抓好流动人口“关怀关爱”工作，切实维护流动人口合法权益。</w:t>
      </w:r>
    </w:p>
    <w:p>
      <w:pPr>
        <w:ind w:left="0" w:right="0" w:firstLine="560"/>
        <w:spacing w:before="450" w:after="450" w:line="312" w:lineRule="auto"/>
      </w:pPr>
      <w:r>
        <w:rPr>
          <w:rFonts w:ascii="宋体" w:hAnsi="宋体" w:eastAsia="宋体" w:cs="宋体"/>
          <w:color w:val="000"/>
          <w:sz w:val="28"/>
          <w:szCs w:val="28"/>
        </w:rPr>
        <w:t xml:space="preserve">(六)综合治理出生人口性别比偏高问题。继续推进“三整治一打击”专项治理活动：集中整治B超市场、人工终止妊娠技术服务机构和医药市场，严厉打击“两非”行为等违法犯罪活动，努力改善出生人口结构。</w:t>
      </w:r>
    </w:p>
    <w:p>
      <w:pPr>
        <w:ind w:left="0" w:right="0" w:firstLine="560"/>
        <w:spacing w:before="450" w:after="450" w:line="312" w:lineRule="auto"/>
      </w:pPr>
      <w:r>
        <w:rPr>
          <w:rFonts w:ascii="宋体" w:hAnsi="宋体" w:eastAsia="宋体" w:cs="宋体"/>
          <w:color w:val="000"/>
          <w:sz w:val="28"/>
          <w:szCs w:val="28"/>
        </w:rPr>
        <w:t xml:space="preserve">【2024计划生育上半年总结范文多篇】相关推荐文章:</w:t>
      </w:r>
    </w:p>
    <w:p>
      <w:pPr>
        <w:ind w:left="0" w:right="0" w:firstLine="560"/>
        <w:spacing w:before="450" w:after="450" w:line="312" w:lineRule="auto"/>
      </w:pPr>
      <w:r>
        <w:rPr>
          <w:rFonts w:ascii="宋体" w:hAnsi="宋体" w:eastAsia="宋体" w:cs="宋体"/>
          <w:color w:val="000"/>
          <w:sz w:val="28"/>
          <w:szCs w:val="28"/>
        </w:rPr>
        <w:t xml:space="preserve">2024事业单位个人总结范文多篇</w:t>
      </w:r>
    </w:p>
    <w:p>
      <w:pPr>
        <w:ind w:left="0" w:right="0" w:firstLine="560"/>
        <w:spacing w:before="450" w:after="450" w:line="312" w:lineRule="auto"/>
      </w:pPr>
      <w:r>
        <w:rPr>
          <w:rFonts w:ascii="宋体" w:hAnsi="宋体" w:eastAsia="宋体" w:cs="宋体"/>
          <w:color w:val="000"/>
          <w:sz w:val="28"/>
          <w:szCs w:val="28"/>
        </w:rPr>
        <w:t xml:space="preserve">2024年计划生育年度工作计划范文多篇</w:t>
      </w:r>
    </w:p>
    <w:p>
      <w:pPr>
        <w:ind w:left="0" w:right="0" w:firstLine="560"/>
        <w:spacing w:before="450" w:after="450" w:line="312" w:lineRule="auto"/>
      </w:pPr>
      <w:r>
        <w:rPr>
          <w:rFonts w:ascii="宋体" w:hAnsi="宋体" w:eastAsia="宋体" w:cs="宋体"/>
          <w:color w:val="000"/>
          <w:sz w:val="28"/>
          <w:szCs w:val="28"/>
        </w:rPr>
        <w:t xml:space="preserve">个人工作2024年度总结范文多篇</w:t>
      </w:r>
    </w:p>
    <w:p>
      <w:pPr>
        <w:ind w:left="0" w:right="0" w:firstLine="560"/>
        <w:spacing w:before="450" w:after="450" w:line="312" w:lineRule="auto"/>
      </w:pPr>
      <w:r>
        <w:rPr>
          <w:rFonts w:ascii="宋体" w:hAnsi="宋体" w:eastAsia="宋体" w:cs="宋体"/>
          <w:color w:val="000"/>
          <w:sz w:val="28"/>
          <w:szCs w:val="28"/>
        </w:rPr>
        <w:t xml:space="preserve">2024暑假教师培训个人总结范文多篇</w:t>
      </w:r>
    </w:p>
    <w:p>
      <w:pPr>
        <w:ind w:left="0" w:right="0" w:firstLine="560"/>
        <w:spacing w:before="450" w:after="450" w:line="312" w:lineRule="auto"/>
      </w:pPr>
      <w:r>
        <w:rPr>
          <w:rFonts w:ascii="宋体" w:hAnsi="宋体" w:eastAsia="宋体" w:cs="宋体"/>
          <w:color w:val="000"/>
          <w:sz w:val="28"/>
          <w:szCs w:val="28"/>
        </w:rPr>
        <w:t xml:space="preserve">“计划生育总结范文”计划生育工作计划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2024-09-20T23:47:22+08:00</dcterms:created>
  <dcterms:modified xsi:type="dcterms:W3CDTF">2024-09-20T23:47:22+08:00</dcterms:modified>
</cp:coreProperties>
</file>

<file path=docProps/custom.xml><?xml version="1.0" encoding="utf-8"?>
<Properties xmlns="http://schemas.openxmlformats.org/officeDocument/2006/custom-properties" xmlns:vt="http://schemas.openxmlformats.org/officeDocument/2006/docPropsVTypes"/>
</file>