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幼儿园教师个人工作总结2024年最新范文</w:t>
      </w:r>
      <w:bookmarkEnd w:id="1"/>
    </w:p>
    <w:p>
      <w:pPr>
        <w:jc w:val="center"/>
        <w:spacing w:before="0" w:after="450"/>
      </w:pPr>
      <w:r>
        <w:rPr>
          <w:rFonts w:ascii="Arial" w:hAnsi="Arial" w:eastAsia="Arial" w:cs="Arial"/>
          <w:color w:val="999999"/>
          <w:sz w:val="20"/>
          <w:szCs w:val="20"/>
        </w:rPr>
        <w:t xml:space="preserve">来源：网络  作者：红尘浅笑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_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野鸭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和孩子们要给“中班”画上句号了。回顾这一学期来所经历的事，工作虽然很忙，但忙得很充实。“为了每一个孩子都有进步”，这是我为之不懈努力的动力。令人欣慰的是，我高兴的看到了孩子们的进步，为进入大班打下了坚实的基础。下面将教学效果做出以下总结：</w:t>
      </w:r>
    </w:p>
    <w:p>
      <w:pPr>
        <w:ind w:left="0" w:right="0" w:firstLine="560"/>
        <w:spacing w:before="450" w:after="450" w:line="312" w:lineRule="auto"/>
      </w:pPr>
      <w:r>
        <w:rPr>
          <w:rFonts w:ascii="宋体" w:hAnsi="宋体" w:eastAsia="宋体" w:cs="宋体"/>
          <w:color w:val="000"/>
          <w:sz w:val="28"/>
          <w:szCs w:val="28"/>
        </w:rPr>
        <w:t xml:space="preserve">一、数学方面</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而且孩子们对学到的内容能运用到生活中，真正做到学有所得，学有所用。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也有不足之处，半年来的培养，有少数幼儿对数学方面学习还有欠缺，一些幼儿在探究能力上缺少耐性和耐力，对活动没有足够的兴趣，不爱思考，处于懒惰的状态，不愿意意主动与别人交流自己的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二、生活与健康方面</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进餐时保持安静、不挑食、不偏食、自备自用饮水杯)具有保持个人卫生和环境整洁的习惯，使得_月份的手足口病得到了很好的控制。</w:t>
      </w:r>
    </w:p>
    <w:p>
      <w:pPr>
        <w:ind w:left="0" w:right="0" w:firstLine="560"/>
        <w:spacing w:before="450" w:after="450" w:line="312" w:lineRule="auto"/>
      </w:pPr>
      <w:r>
        <w:rPr>
          <w:rFonts w:ascii="宋体" w:hAnsi="宋体" w:eastAsia="宋体" w:cs="宋体"/>
          <w:color w:val="000"/>
          <w:sz w:val="28"/>
          <w:szCs w:val="28"/>
        </w:rPr>
        <w:t xml:space="preserve">了解一些粗浅的安全知识，学习处理生活中可能出现的不安全因素，培养幼儿在运动中的遵守规则。在体能的锻炼上，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动员家长，在家对幼儿进行安全、习惯培养等方面的教育。经过家、园的合作，半年来，每个幼儿的进步都很大，安全意识、常规培养、生活卫生习惯都很出色，100%的幼儿都能大胆的参加各项体育活动，对一些健康常识和生活交往。</w:t>
      </w:r>
    </w:p>
    <w:p>
      <w:pPr>
        <w:ind w:left="0" w:right="0" w:firstLine="560"/>
        <w:spacing w:before="450" w:after="450" w:line="312" w:lineRule="auto"/>
      </w:pPr>
      <w:r>
        <w:rPr>
          <w:rFonts w:ascii="宋体" w:hAnsi="宋体" w:eastAsia="宋体" w:cs="宋体"/>
          <w:color w:val="000"/>
          <w:sz w:val="28"/>
          <w:szCs w:val="28"/>
        </w:rPr>
        <w:t xml:space="preserve">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三、语言活动</w:t>
      </w:r>
    </w:p>
    <w:p>
      <w:pPr>
        <w:ind w:left="0" w:right="0" w:firstLine="560"/>
        <w:spacing w:before="450" w:after="450" w:line="312" w:lineRule="auto"/>
      </w:pPr>
      <w:r>
        <w:rPr>
          <w:rFonts w:ascii="宋体" w:hAnsi="宋体" w:eastAsia="宋体" w:cs="宋体"/>
          <w:color w:val="000"/>
          <w:sz w:val="28"/>
          <w:szCs w:val="28"/>
        </w:rPr>
        <w:t xml:space="preserve">本学期我主要采用的方法是先背后认法。先通过背古诗词提高幼儿语言的积累，再通过认字的方式来引导幼儿来学习阅读。在目的字的认识上，我们要引起幼儿极高的兴趣，集中精神，取得了良好的效果。本学期，我班有100%的幼儿能够熟练的进行认真点读生字，98%的幼儿能够正确认识学过的目的字。</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我在教学中采取了先让幼儿听音乐，模仿或自己进行创编动作，然后教师再加以指导。六一活动时能积极参加表演。通过绘画活动还锻炼幼儿的作画能力。幼儿特别乐于用纸和笔表现自己的想法，全班幼儿对美术的热情是值得我们保持和维护的。在幼儿的发散思维，想象创作方面还要进一步的加强。在下一步的工作中，要加强幼儿这方面的学习和培养。</w:t>
      </w:r>
    </w:p>
    <w:p>
      <w:pPr>
        <w:ind w:left="0" w:right="0" w:firstLine="560"/>
        <w:spacing w:before="450" w:after="450" w:line="312" w:lineRule="auto"/>
      </w:pPr>
      <w:r>
        <w:rPr>
          <w:rFonts w:ascii="宋体" w:hAnsi="宋体" w:eastAsia="宋体" w:cs="宋体"/>
          <w:color w:val="000"/>
          <w:sz w:val="28"/>
          <w:szCs w:val="28"/>
        </w:rPr>
        <w:t xml:space="preserve">五、英语方面</w:t>
      </w:r>
    </w:p>
    <w:p>
      <w:pPr>
        <w:ind w:left="0" w:right="0" w:firstLine="560"/>
        <w:spacing w:before="450" w:after="450" w:line="312" w:lineRule="auto"/>
      </w:pPr>
      <w:r>
        <w:rPr>
          <w:rFonts w:ascii="宋体" w:hAnsi="宋体" w:eastAsia="宋体" w:cs="宋体"/>
          <w:color w:val="000"/>
          <w:sz w:val="28"/>
          <w:szCs w:val="28"/>
        </w:rPr>
        <w:t xml:space="preserve">我班幼儿的英语学习兴趣较浓厚，98%的幼儿掌握了儿歌，对儿歌内容掌握扎实，能清楚、正确地发音，98%的幼儿都能很好地认读单词，英语日常用语掌握也很扎实，97%的幼儿都能和老师进行流利地交流，通过本学期的学习，孩子们在英语方面有了很明显地进步和提高，张老师很注重对幼儿英语学习兴趣的培养，有了兴趣，他们会在以后的学习中有更大地进步。</w:t>
      </w:r>
    </w:p>
    <w:p>
      <w:pPr>
        <w:ind w:left="0" w:right="0" w:firstLine="560"/>
        <w:spacing w:before="450" w:after="450" w:line="312" w:lineRule="auto"/>
      </w:pPr>
      <w:r>
        <w:rPr>
          <w:rFonts w:ascii="宋体" w:hAnsi="宋体" w:eastAsia="宋体" w:cs="宋体"/>
          <w:color w:val="000"/>
          <w:sz w:val="28"/>
          <w:szCs w:val="28"/>
        </w:rPr>
        <w:t xml:space="preserve">六、特色教育</w:t>
      </w:r>
    </w:p>
    <w:p>
      <w:pPr>
        <w:ind w:left="0" w:right="0" w:firstLine="560"/>
        <w:spacing w:before="450" w:after="450" w:line="312" w:lineRule="auto"/>
      </w:pPr>
      <w:r>
        <w:rPr>
          <w:rFonts w:ascii="宋体" w:hAnsi="宋体" w:eastAsia="宋体" w:cs="宋体"/>
          <w:color w:val="000"/>
          <w:sz w:val="28"/>
          <w:szCs w:val="28"/>
        </w:rPr>
        <w:t xml:space="preserve">本学期为幼儿开展了手指快算，成语接龙、古诗、木兰诗的背诵活动，收到很好的效果，受到家长好评。</w:t>
      </w:r>
    </w:p>
    <w:p>
      <w:pPr>
        <w:ind w:left="0" w:right="0" w:firstLine="560"/>
        <w:spacing w:before="450" w:after="450" w:line="312" w:lineRule="auto"/>
      </w:pPr>
      <w:r>
        <w:rPr>
          <w:rFonts w:ascii="宋体" w:hAnsi="宋体" w:eastAsia="宋体" w:cs="宋体"/>
          <w:color w:val="000"/>
          <w:sz w:val="28"/>
          <w:szCs w:val="28"/>
        </w:rPr>
        <w:t xml:space="preserve">七、习惯方面</w:t>
      </w:r>
    </w:p>
    <w:p>
      <w:pPr>
        <w:ind w:left="0" w:right="0" w:firstLine="560"/>
        <w:spacing w:before="450" w:after="450" w:line="312" w:lineRule="auto"/>
      </w:pPr>
      <w:r>
        <w:rPr>
          <w:rFonts w:ascii="宋体" w:hAnsi="宋体" w:eastAsia="宋体" w:cs="宋体"/>
          <w:color w:val="000"/>
          <w:sz w:val="28"/>
          <w:szCs w:val="28"/>
        </w:rPr>
        <w:t xml:space="preserve">a、大部分幼儿养成了良好的卫生习惯，能正确使用毛巾，饭前便后能主动洗手。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b、对人有礼貌，团结友爱，不打架、不说脏话，爱护公共财物，不随地乱扔垃圾。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c、上课习惯良好。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这个学期中，我尽心尽力，较圆满完成了各项工作，尽管也存在一些不足，在新的学期中我会更加努力，争取把工作做得更好，取得更大的进步!幼儿园的生活总是那样令人回味无穷：孩子的纯真与质朴常会唤出我们的美好童心，使我能用这颗心去理解他们，走进他们的世界。</w:t>
      </w:r>
    </w:p>
    <w:p>
      <w:pPr>
        <w:ind w:left="0" w:right="0" w:firstLine="560"/>
        <w:spacing w:before="450" w:after="450" w:line="312" w:lineRule="auto"/>
      </w:pPr>
      <w:r>
        <w:rPr>
          <w:rFonts w:ascii="宋体" w:hAnsi="宋体" w:eastAsia="宋体" w:cs="宋体"/>
          <w:color w:val="000"/>
          <w:sz w:val="28"/>
          <w:szCs w:val="28"/>
        </w:rPr>
        <w:t xml:space="preserve">我真诚的理解和支持又呼唤和保护了他们可贵的童心，使他们能在人生的道路上迈出坚实的第一步。让我们与孩子们心相通，心相连，让幼儿园这个小天地里充满童心世界的真、善、美吧!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回顾这一年自己的工作，真是有喜又忧，但我以“为了孩子的身心健康，为了孩子的可持续发展，尽心尽责的工作”为宗旨，全身心的投入到工作当中，同时也非常感谢中心幼儿园领导对我的信任和支持。</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20_年对于启明星中心来说是潮起潮落，并非因修桥而影响迈开大步走的一年，在这一年中，启明星早教中心为一些老师提供了一个又一个平台，为的是让更多的教师有展现自己的机会。教师综合素质学习礼仪，组织各种社区活动，商场活动，生日会，3Q互动营，开展了许多营销课。就在这样一个个舞台中我和所有老师都茆足了劲，不断提高自己的专业技能，努力探索钻研，不断锤炼自己，促进自己在原有水平上再迈一个台阶。就是这样一次一次的经验中让自己成长，在启明星工作中，总会遇到各类要解决的问题，发现自己不轻易间也成熟许多。</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幼儿教育对于外行来说是一项不起眼的工作，更多人都说：是做保姆呀!我们不得不承认我们是孩子的保姆，更是好老师，才会努力让他们了解早教重要性，我们做的在好，还是会有很多家长不满意都是正常的。</w:t>
      </w:r>
    </w:p>
    <w:p>
      <w:pPr>
        <w:ind w:left="0" w:right="0" w:firstLine="560"/>
        <w:spacing w:before="450" w:after="450" w:line="312" w:lineRule="auto"/>
      </w:pPr>
      <w:r>
        <w:rPr>
          <w:rFonts w:ascii="宋体" w:hAnsi="宋体" w:eastAsia="宋体" w:cs="宋体"/>
          <w:color w:val="000"/>
          <w:sz w:val="28"/>
          <w:szCs w:val="28"/>
        </w:rPr>
        <w:t xml:space="preserve">现在的家长要求越高，我们的工作也不段的进取。对，于我们的老师来说早教是极富挑战性，极琐碎劳累的事。面对正在成长的、具有鲜明个性的活生生的个体，日托班和亲子班我都要设计各种有趣的游戏，以不同的方式方法去引导他们，促进他们富有个性的成长，在此中我付出了很多很多。我踏实的工作，因为我坚信有付出才有收获。看，短短的几个月，启明星有了更好的气象。孩子们飞速的富有个性的发展，我们不仅仅要做好一个老师更剩过做一位妈妈!这就是我的收获。更多的是如何与同伴间有好相处，启明星的师资才会更和谐。</w:t>
      </w:r>
    </w:p>
    <w:p>
      <w:pPr>
        <w:ind w:left="0" w:right="0" w:firstLine="560"/>
        <w:spacing w:before="450" w:after="450" w:line="312" w:lineRule="auto"/>
      </w:pPr>
      <w:r>
        <w:rPr>
          <w:rFonts w:ascii="宋体" w:hAnsi="宋体" w:eastAsia="宋体" w:cs="宋体"/>
          <w:color w:val="000"/>
          <w:sz w:val="28"/>
          <w:szCs w:val="28"/>
        </w:rPr>
        <w:t xml:space="preserve">三、勤于思考，反思中求进步</w:t>
      </w:r>
    </w:p>
    <w:p>
      <w:pPr>
        <w:ind w:left="0" w:right="0" w:firstLine="560"/>
        <w:spacing w:before="450" w:after="450" w:line="312" w:lineRule="auto"/>
      </w:pPr>
      <w:r>
        <w:rPr>
          <w:rFonts w:ascii="宋体" w:hAnsi="宋体" w:eastAsia="宋体" w:cs="宋体"/>
          <w:color w:val="000"/>
          <w:sz w:val="28"/>
          <w:szCs w:val="28"/>
        </w:rPr>
        <w:t xml:space="preserve">“教师即研究者”必须在自己的从教生涯中不断的反思，不断的研究，不断的改进。从自己的失败中找原因，在一次次的学习反思中我才能找到自己的弱势，更多的时间在亲子班中：“在如何与家长沟系”一开口总是不流畅，这方面我看到吴老师龚老师杜老师她们的进步，更努力的是李老 师没多久接首了主教工作，更是那份自信，也是我要像她们学习的地方!我们的工作不仅要带亲子班还要带日托班。在日托班花费的时间都会比亲子课多，要关注每个孩子的吃，睡还有所学的知识。生怕他们生病，更关键是他们的安全，如果是早教中心亲子园，更多希望我们能把亲子课提升的更好。让老师们更多的时间去摸索。培养更多主教老师，因为每一个老师的精力都是有限。我们都想日托班好，亲子班也一样要充分点。对每一个孩子身心发展尽心尽责得到家长的认同。因为我们都不是人家嘴说的“保姆”不是吗?</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大步，可是我仍然看到自己还有许多不足。发展的不稳定，理论水平的欠缺，思考过于草率，与家长的沟通都是我需要努力的方面，在20_年，我相信只要我找到了方向，一定会有所突破，寻找那份该有的自信!</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一、常规安全方面</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一些特殊的孩子更需老师的关心。如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建构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开展丰富多彩的活动，锻炼幼儿各方面的能力本学期，我们开展了各种各样的活动，使幼儿在各方面都得到了锻炼，在文艺汇演中，我班幼儿获得了园领导及家长们的好评。在六月份的常规训练活动中，我班幼儿的表现也不错，孩子们的自理能力都比较强，能自己的事情自己做，并体验到了自己是班级的主人，啥事自己做，并从做中获得了成功的喜悦。</w:t>
      </w:r>
    </w:p>
    <w:p>
      <w:pPr>
        <w:ind w:left="0" w:right="0" w:firstLine="560"/>
        <w:spacing w:before="450" w:after="450" w:line="312" w:lineRule="auto"/>
      </w:pPr>
      <w:r>
        <w:rPr>
          <w:rFonts w:ascii="宋体" w:hAnsi="宋体" w:eastAsia="宋体" w:cs="宋体"/>
          <w:color w:val="000"/>
          <w:sz w:val="28"/>
          <w:szCs w:val="28"/>
        </w:rPr>
        <w:t xml:space="preserve">5、在教育小朋友的过程中，我也不断的努力提高自身的素质，不断的完善自身修养，不断吸取教学经验。到贵阳六一幼儿园参加观摩学习，吸取他们的教学经验，让我受益非浅!在园内，积极主动参加学校组织的教学公开课活动。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【幼儿园教师个人工作总结2024年最新范文】相关推荐文章:</w:t>
      </w:r>
    </w:p>
    <w:p>
      <w:pPr>
        <w:ind w:left="0" w:right="0" w:firstLine="560"/>
        <w:spacing w:before="450" w:after="450" w:line="312" w:lineRule="auto"/>
      </w:pPr>
      <w:r>
        <w:rPr>
          <w:rFonts w:ascii="宋体" w:hAnsi="宋体" w:eastAsia="宋体" w:cs="宋体"/>
          <w:color w:val="000"/>
          <w:sz w:val="28"/>
          <w:szCs w:val="28"/>
        </w:rPr>
        <w:t xml:space="preserve">最新幼儿园教师个人工作总结2024 幼儿园教师个人工作总结大班</w:t>
      </w:r>
    </w:p>
    <w:p>
      <w:pPr>
        <w:ind w:left="0" w:right="0" w:firstLine="560"/>
        <w:spacing w:before="450" w:after="450" w:line="312" w:lineRule="auto"/>
      </w:pPr>
      <w:r>
        <w:rPr>
          <w:rFonts w:ascii="宋体" w:hAnsi="宋体" w:eastAsia="宋体" w:cs="宋体"/>
          <w:color w:val="000"/>
          <w:sz w:val="28"/>
          <w:szCs w:val="28"/>
        </w:rPr>
        <w:t xml:space="preserve">最新幼儿园教师年终个人工作总结范文</w:t>
      </w:r>
    </w:p>
    <w:p>
      <w:pPr>
        <w:ind w:left="0" w:right="0" w:firstLine="560"/>
        <w:spacing w:before="450" w:after="450" w:line="312" w:lineRule="auto"/>
      </w:pPr>
      <w:r>
        <w:rPr>
          <w:rFonts w:ascii="宋体" w:hAnsi="宋体" w:eastAsia="宋体" w:cs="宋体"/>
          <w:color w:val="000"/>
          <w:sz w:val="28"/>
          <w:szCs w:val="28"/>
        </w:rPr>
        <w:t xml:space="preserve">幼儿园教师个人工作总结2024年多篇</w:t>
      </w:r>
    </w:p>
    <w:p>
      <w:pPr>
        <w:ind w:left="0" w:right="0" w:firstLine="560"/>
        <w:spacing w:before="450" w:after="450" w:line="312" w:lineRule="auto"/>
      </w:pPr>
      <w:r>
        <w:rPr>
          <w:rFonts w:ascii="宋体" w:hAnsi="宋体" w:eastAsia="宋体" w:cs="宋体"/>
          <w:color w:val="000"/>
          <w:sz w:val="28"/>
          <w:szCs w:val="28"/>
        </w:rPr>
        <w:t xml:space="preserve">2024年幼儿园教师个人工作总结与反思</w:t>
      </w:r>
    </w:p>
    <w:p>
      <w:pPr>
        <w:ind w:left="0" w:right="0" w:firstLine="560"/>
        <w:spacing w:before="450" w:after="450" w:line="312" w:lineRule="auto"/>
      </w:pPr>
      <w:r>
        <w:rPr>
          <w:rFonts w:ascii="宋体" w:hAnsi="宋体" w:eastAsia="宋体" w:cs="宋体"/>
          <w:color w:val="000"/>
          <w:sz w:val="28"/>
          <w:szCs w:val="28"/>
        </w:rPr>
        <w:t xml:space="preserve">幼儿园教师个人工作总结范文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2024-09-21T00:43:36+08:00</dcterms:created>
  <dcterms:modified xsi:type="dcterms:W3CDTF">2024-09-21T00:43:36+08:00</dcterms:modified>
</cp:coreProperties>
</file>

<file path=docProps/custom.xml><?xml version="1.0" encoding="utf-8"?>
<Properties xmlns="http://schemas.openxmlformats.org/officeDocument/2006/custom-properties" xmlns:vt="http://schemas.openxmlformats.org/officeDocument/2006/docPropsVTypes"/>
</file>