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2024年医院上半年工作总结范文汇总</w:t>
      </w:r>
      <w:bookmarkEnd w:id="1"/>
    </w:p>
    <w:p>
      <w:pPr>
        <w:jc w:val="center"/>
        <w:spacing w:before="0" w:after="450"/>
      </w:pPr>
      <w:r>
        <w:rPr>
          <w:rFonts w:ascii="Arial" w:hAnsi="Arial" w:eastAsia="Arial" w:cs="Arial"/>
          <w:color w:val="999999"/>
          <w:sz w:val="20"/>
          <w:szCs w:val="20"/>
        </w:rPr>
        <w:t xml:space="preserve">来源：网络  作者：梦里寻梅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2024年医院上半年工作总结范文汇总一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已全面上线，临床医生只需轻点鼠标即可在第一时间获得患者的影像信息以及检查报告资料，方便医生快速诊断病情，为临床诊疗工作提供更多便利。目前我院实现了CR、DSA、CT、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3600型号网闸一台，从而保证了我院信息系统在与外部数据交换的同时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2024年医院上半年工作总结范文汇总二</w:t>
      </w:r>
    </w:p>
    <w:p>
      <w:pPr>
        <w:ind w:left="0" w:right="0" w:firstLine="560"/>
        <w:spacing w:before="450" w:after="450" w:line="312" w:lineRule="auto"/>
      </w:pPr>
      <w:r>
        <w:rPr>
          <w:rFonts w:ascii="宋体" w:hAnsi="宋体" w:eastAsia="宋体" w:cs="宋体"/>
          <w:color w:val="000"/>
          <w:sz w:val="28"/>
          <w:szCs w:val="28"/>
        </w:rPr>
        <w:t xml:space="preserve">--年，是我院不断深化改革、加快发展、增进效益的一年，也是医院树立全新经营管理理念，提升核心竞争力的关键一年，更是落实以病人为中心、以提高医疗质量为主题的医院管理年。我们始终坚持党的xx届四中全会精神和重要思想为指导方针，在区委政府的坚强领导下，紧紧围绕“传承百年--医术、打造全新--医院”的目标，开展以“激情--，共铸新的辉煌”为主题的系列活动，进一步增强全院职工的率先意识、创新意识、机遇意识、质量意识，通过强化内部管理，深化机制改革，提高竞争实力，加强行风建设，提升医院形象，来完成全年工作目标和任务。1-5月份，门急诊量达-人次，同比增长-%，收治住院病人数为-人，同比增长-%，医院业务总收入达到-万元，较去年同期增长-%，预计1-6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3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今年3月，市委、市政府下达--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1000m2的--街道社区卫生服务中心，为--街道辖区内的社区居民提供六位一体的社区卫生服务，方便百姓就医，也为完善全市社区卫生服务网络作出了贡献。今年以来，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服务站“店”虽小，可他们以自己的诚信服务赢得了病人。如高年资医生定期到社区巡诊，上门为行动不便者作体检，抽血标本、送报告单、陪送病人到医院检查和住院等。--社区中心则充分利用社区资源，率先启动了试点社居委的居民健康调查和65周岁以上老人的建档工作。--的高血压俱乐部办得有声有色，至此已发展了150名会员。</w:t>
      </w:r>
    </w:p>
    <w:p>
      <w:pPr>
        <w:ind w:left="0" w:right="0" w:firstLine="560"/>
        <w:spacing w:before="450" w:after="450" w:line="312" w:lineRule="auto"/>
      </w:pPr>
      <w:r>
        <w:rPr>
          <w:rFonts w:ascii="宋体" w:hAnsi="宋体" w:eastAsia="宋体" w:cs="宋体"/>
          <w:color w:val="000"/>
          <w:sz w:val="28"/>
          <w:szCs w:val="28"/>
        </w:rPr>
        <w:t xml:space="preserve">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今年以来，为积极配合全国文明城市创建迎检工作，医院积极部署，完善台帐，积极做好创建工作。医院为进一步加强医院文化和精神文明建设，在全院范围内开展“激情--，共铸新的辉煌”系列活动，召开了活动动员暨表彰大会，表彰了--年开展的“开拓创新比贡献活动”中涌现出来的一大批成绩突出的科室和个人。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科室、岗位明星”评比活动等一系列丰富多彩</w:t>
      </w:r>
    </w:p>
    <w:p>
      <w:pPr>
        <w:ind w:left="0" w:right="0" w:firstLine="560"/>
        <w:spacing w:before="450" w:after="450" w:line="312" w:lineRule="auto"/>
      </w:pPr>
      <w:r>
        <w:rPr>
          <w:rFonts w:ascii="宋体" w:hAnsi="宋体" w:eastAsia="宋体" w:cs="宋体"/>
          <w:color w:val="000"/>
          <w:sz w:val="28"/>
          <w:szCs w:val="28"/>
        </w:rPr>
        <w:t xml:space="preserve">、形式活泼的活动。上半年以来，医院首先开展了身边人、身边事征文暨演讲比赛，通过党政工团的宣传发动，一共收到稿件55篇，我们还邀请了--日报、--报以及区委组织部、宣传部、工会、团委等部门领导来担任评委，评选出各个奖项，并由各科室推荐参加6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1-5月份以来，共收到表扬信43封，锦旗13面。</w:t>
      </w:r>
    </w:p>
    <w:p>
      <w:pPr>
        <w:ind w:left="0" w:right="0" w:firstLine="560"/>
        <w:spacing w:before="450" w:after="450" w:line="312" w:lineRule="auto"/>
      </w:pPr>
      <w:r>
        <w:rPr>
          <w:rFonts w:ascii="宋体" w:hAnsi="宋体" w:eastAsia="宋体" w:cs="宋体"/>
          <w:color w:val="000"/>
          <w:sz w:val="28"/>
          <w:szCs w:val="28"/>
        </w:rPr>
        <w:t xml:space="preserve">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1—6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医院的托管一年多来发生的一系列新变化，引起了全国各地同行的兴趣，先后接待了北京、浙江、安徽、内蒙等地卫生行政部门和医院8批共50余人次的领导视察和参观学习，</w:t>
      </w:r>
    </w:p>
    <w:p>
      <w:pPr>
        <w:ind w:left="0" w:right="0" w:firstLine="560"/>
        <w:spacing w:before="450" w:after="450" w:line="312" w:lineRule="auto"/>
      </w:pPr>
      <w:r>
        <w:rPr>
          <w:rFonts w:ascii="宋体" w:hAnsi="宋体" w:eastAsia="宋体" w:cs="宋体"/>
          <w:color w:val="000"/>
          <w:sz w:val="28"/>
          <w:szCs w:val="28"/>
        </w:rPr>
        <w:t xml:space="preserve">同时，为进一步加快--医院的发展建设，改善就医者的诊疗环境，医院投入了近-万元完成了对妇产科门诊的内部改建，1-5月份以来，医院投入了近-余万元添置了cr、血球计数仪等一系列先进设备。</w:t>
      </w:r>
    </w:p>
    <w:p>
      <w:pPr>
        <w:ind w:left="0" w:right="0" w:firstLine="560"/>
        <w:spacing w:before="450" w:after="450" w:line="312" w:lineRule="auto"/>
      </w:pPr>
      <w:r>
        <w:rPr>
          <w:rFonts w:ascii="黑体" w:hAnsi="黑体" w:eastAsia="黑体" w:cs="黑体"/>
          <w:color w:val="000000"/>
          <w:sz w:val="34"/>
          <w:szCs w:val="34"/>
          <w:b w:val="1"/>
          <w:bCs w:val="1"/>
        </w:rPr>
        <w:t xml:space="preserve">2024年医院上半年工作总结范文汇总三</w:t>
      </w:r>
    </w:p>
    <w:p>
      <w:pPr>
        <w:ind w:left="0" w:right="0" w:firstLine="560"/>
        <w:spacing w:before="450" w:after="450" w:line="312" w:lineRule="auto"/>
      </w:pPr>
      <w:r>
        <w:rPr>
          <w:rFonts w:ascii="宋体" w:hAnsi="宋体" w:eastAsia="宋体" w:cs="宋体"/>
          <w:color w:val="000"/>
          <w:sz w:val="28"/>
          <w:szCs w:val="28"/>
        </w:rPr>
        <w:t xml:space="preserve">记得，在进入__中心医院门诊收费处实习之前，我对医院门诊收费处的认识并不十分了解，对于自己是否能够了解和掌握医院财务科门诊收费这方面的工作知识很担心。所以，在实习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一、通过理论学习和日常工作积累使我对门诊收费处有了较为深刻的认识。</w:t>
      </w:r>
    </w:p>
    <w:p>
      <w:pPr>
        <w:ind w:left="0" w:right="0" w:firstLine="560"/>
        <w:spacing w:before="450" w:after="450" w:line="312" w:lineRule="auto"/>
      </w:pPr>
      <w:r>
        <w:rPr>
          <w:rFonts w:ascii="宋体" w:hAnsi="宋体" w:eastAsia="宋体" w:cs="宋体"/>
          <w:color w:val="000"/>
          <w:sz w:val="28"/>
          <w:szCs w:val="28"/>
        </w:rPr>
        <w:t xml:space="preserve">记得到门诊收费处的第一天时，我拿到的第一份资料就是《__区中心医院财务科门诊收费员岗位说明书》、《复高挂号及收费系统操作流程培训内容》。不懂就学，是一切进步取得的前提和基础。在这段时间里，我认真学习了__中心医院门诊收费处的各种相关资料，看了许多药方并从网络上摄取了大量的有用素材。再加上每天跟着__学习的时候，我也会看__收费的每张药方和每张化验单，并对__说出药方上的药名和计量并做下相应的笔记，以便自己回家巩固复习，使我对不同的医生开出的药方上的写法有了一个大概地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能看懂药方。因此，的方法就是多看医生开的药方。让自己做到看到医生开出来的药方、化验单和各种各样的检查单就立刻能反映出。做的笔记也得认真的记忆，以便在使用的时候得心应手。</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展并最终取得成功的保障。在这三个月的时间里，兢兢业业做好本职业工作，从未迟到早退，利用双休日时间参加助理会计员的培训课程，以便提高自己在财务方面的基础知识。用满腔热情积极、认真地完成好每一项任务，严格遵守的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从学校到迈入社会的同时，我更加坚定自己的想法并且要一直做下去：要有一种积极豁达的心态、一种良好的习惯、一份目标及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当我到__中心医院实习的之前，急诊大楼已经改造完工。在20__年12月中旬左右，门诊大楼1—4层楼开始了改造工程，我们大家开始了搬迁的工作，各科室也都有了临时的办公场所。虽然刚搬迁好的前一个礼拜，病人不是十分清楚挂号收费、各科室看病就诊的地方以及药房在哪里等，出现过病人的不理解和指责等。财务科的领导们也针对这些问题，做出相应的工作改变方案：</w:t>
      </w:r>
    </w:p>
    <w:p>
      <w:pPr>
        <w:ind w:left="0" w:right="0" w:firstLine="560"/>
        <w:spacing w:before="450" w:after="450" w:line="312" w:lineRule="auto"/>
      </w:pPr>
      <w:r>
        <w:rPr>
          <w:rFonts w:ascii="宋体" w:hAnsi="宋体" w:eastAsia="宋体" w:cs="宋体"/>
          <w:color w:val="000"/>
          <w:sz w:val="28"/>
          <w:szCs w:val="28"/>
        </w:rPr>
        <w:t xml:space="preserve">(1)优化流程，简化环节，增加服务窗口，缩短病人等候时间，排队不超过8分钟。</w:t>
      </w:r>
    </w:p>
    <w:p>
      <w:pPr>
        <w:ind w:left="0" w:right="0" w:firstLine="560"/>
        <w:spacing w:before="450" w:after="450" w:line="312" w:lineRule="auto"/>
      </w:pPr>
      <w:r>
        <w:rPr>
          <w:rFonts w:ascii="宋体" w:hAnsi="宋体" w:eastAsia="宋体" w:cs="宋体"/>
          <w:color w:val="000"/>
          <w:sz w:val="28"/>
          <w:szCs w:val="28"/>
        </w:rPr>
        <w:t xml:space="preserve">(2)在住院部和急诊大楼等明显的地方设立了规范、清楚、醒目的指路标识。</w:t>
      </w:r>
    </w:p>
    <w:p>
      <w:pPr>
        <w:ind w:left="0" w:right="0" w:firstLine="560"/>
        <w:spacing w:before="450" w:after="450" w:line="312" w:lineRule="auto"/>
      </w:pPr>
      <w:r>
        <w:rPr>
          <w:rFonts w:ascii="宋体" w:hAnsi="宋体" w:eastAsia="宋体" w:cs="宋体"/>
          <w:color w:val="000"/>
          <w:sz w:val="28"/>
          <w:szCs w:val="28"/>
        </w:rPr>
        <w:t xml:space="preserve">(3)要求门诊收费员自觉遵守服务态度良好，服务用语规范，杜绝生、冷、硬、顶、推现象等等。但是，我相信所有的病人最后都可以理解医院这么做是为了什么?是为了改进服务流程，改善就诊环境，方便病人就医。我们门诊收费处的每个人都在不断提高服务意识，改善服务态度，增进与病患沟通，转变服务作风，注重诚信服务，和病患构建和谐的关系，为病人提供温馨、细心、爱心、耐心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2024年医院上半年工作总结范文汇总四</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四、加强科室建设，增强服务能力。</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六、全面开展优质护理服务活动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5.12国际护士节，组织全院护理知识竞赛，上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七、医院整体迁建工程稳步实施</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改进了科室院感小组工作手册，定期召开会议，持续质量改进。修订了院感控制各项工作流程，特别是修改和完善了院感突发事件以及职业暴露等应急预案，重新修订了医院重点科室的院感质量考核标准，每月进行考核评分，并与科室绩效挂钩，每月分析、反馈、改进，发现问题及时解决。1-6月共监测住院病人?人次，发生医院感染?例/次，感染率1%;1-6月共有手术?台，切口感染?例，切口感染率为?%。抗菌药物使用率逐步控制在?%下。今年上半年市疾控中心来我院进行采样监测，监测结果合格率100%。今年2月，对全院使用中的?只紫外线灯管进行了监测，?只合格，其余不合格的及时进行了更换。开展《剖腹产手术医院感染的目标性监测》</w:t>
      </w:r>
    </w:p>
    <w:p>
      <w:pPr>
        <w:ind w:left="0" w:right="0" w:firstLine="560"/>
        <w:spacing w:before="450" w:after="450" w:line="312" w:lineRule="auto"/>
      </w:pPr>
      <w:r>
        <w:rPr>
          <w:rFonts w:ascii="宋体" w:hAnsi="宋体" w:eastAsia="宋体" w:cs="宋体"/>
          <w:color w:val="000"/>
          <w:sz w:val="28"/>
          <w:szCs w:val="28"/>
        </w:rPr>
        <w:t xml:space="preserve">十、积极开展公益性服务，完成政府指令性任务</w:t>
      </w:r>
    </w:p>
    <w:p>
      <w:pPr>
        <w:ind w:left="0" w:right="0" w:firstLine="560"/>
        <w:spacing w:before="450" w:after="450" w:line="312" w:lineRule="auto"/>
      </w:pPr>
      <w:r>
        <w:rPr>
          <w:rFonts w:ascii="宋体" w:hAnsi="宋体" w:eastAsia="宋体" w:cs="宋体"/>
          <w:color w:val="000"/>
          <w:sz w:val="28"/>
          <w:szCs w:val="28"/>
        </w:rPr>
        <w:t xml:space="preserve">20xx年上半年医院开展健康教育讲座?次，工作健康咨询活动?次，出版宣传栏?期，义务派出医务人员?多人次，免费接送孕产妇?人，危重病人?人，公共卫生事件病人?人次，派车?次参与公益性服务。今年高考体检，医院共派出医务人员?人次，共体检?多人。派出车辆?次，人员?多人次，参加政府组织的应急演练活动，完成高考、中考的医疗保障工作。</w:t>
      </w:r>
    </w:p>
    <w:p>
      <w:pPr>
        <w:ind w:left="0" w:right="0" w:firstLine="560"/>
        <w:spacing w:before="450" w:after="450" w:line="312" w:lineRule="auto"/>
      </w:pPr>
      <w:r>
        <w:rPr>
          <w:rFonts w:ascii="宋体" w:hAnsi="宋体" w:eastAsia="宋体" w:cs="宋体"/>
          <w:color w:val="000"/>
          <w:sz w:val="28"/>
          <w:szCs w:val="28"/>
        </w:rPr>
        <w:t xml:space="preserve">十一、开展对口帮扶支援工作</w:t>
      </w:r>
    </w:p>
    <w:p>
      <w:pPr>
        <w:ind w:left="0" w:right="0" w:firstLine="560"/>
        <w:spacing w:before="450" w:after="450" w:line="312" w:lineRule="auto"/>
      </w:pPr>
      <w:r>
        <w:rPr>
          <w:rFonts w:ascii="宋体" w:hAnsi="宋体" w:eastAsia="宋体" w:cs="宋体"/>
          <w:color w:val="000"/>
          <w:sz w:val="28"/>
          <w:szCs w:val="28"/>
        </w:rPr>
        <w:t xml:space="preserve">今年上半年，按照县卫生局的统一安排，医院对口帮扶勒乌乡卫生院、黑竹沟镇卫生院、宜坪卫生院，共派驻包括卫生职业技术人员共4人次。</w:t>
      </w:r>
    </w:p>
    <w:p>
      <w:pPr>
        <w:ind w:left="0" w:right="0" w:firstLine="560"/>
        <w:spacing w:before="450" w:after="450" w:line="312" w:lineRule="auto"/>
      </w:pPr>
      <w:r>
        <w:rPr>
          <w:rFonts w:ascii="宋体" w:hAnsi="宋体" w:eastAsia="宋体" w:cs="宋体"/>
          <w:color w:val="000"/>
          <w:sz w:val="28"/>
          <w:szCs w:val="28"/>
        </w:rPr>
        <w:t xml:space="preserve">十二、公共卫生工作取得阶段性成效</w:t>
      </w:r>
    </w:p>
    <w:p>
      <w:pPr>
        <w:ind w:left="0" w:right="0" w:firstLine="560"/>
        <w:spacing w:before="450" w:after="450" w:line="312" w:lineRule="auto"/>
      </w:pPr>
      <w:r>
        <w:rPr>
          <w:rFonts w:ascii="宋体" w:hAnsi="宋体" w:eastAsia="宋体" w:cs="宋体"/>
          <w:color w:val="000"/>
          <w:sz w:val="28"/>
          <w:szCs w:val="28"/>
        </w:rPr>
        <w:t xml:space="preserve">截止20xx年6月30日，新建?份健康档案，项目内容完整、真实，纸质建档率及电子建档率达100%;建立健全了《传染病报告管理制度》，定期对本单位人员进行传染病法律法规、防治知识、诊断标准培训，截止6月30日，共报告乙类、丙类及其他需网报传染病?例，无漏报、缓报、瞒报;预防接种工作：对大坪社区0- 6岁的儿童进行了免疫接种。截止6月30日，新建卡证?人，共接种了一类疫苗、二类疫苗?人次，接种率达标，按时上报了项目各类报表。足月健康住院分娩乙肝疫苗24小时内接种?人，接种率达100%，占住院分娩活产数的?%以上;认真开展死因监测工作，今年1-6月，我院死亡病例?例，均按规定上报。</w:t>
      </w:r>
    </w:p>
    <w:p>
      <w:pPr>
        <w:ind w:left="0" w:right="0" w:firstLine="560"/>
        <w:spacing w:before="450" w:after="450" w:line="312" w:lineRule="auto"/>
      </w:pPr>
      <w:r>
        <w:rPr>
          <w:rFonts w:ascii="宋体" w:hAnsi="宋体" w:eastAsia="宋体" w:cs="宋体"/>
          <w:color w:val="000"/>
          <w:sz w:val="28"/>
          <w:szCs w:val="28"/>
        </w:rPr>
        <w:t xml:space="preserve">十三、规范诊疗行为，广泛宣传医保政策。</w:t>
      </w:r>
    </w:p>
    <w:p>
      <w:pPr>
        <w:ind w:left="0" w:right="0" w:firstLine="560"/>
        <w:spacing w:before="450" w:after="450" w:line="312" w:lineRule="auto"/>
      </w:pPr>
      <w:r>
        <w:rPr>
          <w:rFonts w:ascii="宋体" w:hAnsi="宋体" w:eastAsia="宋体" w:cs="宋体"/>
          <w:color w:val="000"/>
          <w:sz w:val="28"/>
          <w:szCs w:val="28"/>
        </w:rPr>
        <w:t xml:space="preserve">为规范诊疗行为，控制医疗费用不合理增资，医院成立了以科室负责人为科室第一责任人，负责本科医保工作的全面管理。医保科对医保政策和制度向全院职工进行了广泛的宣传教育和学习培训，对于医保政策和参保病员医保报账进行上墙公示。20xx年上半年收治城乡医保住院病人?人次，统筹支付?元;城乡特殊门诊?人次，统筹支付?元;门诊统筹?人次，统筹支付?元;职工医保住院病人?人次，统筹支付?元，职工特殊门诊?人次，统筹支付?元;职工个账刷卡?人次，金额?元，医保中心无拒付、病人无投诉现象、无套取医保现象发生。</w:t>
      </w:r>
    </w:p>
    <w:p>
      <w:pPr>
        <w:ind w:left="0" w:right="0" w:firstLine="560"/>
        <w:spacing w:before="450" w:after="450" w:line="312" w:lineRule="auto"/>
      </w:pPr>
      <w:r>
        <w:rPr>
          <w:rFonts w:ascii="宋体" w:hAnsi="宋体" w:eastAsia="宋体" w:cs="宋体"/>
          <w:color w:val="000"/>
          <w:sz w:val="28"/>
          <w:szCs w:val="28"/>
        </w:rPr>
        <w:t xml:space="preserve">十五、医疗业务指标完成情况</w:t>
      </w:r>
    </w:p>
    <w:p>
      <w:pPr>
        <w:ind w:left="0" w:right="0" w:firstLine="560"/>
        <w:spacing w:before="450" w:after="450" w:line="312" w:lineRule="auto"/>
      </w:pPr>
      <w:r>
        <w:rPr>
          <w:rFonts w:ascii="宋体" w:hAnsi="宋体" w:eastAsia="宋体" w:cs="宋体"/>
          <w:color w:val="000"/>
          <w:sz w:val="28"/>
          <w:szCs w:val="28"/>
        </w:rPr>
        <w:t xml:space="preserve">今年上半年，门诊量?人次,比去年同期增长了?%;住院量?人次，比去年同期下降了?%;平均住院日为?天，比去年同期下降了?天;病床使用率?%，手术?例，比去年同期下降了?%;入院出院诊断符合率?%、手术前后诊断符合率?%。上半年截止6月30日，医院业务总收入?万元，比去年同期增长了?%。</w:t>
      </w:r>
    </w:p>
    <w:p>
      <w:pPr>
        <w:ind w:left="0" w:right="0" w:firstLine="560"/>
        <w:spacing w:before="450" w:after="450" w:line="312" w:lineRule="auto"/>
      </w:pPr>
      <w:r>
        <w:rPr>
          <w:rFonts w:ascii="宋体" w:hAnsi="宋体" w:eastAsia="宋体" w:cs="宋体"/>
          <w:color w:val="000"/>
          <w:sz w:val="28"/>
          <w:szCs w:val="28"/>
        </w:rPr>
        <w:t xml:space="preserve">今年上半年，医院工作虽然取得了一定的成绩，但离县委、县政府、卫生局、社会和病员的要求尚有较大的距离，主要表现在人才培养、医疗质量和医疗安全工作上，我们将在下半年继续认真做好医院各项工作，努力改进质量，防范医疗纠纷，创建平安医院，力争完成卫生局下达的全年目标任务和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2024年医院上半年工作总结范文汇总五</w:t>
      </w:r>
    </w:p>
    <w:p>
      <w:pPr>
        <w:ind w:left="0" w:right="0" w:firstLine="560"/>
        <w:spacing w:before="450" w:after="450" w:line="312" w:lineRule="auto"/>
      </w:pPr>
      <w:r>
        <w:rPr>
          <w:rFonts w:ascii="宋体" w:hAnsi="宋体" w:eastAsia="宋体" w:cs="宋体"/>
          <w:color w:val="000"/>
          <w:sz w:val="28"/>
          <w:szCs w:val="28"/>
        </w:rPr>
        <w:t xml:space="preserve">20_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2024年医院上半年工作总结范文汇总六</w:t>
      </w:r>
    </w:p>
    <w:p>
      <w:pPr>
        <w:ind w:left="0" w:right="0" w:firstLine="560"/>
        <w:spacing w:before="450" w:after="450" w:line="312" w:lineRule="auto"/>
      </w:pPr>
      <w:r>
        <w:rPr>
          <w:rFonts w:ascii="宋体" w:hAnsi="宋体" w:eastAsia="宋体" w:cs="宋体"/>
          <w:color w:val="000"/>
          <w:sz w:val="28"/>
          <w:szCs w:val="28"/>
        </w:rPr>
        <w:t xml:space="preserve">××××年，是我院不断深化改革、加快发展、增进效益的一年，也是医院树立全新经营管理理念，提升核心竞争力的关键一年，更是落实以病人为中心、以提高医疗质量为主题的医院管理年。我们始终坚持党的xx届四中全会精神和“三个代表”重要思想为指导方针，在区委政府的坚强领导下，紧紧围绕“传承百年医术、打造全新医</w:t>
      </w:r>
    </w:p>
    <w:p>
      <w:pPr>
        <w:ind w:left="0" w:right="0" w:firstLine="560"/>
        <w:spacing w:before="450" w:after="450" w:line="312" w:lineRule="auto"/>
      </w:pPr>
      <w:r>
        <w:rPr>
          <w:rFonts w:ascii="宋体" w:hAnsi="宋体" w:eastAsia="宋体" w:cs="宋体"/>
          <w:color w:val="000"/>
          <w:sz w:val="28"/>
          <w:szCs w:val="28"/>
        </w:rPr>
        <w:t xml:space="preserve">院”的目标，开展以“激情，共铸新的辉煌”为主题的系列活动，进一步增强全院职工的率先意识、创新意识、机遇意识、质量意识，通过强化内部管理，深化机制改革，提高竞争实力，加强行风建设，提升医院形象，来完成全年工作目标和任务。月份，门急诊量达*人次，同比增长*，收治住院病人数为*人，同比增长*，医院业务总收入达到*万元，较去年同期增长*%，预计月份可达*万元，完成全年工作目标的*。</w:t>
      </w:r>
    </w:p>
    <w:p>
      <w:pPr>
        <w:ind w:left="0" w:right="0" w:firstLine="560"/>
        <w:spacing w:before="450" w:after="450" w:line="312" w:lineRule="auto"/>
      </w:pPr>
      <w:r>
        <w:rPr>
          <w:rFonts w:ascii="宋体" w:hAnsi="宋体" w:eastAsia="宋体" w:cs="宋体"/>
          <w:color w:val="000"/>
          <w:sz w:val="28"/>
          <w:szCs w:val="28"/>
        </w:rPr>
        <w:t xml:space="preserve">一、转变理念，深化改革，广开“才”路，推行阳光工程，进一步深化人事制度改革。</w:t>
      </w:r>
    </w:p>
    <w:p>
      <w:pPr>
        <w:ind w:left="0" w:right="0" w:firstLine="560"/>
        <w:spacing w:before="450" w:after="450" w:line="312" w:lineRule="auto"/>
      </w:pPr>
      <w:r>
        <w:rPr>
          <w:rFonts w:ascii="宋体" w:hAnsi="宋体" w:eastAsia="宋体" w:cs="宋体"/>
          <w:color w:val="000"/>
          <w:sz w:val="28"/>
          <w:szCs w:val="28"/>
        </w:rPr>
        <w:t xml:space="preserve">今年年初，我院积极响应市、区各级政府号召，率先在内科推行“阳光工程”，实行内科主诊医师公开竞争上岗，拉开了医院人事分配制度改革的序幕。主诊医师负责制打破了医院原有的管理模式，通过公开、公平、公正的竞选，以及竞岗演讲，差额选出三名内科主诊医师，成立三个医疗小组，由医疗小组全面负责患者从入院到出院的全过程，对患者小时负责。该制度试运行半年以来，医院统计报表显示出门诊病人持续增长，住院病人大幅度增长，全院经济总收入较去年同比大幅度增加，效益进一步改善，医院出现了蒸蒸日上的局面。随后，医院从建立广纳群贤、人尽其才、充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管理能力。这也让医院的政务越来越公开、公正和公平。</w:t>
      </w:r>
    </w:p>
    <w:p>
      <w:pPr>
        <w:ind w:left="0" w:right="0" w:firstLine="560"/>
        <w:spacing w:before="450" w:after="450" w:line="312" w:lineRule="auto"/>
      </w:pPr>
      <w:r>
        <w:rPr>
          <w:rFonts w:ascii="宋体" w:hAnsi="宋体" w:eastAsia="宋体" w:cs="宋体"/>
          <w:color w:val="000"/>
          <w:sz w:val="28"/>
          <w:szCs w:val="28"/>
        </w:rPr>
        <w:t xml:space="preserve">二、制定计划、加强服务，完善制度，制度创新初见成效，医疗服务质量不断提升。</w:t>
      </w:r>
    </w:p>
    <w:p>
      <w:pPr>
        <w:ind w:left="0" w:right="0" w:firstLine="560"/>
        <w:spacing w:before="450" w:after="450" w:line="312" w:lineRule="auto"/>
      </w:pPr>
      <w:r>
        <w:rPr>
          <w:rFonts w:ascii="宋体" w:hAnsi="宋体" w:eastAsia="宋体" w:cs="宋体"/>
          <w:color w:val="000"/>
          <w:sz w:val="28"/>
          <w:szCs w:val="28"/>
        </w:rPr>
        <w:t xml:space="preserve">今年月份，卫生部召开了“以病人为中心，以提高医疗服务质量为主题”的医院管理年工作会议。随后，省卫生厅、市以及区卫生局分别进行部署和落实，我院根据医院管理年提出的“质量、安全、服务、控费”四大主题，规范文明服务、提高医疗服务质量，制定全年医院管理年计划，并要求本科室、本部门结合医疗行为过程中的热点、难点和弱点问题，进行排查，制定具体的管理年计划。同时，在今年年初，医院先后在内、外、妇推行了主诊医师负责制，通过制度创新，进一步调动了医院广大干部职工的积极性，推进了和谐医院的建设。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意度、医疗质量等大幅度提高，药品比例不升反降;“以病人为中心”的服务理念已深入人心，医生责任心、病人管理水平、医疗质量管理意识等都明显增强;各医疗小组之间形成健康、和谐、有序地竞争，科室之间合作精神不断增强，形成了服务、质量、效益、管理一起抓的良好局面，合作精神和团队精神不断显现，和谐病区建设初见气候。</w:t>
      </w:r>
    </w:p>
    <w:p>
      <w:pPr>
        <w:ind w:left="0" w:right="0" w:firstLine="560"/>
        <w:spacing w:before="450" w:after="450" w:line="312" w:lineRule="auto"/>
      </w:pPr>
      <w:r>
        <w:rPr>
          <w:rFonts w:ascii="宋体" w:hAnsi="宋体" w:eastAsia="宋体" w:cs="宋体"/>
          <w:color w:val="000"/>
          <w:sz w:val="28"/>
          <w:szCs w:val="28"/>
        </w:rPr>
        <w:t xml:space="preserve">今年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ind w:left="0" w:right="0" w:firstLine="560"/>
        <w:spacing w:before="450" w:after="450" w:line="312" w:lineRule="auto"/>
      </w:pPr>
      <w:r>
        <w:rPr>
          <w:rFonts w:ascii="宋体" w:hAnsi="宋体" w:eastAsia="宋体" w:cs="宋体"/>
          <w:color w:val="000"/>
          <w:sz w:val="28"/>
          <w:szCs w:val="28"/>
        </w:rPr>
        <w:t xml:space="preserve">三、拓展领域、贴近群众、服务亲情化，不断完善社区卫生服务网络建设。</w:t>
      </w:r>
    </w:p>
    <w:p>
      <w:pPr>
        <w:ind w:left="0" w:right="0" w:firstLine="560"/>
        <w:spacing w:before="450" w:after="450" w:line="312" w:lineRule="auto"/>
      </w:pPr>
      <w:r>
        <w:rPr>
          <w:rFonts w:ascii="宋体" w:hAnsi="宋体" w:eastAsia="宋体" w:cs="宋体"/>
          <w:color w:val="000"/>
          <w:sz w:val="28"/>
          <w:szCs w:val="28"/>
        </w:rPr>
        <w:t xml:space="preserve">今年月，市委、市政府下达××××年为民办实事项目目标任务书，其中要求在全市范围内建成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的**街道社区卫生服务中心，为**街道辖区内的社区居民提供六位一体的社区卫生服务，方便百姓就医，也为完善全市社区卫生服务网络作出了贡献。今年以来，我院社区又瞄准新目标，进一步转变服务理念，挖掘市场潜力，提高服务质量，发扬争先创优和岗位奉献的精神，积极为社区居民提供形式多样、人性化的社</w:t>
      </w:r>
    </w:p>
    <w:p>
      <w:pPr>
        <w:ind w:left="0" w:right="0" w:firstLine="560"/>
        <w:spacing w:before="450" w:after="450" w:line="312" w:lineRule="auto"/>
      </w:pPr>
      <w:r>
        <w:rPr>
          <w:rFonts w:ascii="宋体" w:hAnsi="宋体" w:eastAsia="宋体" w:cs="宋体"/>
          <w:color w:val="000"/>
          <w:sz w:val="28"/>
          <w:szCs w:val="28"/>
        </w:rPr>
        <w:t xml:space="preserve">区卫生服务。如清名桥中心注重走出院门深入社区服务，率先推出优质、优价的菜单式保健合同，与辖区的敬老院签订服务协议，定期为老人提供服务。服务站“店”虽小，可他们以自己的诚信服务赢得了病人。如高年资医生定期到社区巡诊，上门为行动不便者作体检，抽血标本、送报告单、陪送病人到医院检查和住院等。**社区中心则充分利用社区资源，率先启动了</w:t>
      </w:r>
    </w:p>
    <w:p>
      <w:pPr>
        <w:ind w:left="0" w:right="0" w:firstLine="560"/>
        <w:spacing w:before="450" w:after="450" w:line="312" w:lineRule="auto"/>
      </w:pPr>
      <w:r>
        <w:rPr>
          <w:rFonts w:ascii="宋体" w:hAnsi="宋体" w:eastAsia="宋体" w:cs="宋体"/>
          <w:color w:val="000"/>
          <w:sz w:val="28"/>
          <w:szCs w:val="28"/>
        </w:rPr>
        <w:t xml:space="preserve">试点社居委的居民健康调查和周岁以上老人的建档工作。高血压俱乐部办得有声有色，至此已发展了名会员。</w:t>
      </w:r>
    </w:p>
    <w:p>
      <w:pPr>
        <w:ind w:left="0" w:right="0" w:firstLine="560"/>
        <w:spacing w:before="450" w:after="450" w:line="312" w:lineRule="auto"/>
      </w:pPr>
      <w:r>
        <w:rPr>
          <w:rFonts w:ascii="宋体" w:hAnsi="宋体" w:eastAsia="宋体" w:cs="宋体"/>
          <w:color w:val="000"/>
          <w:sz w:val="28"/>
          <w:szCs w:val="28"/>
        </w:rPr>
        <w:t xml:space="preserve">四、加强领导、制定措施、完善制度，进一步深化医院精神文明建设。</w:t>
      </w:r>
    </w:p>
    <w:p>
      <w:pPr>
        <w:ind w:left="0" w:right="0" w:firstLine="560"/>
        <w:spacing w:before="450" w:after="450" w:line="312" w:lineRule="auto"/>
      </w:pPr>
      <w:r>
        <w:rPr>
          <w:rFonts w:ascii="宋体" w:hAnsi="宋体" w:eastAsia="宋体" w:cs="宋体"/>
          <w:color w:val="000"/>
          <w:sz w:val="28"/>
          <w:szCs w:val="28"/>
        </w:rPr>
        <w:t xml:space="preserve">今年以来，为积极配合全国文明城市创建迎检工作，医院积极部署，完善台帐，积极做好创建工作。医院为进一步加强医院文化和精神文明建设，在全院范围内开展“激情，共铸新的辉煌”系列活动，召开了活动动员暨表彰大会，表彰了××××年开展的“开拓创新比贡献活动”中涌现出来的一大批成绩突出的科室和个人。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比活动等一系列丰富多彩、形式活泼的活动。上半年以来，医院首先开展了身边人、身边事征文暨演讲比赛，通过党政工团的宣传发动，一共收到稿件篇，我们还邀请了**日报、报以及区委组织部、宣传部、工会、团委等部门领导来担任评委，评选出各个奖项，并由各科室推荐参加月底举行的演讲比赛。通过一系列的活动，进一步凝聚情感、激励创新、提升医院形象，进一步使保持共产党员先进性教育活动落到实处，凝聚情感、催人奋进、提升形象，进一步推进医院的文化建设。</w:t>
      </w:r>
    </w:p>
    <w:p>
      <w:pPr>
        <w:ind w:left="0" w:right="0" w:firstLine="560"/>
        <w:spacing w:before="450" w:after="450" w:line="312" w:lineRule="auto"/>
      </w:pPr>
      <w:r>
        <w:rPr>
          <w:rFonts w:ascii="宋体" w:hAnsi="宋体" w:eastAsia="宋体" w:cs="宋体"/>
          <w:color w:val="000"/>
          <w:sz w:val="28"/>
          <w:szCs w:val="28"/>
        </w:rPr>
        <w:t xml:space="preserve">今年以来，医院继续进一步行风建设，切实提高病人满意度，发展部继续对出院病人进行电话回访，各病区在推行主诊医师负责制后，进一步加强管理，建立三日内出院病人回访制度，使得病人满意度较前两年相比大幅度提高，同时，食堂实行托管制改革后，不断翻新菜肴，增加花色品种，使职工和住院患者就餐率不断提高，对膳食满意度进一步提高，并收到了近几年来的第一封表扬信。-月份以来，共收到表扬信封，锦旗面。</w:t>
      </w:r>
    </w:p>
    <w:p>
      <w:pPr>
        <w:ind w:left="0" w:right="0" w:firstLine="560"/>
        <w:spacing w:before="450" w:after="450" w:line="312" w:lineRule="auto"/>
      </w:pPr>
      <w:r>
        <w:rPr>
          <w:rFonts w:ascii="宋体" w:hAnsi="宋体" w:eastAsia="宋体" w:cs="宋体"/>
          <w:color w:val="000"/>
          <w:sz w:val="28"/>
          <w:szCs w:val="28"/>
        </w:rPr>
        <w:t xml:space="preserve">五、加强宣传、树立品牌、加大医院文化建设，不断树立医院崭新形象和加强老年病医院建设。</w:t>
      </w:r>
    </w:p>
    <w:p>
      <w:pPr>
        <w:ind w:left="0" w:right="0" w:firstLine="560"/>
        <w:spacing w:before="450" w:after="450" w:line="312" w:lineRule="auto"/>
      </w:pPr>
      <w:r>
        <w:rPr>
          <w:rFonts w:ascii="宋体" w:hAnsi="宋体" w:eastAsia="宋体" w:cs="宋体"/>
          <w:color w:val="000"/>
          <w:sz w:val="28"/>
          <w:szCs w:val="28"/>
        </w:rPr>
        <w:t xml:space="preserve">—月份以来，我们抓住了医院托管后出现的一系列新变化，制订了医院的形象宣传的初步方案。重点向社会宣传医院实行托管制改革后进行的一系列变革，如主诊医师制度的实施、人事分配制度的变革以及新成立的*中心的宣传，先后在在电台、电视台、报纸、灯箱广告、印发宣传材料等形式宣传医院新形象，做到报纸有文章，电视有图像，电台有声音。对外报道*篇，印发宣传材料*余份，制作横幅、标语*条，健康教育*块、宣传牌*块。医院的托管一年多来发生的一系列新变化，引起了全国各地同行的兴趣，先后接待了北京、浙江、安徽、内蒙等地卫生行政部门和医院批共余人次的领导视察和参观学习，</w:t>
      </w:r>
    </w:p>
    <w:p>
      <w:pPr>
        <w:ind w:left="0" w:right="0" w:firstLine="560"/>
        <w:spacing w:before="450" w:after="450" w:line="312" w:lineRule="auto"/>
      </w:pPr>
      <w:r>
        <w:rPr>
          <w:rFonts w:ascii="宋体" w:hAnsi="宋体" w:eastAsia="宋体" w:cs="宋体"/>
          <w:color w:val="000"/>
          <w:sz w:val="28"/>
          <w:szCs w:val="28"/>
        </w:rPr>
        <w:t xml:space="preserve">同时，为进一步加快**医院的发展建设，改善就医者的诊疗环境，医院投入了近*万元完成了对妇产科门诊的内部改建，-月份以来，医院投入了近*余万元添置了、血球计数仪等一系列先进设备。</w:t>
      </w:r>
    </w:p>
    <w:p>
      <w:pPr>
        <w:ind w:left="0" w:right="0" w:firstLine="560"/>
        <w:spacing w:before="450" w:after="450" w:line="312" w:lineRule="auto"/>
      </w:pPr>
      <w:r>
        <w:rPr>
          <w:rFonts w:ascii="宋体" w:hAnsi="宋体" w:eastAsia="宋体" w:cs="宋体"/>
          <w:color w:val="000"/>
          <w:sz w:val="28"/>
          <w:szCs w:val="28"/>
        </w:rPr>
        <w:t xml:space="preserve">【2024年医院上半年工作总结范文汇总】相关推荐文章: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2024年医院工作总结个人范文 医院工作总结精辟简短汇总</w:t>
      </w:r>
    </w:p>
    <w:p>
      <w:pPr>
        <w:ind w:left="0" w:right="0" w:firstLine="560"/>
        <w:spacing w:before="450" w:after="450" w:line="312" w:lineRule="auto"/>
      </w:pPr>
      <w:r>
        <w:rPr>
          <w:rFonts w:ascii="宋体" w:hAnsi="宋体" w:eastAsia="宋体" w:cs="宋体"/>
          <w:color w:val="000"/>
          <w:sz w:val="28"/>
          <w:szCs w:val="28"/>
        </w:rPr>
        <w:t xml:space="preserve">2024年保洁的上半年工作总结范文汇总</w:t>
      </w:r>
    </w:p>
    <w:p>
      <w:pPr>
        <w:ind w:left="0" w:right="0" w:firstLine="560"/>
        <w:spacing w:before="450" w:after="450" w:line="312" w:lineRule="auto"/>
      </w:pPr>
      <w:r>
        <w:rPr>
          <w:rFonts w:ascii="宋体" w:hAnsi="宋体" w:eastAsia="宋体" w:cs="宋体"/>
          <w:color w:val="000"/>
          <w:sz w:val="28"/>
          <w:szCs w:val="28"/>
        </w:rPr>
        <w:t xml:space="preserve">2024年医院护理部上半年工作总结范文</w:t>
      </w:r>
    </w:p>
    <w:p>
      <w:pPr>
        <w:ind w:left="0" w:right="0" w:firstLine="560"/>
        <w:spacing w:before="450" w:after="450" w:line="312" w:lineRule="auto"/>
      </w:pPr>
      <w:r>
        <w:rPr>
          <w:rFonts w:ascii="宋体" w:hAnsi="宋体" w:eastAsia="宋体" w:cs="宋体"/>
          <w:color w:val="000"/>
          <w:sz w:val="28"/>
          <w:szCs w:val="28"/>
        </w:rPr>
        <w:t xml:space="preserve">医院上半年工作总结范文</w:t>
      </w:r>
    </w:p>
    <w:p>
      <w:pPr>
        <w:ind w:left="0" w:right="0" w:firstLine="560"/>
        <w:spacing w:before="450" w:after="450" w:line="312" w:lineRule="auto"/>
      </w:pPr>
      <w:r>
        <w:rPr>
          <w:rFonts w:ascii="宋体" w:hAnsi="宋体" w:eastAsia="宋体" w:cs="宋体"/>
          <w:color w:val="000"/>
          <w:sz w:val="28"/>
          <w:szCs w:val="28"/>
        </w:rPr>
        <w:t xml:space="preserve">2024年年度工作总结医院范文汇总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2024-11-10T19:12:14+08:00</dcterms:created>
  <dcterms:modified xsi:type="dcterms:W3CDTF">2024-11-10T19:12:14+08:00</dcterms:modified>
</cp:coreProperties>
</file>

<file path=docProps/custom.xml><?xml version="1.0" encoding="utf-8"?>
<Properties xmlns="http://schemas.openxmlformats.org/officeDocument/2006/custom-properties" xmlns:vt="http://schemas.openxmlformats.org/officeDocument/2006/docPropsVTypes"/>
</file>