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浅谈生产型企业安全检查的意义</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浅谈生产型企业安全检查的意义摘要：安全检查是发现隐患、消除隐患、提出整改、预控隐患的措施途径，是发动广大员工积极参与并共同搞好安全工作的一种有效形式。关键词：企业、安全、安全检查正文生产型企业是国家的基础产业，又是高危行业。行业的安全生产成...</w:t>
      </w:r>
    </w:p>
    <w:p>
      <w:pPr>
        <w:ind w:left="0" w:right="0" w:firstLine="560"/>
        <w:spacing w:before="450" w:after="450" w:line="312" w:lineRule="auto"/>
      </w:pPr>
      <w:r>
        <w:rPr>
          <w:rFonts w:ascii="宋体" w:hAnsi="宋体" w:eastAsia="宋体" w:cs="宋体"/>
          <w:color w:val="000"/>
          <w:sz w:val="28"/>
          <w:szCs w:val="28"/>
        </w:rPr>
        <w:t xml:space="preserve">浅谈生产型企业安全检查的意义</w:t>
      </w:r>
    </w:p>
    <w:p>
      <w:pPr>
        <w:ind w:left="0" w:right="0" w:firstLine="560"/>
        <w:spacing w:before="450" w:after="450" w:line="312" w:lineRule="auto"/>
      </w:pPr>
      <w:r>
        <w:rPr>
          <w:rFonts w:ascii="宋体" w:hAnsi="宋体" w:eastAsia="宋体" w:cs="宋体"/>
          <w:color w:val="000"/>
          <w:sz w:val="28"/>
          <w:szCs w:val="28"/>
        </w:rPr>
        <w:t xml:space="preserve">摘要：安全检查是发现隐患、消除隐患、提出整改、预控隐患的措施途径，是发动广大员工积极参与并共同搞好安全工作的一种有效形式。</w:t>
      </w:r>
    </w:p>
    <w:p>
      <w:pPr>
        <w:ind w:left="0" w:right="0" w:firstLine="560"/>
        <w:spacing w:before="450" w:after="450" w:line="312" w:lineRule="auto"/>
      </w:pPr>
      <w:r>
        <w:rPr>
          <w:rFonts w:ascii="宋体" w:hAnsi="宋体" w:eastAsia="宋体" w:cs="宋体"/>
          <w:color w:val="000"/>
          <w:sz w:val="28"/>
          <w:szCs w:val="28"/>
        </w:rPr>
        <w:t xml:space="preserve">关键词：企业、安全、安全检查</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生产型企业是国家的基础产业，又是高危行业。行业的安全生产成为重中之重。正因如此，党和国家对生产型企业安全生产历来十分重视，特别是近年来，国家出台了一系列法律法规，采取了一系列政策措施并狠抓落实，化工行业安全形势总体稳定，趋于好转。据有关资料介绍，2024年，全国化工企业事故起数、死亡人数均下降，事故起数同比下降10.9％，死亡人数同比下降20.1％。但不能否认，生产型企业安全生产形势依然十分严峻，重特大事故还时有发生，一个时期内事故仍呈上升趋势。笔者认为，要搞好企业的安全工作，安全检查是一个很重要的环节。安全检查是发现隐患、消除隐患、提出整改、预控隐患的措施途径，是发动广大员工积极参与并共同搞好安全工作的一种有效形式。</w:t>
      </w:r>
    </w:p>
    <w:p>
      <w:pPr>
        <w:ind w:left="0" w:right="0" w:firstLine="560"/>
        <w:spacing w:before="450" w:after="450" w:line="312" w:lineRule="auto"/>
      </w:pPr>
      <w:r>
        <w:rPr>
          <w:rFonts w:ascii="宋体" w:hAnsi="宋体" w:eastAsia="宋体" w:cs="宋体"/>
          <w:color w:val="000"/>
          <w:sz w:val="28"/>
          <w:szCs w:val="28"/>
        </w:rPr>
        <w:t xml:space="preserve">安全检查形式多样，有月查、周检、季度查、年度检。俗话说：“当局都迷，旁观者清。”通过安全检查，可以及时发现一些潜在的问题，有利于把工作做得更好更扎实。通过下发通报检查结果，责令限期完成整改。有效的制止了隐患，把隐患消灭在萌芽状态，便于企业按部就班持续发展。通过安全检查使企业基层管理者从心里上产生紧迫感，更清醒认识和看到工作中确实存在不足与疏漏，时刻保持居安思危，防患于未然的空杯心态，避免“群羊效应”的麻痹思想，导致隐患有空可钻，杜绝只顾饮泉不顾狼群的隐患之路！</w:t>
      </w:r>
    </w:p>
    <w:p>
      <w:pPr>
        <w:ind w:left="0" w:right="0" w:firstLine="560"/>
        <w:spacing w:before="450" w:after="450" w:line="312" w:lineRule="auto"/>
      </w:pPr>
      <w:r>
        <w:rPr>
          <w:rFonts w:ascii="宋体" w:hAnsi="宋体" w:eastAsia="宋体" w:cs="宋体"/>
          <w:color w:val="000"/>
          <w:sz w:val="28"/>
          <w:szCs w:val="28"/>
        </w:rPr>
        <w:t xml:space="preserve">安全发展是企业永恒的主题，大家知道一个企业如果不能保障安全。安全工作马马虎虎，事故不断、漏洞百出，员工生命健康不能得以保障，何谈效益与发展？不是濒临破产就是卷铺盖走人，搞得风声鹤唳员工人心惶惶，工作秩序一片狼藉一片混乱，可想而知这样的企业根本就没有继续生存与发展可言！</w:t>
      </w:r>
    </w:p>
    <w:p>
      <w:pPr>
        <w:ind w:left="0" w:right="0" w:firstLine="560"/>
        <w:spacing w:before="450" w:after="450" w:line="312" w:lineRule="auto"/>
      </w:pPr>
      <w:r>
        <w:rPr>
          <w:rFonts w:ascii="宋体" w:hAnsi="宋体" w:eastAsia="宋体" w:cs="宋体"/>
          <w:color w:val="000"/>
          <w:sz w:val="28"/>
          <w:szCs w:val="28"/>
        </w:rPr>
        <w:t xml:space="preserve">搞安全工作，搞安全检查。其目的是让企业按市场发展的正常轨道而发展壮大。不断营造一个和谐、安全、高效、持续发展的共荣圈；让员工有蓬勃的向上力，有一种对企业的归属感、认同感。真正成为企业的推动者，成为具有活力的生产力，按科学规范的管理制度与企业同步发展。</w:t>
      </w:r>
    </w:p>
    <w:p>
      <w:pPr>
        <w:ind w:left="0" w:right="0" w:firstLine="560"/>
        <w:spacing w:before="450" w:after="450" w:line="312" w:lineRule="auto"/>
      </w:pPr>
      <w:r>
        <w:rPr>
          <w:rFonts w:ascii="宋体" w:hAnsi="宋体" w:eastAsia="宋体" w:cs="宋体"/>
          <w:color w:val="000"/>
          <w:sz w:val="28"/>
          <w:szCs w:val="28"/>
        </w:rPr>
        <w:t xml:space="preserve">到基层检查往往会看到某些员工，躲躲闪闪，刻意回避检查人，或做一些表面文章来搪塞检查人。不通报一团和气，提到整改马上撅嘴挠痒痒，摆出这样那样的理由，旨在封口。其实如果怕得罪人一而再，再而三的纵容当好好先生，就是人为的埋伏安全隐患。安全检查人在别人眼中常常扮演黑脸儿，好象不食人间烟火，是专门挑毛病来的，仿佛找不到毛病就不苦心不舒服。有人说他们具有锐利的鹰眼和刻薄无情的职业性格。每次检查不落空，老皇历的形式即对上有个交待对下有个说道。其实不然安全检查人是治病救人的医生，是保障企业安全生产、员工生命健康的捍卫者。他们的工作非常辛苦，要承受许多风险压力。面对枯燥冰冷的安全工作，他们日复一日年复一年的把重复了上千遍上万遍的工作踏踏实实的做好，本身就是一种伟大的超越。谁知道正是这些搞安检工作的人群，无声地用自己的青春和汗水挽救了多少个鲜活的生命，为企业挽回了多少经济损失。我们应该理解他们，理解安全检查工作的重要性。更好的配合他们把安全工作真正做好，安全检查重在细节，细节重在贯彻。</w:t>
      </w:r>
    </w:p>
    <w:p>
      <w:pPr>
        <w:ind w:left="0" w:right="0" w:firstLine="560"/>
        <w:spacing w:before="450" w:after="450" w:line="312" w:lineRule="auto"/>
      </w:pPr>
      <w:r>
        <w:rPr>
          <w:rFonts w:ascii="宋体" w:hAnsi="宋体" w:eastAsia="宋体" w:cs="宋体"/>
          <w:color w:val="000"/>
          <w:sz w:val="28"/>
          <w:szCs w:val="28"/>
        </w:rPr>
        <w:t xml:space="preserve">安全检查涉及人、机、环、管等方面，本着谁主管，谁负责的法则。哪个环节出现问题就及时进行整改，目的是让工作做得更好，更有效的保障企业安全发展。安全检查意义甚远：其一，为员工的生存利益着想，其二，为企业的长治久安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2024-09-20T14:25:29+08:00</dcterms:created>
  <dcterms:modified xsi:type="dcterms:W3CDTF">2024-09-20T14:25:29+08:00</dcterms:modified>
</cp:coreProperties>
</file>

<file path=docProps/custom.xml><?xml version="1.0" encoding="utf-8"?>
<Properties xmlns="http://schemas.openxmlformats.org/officeDocument/2006/custom-properties" xmlns:vt="http://schemas.openxmlformats.org/officeDocument/2006/docPropsVTypes"/>
</file>