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给男闺蜜生日祝福语 祝福男闺蜜的生日祝福语(3篇)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给男闺蜜生日祝福语 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给男闺蜜生日祝福语 祝福男闺蜜的生日祝福语篇一</w:t>
      </w:r>
    </w:p>
    <w:p>
      <w:pPr>
        <w:ind w:left="0" w:right="0" w:firstLine="560"/>
        <w:spacing w:before="450" w:after="450" w:line="312" w:lineRule="auto"/>
      </w:pPr>
      <w:r>
        <w:rPr>
          <w:rFonts w:ascii="宋体" w:hAnsi="宋体" w:eastAsia="宋体" w:cs="宋体"/>
          <w:color w:val="000"/>
          <w:sz w:val="28"/>
          <w:szCs w:val="28"/>
        </w:rPr>
        <w:t xml:space="preserve">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13、一个福日二月?增?送，三年才有闰四相伴，五谷丰登就在鼠年，六六和顺只因?双料?，奇观异景闰年同享，八面吉祥20xx，九九归一福美皆到，时逢祝福短信传递:祝?增二月闰四月?的今年里你一切顺利!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31、一份情，一份谊，一份关爱送给你；一份甜，一份蜜，一份热情驱湿气；一份美，一份意，一份灿烂春天里；一份顺，一份利，一份祝福最如意。春季潮湿多雾，愿你保重身体，开心无比。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32、希望工作中的你:周一精神百倍，周二喝酒不醉，周三餐餐美味，周四消费不贵，周五轻松约会，周六财运碰对，周日好运加倍，总之开心万岁!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33、把桂花般香醇深长的祝福给你，把柿子般火红玲珑的牵挂给你，把枫叶般热情浓烈的关怀给你，把雨露般真纯婉转的情意给你，愿你生活的章节里满是幸福的歌谣，快乐的节奏，健康的韵脚，欢畅的音符。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34、用龙须织一条?吉祥巾?，为你挡住厄运；用龙发编一顶?如意帽?，为你罩住幸运；用龙爪修一双?幸福鞋?，为你带来好运；用龙鳞做一件?平安衣?，为你招来鸿运，愿你鼠年本命年天天交红运!</w:t>
      </w:r>
    </w:p>
    <w:p>
      <w:pPr>
        <w:ind w:left="0" w:right="0" w:firstLine="560"/>
        <w:spacing w:before="450" w:after="450" w:line="312" w:lineRule="auto"/>
      </w:pPr>
      <w:r>
        <w:rPr>
          <w:rFonts w:ascii="宋体" w:hAnsi="宋体" w:eastAsia="宋体" w:cs="宋体"/>
          <w:color w:val="000"/>
          <w:sz w:val="28"/>
          <w:szCs w:val="28"/>
        </w:rPr>
        <w:t xml:space="preserve">35、让一让，让一让，祝福到!还不赶快整装、肃穆、感恩戴德地看我给你的祝福!我的祝福是哎呀，要说的太多了，惟愿你幸福得意!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36、一分贴心的问候，吹干潮湿的天气，愿心情是?快乐干爽，总是艳阳?；一份暖心的祝福，融化弥漫的大雾，祝生活是?拨开云雾，呈现彩虹?。潮湿多雾天气，祝你安康如意!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37、春风吹大地，鼠年行大吉，新春添喜气，万事更如意，愿你鼠年事业有财气，生活有福气，家庭有喜气，日子有和气，快乐有生气，天天有才气，鼠年更大气，新年快乐。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38、幸运红腰带，轻轻束腰间，吉祥如意享无边；顺心红衣装，柔柔穿身上，鼠年大吉没商量；精彩本命年，火火妙人生，龙马精神福禄全。祝本命年的你，龙腾虎跃，万事胜意!</w:t>
      </w:r>
    </w:p>
    <w:p>
      <w:pPr>
        <w:ind w:left="0" w:right="0" w:firstLine="560"/>
        <w:spacing w:before="450" w:after="450" w:line="312" w:lineRule="auto"/>
      </w:pPr>
      <w:r>
        <w:rPr>
          <w:rFonts w:ascii="宋体" w:hAnsi="宋体" w:eastAsia="宋体" w:cs="宋体"/>
          <w:color w:val="000"/>
          <w:sz w:val="28"/>
          <w:szCs w:val="28"/>
        </w:rPr>
        <w:t xml:space="preserve">39、鼠年闰四月，祝福不停歇。快乐对你至?四?不渝，好运让你平安无?四?，成功跟你勾三搭四，健康对你山盟海?四?，就连幸福也要陪你一生一?四?!</w:t>
      </w:r>
    </w:p>
    <w:p>
      <w:pPr>
        <w:ind w:left="0" w:right="0" w:firstLine="560"/>
        <w:spacing w:before="450" w:after="450" w:line="312" w:lineRule="auto"/>
      </w:pPr>
      <w:r>
        <w:rPr>
          <w:rFonts w:ascii="宋体" w:hAnsi="宋体" w:eastAsia="宋体" w:cs="宋体"/>
          <w:color w:val="000"/>
          <w:sz w:val="28"/>
          <w:szCs w:val="28"/>
        </w:rPr>
        <w:t xml:space="preserve">40、鼠年到了，传你几招?降龙神掌?:第一招?金龙归来?，将金龙降服?钱?回家，财源滚滚笑哈哈；第二招，?福龙满天?降服福龙，幸福快乐每一天；第三招，?健龙再现?，降服健龙健康天天伴你行。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41、握紧幸福流沙，珍视美好年华；静看风景如画，怡情山水俱佳；忙碌忧愁放下，增加快乐筹码；生活绽放如花，精彩应接不暇；每日有我牵挂，愿你心情不差!祝笑容如花!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42、祝福朋友:住着小高层，睡到自然醒，穿着普拉达，开着牧马人，戴着蒂凡尼，拨着苹果机，养着哈士奇，喝着威士忌，狂数人民币。</w:t>
      </w:r>
    </w:p>
    <w:p>
      <w:pPr>
        <w:ind w:left="0" w:right="0" w:firstLine="560"/>
        <w:spacing w:before="450" w:after="450" w:line="312" w:lineRule="auto"/>
      </w:pPr>
      <w:r>
        <w:rPr>
          <w:rFonts w:ascii="宋体" w:hAnsi="宋体" w:eastAsia="宋体" w:cs="宋体"/>
          <w:color w:val="000"/>
          <w:sz w:val="28"/>
          <w:szCs w:val="28"/>
        </w:rPr>
        <w:t xml:space="preserve">43、祝愿老人:福如东海，海屋添寿，寿比南山，山高水长，长寿百岁，岁岁平安，安如泰山，山河同寿，寿城宏开，开眉眼笑，笑口常开!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44、我把春花灿烂的好事，写在问候里；我把春意怏然的好运，编在祈祷里；我把春意绵绵的好意，融在祝福里；托春末夏初的顺利之风，送给你；祝你在春末夏初交替的日子里，万事美好，一切如意!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45、欢歌笑语过大年，大事小事喜连连；龙腾虎跃贴对联，欢欢喜喜笑开颜；家家户户庆团圆，亲朋好友乐翻天；新年到，愿事业龙飞凤翔，身体健康如猛龙过江，悠闲似双龙戏珠，浪漫像游龙戏凤!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46、幸福的魅力在于快乐的延续，快乐的魅力在于温馨的连绵，温馨的魅力在于问候的语言，问候的魅力在于祝福的情意，祝福的的魅力在于短信的传递，短信的魅力在于接收的友人，朋友祝福你天天接收好运!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47、风儿阵阵吹不走思念，小雨洒洒浇不灭牵挂，雷声隆隆震不散情谊，短信传传送出片片祝福，愿我的朋友你，笑口常开，健康永相伴!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48、读懂了失败，就会收获成功；读懂了痛苦，就会收获快乐；读懂了挫折，就会收获坚强；读懂了婚姻，就会收获爱情。祝朋友们生活快乐幸福!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49、无论你的面容有多大改变，纯真的心灵永远不变；无论你的年龄增加几何，年少的记忆永远清新；无论你的落脚点多么遥远，深深的思念永远寄托:愿你时时刻刻平安顺利!</w:t>
      </w:r>
    </w:p>
    <w:p>
      <w:pPr>
        <w:ind w:left="0" w:right="0" w:firstLine="560"/>
        <w:spacing w:before="450" w:after="450" w:line="312" w:lineRule="auto"/>
      </w:pPr>
      <w:r>
        <w:rPr>
          <w:rFonts w:ascii="宋体" w:hAnsi="宋体" w:eastAsia="宋体" w:cs="宋体"/>
          <w:color w:val="000"/>
          <w:sz w:val="28"/>
          <w:szCs w:val="28"/>
        </w:rPr>
        <w:t xml:space="preserve">50、在这硕果飘香的金秋时节，我带着深深的祝愿和美满的祝福而来，以健康高水平、快乐高指标、工作高进展的目标全面向你祝愿，祝你幸福指数再创新高。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51、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黑体" w:hAnsi="黑体" w:eastAsia="黑体" w:cs="黑体"/>
          <w:color w:val="000000"/>
          <w:sz w:val="34"/>
          <w:szCs w:val="34"/>
          <w:b w:val="1"/>
          <w:bCs w:val="1"/>
        </w:rPr>
        <w:t xml:space="preserve">给男闺蜜生日祝福语 祝福男闺蜜的生日祝福语篇二</w:t>
      </w:r>
    </w:p>
    <w:p>
      <w:pPr>
        <w:ind w:left="0" w:right="0" w:firstLine="560"/>
        <w:spacing w:before="450" w:after="450" w:line="312" w:lineRule="auto"/>
      </w:pPr>
      <w:r>
        <w:rPr>
          <w:rFonts w:ascii="宋体" w:hAnsi="宋体" w:eastAsia="宋体" w:cs="宋体"/>
          <w:color w:val="000"/>
          <w:sz w:val="28"/>
          <w:szCs w:val="28"/>
        </w:rPr>
        <w:t xml:space="preserve">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17、你是世界上最幸福的女人！有一个爱你的老公守着对你一生一世的承诺和每一年的今天陪你一起走过！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24、baby，生日快乐！祝你：像猫咪一样可爱，像小鸡一样活泼，像牦牛一样壮实，像绵羊 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25、也许这一次就是那早已注定的前缘，不然怎曾有如此的企盼，真想将你的名字烙在心上，成为我情感的驻足点--给你的生日。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26、一年有364天开心，剩下那天，你更开心；一年有364天幸福，剩下那天，你最幸福。今天就是那剩下的一天，所以在此祝你剩（生）日快乐！</w:t>
      </w:r>
    </w:p>
    <w:p>
      <w:pPr>
        <w:ind w:left="0" w:right="0" w:firstLine="560"/>
        <w:spacing w:before="450" w:after="450" w:line="312" w:lineRule="auto"/>
      </w:pPr>
      <w:r>
        <w:rPr>
          <w:rFonts w:ascii="宋体" w:hAnsi="宋体" w:eastAsia="宋体" w:cs="宋体"/>
          <w:color w:val="000"/>
          <w:sz w:val="28"/>
          <w:szCs w:val="28"/>
        </w:rPr>
        <w:t xml:space="preserve">27、做你想做的事，去你想去的地方，爱你想爱的人，追求你想追求的梦想，许下美好的愿望，拥抱美好的明天，享受美好的时光。愿你生日快乐，快乐一生。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29、生命的小舟驶过十几载，从前它只是游荡在妈妈的湖中，而今要换乘青春的小船，插上憧憬的风帆，在朝阳的沐浴下，驶向波澜壮阔的大海。生日快乐！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30、无论走过几年、还是历经几十年，最高兴的是有幸认识你，最可贵的是有你这个好朋友，最难忘的是我们最真挚的友谊，最重要的是在你生日之际，祝你生日快乐，永远幸福！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31、年年岁岁花相似，岁岁年年人不同。醒来惊觉不是梦，眉间皱纹又一重。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32、一分真情，一分美丽，一分健康，一分快乐，一分平安，一分甜蜜，一分幸福，一分好运。八分的美妙，为你做成好运的蛋糕。祝你生日快乐，福气满满。</w:t>
      </w:r>
    </w:p>
    <w:p>
      <w:pPr>
        <w:ind w:left="0" w:right="0" w:firstLine="560"/>
        <w:spacing w:before="450" w:after="450" w:line="312" w:lineRule="auto"/>
      </w:pPr>
      <w:r>
        <w:rPr>
          <w:rFonts w:ascii="宋体" w:hAnsi="宋体" w:eastAsia="宋体" w:cs="宋体"/>
          <w:color w:val="000"/>
          <w:sz w:val="28"/>
          <w:szCs w:val="28"/>
        </w:rPr>
        <w:t xml:space="preserve">33、因为你的诞生，这一天别具意义，也显得分外美丽！在这个特别的日子里，我没有别的话，只想你知道，每年今天，你都会收到我的祝福：生日快乐！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34、唱着“祝你生日快乐”的歌向你走近，表达我的祈愿，分享你的快乐，再倾听那属于你的青春的回音。祝你生日快乐！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35、我谨代表国务院、党和领导人祝贺你生日快乐，希望你在三个代表的思想指导下，认真贯彻16大精神，再接再厉，早日迎接下一次生日的到来。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36、雄鹰离开了天就失去了翱翔的空间，鱼儿离开了水就失去了生命的源泉，云朵离开了山就失去了依靠的胸怀。生日离不开短信的祝福：祝你生日快乐吉祥！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37、生日点燃蜡烛光，美梦甜甜幸福长；生日吃碗长寿面，好运连连不间断；生日收到祝福语，喜气洋洋就是你；祝生日快乐笑容多，家和业兴好生活。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38、洪亮的钟声荡气回荡，璀璨的烟花美丽绽放，潺潺的溪水叮咚回生日的歌曲为你歌唱。祝你生日快乐，人生路上平安吉祥，好运永远伴你身旁！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41、轻轻的翻动着每一个孤独思念的日子，也静静地等待着你生日的到来，就像秋日里企盼收获的心情。在这样特别的日子里，我为你祈祷，也为你祝福：生日快乐。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42、关上心门，浮现你幽默的话语，率真的性情。你是涓涓细流，滋润着我们的心田……生日快乐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43、人生最大的幸福，来自于亲人的牵挂；人生最大的快乐，来自于爱人的关爱；人生最大的满足，来自被朋友的关注与支持。祝您生日快乐！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44、简单的一句话语，一个祝福，寄给一个远在他乡的你。虽然不常联系，但是不曾忘记。祝你生日快乐，更愿你天天都有个好心情！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47、轻轻的我来了，正如我轻轻的走，我挥一挥衣袖，留下一头金牛。在您生日来临之际，送去我深深的祝福，祝你牛运冲天。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48、生日愿你收获多，送你温柔的胳膊，好怕无端若风波；送你钞票宜提包，又怕你会去赌博；送你问候最适合，裹着幸福保鲜膜，祝身体健康笑呵呵！生日快乐哟！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49、上联：闻故友佳辰逢祥云盛世书短信一条寄千里幽情惟搏伊人百悦；下联：贺知音良阙得良辰风月收祝福无限纳玉人红笺恭祝生日快乐。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50、我不用甜言蜜语，我没有贵重礼物，我没有惊人的举动，我只有诚心诚意地为你送上一份关怀，简单的跟你说句：生日快乐！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51、今日，特别，特别祝福短信写。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给男闺蜜生日祝福语 祝福男闺蜜的生日祝福语篇三</w:t>
      </w:r>
    </w:p>
    <w:p>
      <w:pPr>
        <w:ind w:left="0" w:right="0" w:firstLine="560"/>
        <w:spacing w:before="450" w:after="450" w:line="312" w:lineRule="auto"/>
      </w:pPr>
      <w:r>
        <w:rPr>
          <w:rFonts w:ascii="宋体" w:hAnsi="宋体" w:eastAsia="宋体" w:cs="宋体"/>
          <w:color w:val="000"/>
          <w:sz w:val="28"/>
          <w:szCs w:val="28"/>
        </w:rPr>
        <w:t xml:space="preserve">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4、是365道风景中最美丽的那一道，是365个音符中最动听的那一个，是365个日子中最甜蜜的那一天，今天是你的生日，祝你开心快乐、幸福平安！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8、我会亲自为你弹一曲《生日快乐》，我会亲自为你点蜡烛，我会亲自为你切蛋糕，我会亲自为你做一桌好菜，我会亲口告诉你：祝你生日快乐，幸福满怀！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12、今天是你的生日，阳光灿烂，如花笑颜，我采集一束明媚笑容，愿你与快乐一世缠绵；风轻云淡，岁月似烟，我剪裁一缕清澈光阴，愿你与幸福一生缱绻。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13、你是哈蜜我是瓜，生日你不笨瓜瓜，看了短信笑哈哈，不愧是个哈蜜瓜!祝你：看了短信笑哈哈，生日快乐!\"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15、安逸静谧的晚年，是一种休息，是一种愉悦，是一种至高的享受！在这个特殊的日子里，祝您福如东海长流水、寿比南山不老松，健康与快乐永远伴随您！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17、小鸟在枝头吱吱喳喳，多像我们当年的窃窃私语，和那一串串格格的笑声 …… 希望能够帮到你谢谢够用了吧 总有你看好的</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21、在宁静的夜晚，点着淡淡的烛光，听着轻轻的音乐，品着浓浓的葡萄酒，让我陪伴你渡过一天难忘的生日!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2024-09-20T20:42:02+08:00</dcterms:created>
  <dcterms:modified xsi:type="dcterms:W3CDTF">2024-09-20T20:42:02+08:00</dcterms:modified>
</cp:coreProperties>
</file>

<file path=docProps/custom.xml><?xml version="1.0" encoding="utf-8"?>
<Properties xmlns="http://schemas.openxmlformats.org/officeDocument/2006/custom-properties" xmlns:vt="http://schemas.openxmlformats.org/officeDocument/2006/docPropsVTypes"/>
</file>