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高一水浒传的笔记（小编整理）</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一水浒传的笔记《水浒传》主要讲述了一百零八个好汉的英勇事迹，这一百零八好汉以宋江为领袖，一起参加了农民起义的队伍，至此，开始了那可歌可泣的起义事件。这里给大家分享一些关于水浒传的笔记，供大家参考。水浒传的笔记1暑假里，我看上了四...</w:t>
      </w:r>
    </w:p>
    <w:p>
      <w:pPr>
        <w:ind w:left="0" w:right="0" w:firstLine="560"/>
        <w:spacing w:before="450" w:after="450" w:line="312" w:lineRule="auto"/>
      </w:pPr>
      <w:r>
        <w:rPr>
          <w:rFonts w:ascii="黑体" w:hAnsi="黑体" w:eastAsia="黑体" w:cs="黑体"/>
          <w:color w:val="000000"/>
          <w:sz w:val="36"/>
          <w:szCs w:val="36"/>
          <w:b w:val="1"/>
          <w:bCs w:val="1"/>
        </w:rPr>
        <w:t xml:space="preserve">第一篇：高一水浒传的笔记</w:t>
      </w:r>
    </w:p>
    <w:p>
      <w:pPr>
        <w:ind w:left="0" w:right="0" w:firstLine="560"/>
        <w:spacing w:before="450" w:after="450" w:line="312" w:lineRule="auto"/>
      </w:pPr>
      <w:r>
        <w:rPr>
          <w:rFonts w:ascii="宋体" w:hAnsi="宋体" w:eastAsia="宋体" w:cs="宋体"/>
          <w:color w:val="000"/>
          <w:sz w:val="28"/>
          <w:szCs w:val="28"/>
        </w:rPr>
        <w:t xml:space="preserve">《水浒传》主要讲述了一百零八个好汉的英勇事迹，这一百零八好汉以宋江为领袖，一起参加了农民起义的队伍，至此，开始了那可歌可泣的起义事件。这里给大家分享一些关于水浒传的笔记，供大家参考。</w:t>
      </w:r>
    </w:p>
    <w:p>
      <w:pPr>
        <w:ind w:left="0" w:right="0" w:firstLine="560"/>
        <w:spacing w:before="450" w:after="450" w:line="312" w:lineRule="auto"/>
      </w:pPr>
      <w:r>
        <w:rPr>
          <w:rFonts w:ascii="宋体" w:hAnsi="宋体" w:eastAsia="宋体" w:cs="宋体"/>
          <w:color w:val="000"/>
          <w:sz w:val="28"/>
          <w:szCs w:val="28"/>
        </w:rPr>
        <w:t xml:space="preserve">水浒传的笔记1</w:t>
      </w:r>
    </w:p>
    <w:p>
      <w:pPr>
        <w:ind w:left="0" w:right="0" w:firstLine="560"/>
        <w:spacing w:before="450" w:after="450" w:line="312" w:lineRule="auto"/>
      </w:pPr>
      <w:r>
        <w:rPr>
          <w:rFonts w:ascii="宋体" w:hAnsi="宋体" w:eastAsia="宋体" w:cs="宋体"/>
          <w:color w:val="000"/>
          <w:sz w:val="28"/>
          <w:szCs w:val="28"/>
        </w:rPr>
        <w:t xml:space="preserve">暑假里，我看上了四大名著之中的《水浒传》，我还读过《西游记》。《西游记》告诉我要知难而进让我深受启发，而《水浒传》的忠义之魂另我深深地吸引了。</w:t>
      </w:r>
    </w:p>
    <w:p>
      <w:pPr>
        <w:ind w:left="0" w:right="0" w:firstLine="560"/>
        <w:spacing w:before="450" w:after="450" w:line="312" w:lineRule="auto"/>
      </w:pPr>
      <w:r>
        <w:rPr>
          <w:rFonts w:ascii="宋体" w:hAnsi="宋体" w:eastAsia="宋体" w:cs="宋体"/>
          <w:color w:val="000"/>
          <w:sz w:val="28"/>
          <w:szCs w:val="28"/>
        </w:rPr>
        <w:t xml:space="preserve">《水浒传》记叙了以宋江为首的一百零八好汉从聚义梁山泊，到受朝廷招安，再到大破辽兵，最后剿灭叛党。宋江并不能算是一个真正的英雄。他既没有武松打虎的英勇，也没有赫赫的战功，他的名声只是起源于他有一个政治家所具备的谋略。宋江将他政治家的天赋发挥得淋漓尽致，使108位好汉团结一致，攻下祝家庄，三打高太尉。可是，虽然他有如此之高的政治谋略，但他费尽心机只为名正言顺得到朝廷的承认，而不是一辈子在梁山当强盗。</w:t>
      </w:r>
    </w:p>
    <w:p>
      <w:pPr>
        <w:ind w:left="0" w:right="0" w:firstLine="560"/>
        <w:spacing w:before="450" w:after="450" w:line="312" w:lineRule="auto"/>
      </w:pPr>
      <w:r>
        <w:rPr>
          <w:rFonts w:ascii="宋体" w:hAnsi="宋体" w:eastAsia="宋体" w:cs="宋体"/>
          <w:color w:val="000"/>
          <w:sz w:val="28"/>
          <w:szCs w:val="28"/>
        </w:rPr>
        <w:t xml:space="preserve">于是头昏眼热的他选择了招安，他完全忽略了朝廷早就把他们视为眼中钉肉中刺的感觉;完全忽略了他的兄弟好汉们的脾气;完全忽略了梁山好汉们的心思和意愿。于是政治方向的错误导致了梁山好汉失败的悲剧，不知道一意孤行的他临死前是否觉得后悔呢?鲁智深他是忠与义的化身。金氏父女正是由于素不相识的鲁提辖而逃出镇关西的魔掌。林冲正是由于萍水相逢的花和尚才在野猪林幸免遇难。这一切，都是鲁智深的忠义表现。忠与义在《水浒》中，是作者所竭力唱颂的，更是贯穿这一百二十回章节的无形骨架。</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水浒传的笔记2</w:t>
      </w:r>
    </w:p>
    <w:p>
      <w:pPr>
        <w:ind w:left="0" w:right="0" w:firstLine="560"/>
        <w:spacing w:before="450" w:after="450" w:line="312" w:lineRule="auto"/>
      </w:pPr>
      <w:r>
        <w:rPr>
          <w:rFonts w:ascii="宋体" w:hAnsi="宋体" w:eastAsia="宋体" w:cs="宋体"/>
          <w:color w:val="000"/>
          <w:sz w:val="28"/>
          <w:szCs w:val="28"/>
        </w:rPr>
        <w:t xml:space="preserve">《水浒传》主要讲述了北宋年间以宋江为首的一百零八位梁山好汉揭竿起义，最后却走向失败的故事。身为四大名著之一，《水浒传》的内容的确是博大精深，洋洋洒洒一百万字，将作者丰富的情感发挥的淋漓尽致。一个月的时间，我只是草草读了一遍，自然不敢对全书发表什么观点，然而许多的细节，却给了我不小的感触。</w:t>
      </w:r>
    </w:p>
    <w:p>
      <w:pPr>
        <w:ind w:left="0" w:right="0" w:firstLine="560"/>
        <w:spacing w:before="450" w:after="450" w:line="312" w:lineRule="auto"/>
      </w:pPr>
      <w:r>
        <w:rPr>
          <w:rFonts w:ascii="宋体" w:hAnsi="宋体" w:eastAsia="宋体" w:cs="宋体"/>
          <w:color w:val="000"/>
          <w:sz w:val="28"/>
          <w:szCs w:val="28"/>
        </w:rPr>
        <w:t xml:space="preserve">“……看看红日平西，武松便道：‘天色将晚，哥哥不弃武二时，就此受武二四拜，拜为义兄。’宋江大喜。武松纳头拜了四拜，宋江叫宋清身边取出一锭十两银子，送与武松。武松那里肯受，说道：‘哥哥，客中自用盘费。’宋江道：‘贤弟不必多虑。你若推却，我便不认你做兄弟。’武松只得拜受了，三个出酒店前来作别。武松堕泪，拜辞了自去。宋江和宋清立在酒店门前，望武松不见了，方才转身回来……”</w:t>
      </w:r>
    </w:p>
    <w:p>
      <w:pPr>
        <w:ind w:left="0" w:right="0" w:firstLine="560"/>
        <w:spacing w:before="450" w:after="450" w:line="312" w:lineRule="auto"/>
      </w:pPr>
      <w:r>
        <w:rPr>
          <w:rFonts w:ascii="宋体" w:hAnsi="宋体" w:eastAsia="宋体" w:cs="宋体"/>
          <w:color w:val="000"/>
          <w:sz w:val="28"/>
          <w:szCs w:val="28"/>
        </w:rPr>
        <w:t xml:space="preserve">这是二十三回武松打虎前的一个插曲，初读水浒，心中最大的好奇便是，无论是改聚义厅为忠义堂，还是请招安，征方腊，平辽乱，在做这些决定之前，宋江的耳边总会听到反对的声音，然而每当这位大哥下定决心，他的兄弟们便会赴汤蹈火，在所不辞。</w:t>
      </w:r>
    </w:p>
    <w:p>
      <w:pPr>
        <w:ind w:left="0" w:right="0" w:firstLine="560"/>
        <w:spacing w:before="450" w:after="450" w:line="312" w:lineRule="auto"/>
      </w:pPr>
      <w:r>
        <w:rPr>
          <w:rFonts w:ascii="宋体" w:hAnsi="宋体" w:eastAsia="宋体" w:cs="宋体"/>
          <w:color w:val="000"/>
          <w:sz w:val="28"/>
          <w:szCs w:val="28"/>
        </w:rPr>
        <w:t xml:space="preserve">宋江究竟有什么魅力，使其他人甘愿为他效力?当“武松堕泪”，我的疑问也随其堕下，一个领导者，他可以样样都不如手下，但他必须能够发现人才，任用人才。武松呆在柴家庄里，众庄客疏慢于他，只得借酒消愁。然与宋江初遇不久，辞别时，宋江便亲自送他到十数里外，一名连死都不在乎的八尺男儿，为了报答宋江的知遇之恩，竟甘愿下跪，足以说明，对于一个空有才华的人来说，一分知遇，有多重要。</w:t>
      </w:r>
    </w:p>
    <w:p>
      <w:pPr>
        <w:ind w:left="0" w:right="0" w:firstLine="560"/>
        <w:spacing w:before="450" w:after="450" w:line="312" w:lineRule="auto"/>
      </w:pPr>
      <w:r>
        <w:rPr>
          <w:rFonts w:ascii="宋体" w:hAnsi="宋体" w:eastAsia="宋体" w:cs="宋体"/>
          <w:color w:val="000"/>
          <w:sz w:val="28"/>
          <w:szCs w:val="28"/>
        </w:rPr>
        <w:t xml:space="preserve">写到这里，脑海中不由浮现这样的景象：一名年轻文人，头戴纶巾，身穿麻布宽衫，腰系茶褐色銮带，丝鞋净袜，右手执笔，左手扶纸，神色忧郁，一气写下千古名篇——《马说》，落款韩昌黎。</w:t>
      </w:r>
    </w:p>
    <w:p>
      <w:pPr>
        <w:ind w:left="0" w:right="0" w:firstLine="560"/>
        <w:spacing w:before="450" w:after="450" w:line="312" w:lineRule="auto"/>
      </w:pPr>
      <w:r>
        <w:rPr>
          <w:rFonts w:ascii="宋体" w:hAnsi="宋体" w:eastAsia="宋体" w:cs="宋体"/>
          <w:color w:val="000"/>
          <w:sz w:val="28"/>
          <w:szCs w:val="28"/>
        </w:rPr>
        <w:t xml:space="preserve">我想，如果韩愈生于宋代，他或许也会成为一百零八将的一员吧，不为别的，单是宋江那对人才的赏识，变足以让这位无奈喊出“其真不知马也!”的才子为其抛头颅，洒热血了。然而，生不逢时，注定了韩愈终其一生，也没有得到君主的赏识，空有政治抱负却不能眼见它实现，只得留下一篇篇传世名作抒发苦闷之情。由此可见，“伯乐常有，而千里马不常有”，懂得用人，便不愁无人可用。刘备文有诸葛，武有五虎，便是经典的例子。</w:t>
      </w:r>
    </w:p>
    <w:p>
      <w:pPr>
        <w:ind w:left="0" w:right="0" w:firstLine="560"/>
        <w:spacing w:before="450" w:after="450" w:line="312" w:lineRule="auto"/>
      </w:pPr>
      <w:r>
        <w:rPr>
          <w:rFonts w:ascii="宋体" w:hAnsi="宋体" w:eastAsia="宋体" w:cs="宋体"/>
          <w:color w:val="000"/>
          <w:sz w:val="28"/>
          <w:szCs w:val="28"/>
        </w:rPr>
        <w:t xml:space="preserve">整个暑假，电视上都在不厌其烦的播放着步步高的广告，但却很少有人知道，如今步步高的幕后老板段永平，当年却是因为得不到赏识的无奈，才被迫从小霸王跳槽，独自打拼天下。如今，步步高产值已经过亿，段永平也跻身福布斯，然而小霸王却已逐渐埋没的历史的长河中，曾经段永平的老板，即便是在网络上，也搜不到他的踪影，如果当初这位无名老板能对段永平多一分赏识，多一份重用，结果又会是怎么样呢，恐怕，会改变无数人的命运吧?</w:t>
      </w:r>
    </w:p>
    <w:p>
      <w:pPr>
        <w:ind w:left="0" w:right="0" w:firstLine="560"/>
        <w:spacing w:before="450" w:after="450" w:line="312" w:lineRule="auto"/>
      </w:pPr>
      <w:r>
        <w:rPr>
          <w:rFonts w:ascii="宋体" w:hAnsi="宋体" w:eastAsia="宋体" w:cs="宋体"/>
          <w:color w:val="000"/>
          <w:sz w:val="28"/>
          <w:szCs w:val="28"/>
        </w:rPr>
        <w:t xml:space="preserve">俗话说：“士为知己者死”，为了报答知伯的赏识，豫让两次刺杀赵襄子，甚至不惜涂漆吞炭;方孝孺为了感谢建文帝的重用，面对凌迟全然不惧。而周文王赏识姜尚得以平天下;商汤破格任用伊尹得以兴殷商。</w:t>
      </w:r>
    </w:p>
    <w:p>
      <w:pPr>
        <w:ind w:left="0" w:right="0" w:firstLine="560"/>
        <w:spacing w:before="450" w:after="450" w:line="312" w:lineRule="auto"/>
      </w:pPr>
      <w:r>
        <w:rPr>
          <w:rFonts w:ascii="宋体" w:hAnsi="宋体" w:eastAsia="宋体" w:cs="宋体"/>
          <w:color w:val="000"/>
          <w:sz w:val="28"/>
          <w:szCs w:val="28"/>
        </w:rPr>
        <w:t xml:space="preserve">一个人要想成功不仅需要有人赏识，更重要的是本身富有才华，因此对于如今的我，恐怕只有学习才是王道吧。</w:t>
      </w:r>
    </w:p>
    <w:p>
      <w:pPr>
        <w:ind w:left="0" w:right="0" w:firstLine="560"/>
        <w:spacing w:before="450" w:after="450" w:line="312" w:lineRule="auto"/>
      </w:pPr>
      <w:r>
        <w:rPr>
          <w:rFonts w:ascii="宋体" w:hAnsi="宋体" w:eastAsia="宋体" w:cs="宋体"/>
          <w:color w:val="000"/>
          <w:sz w:val="28"/>
          <w:szCs w:val="28"/>
        </w:rPr>
        <w:t xml:space="preserve">水浒传的笔记3</w:t>
      </w:r>
    </w:p>
    <w:p>
      <w:pPr>
        <w:ind w:left="0" w:right="0" w:firstLine="560"/>
        <w:spacing w:before="450" w:after="450" w:line="312" w:lineRule="auto"/>
      </w:pPr>
      <w:r>
        <w:rPr>
          <w:rFonts w:ascii="宋体" w:hAnsi="宋体" w:eastAsia="宋体" w:cs="宋体"/>
          <w:color w:val="000"/>
          <w:sz w:val="28"/>
          <w:szCs w:val="28"/>
        </w:rPr>
        <w:t xml:space="preserve">宋江为了招安，先收买人心，收买的是谁的人心呢?自然是鲁智深的，在梁山泊上鲁智深没有头领，又很会结交侠义之士，所以跟梁山泊上每个人的关系都不错，又会一身的好武艺，所以宋江想要招安必须过鲁智深这关。与其说是收买人心，不如说是为了让鲁智深感到自己有义对他，所以在鲁智深落难之时，几乎动用了整个梁山泊的人马，就为了去救一个鲁智深。这下宋江就不会再怕鲁智深的阻挡了。</w:t>
      </w:r>
    </w:p>
    <w:p>
      <w:pPr>
        <w:ind w:left="0" w:right="0" w:firstLine="560"/>
        <w:spacing w:before="450" w:after="450" w:line="312" w:lineRule="auto"/>
      </w:pPr>
      <w:r>
        <w:rPr>
          <w:rFonts w:ascii="宋体" w:hAnsi="宋体" w:eastAsia="宋体" w:cs="宋体"/>
          <w:color w:val="000"/>
          <w:sz w:val="28"/>
          <w:szCs w:val="28"/>
        </w:rPr>
        <w:t xml:space="preserve">还有第二个人，这个人就是晁盖。晁盖是梁山泊的头，他要是不同意，那么宋江也永远招不了安。所以唯一的办法就是杀死晁盖。当晁盖要去要去报仇时，就是晁盖死的时候，但晁盖走时点的人除了吴用、公孙胜两个军师外，其余的大部分都是自己的人，从中可以看出晁盖已经知道吴用和公孙胜背叛了自己。而他想要立功找回自己的威望，却在行进的路上中了埋伏。从这句话中可以看出“当头乱箭射过来，不期一箭，正中晁盖脸上，倒下马来。”“急拔得箭出，血晕倒了，看那箭上有史文恭二字。”“原来是中了药箭，晁盖中了箭毒。”从这三处中可知那个毒箭并非是史文恭所用，因为众人都知，史文恭根本不会用箭，所以更不会在箭上刻下自己的名字，还可以知道那支箭是专门冲着晁盖射的，因为当时是乱箭射来，其他人没事却只有晁盖中了箭，还是一把毒箭。</w:t>
      </w:r>
    </w:p>
    <w:p>
      <w:pPr>
        <w:ind w:left="0" w:right="0" w:firstLine="560"/>
        <w:spacing w:before="450" w:after="450" w:line="312" w:lineRule="auto"/>
      </w:pPr>
      <w:r>
        <w:rPr>
          <w:rFonts w:ascii="宋体" w:hAnsi="宋体" w:eastAsia="宋体" w:cs="宋体"/>
          <w:color w:val="000"/>
          <w:sz w:val="28"/>
          <w:szCs w:val="28"/>
        </w:rPr>
        <w:t xml:space="preserve">还可以从晁盖说的话和宋江的行为中看出“贤弟保重，若那个捉得射死我的，便叫他做梁山泊主。”“聚义堂改为忠义堂”“今日各请兄弟去管”中可看出晁盖并不想让宋江当梁山泊的主，还可以从宋江的行为中看出，宋江想做梁山泊泊主，已经不是一次两次了。要不然为何能这么快的打理好梁山泊，并给各将领分配好了任务。</w:t>
      </w:r>
    </w:p>
    <w:p>
      <w:pPr>
        <w:ind w:left="0" w:right="0" w:firstLine="560"/>
        <w:spacing w:before="450" w:after="450" w:line="312" w:lineRule="auto"/>
      </w:pPr>
      <w:r>
        <w:rPr>
          <w:rFonts w:ascii="宋体" w:hAnsi="宋体" w:eastAsia="宋体" w:cs="宋体"/>
          <w:color w:val="000"/>
          <w:sz w:val="28"/>
          <w:szCs w:val="28"/>
        </w:rPr>
        <w:t xml:space="preserve">水浒传的笔记4</w:t>
      </w:r>
    </w:p>
    <w:p>
      <w:pPr>
        <w:ind w:left="0" w:right="0" w:firstLine="560"/>
        <w:spacing w:before="450" w:after="450" w:line="312" w:lineRule="auto"/>
      </w:pPr>
      <w:r>
        <w:rPr>
          <w:rFonts w:ascii="宋体" w:hAnsi="宋体" w:eastAsia="宋体" w:cs="宋体"/>
          <w:color w:val="000"/>
          <w:sz w:val="28"/>
          <w:szCs w:val="28"/>
        </w:rPr>
        <w:t xml:space="preserve">《水浒传》描绘了一场悲壮的农民起义。那个时期的北宋帝国正渐渐走上穷途末路。“亡，百姓苦”，当时的农民苦于繁重的赋税，甚至流离失所。生活在这样的乱世里，生存和毁灭完全由命运决定。因此，那时的人民，包括梁山好汉在内，都是无奈的。</w:t>
      </w:r>
    </w:p>
    <w:p>
      <w:pPr>
        <w:ind w:left="0" w:right="0" w:firstLine="560"/>
        <w:spacing w:before="450" w:after="450" w:line="312" w:lineRule="auto"/>
      </w:pPr>
      <w:r>
        <w:rPr>
          <w:rFonts w:ascii="宋体" w:hAnsi="宋体" w:eastAsia="宋体" w:cs="宋体"/>
          <w:color w:val="000"/>
          <w:sz w:val="28"/>
          <w:szCs w:val="28"/>
        </w:rPr>
        <w:t xml:space="preserve">他们的无奈体现在矛盾中。宋江一开始拒绝梁山，怒杀阎婆惜后却上了梁山。好汉们本来与朝野为敌，可是宋江在如愿以偿获得招安后竟毒杀李逵，显示对朝廷的忠诚。李逵的纯朴和忠厚，对他来说只不过是可以利用的工具。李逵临死时说，“罢，罢，罢!生时服侍哥哥，死了也只是哥哥部下一个小鬼!”表面上是兄弟之间的真情实意，实际上道出了宋江的虚伪。在这样的乱世中，有时候，人心仅仅是生存的必要手段。</w:t>
      </w:r>
    </w:p>
    <w:p>
      <w:pPr>
        <w:ind w:left="0" w:right="0" w:firstLine="560"/>
        <w:spacing w:before="450" w:after="450" w:line="312" w:lineRule="auto"/>
      </w:pPr>
      <w:r>
        <w:rPr>
          <w:rFonts w:ascii="宋体" w:hAnsi="宋体" w:eastAsia="宋体" w:cs="宋体"/>
          <w:color w:val="000"/>
          <w:sz w:val="28"/>
          <w:szCs w:val="28"/>
        </w:rPr>
        <w:t xml:space="preserve">他们是被“逼”上梁山的。他们只是普通的平民，并没有伟大的理想，并没有豪迈的气概，只是渴望安定的生活。在这样的渴望破灭后，出于想要活下去的愿望，需要扮演英雄形象，替天行道。在“天罡地煞”的华丽外衣下，他们只不过是不择手段地苟延残喘，痛苦而无奈地在乱世里挣扎。但是人的本性中蕴藏着善良的另一面。作品中也有像鲁智深、武松和李逵这样忠实而真性情的好汉。乱世中，他们杀了许多人，却没有失去善良;他们面临生存的危机，却心系兄弟之间的羁绊。</w:t>
      </w:r>
    </w:p>
    <w:p>
      <w:pPr>
        <w:ind w:left="0" w:right="0" w:firstLine="560"/>
        <w:spacing w:before="450" w:after="450" w:line="312" w:lineRule="auto"/>
      </w:pPr>
      <w:r>
        <w:rPr>
          <w:rFonts w:ascii="宋体" w:hAnsi="宋体" w:eastAsia="宋体" w:cs="宋体"/>
          <w:color w:val="000"/>
          <w:sz w:val="28"/>
          <w:szCs w:val="28"/>
        </w:rPr>
        <w:t xml:space="preserve">人心是复杂的，究竟是倾向于战争还是和平，正义还是邪恶?在一些特定的时刻，往往不是取决于自己价值观的选择，而是取决于所处的时代和社会背景。读《水浒传》，我很少对故事中某个人犯下的错误耿耿于怀。因为我愿意相信，即使好汉们有过错，置于那样的时代中考虑，也值得被原谅。从开始到结束，他们的所作所为几乎都是出于渴望生存下去的无奈，或者是出于他们的反抗精神。《水浒传》本身就是一曲写给好汉的悲歌。某种意义上说，他们的起义，以及将来可能发生的所有农民起义，早就有了既定的结局，最后都付笑谈中。</w:t>
      </w:r>
    </w:p>
    <w:p>
      <w:pPr>
        <w:ind w:left="0" w:right="0" w:firstLine="560"/>
        <w:spacing w:before="450" w:after="450" w:line="312" w:lineRule="auto"/>
      </w:pPr>
      <w:r>
        <w:rPr>
          <w:rFonts w:ascii="宋体" w:hAnsi="宋体" w:eastAsia="宋体" w:cs="宋体"/>
          <w:color w:val="000"/>
          <w:sz w:val="28"/>
          <w:szCs w:val="28"/>
        </w:rPr>
        <w:t xml:space="preserve">阅读《水浒传》，可以窥见一种人性，可以理解一个时代，可以领悟一种精神。</w:t>
      </w:r>
    </w:p>
    <w:p>
      <w:pPr>
        <w:ind w:left="0" w:right="0" w:firstLine="560"/>
        <w:spacing w:before="450" w:after="450" w:line="312" w:lineRule="auto"/>
      </w:pPr>
      <w:r>
        <w:rPr>
          <w:rFonts w:ascii="宋体" w:hAnsi="宋体" w:eastAsia="宋体" w:cs="宋体"/>
          <w:color w:val="000"/>
          <w:sz w:val="28"/>
          <w:szCs w:val="28"/>
        </w:rPr>
        <w:t xml:space="preserve">水浒传的笔记5</w:t>
      </w:r>
    </w:p>
    <w:p>
      <w:pPr>
        <w:ind w:left="0" w:right="0" w:firstLine="560"/>
        <w:spacing w:before="450" w:after="450" w:line="312" w:lineRule="auto"/>
      </w:pPr>
      <w:r>
        <w:rPr>
          <w:rFonts w:ascii="宋体" w:hAnsi="宋体" w:eastAsia="宋体" w:cs="宋体"/>
          <w:color w:val="000"/>
          <w:sz w:val="28"/>
          <w:szCs w:val="28"/>
        </w:rPr>
        <w:t xml:space="preserve">这个暑假虽然忙着实践活动，但也留出点时间看了看《水浒传》这本名著。这是我第二次看，也算作是一次温习吧。我又有了新的感受，特写下。</w:t>
      </w:r>
    </w:p>
    <w:p>
      <w:pPr>
        <w:ind w:left="0" w:right="0" w:firstLine="560"/>
        <w:spacing w:before="450" w:after="450" w:line="312" w:lineRule="auto"/>
      </w:pPr>
      <w:r>
        <w:rPr>
          <w:rFonts w:ascii="宋体" w:hAnsi="宋体" w:eastAsia="宋体" w:cs="宋体"/>
          <w:color w:val="000"/>
          <w:sz w:val="28"/>
          <w:szCs w:val="28"/>
        </w:rPr>
        <w:t xml:space="preserve">记得《水浒传》有个关键人物宋江，作为梁山泊领袖的宋江，他的思想和行动，关系着整个梁山事业的兴衰和存亡。宋江出身于小地主家庭，“自幼曾攻经史”，养成“忠孝”观念，后来在县里作了押司，对于衙门里公事和官府的应酬，十分熟悉。他虽是官府中人，却又喜欢结交江湖上得好汉，对下层人民也富有同情心，在江湖上享有“及时雨”的美名。这种特殊情怀，形成了他思想性格的两面性，一方面他要作个忠臣孝子;另一方面，在同江湖人士的接触中，使他较多地了解下层人民的苦难和愿望，又成为仗义扶危、同情劳动人民对官府的反抗行为的人物。在宋江上梁山之前，他对人民的造反，只是抱着同情态度，或在某种程度上，在行动上作一点有限的支持。从他思想精神上说，他是不愿投身到造反行列里，后来上梁山是诸多原因造成的。他是一个深有谋略的人物，决不甘心长久屈居于下僚，他原本希望靠他的才能能够“为国立功”，作出一番事业来。但当时朝政黑暗，奸臣当道，一些能人之士无法施展自己的抱负。恰在这时宋江又犯了杀人罪，流配到江州，又因醉后题了反诗，被江州知府拿住，问成死罪，靠梁山好汉的搭救，才得以保全性命。</w:t>
      </w:r>
    </w:p>
    <w:p>
      <w:pPr>
        <w:ind w:left="0" w:right="0" w:firstLine="560"/>
        <w:spacing w:before="450" w:after="450" w:line="312" w:lineRule="auto"/>
      </w:pPr>
      <w:r>
        <w:rPr>
          <w:rFonts w:ascii="宋体" w:hAnsi="宋体" w:eastAsia="宋体" w:cs="宋体"/>
          <w:color w:val="000"/>
          <w:sz w:val="28"/>
          <w:szCs w:val="28"/>
        </w:rPr>
        <w:t xml:space="preserve">此时，宋江才决意上梁山。</w:t>
      </w:r>
    </w:p>
    <w:p>
      <w:pPr>
        <w:ind w:left="0" w:right="0" w:firstLine="560"/>
        <w:spacing w:before="450" w:after="450" w:line="312" w:lineRule="auto"/>
      </w:pPr>
      <w:r>
        <w:rPr>
          <w:rFonts w:ascii="宋体" w:hAnsi="宋体" w:eastAsia="宋体" w:cs="宋体"/>
          <w:color w:val="000"/>
          <w:sz w:val="28"/>
          <w:szCs w:val="28"/>
        </w:rPr>
        <w:t xml:space="preserve">宋江有组织才能，善于团结人，加上他在江湖上的声誉，这样就有大批好汉随他上山，壮大了山寨力量，给山寨事业带来了一番兴旺发达的气象。</w:t>
      </w:r>
    </w:p>
    <w:p>
      <w:pPr>
        <w:ind w:left="0" w:right="0" w:firstLine="560"/>
        <w:spacing w:before="450" w:after="450" w:line="312" w:lineRule="auto"/>
      </w:pPr>
      <w:r>
        <w:rPr>
          <w:rFonts w:ascii="宋体" w:hAnsi="宋体" w:eastAsia="宋体" w:cs="宋体"/>
          <w:color w:val="000"/>
          <w:sz w:val="28"/>
          <w:szCs w:val="28"/>
        </w:rPr>
        <w:t xml:space="preserve">梁山起义军在他的领导和指挥之下，接连打了许多胜仗，给予一些贪官污吏以严重的打击和惩罚，并且震动了朝廷，这些胜利都是和宋江的功劳分不开的。但由于他忠孝观念根深柢固，虽造了反而这种观念并未改变，这就伏下了他日后接受招安的契机。在与官军对阵中，他总是想到如何为日后的招安预留地步。就这样，梁山起义军的力量越强大，梁山的事业越兴旺，也就越为宋江的受招安积累了资本。他终于在两赢童贯、三败高俅，打得朝廷军队大败之后，光荣体面地受了招安，而把梁山起义事业断送。宋江投降之后，又奉朝廷之命去镇压方腊起义军。</w:t>
      </w:r>
    </w:p>
    <w:p>
      <w:pPr>
        <w:ind w:left="0" w:right="0" w:firstLine="560"/>
        <w:spacing w:before="450" w:after="450" w:line="312" w:lineRule="auto"/>
      </w:pPr>
      <w:r>
        <w:rPr>
          <w:rFonts w:ascii="宋体" w:hAnsi="宋体" w:eastAsia="宋体" w:cs="宋体"/>
          <w:color w:val="000"/>
          <w:sz w:val="28"/>
          <w:szCs w:val="28"/>
        </w:rPr>
        <w:t xml:space="preserve">总之，《水浒传》通过艺术，形象地表现了“官逼民反”的现象，深刻地反映了历史的真实本质，表现了梁山泊英雄好汉轰轰烈烈的大起义，有力地抨击了封建地主阶级的统治。最后的结局是悲惨的，深刻地传达了一种历史教训。</w:t>
      </w:r>
    </w:p>
    <w:p>
      <w:pPr>
        <w:ind w:left="0" w:right="0" w:firstLine="560"/>
        <w:spacing w:before="450" w:after="450" w:line="312" w:lineRule="auto"/>
      </w:pPr>
      <w:r>
        <w:rPr>
          <w:rFonts w:ascii="宋体" w:hAnsi="宋体" w:eastAsia="宋体" w:cs="宋体"/>
          <w:color w:val="000"/>
          <w:sz w:val="28"/>
          <w:szCs w:val="28"/>
        </w:rPr>
        <w:t xml:space="preserve">这些就是我对《水浒传》的深刻了解。</w:t>
      </w:r>
    </w:p>
    <w:p>
      <w:pPr>
        <w:ind w:left="0" w:right="0" w:firstLine="560"/>
        <w:spacing w:before="450" w:after="450" w:line="312" w:lineRule="auto"/>
      </w:pPr>
      <w:r>
        <w:rPr>
          <w:rFonts w:ascii="宋体" w:hAnsi="宋体" w:eastAsia="宋体" w:cs="宋体"/>
          <w:color w:val="000"/>
          <w:sz w:val="28"/>
          <w:szCs w:val="28"/>
        </w:rPr>
        <w:t xml:space="preserve">高一水浒传的笔记</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第二篇：中学生水浒传笔记</w:t>
      </w:r>
    </w:p>
    <w:p>
      <w:pPr>
        <w:ind w:left="0" w:right="0" w:firstLine="560"/>
        <w:spacing w:before="450" w:after="450" w:line="312" w:lineRule="auto"/>
      </w:pPr>
      <w:r>
        <w:rPr>
          <w:rFonts w:ascii="宋体" w:hAnsi="宋体" w:eastAsia="宋体" w:cs="宋体"/>
          <w:color w:val="000"/>
          <w:sz w:val="28"/>
          <w:szCs w:val="28"/>
        </w:rPr>
        <w:t xml:space="preserve">《水浒传》这本书知道了里面讲述了一百零八个梁山好汉，他们从到受到朝廷招见，再到破辽兵，遭到谋害，从此失败的英雄故事。这里给大家分享一些关于中学生水浒传笔记，供大家参考。</w:t>
      </w:r>
    </w:p>
    <w:p>
      <w:pPr>
        <w:ind w:left="0" w:right="0" w:firstLine="560"/>
        <w:spacing w:before="450" w:after="450" w:line="312" w:lineRule="auto"/>
      </w:pPr>
      <w:r>
        <w:rPr>
          <w:rFonts w:ascii="宋体" w:hAnsi="宋体" w:eastAsia="宋体" w:cs="宋体"/>
          <w:color w:val="000"/>
          <w:sz w:val="28"/>
          <w:szCs w:val="28"/>
        </w:rPr>
        <w:t xml:space="preserve">中学生水浒传笔记1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《水浒传》的一百零八好汉的都能够做到一个“义”字。</w:t>
      </w:r>
    </w:p>
    <w:p>
      <w:pPr>
        <w:ind w:left="0" w:right="0" w:firstLine="560"/>
        <w:spacing w:before="450" w:after="450" w:line="312" w:lineRule="auto"/>
      </w:pPr>
      <w:r>
        <w:rPr>
          <w:rFonts w:ascii="宋体" w:hAnsi="宋体" w:eastAsia="宋体" w:cs="宋体"/>
          <w:color w:val="000"/>
          <w:sz w:val="28"/>
          <w:szCs w:val="28"/>
        </w:rPr>
        <w:t xml:space="preserve">中学生水浒传笔记2</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如果让我谈谈这梁山聚义的一百单八将，我不先说呼保义宋江和小旋风柴进的仗义疏财，也不先说武松漂亮的醉拳，我一定先说鲁智深，因为我在水浒人物中我最钦佩它!</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中学生水浒传笔记3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中学生水浒传笔记4</w:t>
      </w:r>
    </w:p>
    <w:p>
      <w:pPr>
        <w:ind w:left="0" w:right="0" w:firstLine="560"/>
        <w:spacing w:before="450" w:after="450" w:line="312" w:lineRule="auto"/>
      </w:pPr>
      <w:r>
        <w:rPr>
          <w:rFonts w:ascii="宋体" w:hAnsi="宋体" w:eastAsia="宋体" w:cs="宋体"/>
          <w:color w:val="000"/>
          <w:sz w:val="28"/>
          <w:szCs w:val="28"/>
        </w:rPr>
        <w:t xml:space="preserve">课余时间，我拜读了四大名著之一——《水浒传》。著作通过各种艺术手段，成功地塑造了一系列典型人物，让我认识了在梁山聚义的108名好汉。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更喜欢打虎英雄武松。武松在景阳冈赤手空拳打死白额老虎的情景给我留下深刻的印象。“别意悠悠去路长，挺身直上景阳冈。醉来打杀山中虎，扬得声名满四方。”武松“明知山有虎，偏向虎上行”。迎难而上，不愧为英雄!我们也要学习武松这种敢于斗争，勇往直前的精神，在学习上和生活中遇到“拦路虎”，不退缩，不放弃，成为现实中的“打虎英雄”!</w:t>
      </w:r>
    </w:p>
    <w:p>
      <w:pPr>
        <w:ind w:left="0" w:right="0" w:firstLine="560"/>
        <w:spacing w:before="450" w:after="450" w:line="312" w:lineRule="auto"/>
      </w:pPr>
      <w:r>
        <w:rPr>
          <w:rFonts w:ascii="宋体" w:hAnsi="宋体" w:eastAsia="宋体" w:cs="宋体"/>
          <w:color w:val="000"/>
          <w:sz w:val="28"/>
          <w:szCs w:val="28"/>
        </w:rPr>
        <w:t xml:space="preserve">中学生水浒传笔记5</w:t>
      </w:r>
    </w:p>
    <w:p>
      <w:pPr>
        <w:ind w:left="0" w:right="0" w:firstLine="560"/>
        <w:spacing w:before="450" w:after="450" w:line="312" w:lineRule="auto"/>
      </w:pPr>
      <w:r>
        <w:rPr>
          <w:rFonts w:ascii="宋体" w:hAnsi="宋体" w:eastAsia="宋体" w:cs="宋体"/>
          <w:color w:val="000"/>
          <w:sz w:val="28"/>
          <w:szCs w:val="28"/>
        </w:rPr>
        <w:t xml:space="preserve">四大名著中我向来只看了《西游记》和《红楼梦》，觉得《水浒传》和《三国演义》都是打打杀杀的，没什么好看，但是在这个暑假，我读完《水浒传》后，不禁为书中的各位好汉所感动，但是也为故事的结局而感到惋惜，一百零八个好汉就只有一个活了下来。真可惜了其它一百零七个人才好汉!</w:t>
      </w:r>
    </w:p>
    <w:p>
      <w:pPr>
        <w:ind w:left="0" w:right="0" w:firstLine="560"/>
        <w:spacing w:before="450" w:after="450" w:line="312" w:lineRule="auto"/>
      </w:pPr>
      <w:r>
        <w:rPr>
          <w:rFonts w:ascii="宋体" w:hAnsi="宋体" w:eastAsia="宋体" w:cs="宋体"/>
          <w:color w:val="000"/>
          <w:sz w:val="28"/>
          <w:szCs w:val="28"/>
        </w:rPr>
        <w:t xml:space="preserve">《水浒传》讲述了农民起义从发生、发展到失败的全过程，讲诉了一系列发生在英雄好汉上的事!小说以太尉高俅为中心刻画出了一个又一个的贪官、污吏和恶霸。比如：镇关西、蒋门神、西门庆……他们的无恶不作使整个社会昏天暗地、民不聊生!小说中吴用智取生辰纲、花和尚倒拔垂杨柳、景阳冈武松打虎等都在作者笔下描写地绘声绘色，栩栩如生。读完整本书，留在我脑子中的只有两个字：忠、义。</w:t>
      </w:r>
    </w:p>
    <w:p>
      <w:pPr>
        <w:ind w:left="0" w:right="0" w:firstLine="560"/>
        <w:spacing w:before="450" w:after="450" w:line="312" w:lineRule="auto"/>
      </w:pPr>
      <w:r>
        <w:rPr>
          <w:rFonts w:ascii="宋体" w:hAnsi="宋体" w:eastAsia="宋体" w:cs="宋体"/>
          <w:color w:val="000"/>
          <w:sz w:val="28"/>
          <w:szCs w:val="28"/>
        </w:rPr>
        <w:t xml:space="preserve">忠，扩大就是忠心耿耿。不背叛自己的祖国，不背叛自己的亲人，不背叛自己的朋友。就比如说，宋江在种种的威逼利诱下，仍然忠心于自己的祖国。我想，在现实生活中，的确会有很多人做到“忠”，但是做到“义”的人能有几个?太少太少了。</w:t>
      </w:r>
    </w:p>
    <w:p>
      <w:pPr>
        <w:ind w:left="0" w:right="0" w:firstLine="560"/>
        <w:spacing w:before="450" w:after="450" w:line="312" w:lineRule="auto"/>
      </w:pPr>
      <w:r>
        <w:rPr>
          <w:rFonts w:ascii="宋体" w:hAnsi="宋体" w:eastAsia="宋体" w:cs="宋体"/>
          <w:color w:val="000"/>
          <w:sz w:val="28"/>
          <w:szCs w:val="28"/>
        </w:rPr>
        <w:t xml:space="preserve">“义”虽然只有这短短的三笔!但是所需要的勇气和胆量是无限的。《水浒传》中有朋友陷入危难中，一百零八个好汉中的人都会毫不犹豫的出手相救，暗的不行，来明的，明的不行，来硬的。总而言之使出一切手段救朋友出来。哪怕将生死置之度外，也不在乎。现实生活中，也许我们会做一些举手之劳的小事，这叫爱心。响起《论语》中的：“生亦我所欲也，义亦我所欲也，二者不可得兼，舍生而取义者也。”这是半句话。没错，如果自己的朋友，甚至陌生人遇到危险，处于水深火热中，会有谁有这个胆量冒着生命危险去救?我当然不敢，我想大多数人都会跟我一样，只有这样不顾生命危险帮助人家，才叫“义”。</w:t>
      </w:r>
    </w:p>
    <w:p>
      <w:pPr>
        <w:ind w:left="0" w:right="0" w:firstLine="560"/>
        <w:spacing w:before="450" w:after="450" w:line="312" w:lineRule="auto"/>
      </w:pPr>
      <w:r>
        <w:rPr>
          <w:rFonts w:ascii="宋体" w:hAnsi="宋体" w:eastAsia="宋体" w:cs="宋体"/>
          <w:color w:val="000"/>
          <w:sz w:val="28"/>
          <w:szCs w:val="28"/>
        </w:rPr>
        <w:t xml:space="preserve">话说回来，《水浒传》就是围绕六个字来写的“反贪官，反腐败。”以至于这样才会有农民起义，才会有一百零八个好汉惊天动地的故事!</w:t>
      </w:r>
    </w:p>
    <w:p>
      <w:pPr>
        <w:ind w:left="0" w:right="0" w:firstLine="560"/>
        <w:spacing w:before="450" w:after="450" w:line="312" w:lineRule="auto"/>
      </w:pPr>
      <w:r>
        <w:rPr>
          <w:rFonts w:ascii="宋体" w:hAnsi="宋体" w:eastAsia="宋体" w:cs="宋体"/>
          <w:color w:val="000"/>
          <w:sz w:val="28"/>
          <w:szCs w:val="28"/>
        </w:rPr>
        <w:t xml:space="preserve">中学生水浒传笔记</w:t>
      </w:r>
    </w:p>
    <w:p>
      <w:pPr>
        <w:ind w:left="0" w:right="0" w:firstLine="560"/>
        <w:spacing w:before="450" w:after="450" w:line="312" w:lineRule="auto"/>
      </w:pPr>
      <w:r>
        <w:rPr>
          <w:rFonts w:ascii="黑体" w:hAnsi="黑体" w:eastAsia="黑体" w:cs="黑体"/>
          <w:color w:val="000000"/>
          <w:sz w:val="36"/>
          <w:szCs w:val="36"/>
          <w:b w:val="1"/>
          <w:bCs w:val="1"/>
        </w:rPr>
        <w:t xml:space="preserve">第三篇：最新水浒传笔记中学生</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泱泱大国五千载，我国文化之瑰宝四大名著家喻户晓。在这其中，《水浒传》这本“梁山好汉书”为我独爱。这里给大家分享一些关于水浒传笔记中学生范文，供大家参考。</w:t>
      </w:r>
    </w:p>
    <w:p>
      <w:pPr>
        <w:ind w:left="0" w:right="0" w:firstLine="560"/>
        <w:spacing w:before="450" w:after="450" w:line="312" w:lineRule="auto"/>
      </w:pPr>
      <w:r>
        <w:rPr>
          <w:rFonts w:ascii="宋体" w:hAnsi="宋体" w:eastAsia="宋体" w:cs="宋体"/>
          <w:color w:val="000"/>
          <w:sz w:val="28"/>
          <w:szCs w:val="28"/>
        </w:rPr>
        <w:t xml:space="preserve">水浒传笔记中学生范文1</w:t>
      </w:r>
    </w:p>
    <w:p>
      <w:pPr>
        <w:ind w:left="0" w:right="0" w:firstLine="560"/>
        <w:spacing w:before="450" w:after="450" w:line="312" w:lineRule="auto"/>
      </w:pPr>
      <w:r>
        <w:rPr>
          <w:rFonts w:ascii="宋体" w:hAnsi="宋体" w:eastAsia="宋体" w:cs="宋体"/>
          <w:color w:val="000"/>
          <w:sz w:val="28"/>
          <w:szCs w:val="28"/>
        </w:rPr>
        <w:t xml:space="preserve">《水浒传》在艺术上取得了杰出的成就。人物形象的塑造能写出复杂的性格内容，人物性格的形成有环境的依据，同时随生活环境的变化而发展。人物形象带有理想色彩，同时又深深地扎根于生活的土壤之中。</w:t>
      </w:r>
    </w:p>
    <w:p>
      <w:pPr>
        <w:ind w:left="0" w:right="0" w:firstLine="560"/>
        <w:spacing w:before="450" w:after="450" w:line="312" w:lineRule="auto"/>
      </w:pPr>
      <w:r>
        <w:rPr>
          <w:rFonts w:ascii="宋体" w:hAnsi="宋体" w:eastAsia="宋体" w:cs="宋体"/>
          <w:color w:val="000"/>
          <w:sz w:val="28"/>
          <w:szCs w:val="28"/>
        </w:rPr>
        <w:t xml:space="preserve">《水浒传》以情节的生动紧张取胜，还有较丰富真实的细节描写。小说在民间口语的基础上创造出一种通俗、简练、生动、富于表现力的文学语言。与内容相适应，前70回连环套式的艺术结构也《水浒传》作者施耐庵对于这些英雄人物，予以充分的肯定和热情的讴歌，歌颂了这些人物的反抗精神、正义行动，也歌颂了他们超群的武艺和高尚的品格。一些出身下层的英雄人物，如李逵、三阮、武松、石秀等，对统治阶级的剥削压迫感受最深，因此当他们一旦造反后，他们的反抗性也最强，什么统治阶级的法放在眼里。他们为了起义的正义事业，赴汤蹈火在所不辞，作者对这些英雄人物的赞扬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从而启发人们去爱什么人，恨什么，从而形成鲜明的对比。</w:t>
      </w:r>
    </w:p>
    <w:p>
      <w:pPr>
        <w:ind w:left="0" w:right="0" w:firstLine="560"/>
        <w:spacing w:before="450" w:after="450" w:line="312" w:lineRule="auto"/>
      </w:pPr>
      <w:r>
        <w:rPr>
          <w:rFonts w:ascii="宋体" w:hAnsi="宋体" w:eastAsia="宋体" w:cs="宋体"/>
          <w:color w:val="000"/>
          <w:sz w:val="28"/>
          <w:szCs w:val="28"/>
        </w:rPr>
        <w:t xml:space="preserve">金圣叹评论《水浒传》“无美不归绿林，无恶不归朝廷。”不管金圣叹主观动机如何,同时这句话也确实说明了施耐庵的思想倾向和《水浒传》的深刻社会意义。《水浒传》中所描写的起义军的政治主张,虽然说得不十分确，却可以看到他们有着方共域，异姓一家”，不管什么出身“一般JL哥弟称呼,不分贵贱”的理想。联系到他们“杀富济贫”的行动，表现了人民反对封建经济的贫富悬殊和政治上的等级贵贱之分，反对封建社会的阶级剥削和政治压迫，这是对封建地主阶级统治思想的宣战，并且反映出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水浒传笔记中学生范文2</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水浒传》不仅是一部反映农民起义的长篇小说，也是一曲气贯长虹的英雄好汉歌。一百零八位英雄好汉聚义水泊梁山，英雄相惜，肝胆相照，同仇敌忾，众志成城。鲁智深野猪林救林冲，众英雄攻打京城就卢俊义，梁山英雄法场救松江……无不演绎出一段段赤胆忠心的兄弟深情，令人赞叹。</w:t>
      </w:r>
    </w:p>
    <w:p>
      <w:pPr>
        <w:ind w:left="0" w:right="0" w:firstLine="560"/>
        <w:spacing w:before="450" w:after="450" w:line="312" w:lineRule="auto"/>
      </w:pPr>
      <w:r>
        <w:rPr>
          <w:rFonts w:ascii="宋体" w:hAnsi="宋体" w:eastAsia="宋体" w:cs="宋体"/>
          <w:color w:val="000"/>
          <w:sz w:val="28"/>
          <w:szCs w:val="28"/>
        </w:rPr>
        <w:t xml:space="preserve">细读《水浒》的过程中，我一面这样赞叹，一面又隐隐地有些不安，这种不安最终变成了叹惋。</w:t>
      </w:r>
    </w:p>
    <w:p>
      <w:pPr>
        <w:ind w:left="0" w:right="0" w:firstLine="560"/>
        <w:spacing w:before="450" w:after="450" w:line="312" w:lineRule="auto"/>
      </w:pPr>
      <w:r>
        <w:rPr>
          <w:rFonts w:ascii="宋体" w:hAnsi="宋体" w:eastAsia="宋体" w:cs="宋体"/>
          <w:color w:val="000"/>
          <w:sz w:val="28"/>
          <w:szCs w:val="28"/>
        </w:rPr>
        <w:t xml:space="preserve">第九十二回，彭玘因见韩滔被杀，急于报仇，撇了战友，直奔阵上，却忘了观察敌情，被张近仁一枪搠于马下。此种不顾一切的鲁莽，帮不了兄弟，却害了自己。</w:t>
      </w:r>
    </w:p>
    <w:p>
      <w:pPr>
        <w:ind w:left="0" w:right="0" w:firstLine="560"/>
        <w:spacing w:before="450" w:after="450" w:line="312" w:lineRule="auto"/>
      </w:pPr>
      <w:r>
        <w:rPr>
          <w:rFonts w:ascii="宋体" w:hAnsi="宋体" w:eastAsia="宋体" w:cs="宋体"/>
          <w:color w:val="000"/>
          <w:sz w:val="28"/>
          <w:szCs w:val="28"/>
        </w:rPr>
        <w:t xml:space="preserve">再看宋江被害后，忠诚勇敢、屡建战功的李逵竟然以“忠”死来“义”殉宋江，而“智多星”吴用和“小李广”花荣竟一同在宋江坟前上吊自杀。俗话说“留得青山在，不愁没柴烧”，如此有勇有谋的好汉以这种悲剧的方式结束一生实在令人扼腕叹息。</w:t>
      </w:r>
    </w:p>
    <w:p>
      <w:pPr>
        <w:ind w:left="0" w:right="0" w:firstLine="560"/>
        <w:spacing w:before="450" w:after="450" w:line="312" w:lineRule="auto"/>
      </w:pPr>
      <w:r>
        <w:rPr>
          <w:rFonts w:ascii="宋体" w:hAnsi="宋体" w:eastAsia="宋体" w:cs="宋体"/>
          <w:color w:val="000"/>
          <w:sz w:val="28"/>
          <w:szCs w:val="28"/>
        </w:rPr>
        <w:t xml:space="preserve">好汉们的兄弟情义似乎更像《思品》课上讲的哥们儿义气。</w:t>
      </w:r>
    </w:p>
    <w:p>
      <w:pPr>
        <w:ind w:left="0" w:right="0" w:firstLine="560"/>
        <w:spacing w:before="450" w:after="450" w:line="312" w:lineRule="auto"/>
      </w:pPr>
      <w:r>
        <w:rPr>
          <w:rFonts w:ascii="宋体" w:hAnsi="宋体" w:eastAsia="宋体" w:cs="宋体"/>
          <w:color w:val="000"/>
          <w:sz w:val="28"/>
          <w:szCs w:val="28"/>
        </w:rPr>
        <w:t xml:space="preserve">兄弟情义与哥儿们义气的共性是重情重义，不同之处在于前者有原则、有理智，而后者则易为江湖义气而失去原则和理智。</w:t>
      </w:r>
    </w:p>
    <w:p>
      <w:pPr>
        <w:ind w:left="0" w:right="0" w:firstLine="560"/>
        <w:spacing w:before="450" w:after="450" w:line="312" w:lineRule="auto"/>
      </w:pPr>
      <w:r>
        <w:rPr>
          <w:rFonts w:ascii="宋体" w:hAnsi="宋体" w:eastAsia="宋体" w:cs="宋体"/>
          <w:color w:val="000"/>
          <w:sz w:val="28"/>
          <w:szCs w:val="28"/>
        </w:rPr>
        <w:t xml:space="preserve">兄弟情义≠哥们义气，愿大家用理智去呵护友谊之树常青。</w:t>
      </w:r>
    </w:p>
    <w:p>
      <w:pPr>
        <w:ind w:left="0" w:right="0" w:firstLine="560"/>
        <w:spacing w:before="450" w:after="450" w:line="312" w:lineRule="auto"/>
      </w:pPr>
      <w:r>
        <w:rPr>
          <w:rFonts w:ascii="宋体" w:hAnsi="宋体" w:eastAsia="宋体" w:cs="宋体"/>
          <w:color w:val="000"/>
          <w:sz w:val="28"/>
          <w:szCs w:val="28"/>
        </w:rPr>
        <w:t xml:space="preserve">水浒传笔记中学生范文3</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忠义两全。《水浒传》一书记叙了以宋江为首的108条好汉从被逼无奈聚义梁山泊，到被朝廷招安，再到为宋大破辽兵，最后遭奸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凌辱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水浒传笔记中学生范文4</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水浒传笔记中学生范文5</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最新水浒传笔记中学生范文</w:t>
      </w:r>
    </w:p>
    <w:p>
      <w:pPr>
        <w:ind w:left="0" w:right="0" w:firstLine="560"/>
        <w:spacing w:before="450" w:after="450" w:line="312" w:lineRule="auto"/>
      </w:pPr>
      <w:r>
        <w:rPr>
          <w:rFonts w:ascii="黑体" w:hAnsi="黑体" w:eastAsia="黑体" w:cs="黑体"/>
          <w:color w:val="000000"/>
          <w:sz w:val="36"/>
          <w:szCs w:val="36"/>
          <w:b w:val="1"/>
          <w:bCs w:val="1"/>
        </w:rPr>
        <w:t xml:space="preserve">第四篇：初二水浒传的笔记</w:t>
      </w:r>
    </w:p>
    <w:p>
      <w:pPr>
        <w:ind w:left="0" w:right="0" w:firstLine="560"/>
        <w:spacing w:before="450" w:after="450" w:line="312" w:lineRule="auto"/>
      </w:pPr>
      <w:r>
        <w:rPr>
          <w:rFonts w:ascii="宋体" w:hAnsi="宋体" w:eastAsia="宋体" w:cs="宋体"/>
          <w:color w:val="000"/>
          <w:sz w:val="28"/>
          <w:szCs w:val="28"/>
        </w:rPr>
        <w:t xml:space="preserve">《水浒传》读后感《水浒传》是我国第一部以农民起义为题材的长篇小说，作者施耐庵，以宋江为主题，成功塑造了一百零八好汉的形象，如李逵，武松，鲁智深…..这里给大家分享一些关于初二水浒传的笔记范文，供大家参考。</w:t>
      </w:r>
    </w:p>
    <w:p>
      <w:pPr>
        <w:ind w:left="0" w:right="0" w:firstLine="560"/>
        <w:spacing w:before="450" w:after="450" w:line="312" w:lineRule="auto"/>
      </w:pPr>
      <w:r>
        <w:rPr>
          <w:rFonts w:ascii="宋体" w:hAnsi="宋体" w:eastAsia="宋体" w:cs="宋体"/>
          <w:color w:val="000"/>
          <w:sz w:val="28"/>
          <w:szCs w:val="28"/>
        </w:rPr>
        <w:t xml:space="preserve">初二水浒传的笔记范文1</w:t>
      </w:r>
    </w:p>
    <w:p>
      <w:pPr>
        <w:ind w:left="0" w:right="0" w:firstLine="560"/>
        <w:spacing w:before="450" w:after="450" w:line="312" w:lineRule="auto"/>
      </w:pPr>
      <w:r>
        <w:rPr>
          <w:rFonts w:ascii="宋体" w:hAnsi="宋体" w:eastAsia="宋体" w:cs="宋体"/>
          <w:color w:val="000"/>
          <w:sz w:val="28"/>
          <w:szCs w:val="28"/>
        </w:rPr>
        <w:t xml:space="preserve">在暑假中，我初读了四大名著《水浒传》。它通过各种艺术手段，成功塑造了一系列经典人物形象，让我认识了梁山聚义一百零八位好汉。</w:t>
      </w:r>
    </w:p>
    <w:p>
      <w:pPr>
        <w:ind w:left="0" w:right="0" w:firstLine="560"/>
        <w:spacing w:before="450" w:after="450" w:line="312" w:lineRule="auto"/>
      </w:pPr>
      <w:r>
        <w:rPr>
          <w:rFonts w:ascii="宋体" w:hAnsi="宋体" w:eastAsia="宋体" w:cs="宋体"/>
          <w:color w:val="000"/>
          <w:sz w:val="28"/>
          <w:szCs w:val="28"/>
        </w:rPr>
        <w:t xml:space="preserve">在梁山聚义的一百零八位好汉都是被逼走的起义道路，这种逼迫来自两个方面：一是不堪忍忍恶势力的压迫而奋起反抗，二是在起义军的逼迫下加入梁山好汉的队伍。这部小说深刻地反映了当时朝廷那种迂腐和黑暗的统治局面。我想作者之所以能将这部小说写的如此的生动形象，可能是作者对当时朝廷的黑暗统治深恶痛绝的原因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我喜欢花和尚鲁智深的急中生智，他三拳打死郑屠，就在大祸临头之际，鲁智深一边骂着：你作死，酒家与你慢慢理会!一面大踏步的走了，假如把鲁智深换成我，我一定会傻站在原地，任别人把我抓走的。</w:t>
      </w:r>
    </w:p>
    <w:p>
      <w:pPr>
        <w:ind w:left="0" w:right="0" w:firstLine="560"/>
        <w:spacing w:before="450" w:after="450" w:line="312" w:lineRule="auto"/>
      </w:pPr>
      <w:r>
        <w:rPr>
          <w:rFonts w:ascii="宋体" w:hAnsi="宋体" w:eastAsia="宋体" w:cs="宋体"/>
          <w:color w:val="000"/>
          <w:sz w:val="28"/>
          <w:szCs w:val="28"/>
        </w:rPr>
        <w:t xml:space="preserve">我这喜欢石秀的敢作敢为和临危不惧，卢俊义被绑上法场，刽子手举起屠刀，就在千钧一发之际，前来打探消息的石秀大叫一声：梁山好汉全部在此。之后从楼上跳下来独自劫法场。而我却没有这种敢作敢为的精神，所以我应当以石秀为榜样。</w:t>
      </w:r>
    </w:p>
    <w:p>
      <w:pPr>
        <w:ind w:left="0" w:right="0" w:firstLine="560"/>
        <w:spacing w:before="450" w:after="450" w:line="312" w:lineRule="auto"/>
      </w:pPr>
      <w:r>
        <w:rPr>
          <w:rFonts w:ascii="宋体" w:hAnsi="宋体" w:eastAsia="宋体" w:cs="宋体"/>
          <w:color w:val="000"/>
          <w:sz w:val="28"/>
          <w:szCs w:val="28"/>
        </w:rPr>
        <w:t xml:space="preserve">我还喜欢号称《及时雨的》的宋江，宋江喝醉酒在墙上题反诗，表现了他的满腹经纶，壮志未酬的苦痛，他是借酒力来吐出心中的不快，也只有在这种酒后狂放的壮态中，他才能写出如此大胆的诗。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读了这本书，我了解了当时的历史，水浒英雄们的反抗精神激励了我，也让我从中学到了许多。《水浒传》的确是一本耐人寻味的好书。</w:t>
      </w:r>
    </w:p>
    <w:p>
      <w:pPr>
        <w:ind w:left="0" w:right="0" w:firstLine="560"/>
        <w:spacing w:before="450" w:after="450" w:line="312" w:lineRule="auto"/>
      </w:pPr>
      <w:r>
        <w:rPr>
          <w:rFonts w:ascii="宋体" w:hAnsi="宋体" w:eastAsia="宋体" w:cs="宋体"/>
          <w:color w:val="000"/>
          <w:sz w:val="28"/>
          <w:szCs w:val="28"/>
        </w:rPr>
        <w:t xml:space="preserve">初二水浒传的笔记范文2</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初二水浒传的笔记范文3</w:t>
      </w:r>
    </w:p>
    <w:p>
      <w:pPr>
        <w:ind w:left="0" w:right="0" w:firstLine="560"/>
        <w:spacing w:before="450" w:after="450" w:line="312" w:lineRule="auto"/>
      </w:pPr>
      <w:r>
        <w:rPr>
          <w:rFonts w:ascii="宋体" w:hAnsi="宋体" w:eastAsia="宋体" w:cs="宋体"/>
          <w:color w:val="000"/>
          <w:sz w:val="28"/>
          <w:szCs w:val="28"/>
        </w:rPr>
        <w:t xml:space="preserve">这个暑假我看了一本中国古典名著——《水浒传》。《水浒传》的内容丰富多彩，108名梁山好汉性格鲜明，让我不得不惊叹作者深厚的写作功力。其中我最喜欢《花和尚倒拔垂杨柳》这个故事。</w:t>
      </w:r>
    </w:p>
    <w:p>
      <w:pPr>
        <w:ind w:left="0" w:right="0" w:firstLine="560"/>
        <w:spacing w:before="450" w:after="450" w:line="312" w:lineRule="auto"/>
      </w:pPr>
      <w:r>
        <w:rPr>
          <w:rFonts w:ascii="宋体" w:hAnsi="宋体" w:eastAsia="宋体" w:cs="宋体"/>
          <w:color w:val="000"/>
          <w:sz w:val="28"/>
          <w:szCs w:val="28"/>
        </w:rPr>
        <w:t xml:space="preserve">《花和尚倒拔垂杨柳》这个故事是讲鲁智深来到相国寺看管菜园时把“过街老鼠”张三和“青草蛇”李四等泼皮修理了一番。第二天泼皮们买些酒菜向鲁智深赔礼，这时听到门外大树上的乌鸦叫个不停，他们认为乌鸦叫声不吉利，鲁智深就把那棵树连根拔起。</w:t>
      </w:r>
    </w:p>
    <w:p>
      <w:pPr>
        <w:ind w:left="0" w:right="0" w:firstLine="560"/>
        <w:spacing w:before="450" w:after="450" w:line="312" w:lineRule="auto"/>
      </w:pPr>
      <w:r>
        <w:rPr>
          <w:rFonts w:ascii="宋体" w:hAnsi="宋体" w:eastAsia="宋体" w:cs="宋体"/>
          <w:color w:val="000"/>
          <w:sz w:val="28"/>
          <w:szCs w:val="28"/>
        </w:rPr>
        <w:t xml:space="preserve">别说泼皮们为鲁智深的神力惊叹不已，赶紧伏地拜师，我也对他佩服得五股投地。如果不是这样，他又怎么能收复那一帮泼皮呢?其实，鲁智深还有一颗慷慨大方、扶危济困的善心。当他了解到金家父女的不幸遭遇后，虽然自己与他们非亲非故，却马上主动提出要给金老盘缠让他们回东京。</w:t>
      </w:r>
    </w:p>
    <w:p>
      <w:pPr>
        <w:ind w:left="0" w:right="0" w:firstLine="560"/>
        <w:spacing w:before="450" w:after="450" w:line="312" w:lineRule="auto"/>
      </w:pPr>
      <w:r>
        <w:rPr>
          <w:rFonts w:ascii="宋体" w:hAnsi="宋体" w:eastAsia="宋体" w:cs="宋体"/>
          <w:color w:val="000"/>
          <w:sz w:val="28"/>
          <w:szCs w:val="28"/>
        </w:rPr>
        <w:t xml:space="preserve">这个故事让我想起几个月前发生的事。那天下午，我和妈妈去市场买菜，在南塘边上三角地带转弯的地方，忽然看见一个上了些年纪的老奶奶骑着电动车摔倒了。可能是转弯太急，可能是地板有点滑吧。只见老奶奶的腿被车头压住了，允许腿摔伤了，一下子拉不出来。我看见了马上跑过去，可还没到老奶奶身边，就听见街边摆摊的几个老人家七嘴八舌地喊：“不要去扶!”“有些伤不能动的!”“这小孩走开，不关你的事!”……我愣住了，不知道该怎么办。这时，妈妈急忙拉住了我，往街边退去。这时候，我看见了旁边站了很多人，或指指点点说着什么，或拍照或录像，但就是没有人上前去帮忙。</w:t>
      </w:r>
    </w:p>
    <w:p>
      <w:pPr>
        <w:ind w:left="0" w:right="0" w:firstLine="560"/>
        <w:spacing w:before="450" w:after="450" w:line="312" w:lineRule="auto"/>
      </w:pPr>
      <w:r>
        <w:rPr>
          <w:rFonts w:ascii="宋体" w:hAnsi="宋体" w:eastAsia="宋体" w:cs="宋体"/>
          <w:color w:val="000"/>
          <w:sz w:val="28"/>
          <w:szCs w:val="28"/>
        </w:rPr>
        <w:t xml:space="preserve">后来，还是老奶奶自己爬起来的，瘸着腿又把电动车扶起来，慢慢开车走了，围观的人这才渐渐散去。</w:t>
      </w:r>
    </w:p>
    <w:p>
      <w:pPr>
        <w:ind w:left="0" w:right="0" w:firstLine="560"/>
        <w:spacing w:before="450" w:after="450" w:line="312" w:lineRule="auto"/>
      </w:pPr>
      <w:r>
        <w:rPr>
          <w:rFonts w:ascii="宋体" w:hAnsi="宋体" w:eastAsia="宋体" w:cs="宋体"/>
          <w:color w:val="000"/>
          <w:sz w:val="28"/>
          <w:szCs w:val="28"/>
        </w:rPr>
        <w:t xml:space="preserve">我想，如果有像鲁智深这样力大勇猛又热心的好汉还在的话，他一定会快速去帮助摔倒的老奶奶的。我多么希望每个人都有鲁智深的善心啊!</w:t>
      </w:r>
    </w:p>
    <w:p>
      <w:pPr>
        <w:ind w:left="0" w:right="0" w:firstLine="560"/>
        <w:spacing w:before="450" w:after="450" w:line="312" w:lineRule="auto"/>
      </w:pPr>
      <w:r>
        <w:rPr>
          <w:rFonts w:ascii="宋体" w:hAnsi="宋体" w:eastAsia="宋体" w:cs="宋体"/>
          <w:color w:val="000"/>
          <w:sz w:val="28"/>
          <w:szCs w:val="28"/>
        </w:rPr>
        <w:t xml:space="preserve">初二水浒传的笔记范文4</w:t>
      </w:r>
    </w:p>
    <w:p>
      <w:pPr>
        <w:ind w:left="0" w:right="0" w:firstLine="560"/>
        <w:spacing w:before="450" w:after="450" w:line="312" w:lineRule="auto"/>
      </w:pPr>
      <w:r>
        <w:rPr>
          <w:rFonts w:ascii="宋体" w:hAnsi="宋体" w:eastAsia="宋体" w:cs="宋体"/>
          <w:color w:val="000"/>
          <w:sz w:val="28"/>
          <w:szCs w:val="28"/>
        </w:rPr>
        <w:t xml:space="preserve">《水浒传》是一本反映农民起义的古代长篇小说。书中塑造了一个个个性鲜明的形象，给了我深刻的印象，其中一些有情趣的情节引人入胜，书中所反映的社会现象也令我深思。</w:t>
      </w:r>
    </w:p>
    <w:p>
      <w:pPr>
        <w:ind w:left="0" w:right="0" w:firstLine="560"/>
        <w:spacing w:before="450" w:after="450" w:line="312" w:lineRule="auto"/>
      </w:pPr>
      <w:r>
        <w:rPr>
          <w:rFonts w:ascii="宋体" w:hAnsi="宋体" w:eastAsia="宋体" w:cs="宋体"/>
          <w:color w:val="000"/>
          <w:sz w:val="28"/>
          <w:szCs w:val="28"/>
        </w:rPr>
        <w:t xml:space="preserve">我因林冲惨遭陷害而不平，我因鲁知深对泼皮而大笑;我因晃盖中箭身亡而悲伤;因众好汉陨落而叹息。我还记得宋江的为人仗义，我还刻李逵的粗鲁莽撞，我还记得吴用的足智多谋，也还记得燕青的聪明机灵。</w:t>
      </w:r>
    </w:p>
    <w:p>
      <w:pPr>
        <w:ind w:left="0" w:right="0" w:firstLine="560"/>
        <w:spacing w:before="450" w:after="450" w:line="312" w:lineRule="auto"/>
      </w:pPr>
      <w:r>
        <w:rPr>
          <w:rFonts w:ascii="宋体" w:hAnsi="宋体" w:eastAsia="宋体" w:cs="宋体"/>
          <w:color w:val="000"/>
          <w:sz w:val="28"/>
          <w:szCs w:val="28"/>
        </w:rPr>
        <w:t xml:space="preserve">宋江，原是一名小小官员，后来被逼上梁山，屡建奇功。可他在做了头领之后及自谦“小吏”，对待各好汉如对待自己的兄弟一样。在梁山泊势力强大之后，他也没有选择造--，而是谋求招安。可后来，他却被奸臣利用了自己的忠义，饮毒酒而亡。在传统观念中，宋江这样不可多得的忠义之士应是“好人有好报”，可为何最后还是含冤而死?可是回过来再想，在那样的封建年代，奸臣贼子们到处作乱，宋江就算被皇帝赏识也会糟到小人的嫉妒，贤人的做官报国的道路总是被堵!</w:t>
      </w:r>
    </w:p>
    <w:p>
      <w:pPr>
        <w:ind w:left="0" w:right="0" w:firstLine="560"/>
        <w:spacing w:before="450" w:after="450" w:line="312" w:lineRule="auto"/>
      </w:pPr>
      <w:r>
        <w:rPr>
          <w:rFonts w:ascii="宋体" w:hAnsi="宋体" w:eastAsia="宋体" w:cs="宋体"/>
          <w:color w:val="000"/>
          <w:sz w:val="28"/>
          <w:szCs w:val="28"/>
        </w:rPr>
        <w:t xml:space="preserve">菜园子张青与母夜叉孙二娘开了一家酒店，很多客人被他们麻翻后剁成肉馅，做了人肉包子卖。按现说，这是在开黑店，可为什么他们的形象还能受到大家的喜爱呢?原来，他们有个规矩——“不杀囚犯，不弑僧侣”。他们不愿杀那些敢于触怒豪强的英雄好汉，也不愿杀行善之人。他们是爱憎分明的人，与老百姓同在一个阶层，同在一个立场，所以老百姓跟他们有共同的想法，所以大家当然喜爱他们。</w:t>
      </w:r>
    </w:p>
    <w:p>
      <w:pPr>
        <w:ind w:left="0" w:right="0" w:firstLine="560"/>
        <w:spacing w:before="450" w:after="450" w:line="312" w:lineRule="auto"/>
      </w:pPr>
      <w:r>
        <w:rPr>
          <w:rFonts w:ascii="宋体" w:hAnsi="宋体" w:eastAsia="宋体" w:cs="宋体"/>
          <w:color w:val="000"/>
          <w:sz w:val="28"/>
          <w:szCs w:val="28"/>
        </w:rPr>
        <w:t xml:space="preserve">《水浒传》虽有些夸张，可也是北宋词末年社会的一个缩影，在这个缩影中，仍有一些事值得现在的我们反思。</w:t>
      </w:r>
    </w:p>
    <w:p>
      <w:pPr>
        <w:ind w:left="0" w:right="0" w:firstLine="560"/>
        <w:spacing w:before="450" w:after="450" w:line="312" w:lineRule="auto"/>
      </w:pPr>
      <w:r>
        <w:rPr>
          <w:rFonts w:ascii="宋体" w:hAnsi="宋体" w:eastAsia="宋体" w:cs="宋体"/>
          <w:color w:val="000"/>
          <w:sz w:val="28"/>
          <w:szCs w:val="28"/>
        </w:rPr>
        <w:t xml:space="preserve">初二水浒传的笔记范文5</w:t>
      </w:r>
    </w:p>
    <w:p>
      <w:pPr>
        <w:ind w:left="0" w:right="0" w:firstLine="560"/>
        <w:spacing w:before="450" w:after="450" w:line="312" w:lineRule="auto"/>
      </w:pPr>
      <w:r>
        <w:rPr>
          <w:rFonts w:ascii="宋体" w:hAnsi="宋体" w:eastAsia="宋体" w:cs="宋体"/>
          <w:color w:val="000"/>
          <w:sz w:val="28"/>
          <w:szCs w:val="28"/>
        </w:rPr>
        <w:t xml:space="preserve">在这个暑假里，我读了《水浒传》这本千古著作，让我强烈地感受到古代英雄豪爽的气概和性格，令我终身受益。</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宋体" w:hAnsi="宋体" w:eastAsia="宋体" w:cs="宋体"/>
          <w:color w:val="000"/>
          <w:sz w:val="28"/>
          <w:szCs w:val="28"/>
        </w:rPr>
        <w:t xml:space="preserve">初二水浒传的笔记范文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第五篇：关于水浒传阅读笔记</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李逵;待人诚恳、正气凛然的宋江、卢俊义;勇猛异常、武功高强的关胜、董平等。这里给大家分享一些关于水浒传阅读笔记，供大家参考。</w:t>
      </w:r>
    </w:p>
    <w:p>
      <w:pPr>
        <w:ind w:left="0" w:right="0" w:firstLine="560"/>
        <w:spacing w:before="450" w:after="450" w:line="312" w:lineRule="auto"/>
      </w:pPr>
      <w:r>
        <w:rPr>
          <w:rFonts w:ascii="宋体" w:hAnsi="宋体" w:eastAsia="宋体" w:cs="宋体"/>
          <w:color w:val="000"/>
          <w:sz w:val="28"/>
          <w:szCs w:val="28"/>
        </w:rPr>
        <w:t xml:space="preserve">水浒传阅读笔记1</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书山有路勤为径，学海无涯苦作舟。《水浒传》是我国四大名著之一，也是我国最早的长篇小说。至令，《水浒传》己有几百年的悠远历史。</w:t>
      </w:r>
    </w:p>
    <w:p>
      <w:pPr>
        <w:ind w:left="0" w:right="0" w:firstLine="560"/>
        <w:spacing w:before="450" w:after="450" w:line="312" w:lineRule="auto"/>
      </w:pPr>
      <w:r>
        <w:rPr>
          <w:rFonts w:ascii="宋体" w:hAnsi="宋体" w:eastAsia="宋体" w:cs="宋体"/>
          <w:color w:val="000"/>
          <w:sz w:val="28"/>
          <w:szCs w:val="28"/>
        </w:rPr>
        <w:t xml:space="preserve">《水浒传》作者是施耐庵(约1296—约1370)，原名彦端，字肇瑞，号子安，别号耐庵。《水浒传》通过生动丰富的艺术形象，反映了我国历史上这次农民起义发生、发展直至失败的整个过程。</w:t>
      </w:r>
    </w:p>
    <w:p>
      <w:pPr>
        <w:ind w:left="0" w:right="0" w:firstLine="560"/>
        <w:spacing w:before="450" w:after="450" w:line="312" w:lineRule="auto"/>
      </w:pPr>
      <w:r>
        <w:rPr>
          <w:rFonts w:ascii="宋体" w:hAnsi="宋体" w:eastAsia="宋体" w:cs="宋体"/>
          <w:color w:val="000"/>
          <w:sz w:val="28"/>
          <w:szCs w:val="28"/>
        </w:rPr>
        <w:t xml:space="preserve">《水浒传》中的高俅始终作为统治阶级的代表人物出现，是贯串全书的一根墨线，是一个阴险、狡诈、爱财、拍马屁、心胸狭小、见利忘义、城府极深的人，看脸色行事的本事极其高明，深得皇帝之心。相反，林冲有一个突出的性格特点：能忍，忍辱负重、忍气吞声、不敢反抗。可以看出豹子头做事很谨慎小心。高俅的干儿子高衙内横行霸道，为了霸占林冲的漂亮妻子，他设计诬蔑林冲带刀进入军机重地白虎堂图谋不轨，把林冲发配充军，还想在半路把他杀死，幸亏鲁智深仗义相救。</w:t>
      </w:r>
    </w:p>
    <w:p>
      <w:pPr>
        <w:ind w:left="0" w:right="0" w:firstLine="560"/>
        <w:spacing w:before="450" w:after="450" w:line="312" w:lineRule="auto"/>
      </w:pPr>
      <w:r>
        <w:rPr>
          <w:rFonts w:ascii="宋体" w:hAnsi="宋体" w:eastAsia="宋体" w:cs="宋体"/>
          <w:color w:val="000"/>
          <w:sz w:val="28"/>
          <w:szCs w:val="28"/>
        </w:rPr>
        <w:t xml:space="preserve">蔡太师过生日的时候，他的女婿搜刮10万贯金银财宝。送往京城庆贺，派杨志护送。晁盖、吴用、阮氏三兄弟等人定计智取生辰钢。事后，与朝廷发生激战，最后投奔梁山。打虎英雄武松因为西门庆勾结大嫂潘金莲，害死大哥武大郎，因而将他们杀死，被判充军。最后，他也逼上梁山。</w:t>
      </w:r>
    </w:p>
    <w:p>
      <w:pPr>
        <w:ind w:left="0" w:right="0" w:firstLine="560"/>
        <w:spacing w:before="450" w:after="450" w:line="312" w:lineRule="auto"/>
      </w:pPr>
      <w:r>
        <w:rPr>
          <w:rFonts w:ascii="宋体" w:hAnsi="宋体" w:eastAsia="宋体" w:cs="宋体"/>
          <w:color w:val="000"/>
          <w:sz w:val="28"/>
          <w:szCs w:val="28"/>
        </w:rPr>
        <w:t xml:space="preserve">宋江鲁智深等众多好汉，共一百零八人，最终都因为?a href=\'//www.feisuxs/aihao/zhongzhi/\' target=\'_blank\'&gt;种植煌蚨槐粕狭荷铰洳菸埽腋推鹨濉Ｋ蔷倨鹨迤欤蜃盘嫣煨械溃俑患闷兜?a href=\'//www.feisuxs/fanwen/kouhao/\' target=\'_blank\'&gt;口号，杀遍大江南北，打击了反动统治者的气势，张扬了人民群众的英勇。干出了一场轰轰烈烈的大事业。在宋江等人的指导下，梁山全体接受招安，改编为赵宋王朝的军队。奉命至江南征讨方腊，结果，方腊被打败了，一百零八条好汉伤亡惨重，只剩下二十七人。统治者见梁山义军势孤力单，便对宋江等人下了毒手……一场轰轰烈烈的农民起义，就这样结束了。</w:t>
      </w:r>
    </w:p>
    <w:p>
      <w:pPr>
        <w:ind w:left="0" w:right="0" w:firstLine="560"/>
        <w:spacing w:before="450" w:after="450" w:line="312" w:lineRule="auto"/>
      </w:pPr>
      <w:r>
        <w:rPr>
          <w:rFonts w:ascii="宋体" w:hAnsi="宋体" w:eastAsia="宋体" w:cs="宋体"/>
          <w:color w:val="000"/>
          <w:sz w:val="28"/>
          <w:szCs w:val="28"/>
        </w:rPr>
        <w:t xml:space="preserve">粱山的一百零八个好汉，你们多年以来劫富来救济老百姓，为人民服务，难道不足以表现到你们对人民的忠心吗?</w:t>
      </w:r>
    </w:p>
    <w:p>
      <w:pPr>
        <w:ind w:left="0" w:right="0" w:firstLine="560"/>
        <w:spacing w:before="450" w:after="450" w:line="312" w:lineRule="auto"/>
      </w:pPr>
      <w:r>
        <w:rPr>
          <w:rFonts w:ascii="宋体" w:hAnsi="宋体" w:eastAsia="宋体" w:cs="宋体"/>
          <w:color w:val="000"/>
          <w:sz w:val="28"/>
          <w:szCs w:val="28"/>
        </w:rPr>
        <w:t xml:space="preserve">水浒传阅读笔记2</w:t>
      </w:r>
    </w:p>
    <w:p>
      <w:pPr>
        <w:ind w:left="0" w:right="0" w:firstLine="560"/>
        <w:spacing w:before="450" w:after="450" w:line="312" w:lineRule="auto"/>
      </w:pPr>
      <w:r>
        <w:rPr>
          <w:rFonts w:ascii="宋体" w:hAnsi="宋体" w:eastAsia="宋体" w:cs="宋体"/>
          <w:color w:val="000"/>
          <w:sz w:val="28"/>
          <w:szCs w:val="28"/>
        </w:rPr>
        <w:t xml:space="preserve">在这个多姿多彩的暑假里，书是人们必不可少的东西。我们在暑假里，总要读几本书来陶冶情操。这不，我今天就初读了中国四大名著之一的《水浒传》。</w:t>
      </w:r>
    </w:p>
    <w:p>
      <w:pPr>
        <w:ind w:left="0" w:right="0" w:firstLine="560"/>
        <w:spacing w:before="450" w:after="450" w:line="312" w:lineRule="auto"/>
      </w:pPr>
      <w:r>
        <w:rPr>
          <w:rFonts w:ascii="宋体" w:hAnsi="宋体" w:eastAsia="宋体" w:cs="宋体"/>
          <w:color w:val="000"/>
          <w:sz w:val="28"/>
          <w:szCs w:val="28"/>
        </w:rPr>
        <w:t xml:space="preserve">这本书围绕着“官逼民反”这一线索，表现了一群不堪欺压的好汉们聚义梁山，直至招安失败的全过程。从这部经典的农民起义小说中，我被梁山好汉的正义凛然和他们情同手足的义气所深深感动。</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李逵;待人诚恳、正气凛然的宋江、卢俊义;勇猛异常、武功高强的关胜、董平等。他们豪爽无比、气度非凡，几乎无人能与之匹敌。而我最喜欢的人物是花和尚鲁智深，他急中生智，粗中有细。三拳打死了镇关西，就在这大祸临头之际，他一面说：“你诈死，洒家慢慢和你理会。”一面大踏步地走了。假如是我，我一定会傻站在原地，哑口无言地等待。我还喜欢智多星吴用，他聪明过人，足智多谋;不仅智取过生辰纲，还巧使过连环计。梁山一百零八将每一位都很了不起，他们的故事一个比一个精彩。</w:t>
      </w:r>
    </w:p>
    <w:p>
      <w:pPr>
        <w:ind w:left="0" w:right="0" w:firstLine="560"/>
        <w:spacing w:before="450" w:after="450" w:line="312" w:lineRule="auto"/>
      </w:pPr>
      <w:r>
        <w:rPr>
          <w:rFonts w:ascii="宋体" w:hAnsi="宋体" w:eastAsia="宋体" w:cs="宋体"/>
          <w:color w:val="000"/>
          <w:sz w:val="28"/>
          <w:szCs w:val="28"/>
        </w:rPr>
        <w:t xml:space="preserve">读了《水浒传》，我才知道古典名著的魅力。一部《水浒传》显出英雄信念——替天行道;一部《水浒传》展示英雄气慨——侠肝义胆;一部《水浒传》现出英雄本色——同甘共苦。一部《水浒传》写出英雄精神——勇往直前!</w:t>
      </w:r>
    </w:p>
    <w:p>
      <w:pPr>
        <w:ind w:left="0" w:right="0" w:firstLine="560"/>
        <w:spacing w:before="450" w:after="450" w:line="312" w:lineRule="auto"/>
      </w:pPr>
      <w:r>
        <w:rPr>
          <w:rFonts w:ascii="宋体" w:hAnsi="宋体" w:eastAsia="宋体" w:cs="宋体"/>
          <w:color w:val="000"/>
          <w:sz w:val="28"/>
          <w:szCs w:val="28"/>
        </w:rPr>
        <w:t xml:space="preserve">水浒传阅读笔记3</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它写了农民起义从发生、发展、直至失败的过程。深刻提示了起义的社会根源，歌颂了起义英雄的反抗斗争和他们的社会理想。《水浒传》也是中国历史上最早用白话文写成章回小说之一，全书描写北宋末年以宋江为首一百零八位好汉聚义之后接受招安，四处征战的故事。</w:t>
      </w:r>
    </w:p>
    <w:p>
      <w:pPr>
        <w:ind w:left="0" w:right="0" w:firstLine="560"/>
        <w:spacing w:before="450" w:after="450" w:line="312" w:lineRule="auto"/>
      </w:pPr>
      <w:r>
        <w:rPr>
          <w:rFonts w:ascii="宋体" w:hAnsi="宋体" w:eastAsia="宋体" w:cs="宋体"/>
          <w:color w:val="000"/>
          <w:sz w:val="28"/>
          <w:szCs w:val="28"/>
        </w:rPr>
        <w:t xml:space="preserve">《水浒传》给我印象最深的人物有及时雨宋江，刚正不阿的托塔天王晁盖，有勇有谋的豹子头林冲，还有崇尚忠义的武松。在《水浒传》中有各种各样的人物。今天，我来讲讲我比较喜欢的人物，武松。</w:t>
      </w:r>
    </w:p>
    <w:p>
      <w:pPr>
        <w:ind w:left="0" w:right="0" w:firstLine="560"/>
        <w:spacing w:before="450" w:after="450" w:line="312" w:lineRule="auto"/>
      </w:pPr>
      <w:r>
        <w:rPr>
          <w:rFonts w:ascii="宋体" w:hAnsi="宋体" w:eastAsia="宋体" w:cs="宋体"/>
          <w:color w:val="000"/>
          <w:sz w:val="28"/>
          <w:szCs w:val="28"/>
        </w:rPr>
        <w:t xml:space="preserve">想必大家都知道武松打虎的故事吧!武松是一个脾气倔犟的好汉，他在景阳冈喝酒的那一天，不听酒家劝告摇摇晃晃的上山，见一块大青石，便在那块大石上稍作休息，忽然有狂风刮来，之后那大老虎便已落在武松背后，武松一回头，急忙一闪，闪到大虫背后，大虫连武松边都没沾上，爪子一搭地下，猛吼一声，把虎尾一甩，武松又闪到了一边，武松抡起超哨棒，尽全身力气一棒击去，不料打折了旁边的树杈，哨棒一截两半，大虫再次扑来，武松把那跟只有半截的破哨棒，赤手空拳就接着虎，只见武松把那虎头只往土里按，抡起拳头，使尽平生力气，只往虎头上用力打，打得那老虎七窍出血，不久后便没气了。武松寻思着把这头老虎带下去给景阳冈的酒家，没想到自己早已没有力气，所以他打算第二天再将这老虎拎下去。</w:t>
      </w:r>
    </w:p>
    <w:p>
      <w:pPr>
        <w:ind w:left="0" w:right="0" w:firstLine="560"/>
        <w:spacing w:before="450" w:after="450" w:line="312" w:lineRule="auto"/>
      </w:pPr>
      <w:r>
        <w:rPr>
          <w:rFonts w:ascii="宋体" w:hAnsi="宋体" w:eastAsia="宋体" w:cs="宋体"/>
          <w:color w:val="000"/>
          <w:sz w:val="28"/>
          <w:szCs w:val="28"/>
        </w:rPr>
        <w:t xml:space="preserve">林冲也是我比较喜欢的一个人。因为他为人最忠朴。本来他的生活也是挺安分的，但是让人没想到的是林冲的妻子被高衙内看上了。于是，高衙内就请了林冲的好朋友——陆谦来帮助他，陆谦利用了调虎离山这计，陆谦先去把林冲叫走出去吃东西，又叫人把林夫人骗走，但是这个计划到最后还是失败了，于是高衙内的父亲高俅亲自出马，让林冲误入白虎堂。结果，要被押送到沧州，去沧州路上险些被两个贼子受害，幸亏鲁智深相救，林冲到了沧州后，高俅又派路谦来放火烧死林冲，结果林冲直接杀死路谦等人连夜赶上了梁山。</w:t>
      </w:r>
    </w:p>
    <w:p>
      <w:pPr>
        <w:ind w:left="0" w:right="0" w:firstLine="560"/>
        <w:spacing w:before="450" w:after="450" w:line="312" w:lineRule="auto"/>
      </w:pPr>
      <w:r>
        <w:rPr>
          <w:rFonts w:ascii="宋体" w:hAnsi="宋体" w:eastAsia="宋体" w:cs="宋体"/>
          <w:color w:val="000"/>
          <w:sz w:val="28"/>
          <w:szCs w:val="28"/>
        </w:rPr>
        <w:t xml:space="preserve">《水浒传》让我知道了当时社会的黑暗，也让我知道了梁山一百零八位好汉的忠义。《水浒传》十分值得我们去读。</w:t>
      </w:r>
    </w:p>
    <w:p>
      <w:pPr>
        <w:ind w:left="0" w:right="0" w:firstLine="560"/>
        <w:spacing w:before="450" w:after="450" w:line="312" w:lineRule="auto"/>
      </w:pPr>
      <w:r>
        <w:rPr>
          <w:rFonts w:ascii="宋体" w:hAnsi="宋体" w:eastAsia="宋体" w:cs="宋体"/>
          <w:color w:val="000"/>
          <w:sz w:val="28"/>
          <w:szCs w:val="28"/>
        </w:rPr>
        <w:t xml:space="preserve">水浒传阅读笔记4</w:t>
      </w:r>
    </w:p>
    <w:p>
      <w:pPr>
        <w:ind w:left="0" w:right="0" w:firstLine="560"/>
        <w:spacing w:before="450" w:after="450" w:line="312" w:lineRule="auto"/>
      </w:pPr>
      <w:r>
        <w:rPr>
          <w:rFonts w:ascii="宋体" w:hAnsi="宋体" w:eastAsia="宋体" w:cs="宋体"/>
          <w:color w:val="000"/>
          <w:sz w:val="28"/>
          <w:szCs w:val="28"/>
        </w:rPr>
        <w:t xml:space="preserve">“大河向东流呀，天上的星星参北斗啊~~”听到这熟悉的旋律，不少人都会想起施耐庵的名著《水浒传》。</w:t>
      </w:r>
    </w:p>
    <w:p>
      <w:pPr>
        <w:ind w:left="0" w:right="0" w:firstLine="560"/>
        <w:spacing w:before="450" w:after="450" w:line="312" w:lineRule="auto"/>
      </w:pPr>
      <w:r>
        <w:rPr>
          <w:rFonts w:ascii="宋体" w:hAnsi="宋体" w:eastAsia="宋体" w:cs="宋体"/>
          <w:color w:val="000"/>
          <w:sz w:val="28"/>
          <w:szCs w:val="28"/>
        </w:rPr>
        <w:t xml:space="preserve">我国古代四大名著中，三国过于理性，西游过于浪漫，红楼过于晦涩，只有水浒，称得上是老少皆宜。农忙时到乡间看看，儿童们在街上扮演者水浒中的角色，;老人们在树荫下谈论着水浒的片段，就连妇人们，也会哼几首与水浒有关的曲子。而在我们的课堂上，有关于《水浒传》的课文，人们的口中，也不时会蹦出一些出自水浒的成语……可见，《水浒传》这部名著，已深深进入到了中国人的心里。</w:t>
      </w:r>
    </w:p>
    <w:p>
      <w:pPr>
        <w:ind w:left="0" w:right="0" w:firstLine="560"/>
        <w:spacing w:before="450" w:after="450" w:line="312" w:lineRule="auto"/>
      </w:pPr>
      <w:r>
        <w:rPr>
          <w:rFonts w:ascii="宋体" w:hAnsi="宋体" w:eastAsia="宋体" w:cs="宋体"/>
          <w:color w:val="000"/>
          <w:sz w:val="28"/>
          <w:szCs w:val="28"/>
        </w:rPr>
        <w:t xml:space="preserve">《水浒传》是一部以农民起义为内容的小说，全书讲述了108位好汉为生计所迫被逼上梁山，落草为寇的故事。落草为寇的好汉们心存善念，只是劫富济贫，除暴安良。后来，一百单八将在宋江的领导下接受朝廷的招安，为朝廷四处平息祸乱。虽然建功无数，但是梁山好汉们也是损兵折将，最后，全部死去了，有的战死沙场;有的被小人出卖;有的病死……只有少数几个是寿终就寝……</w:t>
      </w:r>
    </w:p>
    <w:p>
      <w:pPr>
        <w:ind w:left="0" w:right="0" w:firstLine="560"/>
        <w:spacing w:before="450" w:after="450" w:line="312" w:lineRule="auto"/>
      </w:pPr>
      <w:r>
        <w:rPr>
          <w:rFonts w:ascii="宋体" w:hAnsi="宋体" w:eastAsia="宋体" w:cs="宋体"/>
          <w:color w:val="000"/>
          <w:sz w:val="28"/>
          <w:szCs w:val="28"/>
        </w:rPr>
        <w:t xml:space="preserve">水浒传的成功，不仅仅在于，动人心弦的曲折故事情节，还在于他塑造了各式各样的人——鲁智深是圣人——拳打镇关西，倒拔垂杨柳，手拿禅杖却身纹纹身;身着禅衣去喝酒吃肉……完全不受任何世俗教条的约束与控制，冲破世俗，看透红尘，维护正义，毫无顾忌。一颗赤诚心，一身忠诚骨，而就是这个看似放荡，玩世不恭，行为不检的僧人却在生命的最后一刻领悟红尘，参透禅理，得道圆寂，他，毫不利己，专门利人，打抱不平，重义轻财，他的一切，都是为了别人;林冲，是凡人，他有自己的事业，有自己的理想，有自己的追求也有自己的妻子与感情。他所做的，有的为了自己，也有的为了别人。他是许多人内心的真实写照，这个人物，最真实。他善良，他有顾忌，他也有些软弱。正是因为善良，他被欺负，被侮辱……可他有骨气，他不服输!于是，他上演了风火山神庙，雪夜上梁山这大快人心的一幕。李逵是粗人，他有一切粗人所统一有的品质——实在。李逵一直以来死心塌地的保护宋江，两把三板斧，一身英雄胆。路遇李鬼浑不怕，双斧生风鬼神惧。发达不忘家中母，为母报仇杀尽虎。武松，是英雄。十八酒白酒下肚，景阳冈中打得虎，狮子楼上愤杀奸，双人头颅祭兄长。在孙二娘的店里，他是唯一一个没有背卸了四足的人，梁山泊上，他是唯一一个上山前就被人做英雄的人……这一个个人，一个个耳熟能详的故事，都给我们以人生启迪，让所有人都能从书中找到自己的影子……</w:t>
      </w:r>
    </w:p>
    <w:p>
      <w:pPr>
        <w:ind w:left="0" w:right="0" w:firstLine="560"/>
        <w:spacing w:before="450" w:after="450" w:line="312" w:lineRule="auto"/>
      </w:pPr>
      <w:r>
        <w:rPr>
          <w:rFonts w:ascii="宋体" w:hAnsi="宋体" w:eastAsia="宋体" w:cs="宋体"/>
          <w:color w:val="000"/>
          <w:sz w:val="28"/>
          <w:szCs w:val="28"/>
        </w:rPr>
        <w:t xml:space="preserve">人生在世无再少，莫将白发唱黄鸡，有生之年，我们即使不能像梁山好汉那样做一番轰轰烈烈的事业，也应该珍惜生命是自己不枉活一生，使自己的价值发挥到最大!一百单八将，个我们人生的启迪实在是太多太多。</w:t>
      </w:r>
    </w:p>
    <w:p>
      <w:pPr>
        <w:ind w:left="0" w:right="0" w:firstLine="560"/>
        <w:spacing w:before="450" w:after="450" w:line="312" w:lineRule="auto"/>
      </w:pPr>
      <w:r>
        <w:rPr>
          <w:rFonts w:ascii="宋体" w:hAnsi="宋体" w:eastAsia="宋体" w:cs="宋体"/>
          <w:color w:val="000"/>
          <w:sz w:val="28"/>
          <w:szCs w:val="28"/>
        </w:rPr>
        <w:t xml:space="preserve">少不读水浒，老不看西游，怕的是少年们树立不正确的人生目标，想要落草为寇。可水浒想告诉我们的，是梁山好汉们得侠义精神与社会现状，读读水浒，能让少年们树立英雄梦，为了成为英雄而努力，这样来看，读读水浒，何乐而不为呢?水浒，是一部人生哲理录，幽默社会史，不得不读的文学巨著!</w:t>
      </w:r>
    </w:p>
    <w:p>
      <w:pPr>
        <w:ind w:left="0" w:right="0" w:firstLine="560"/>
        <w:spacing w:before="450" w:after="450" w:line="312" w:lineRule="auto"/>
      </w:pPr>
      <w:r>
        <w:rPr>
          <w:rFonts w:ascii="宋体" w:hAnsi="宋体" w:eastAsia="宋体" w:cs="宋体"/>
          <w:color w:val="000"/>
          <w:sz w:val="28"/>
          <w:szCs w:val="28"/>
        </w:rPr>
        <w:t xml:space="preserve">水浒传阅读笔记5</w:t>
      </w:r>
    </w:p>
    <w:p>
      <w:pPr>
        <w:ind w:left="0" w:right="0" w:firstLine="560"/>
        <w:spacing w:before="450" w:after="450" w:line="312" w:lineRule="auto"/>
      </w:pPr>
      <w:r>
        <w:rPr>
          <w:rFonts w:ascii="宋体" w:hAnsi="宋体" w:eastAsia="宋体" w:cs="宋体"/>
          <w:color w:val="000"/>
          <w:sz w:val="28"/>
          <w:szCs w:val="28"/>
        </w:rPr>
        <w:t xml:space="preserve">今天，我终于读完了中国4大名著之一的《水浒传》。读完后，那荡气回肠的文字让我久久不能忘记。</w:t>
      </w:r>
    </w:p>
    <w:p>
      <w:pPr>
        <w:ind w:left="0" w:right="0" w:firstLine="560"/>
        <w:spacing w:before="450" w:after="450" w:line="312" w:lineRule="auto"/>
      </w:pPr>
      <w:r>
        <w:rPr>
          <w:rFonts w:ascii="宋体" w:hAnsi="宋体" w:eastAsia="宋体" w:cs="宋体"/>
          <w:color w:val="000"/>
          <w:sz w:val="28"/>
          <w:szCs w:val="28"/>
        </w:rPr>
        <w:t xml:space="preserve">《水浒传》的作者是施耐庵，他根据自己的生活经验和北宋农民大起义而写成的一部伟大的小说。小说倾向鲜明地描写了人民群众反抗压迫的行动，概括了当时不同阶层的人们从觉醒到反抗的斗争道路。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许许多多的英雄好汉和栩栩如生的人物形象。其中，最具有反抗精神的黑旋风李逵，性格刚烈的打虎英雄行者武松，以及逆来顺受最后走上反抗道路的豹子头林冲等，都给人们留下了十分深刻的好汉形象。</w:t>
      </w:r>
    </w:p>
    <w:p>
      <w:pPr>
        <w:ind w:left="0" w:right="0" w:firstLine="560"/>
        <w:spacing w:before="450" w:after="450" w:line="312" w:lineRule="auto"/>
      </w:pPr>
      <w:r>
        <w:rPr>
          <w:rFonts w:ascii="宋体" w:hAnsi="宋体" w:eastAsia="宋体" w:cs="宋体"/>
          <w:color w:val="000"/>
          <w:sz w:val="28"/>
          <w:szCs w:val="28"/>
        </w:rPr>
        <w:t xml:space="preserve">其中，我最喜欢武松打虎了。武松回家探望哥哥，途中路过景阳冈。在冈下酒店喝了很多酒，踉跄着向冈上走去。兴不多事，只见一棵树上写着：“近因景阳冈大虫伤人，但有过冈克上，应结伙成队过冈，请勿自误。”武松认为，这是酒家写来吓人的，为的是让过客住他的店，竟不理它，继续往前走。太阳快落山时，武松来到一破庙前，见庙门贴了一张官府告示，武松读后，方知山上真有虎，待要回去住店，怕店家笑话，又继续向前走。由于酒力发作，便找了一块大青石，仰身躺下，刚要入睡，忽听一阵狂风呼啸，一只斑斓猛虎朝武松扑了过来，武松急忙一闪身，躲在老虎背后。老虎一纵身，武松又躲了过去。老虎急了，大吼一声，用尾巴向武松打来，武松又急忙跳开，并趁猛虎转身的那一霎间，举起哨棒，运足力气，朝虎头猛打下去。只听“咔嚓”一声，哨棒打在树枝上。老虎兽性大发，又向武松扑过来，武松扔掉半截棒，顺势骑在虎背上，左手揪住老虎头上的皮，右手猛击虎头，没多久就把老虎打得眼、嘴、鼻、耳到处流血，趴在地上不能动弹。武松怕老虎装死，举起半截哨棒又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《水浒传》不仅是中国长篇史诗的开创者，还是此后继之而起的描写了历代农民起义的章回演艺体小说都未能达到的光辉典范。</w:t>
      </w:r>
    </w:p>
    <w:p>
      <w:pPr>
        <w:ind w:left="0" w:right="0" w:firstLine="560"/>
        <w:spacing w:before="450" w:after="450" w:line="312" w:lineRule="auto"/>
      </w:pPr>
      <w:r>
        <w:rPr>
          <w:rFonts w:ascii="宋体" w:hAnsi="宋体" w:eastAsia="宋体" w:cs="宋体"/>
          <w:color w:val="000"/>
          <w:sz w:val="28"/>
          <w:szCs w:val="28"/>
        </w:rPr>
        <w:t xml:space="preserve">读读《水浒传》吧，那荡气回肠的文字一点会使你终身难忘。</w:t>
      </w:r>
    </w:p>
    <w:p>
      <w:pPr>
        <w:ind w:left="0" w:right="0" w:firstLine="560"/>
        <w:spacing w:before="450" w:after="450" w:line="312" w:lineRule="auto"/>
      </w:pPr>
      <w:r>
        <w:rPr>
          <w:rFonts w:ascii="宋体" w:hAnsi="宋体" w:eastAsia="宋体" w:cs="宋体"/>
          <w:color w:val="000"/>
          <w:sz w:val="28"/>
          <w:szCs w:val="28"/>
        </w:rPr>
        <w:t xml:space="preserve">关于水浒传阅读笔记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2024-09-20T22:21:42+08:00</dcterms:created>
  <dcterms:modified xsi:type="dcterms:W3CDTF">2024-09-20T22:21:42+08:00</dcterms:modified>
</cp:coreProperties>
</file>

<file path=docProps/custom.xml><?xml version="1.0" encoding="utf-8"?>
<Properties xmlns="http://schemas.openxmlformats.org/officeDocument/2006/custom-properties" xmlns:vt="http://schemas.openxmlformats.org/officeDocument/2006/docPropsVTypes"/>
</file>