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2024年做五年房地产的年度总结范文多篇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2024年做五年房地产的年度总结范文多篇一房地产是一个充满挑战、机遇与压力并存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2024年做五年房地产的年度总结范文多篇一</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下面就是本人在这一年的工作总结：</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就我自身而言，还有很多不足之处有待提高工作主动意识需进一步加强;</w:t>
      </w:r>
    </w:p>
    <w:p>
      <w:pPr>
        <w:ind w:left="0" w:right="0" w:firstLine="560"/>
        <w:spacing w:before="450" w:after="450" w:line="312" w:lineRule="auto"/>
      </w:pPr>
      <w:r>
        <w:rPr>
          <w:rFonts w:ascii="宋体" w:hAnsi="宋体" w:eastAsia="宋体" w:cs="宋体"/>
          <w:color w:val="000"/>
          <w:sz w:val="28"/>
          <w:szCs w:val="28"/>
        </w:rPr>
        <w:t xml:space="preserve">1、沟通及表达能力需不断提高;</w:t>
      </w:r>
    </w:p>
    <w:p>
      <w:pPr>
        <w:ind w:left="0" w:right="0" w:firstLine="560"/>
        <w:spacing w:before="450" w:after="450" w:line="312" w:lineRule="auto"/>
      </w:pPr>
      <w:r>
        <w:rPr>
          <w:rFonts w:ascii="宋体" w:hAnsi="宋体" w:eastAsia="宋体" w:cs="宋体"/>
          <w:color w:val="000"/>
          <w:sz w:val="28"/>
          <w:szCs w:val="28"/>
        </w:rPr>
        <w:t xml:space="preserve">2、执行工作中细节关注不足之处有待提高;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3、专业提升及个人学习需有计划及进行总结。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2024年做五年房地产的年度总结范文多篇二</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_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新天地商业广场项目于20__年12月5日取得建设用地规划许可证;20__年2月22日取得国有土地使用证;20__年7月13日取得建设工程规划许可证;20__年11月8日取得建设工程施工许可证。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__年基本扫除。因此，在20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2024年做五年房地产的年度总结范文多篇三</w:t>
      </w:r>
    </w:p>
    <w:p>
      <w:pPr>
        <w:ind w:left="0" w:right="0" w:firstLine="560"/>
        <w:spacing w:before="450" w:after="450" w:line="312" w:lineRule="auto"/>
      </w:pPr>
      <w:r>
        <w:rPr>
          <w:rFonts w:ascii="宋体" w:hAnsi="宋体" w:eastAsia="宋体" w:cs="宋体"/>
          <w:color w:val="000"/>
          <w:sz w:val="28"/>
          <w:szCs w:val="28"/>
        </w:rPr>
        <w:t xml:space="preserve">20xx年4月份我进入学府壹号项目办工程部，任职资料员一职。5月份因办公室文员及主任相继辞职，我被调至办公室，开始新的工作。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八个月了，在办公室这个舞台上，经过八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5月初装订成册发往各部室。做好了各类文件和报告的文字工作的起草，较好的完成了项目办的各种会议记录、整理和会议相关决议的实施工作。本年度自5月份开始至今共记录项目办会议19份，工程部会议15份。认真做好项目办各类文件的收发、登记和督办工作；地产公司各项规章制度在5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8、做好地产公司及其他各种会议的后勤服务工作，做好车辆管理和食堂质量管理的后勤工作。落实好各种会议的会前准备、会议中的协调及会后的总结工作。</w:t>
      </w:r>
    </w:p>
    <w:p>
      <w:pPr>
        <w:ind w:left="0" w:right="0" w:firstLine="560"/>
        <w:spacing w:before="450" w:after="450" w:line="312" w:lineRule="auto"/>
      </w:pPr>
      <w:r>
        <w:rPr>
          <w:rFonts w:ascii="宋体" w:hAnsi="宋体" w:eastAsia="宋体" w:cs="宋体"/>
          <w:color w:val="000"/>
          <w:sz w:val="28"/>
          <w:szCs w:val="28"/>
        </w:rPr>
        <w:t xml:space="preserve">9、在食堂质量管理中，按照餐费标准坚持营养、健康、卫生、节约的原则，保证员工吃的健康、吃的卫生。自5月份我接受办公室开始，至xx月6日食堂采购共花费43447.90元，至xx月11日售饭票收入7115.00元。自4月份开始各部门人员配齐，在食堂就餐人数开始增加，现食堂就餐人数约40人，每人每天餐费标准约为xx元。</w:t>
      </w:r>
    </w:p>
    <w:p>
      <w:pPr>
        <w:ind w:left="0" w:right="0" w:firstLine="560"/>
        <w:spacing w:before="450" w:after="450" w:line="312" w:lineRule="auto"/>
      </w:pPr>
      <w:r>
        <w:rPr>
          <w:rFonts w:ascii="宋体" w:hAnsi="宋体" w:eastAsia="宋体" w:cs="宋体"/>
          <w:color w:val="000"/>
          <w:sz w:val="28"/>
          <w:szCs w:val="28"/>
        </w:rPr>
        <w:t xml:space="preserve">10、严格执行车辆管理制度，车辆实行用卡加油。与聘用的每一位驾驶公车员工签订了雇佣协议，明确各项责任，严格要求，确保车辆安全行驶。</w:t>
      </w:r>
    </w:p>
    <w:p>
      <w:pPr>
        <w:ind w:left="0" w:right="0" w:firstLine="560"/>
        <w:spacing w:before="450" w:after="450" w:line="312" w:lineRule="auto"/>
      </w:pPr>
      <w:r>
        <w:rPr>
          <w:rFonts w:ascii="宋体" w:hAnsi="宋体" w:eastAsia="宋体" w:cs="宋体"/>
          <w:color w:val="000"/>
          <w:sz w:val="28"/>
          <w:szCs w:val="28"/>
        </w:rPr>
        <w:t xml:space="preserve">11、配合工程部起草记录并打印各种文件及通知，到工地现场抽查施工内页资料。</w:t>
      </w:r>
    </w:p>
    <w:p>
      <w:pPr>
        <w:ind w:left="0" w:right="0" w:firstLine="560"/>
        <w:spacing w:before="450" w:after="450" w:line="312" w:lineRule="auto"/>
      </w:pPr>
      <w:r>
        <w:rPr>
          <w:rFonts w:ascii="宋体" w:hAnsi="宋体" w:eastAsia="宋体" w:cs="宋体"/>
          <w:color w:val="000"/>
          <w:sz w:val="28"/>
          <w:szCs w:val="28"/>
        </w:rPr>
        <w:t xml:space="preserve">12、年底对学府项目办及塞纳进行固定资产盘点工作。</w:t>
      </w:r>
    </w:p>
    <w:p>
      <w:pPr>
        <w:ind w:left="0" w:right="0" w:firstLine="560"/>
        <w:spacing w:before="450" w:after="450" w:line="312" w:lineRule="auto"/>
      </w:pPr>
      <w:r>
        <w:rPr>
          <w:rFonts w:ascii="宋体" w:hAnsi="宋体" w:eastAsia="宋体" w:cs="宋体"/>
          <w:color w:val="000"/>
          <w:sz w:val="28"/>
          <w:szCs w:val="28"/>
        </w:rPr>
        <w:t xml:space="preserve">办公室由于人员少、工作水平差（包括本人）工作量大、责任重、涉及面广，为保证高质量的完成日常工作，办公室没有怨言，迅速开展工作，较好完成各项任务，锻炼了毅力，同时也提高了办公室人员的工作能力。</w:t>
      </w:r>
    </w:p>
    <w:p>
      <w:pPr>
        <w:ind w:left="0" w:right="0" w:firstLine="560"/>
        <w:spacing w:before="450" w:after="450" w:line="312" w:lineRule="auto"/>
      </w:pPr>
      <w:r>
        <w:rPr>
          <w:rFonts w:ascii="宋体" w:hAnsi="宋体" w:eastAsia="宋体" w:cs="宋体"/>
          <w:color w:val="000"/>
          <w:sz w:val="28"/>
          <w:szCs w:val="28"/>
        </w:rPr>
        <w:t xml:space="preserve">在这一年的时间里，在公司领导及各位同事的支持与帮助下，严格要求自己，按照公司的要求，较好的完成了自己的本职工作。通过这一年的学习和工作，学会很多知识和人生道理，工作模式上有了新的突破，工作方式有了较大的改变，在这近一年中也有些事做得不是很好，细节上考虑的不是很全面，这也给我在以后的做事中学到了经验，在以后的工作中我会多方面考虑，弥补不足。办公室人员为公司的发展付出了很多的努力，同时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2、对自身的岗位职责不是很清晰，对自己的工作标准未能达到公司要求，在未来要通过加强学习，认真明确岗位职责、工作内容，实现自我管理、自我激励与自我发展。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能够主动认识到自己工作中的不足之处，同时也感谢领导对我的缺点进行指正。在今后的工作中我将牢记领导的教诲，将公司的利益和工作放在第一位，多做事，从高标准来严格要求自己，认真对待领导交办的每一件事，更加努力的做出自己应有的贡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3、根据公司的实际情况推进公司企业文化建设，加强各项培训计划的实施。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4、严格执行公司各项规章制度。在20xx年工作中要求严格执行各项预算审批手续工作，杜绝一切采购、招待费事后补办，严格按照预算审批流程逐人、逐项的签批。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总之办公室是综合管理部门、服务全公司，是沟通内外，联系各方面的枢纽。办公室由于大量的日常繁杂琐碎事务性工作较多，我将进一步在工作中提高效率，冷静办理各项事务，努力提高办公室的工作水平。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2024年做五年房地产的年度总结范文多篇四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2024年做五年房地产的年度总结范文多篇五</w:t>
      </w:r>
    </w:p>
    <w:p>
      <w:pPr>
        <w:ind w:left="0" w:right="0" w:firstLine="560"/>
        <w:spacing w:before="450" w:after="450" w:line="312" w:lineRule="auto"/>
      </w:pPr>
      <w:r>
        <w:rPr>
          <w:rFonts w:ascii="宋体" w:hAnsi="宋体" w:eastAsia="宋体" w:cs="宋体"/>
          <w:color w:val="000"/>
          <w:sz w:val="28"/>
          <w:szCs w:val="28"/>
        </w:rPr>
        <w:t xml:space="preserve">众所周知，近几个月，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1、xx销售部全年共计销售xx商品房建筑面积约2万平方米。我公司去年全年共计售出商品房建筑面积约6万平方米。 xx和xx销售部还积极组织内外销售人员，完成了大量外宣工作，有效提高了公司形象、知名度和销售效果。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xx工程部：全年共计完成建筑面积7.9万平方米。经过一年的建设，xx如期实现20xx年年底全面竣工、业主回楼。xx工程部：全年共计完成建筑面积6.4万平方米，xx20xx年年底实现一期23栋楼主体工程全部结顶。以上，我公司去年全年共计完成建筑面积14.3万平方米。 xx和xx工程部还完成了相应的工程管理和质量管理工作，xx工程部荣获省建设厅颁发“省级建设科技示范先进单位”，xx楼盘被评定为“省级优质结构主体小区”和“省级建设节能专项示范工程”；xx工程被评定为“省级首家节能65%试点小区”。郭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最近，我公司又出资近8千元，为xx市希望小学无偿捐助课桌、椅一百套，改变了该校教学设备老化，影响学生学习问题，受到了全校师生好评。今年，当我公司员工郭宏波之妻不幸罹患癌症，员工郭中华不幸罹患白血病时，消息传来，全体员工立即在工会、办公室组织下，伸出无私救援之手，两次发起无偿捐款，共筹资约1万元，同时公司启动互助保障基金，不仅解决了他们的经济困难，而且充分体现了我公司员工大公无私、乐于助人的高尚品质，大大提高了公司集体的凝聚力，以实际行动使广大员工深信，我们这个团队是可以信赖，可以依靠的。</w:t>
      </w:r>
    </w:p>
    <w:p>
      <w:pPr>
        <w:ind w:left="0" w:right="0" w:firstLine="560"/>
        <w:spacing w:before="450" w:after="450" w:line="312" w:lineRule="auto"/>
      </w:pPr>
      <w:r>
        <w:rPr>
          <w:rFonts w:ascii="宋体" w:hAnsi="宋体" w:eastAsia="宋体" w:cs="宋体"/>
          <w:color w:val="000"/>
          <w:sz w:val="28"/>
          <w:szCs w:val="28"/>
        </w:rPr>
        <w:t xml:space="preserve">1、xx要力争全部售完。</w:t>
      </w:r>
    </w:p>
    <w:p>
      <w:pPr>
        <w:ind w:left="0" w:right="0" w:firstLine="560"/>
        <w:spacing w:before="450" w:after="450" w:line="312" w:lineRule="auto"/>
      </w:pPr>
      <w:r>
        <w:rPr>
          <w:rFonts w:ascii="宋体" w:hAnsi="宋体" w:eastAsia="宋体" w:cs="宋体"/>
          <w:color w:val="000"/>
          <w:sz w:val="28"/>
          <w:szCs w:val="28"/>
        </w:rPr>
        <w:t xml:space="preserve">2、xx一期要按计划于20xx年6月30日全部交工并售完。</w:t>
      </w:r>
    </w:p>
    <w:p>
      <w:pPr>
        <w:ind w:left="0" w:right="0" w:firstLine="560"/>
        <w:spacing w:before="450" w:after="450" w:line="312" w:lineRule="auto"/>
      </w:pPr>
      <w:r>
        <w:rPr>
          <w:rFonts w:ascii="宋体" w:hAnsi="宋体" w:eastAsia="宋体" w:cs="宋体"/>
          <w:color w:val="000"/>
          <w:sz w:val="28"/>
          <w:szCs w:val="28"/>
        </w:rPr>
        <w:t xml:space="preserve">3、xx二期主体工程（剩余42栋楼，建筑面积81894平方米）全部完工。</w:t>
      </w:r>
    </w:p>
    <w:p>
      <w:pPr>
        <w:ind w:left="0" w:right="0" w:firstLine="560"/>
        <w:spacing w:before="450" w:after="450" w:line="312" w:lineRule="auto"/>
      </w:pPr>
      <w:r>
        <w:rPr>
          <w:rFonts w:ascii="宋体" w:hAnsi="宋体" w:eastAsia="宋体" w:cs="宋体"/>
          <w:color w:val="000"/>
          <w:sz w:val="28"/>
          <w:szCs w:val="28"/>
        </w:rPr>
        <w:t xml:space="preserve">4、九鼎风园开始建设并销售；</w:t>
      </w:r>
    </w:p>
    <w:p>
      <w:pPr>
        <w:ind w:left="0" w:right="0" w:firstLine="560"/>
        <w:spacing w:before="450" w:after="450" w:line="312" w:lineRule="auto"/>
      </w:pPr>
      <w:r>
        <w:rPr>
          <w:rFonts w:ascii="宋体" w:hAnsi="宋体" w:eastAsia="宋体" w:cs="宋体"/>
          <w:color w:val="000"/>
          <w:sz w:val="28"/>
          <w:szCs w:val="28"/>
        </w:rPr>
        <w:t xml:space="preserve">5、加强在员工中企业文化建设，开展“创新xx”活动；</w:t>
      </w:r>
    </w:p>
    <w:p>
      <w:pPr>
        <w:ind w:left="0" w:right="0" w:firstLine="560"/>
        <w:spacing w:before="450" w:after="450" w:line="312" w:lineRule="auto"/>
      </w:pPr>
      <w:r>
        <w:rPr>
          <w:rFonts w:ascii="宋体" w:hAnsi="宋体" w:eastAsia="宋体" w:cs="宋体"/>
          <w:color w:val="000"/>
          <w:sz w:val="28"/>
          <w:szCs w:val="28"/>
        </w:rPr>
        <w:t xml:space="preserve">6、加强团队建设和各部门的管理，要从团队凝聚力着手，考核的方法应以团队最差的员工能力为标准；加强团队间的交流、互助活动；</w:t>
      </w:r>
    </w:p>
    <w:p>
      <w:pPr>
        <w:ind w:left="0" w:right="0" w:firstLine="560"/>
        <w:spacing w:before="450" w:after="450" w:line="312" w:lineRule="auto"/>
      </w:pPr>
      <w:r>
        <w:rPr>
          <w:rFonts w:ascii="宋体" w:hAnsi="宋体" w:eastAsia="宋体" w:cs="宋体"/>
          <w:color w:val="000"/>
          <w:sz w:val="28"/>
          <w:szCs w:val="28"/>
        </w:rPr>
        <w:t xml:space="preserve">7、加强客户服务中心工作的建设。20xx年面临着华庭、颂园大批回楼。不仅要做好客户投诉的前台工作，还要变被动为主动，发挥宏客会的优势。主动作一些走访、慰问、联欢等互联工作，真正做到为客户服务；</w:t>
      </w:r>
    </w:p>
    <w:p>
      <w:pPr>
        <w:ind w:left="0" w:right="0" w:firstLine="560"/>
        <w:spacing w:before="450" w:after="450" w:line="312" w:lineRule="auto"/>
      </w:pPr>
      <w:r>
        <w:rPr>
          <w:rFonts w:ascii="宋体" w:hAnsi="宋体" w:eastAsia="宋体" w:cs="宋体"/>
          <w:color w:val="000"/>
          <w:sz w:val="28"/>
          <w:szCs w:val="28"/>
        </w:rPr>
        <w:t xml:space="preserve">8、要狠抓产品质量更上一层楼。20xx年华庭回楼工作中总结出的质量及管理存在的问题，一定要在20xx年颂园的建设中全部消除，同样的问题在颂园的回楼工作中不允许再出现。</w:t>
      </w:r>
    </w:p>
    <w:p>
      <w:pPr>
        <w:ind w:left="0" w:right="0" w:firstLine="560"/>
        <w:spacing w:before="450" w:after="450" w:line="312" w:lineRule="auto"/>
      </w:pPr>
      <w:r>
        <w:rPr>
          <w:rFonts w:ascii="宋体" w:hAnsi="宋体" w:eastAsia="宋体" w:cs="宋体"/>
          <w:color w:val="000"/>
          <w:sz w:val="28"/>
          <w:szCs w:val="28"/>
        </w:rPr>
        <w:t xml:space="preserve">同志们、同事们，20xx年已成为历史，新的一年已经开始。我相信，在认真总结过去经验教训的基础上，我们公司全体员工会继续改正工作中的缺点，以崭新的工作面貌和更大的干劲去迎接新的战斗。在新的一年里，工作任务仍很繁重，但对我们来说，既是挑战，又是机遇。根据国家房地产研究会权威人士估计，我国房地产宏观调控活动，在过去两年里，取得了很大成绩，房地产市场已经基本稳定。今年国家不再出台大的调控措施，20xx年将是中国房地产业大发展的一年。我认为，我们##公司在过去两年政府宏观调控和中国房地产业界重新大洗牌的严峻形势下，不仅没有被击跨，反而挺直了腰，在各方面都变的更加成熟、更加强壮，本身就是一个了不起的成就和胜利。20xx年的曙光已经在向我们招手，让我们团结起来，去迎接新的更大的胜利吧。</w:t>
      </w:r>
    </w:p>
    <w:p>
      <w:pPr>
        <w:ind w:left="0" w:right="0" w:firstLine="560"/>
        <w:spacing w:before="450" w:after="450" w:line="312" w:lineRule="auto"/>
      </w:pPr>
      <w:r>
        <w:rPr>
          <w:rFonts w:ascii="黑体" w:hAnsi="黑体" w:eastAsia="黑体" w:cs="黑体"/>
          <w:color w:val="000000"/>
          <w:sz w:val="34"/>
          <w:szCs w:val="34"/>
          <w:b w:val="1"/>
          <w:bCs w:val="1"/>
        </w:rPr>
        <w:t xml:space="preserve">2024年做五年房地产的年度总结范文多篇六</w:t>
      </w:r>
    </w:p>
    <w:p>
      <w:pPr>
        <w:ind w:left="0" w:right="0" w:firstLine="560"/>
        <w:spacing w:before="450" w:after="450" w:line="312" w:lineRule="auto"/>
      </w:pPr>
      <w:r>
        <w:rPr>
          <w:rFonts w:ascii="宋体" w:hAnsi="宋体" w:eastAsia="宋体" w:cs="宋体"/>
          <w:color w:val="000"/>
          <w:sz w:val="28"/>
          <w:szCs w:val="28"/>
        </w:rPr>
        <w:t xml:space="preserve">尊敬的皮总、各位领导、同事：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领导强有力的带领以及关心支持下，个人在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【2024年做五年房地产的年度总结范文多篇】相关推荐文章: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2024年做五年房地产的年度总结范文汇总</w:t>
      </w:r>
    </w:p>
    <w:p>
      <w:pPr>
        <w:ind w:left="0" w:right="0" w:firstLine="560"/>
        <w:spacing w:before="450" w:after="450" w:line="312" w:lineRule="auto"/>
      </w:pPr>
      <w:r>
        <w:rPr>
          <w:rFonts w:ascii="宋体" w:hAnsi="宋体" w:eastAsia="宋体" w:cs="宋体"/>
          <w:color w:val="000"/>
          <w:sz w:val="28"/>
          <w:szCs w:val="28"/>
        </w:rPr>
        <w:t xml:space="preserve">2024年上半年度个人总结简短 2024年上半年度个人总结范文多篇</w:t>
      </w:r>
    </w:p>
    <w:p>
      <w:pPr>
        <w:ind w:left="0" w:right="0" w:firstLine="560"/>
        <w:spacing w:before="450" w:after="450" w:line="312" w:lineRule="auto"/>
      </w:pPr>
      <w:r>
        <w:rPr>
          <w:rFonts w:ascii="宋体" w:hAnsi="宋体" w:eastAsia="宋体" w:cs="宋体"/>
          <w:color w:val="000"/>
          <w:sz w:val="28"/>
          <w:szCs w:val="28"/>
        </w:rPr>
        <w:t xml:space="preserve">2024年四年级语文年度总结多篇汇总</w:t>
      </w:r>
    </w:p>
    <w:p>
      <w:pPr>
        <w:ind w:left="0" w:right="0" w:firstLine="560"/>
        <w:spacing w:before="450" w:after="450" w:line="312" w:lineRule="auto"/>
      </w:pPr>
      <w:r>
        <w:rPr>
          <w:rFonts w:ascii="宋体" w:hAnsi="宋体" w:eastAsia="宋体" w:cs="宋体"/>
          <w:color w:val="000"/>
          <w:sz w:val="28"/>
          <w:szCs w:val="28"/>
        </w:rPr>
        <w:t xml:space="preserve">2024年小学体育个人年度总结简短 小学体育个人年度总结范文多篇</w:t>
      </w:r>
    </w:p>
    <w:p>
      <w:pPr>
        <w:ind w:left="0" w:right="0" w:firstLine="560"/>
        <w:spacing w:before="450" w:after="450" w:line="312" w:lineRule="auto"/>
      </w:pPr>
      <w:r>
        <w:rPr>
          <w:rFonts w:ascii="宋体" w:hAnsi="宋体" w:eastAsia="宋体" w:cs="宋体"/>
          <w:color w:val="000"/>
          <w:sz w:val="28"/>
          <w:szCs w:val="28"/>
        </w:rPr>
        <w:t xml:space="preserve">2024年体育教师个人考核年度总结简短 体育教师个人考核年度总结范文多篇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2024-11-10T20:30:32+08:00</dcterms:created>
  <dcterms:modified xsi:type="dcterms:W3CDTF">2024-11-10T20:30:32+08:00</dcterms:modified>
</cp:coreProperties>
</file>

<file path=docProps/custom.xml><?xml version="1.0" encoding="utf-8"?>
<Properties xmlns="http://schemas.openxmlformats.org/officeDocument/2006/custom-properties" xmlns:vt="http://schemas.openxmlformats.org/officeDocument/2006/docPropsVTypes"/>
</file>