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工会五一慰问信 工会发放慰问(3篇)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在日常的学习、工作、生活中，肯定对各类范文都很熟悉吧。相信许多人会觉得范文很难写？这里我整理了一些优秀的范文，希望对大家有所帮助，下面我们就来了解一下吧。工会五一慰问信 工会发放慰问篇一大家好!值此20xx年新春佳节来临之际，学校工会向辛勤...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工会五一慰问信 工会发放慰问篇一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值此20xx年新春佳节来临之际，学校工会向辛勤工作在全校各条战线上的全体教职工和工会干部致以诚挚的问候、温馨的祝福和崇高的敬意!</w:t>
      </w:r>
    </w:p>
    <w:p>
      <w:pPr>
        <w:ind w:left="0" w:right="0" w:firstLine="560"/>
        <w:spacing w:before="450" w:after="450" w:line="312" w:lineRule="auto"/>
      </w:pPr>
      <w:r>
        <w:rPr>
          <w:rFonts w:ascii="宋体" w:hAnsi="宋体" w:eastAsia="宋体" w:cs="宋体"/>
          <w:color w:val="000"/>
          <w:sz w:val="28"/>
          <w:szCs w:val="28"/>
        </w:rPr>
        <w:t xml:space="preserve">20xx年，是我校新一轮建设发展的启动之年，一年来，校工会在学校党委和上级工会的领导下，在各基层工会组织和全体会员的共同努力下，坚持以xx大精神为指针，以中国特色的社会主义理论为指导，认真落实科学发展观，围绕、服务于学校中心工作，为推进我校新时期建设发展工程作出了积极的贡献。一年来，广大教职工以主人翁姿态，积极投身和谐校园建设，主动参与学校民主管理与监督，为推动学校各项事业的持续、健康、稳定发展作出了积极的努力。各级工会组织牢固树立全心全意为教职工服务的思想，突出工会基本职能，出色地发挥了党联系教职工的桥梁和纽带作用，积极发动教职工参与学校建设、管理工作与校园文化创建活动，为创建民主法治校园、节能环保校园、文明高雅校园作出了不懈的努力。在全体会员和各级工会组织的共同努力下，我校工会工作取得了优异成绩。学校工会先后被评为茂名市总工会工会重点工作竞赛先进单位和学校20xx年度先进集体。</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w:t>
      </w:r>
    </w:p>
    <w:p>
      <w:pPr>
        <w:ind w:left="0" w:right="0" w:firstLine="560"/>
        <w:spacing w:before="450" w:after="450" w:line="312" w:lineRule="auto"/>
      </w:pPr>
      <w:r>
        <w:rPr>
          <w:rFonts w:ascii="宋体" w:hAnsi="宋体" w:eastAsia="宋体" w:cs="宋体"/>
          <w:color w:val="000"/>
          <w:sz w:val="28"/>
          <w:szCs w:val="28"/>
        </w:rPr>
        <w:t xml:space="preserve">东风浩荡春色满，万里征程催人急。20xx年是全面贯彻落实党的xx大战略部署的一年，更是我校实施新时期建设发展工程的关键一年。新的一年，我们全体会员肩负着学校发展建设的重要职责，任重而道远!希望我们的广大会员牢牢把握 科学发展、跨越发展、创新发展、和谐发展的时代要求，立足岗位，强化责任意识、竞争意识和创新意识，勇挑重担，扎实工作，无私奉献，以积极的行动响应学校的号召：解放思想、更新观念，在当好追兵的同时，努力争当同类院校科学发展的排头兵和标兵，为学校的建设发展再做新贡献，再立新功勋!</w:t>
      </w:r>
    </w:p>
    <w:p>
      <w:pPr>
        <w:ind w:left="0" w:right="0" w:firstLine="560"/>
        <w:spacing w:before="450" w:after="450" w:line="312" w:lineRule="auto"/>
      </w:pPr>
      <w:r>
        <w:rPr>
          <w:rFonts w:ascii="宋体" w:hAnsi="宋体" w:eastAsia="宋体" w:cs="宋体"/>
          <w:color w:val="000"/>
          <w:sz w:val="28"/>
          <w:szCs w:val="28"/>
        </w:rPr>
        <w:t xml:space="preserve">最后祝愿全体会员同志们：春节愉快!身体健康!阖家欢乐!万事如意!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工会五一慰问信 工会发放慰问篇二</w:t>
      </w:r>
    </w:p>
    <w:p>
      <w:pPr>
        <w:ind w:left="0" w:right="0" w:firstLine="560"/>
        <w:spacing w:before="450" w:after="450" w:line="312" w:lineRule="auto"/>
      </w:pPr>
      <w:r>
        <w:rPr>
          <w:rFonts w:ascii="宋体" w:hAnsi="宋体" w:eastAsia="宋体" w:cs="宋体"/>
          <w:color w:val="000"/>
          <w:sz w:val="28"/>
          <w:szCs w:val="28"/>
        </w:rPr>
        <w:t xml:space="preserve">工会新年慰问信 全校工会会员同志们：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值此20xx年新春佳节来临之际，学校工会向辛勤工作在全校各条战线上的全体教职工和工会干部致以诚挚的问候、温馨的祝福和崇高的敬意!</w:t>
      </w:r>
    </w:p>
    <w:p>
      <w:pPr>
        <w:ind w:left="0" w:right="0" w:firstLine="560"/>
        <w:spacing w:before="450" w:after="450" w:line="312" w:lineRule="auto"/>
      </w:pPr>
      <w:r>
        <w:rPr>
          <w:rFonts w:ascii="宋体" w:hAnsi="宋体" w:eastAsia="宋体" w:cs="宋体"/>
          <w:color w:val="000"/>
          <w:sz w:val="28"/>
          <w:szCs w:val="28"/>
        </w:rPr>
        <w:t xml:space="preserve">20xx年，是我校新一轮建设发展的启动之年，一年来，校工会在学校党委和上级工会的领导下，在各基层工会组织和全体会员的共同努力下，坚持以xx大精神为指针，以中国特色的社会主义理论为指导，认真落实科学发展观，围绕、服务于学校中心工作，为推进我校新时期建设发展工程作出了积极的贡献。一年来，广大教职工以主人翁姿态，积极投身和谐校园建设，主动参与学校民主管理与监督，为推动学校各项事业的持续、健康、稳定发展作出了积极的努力。各级工会组织牢固树立全心全意为教职工服务的思想，突出工会基本职能，出色地发挥了党联系教职工的桥梁和纽带作用，积极发动教职工参与学校建设、管理工作与校园文化创建活动，为创建民主法治校园、节能环保校园、文明高雅校园作出了不懈的努力。在全体会员和各级工会组织的共同努力下，我校工会工作取得了优异成绩。学校工会先后被评为茂名市总工会“工会重点工作竞赛先进单位”和学校20xx年度“先进集体”。</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w:t>
      </w:r>
    </w:p>
    <w:p>
      <w:pPr>
        <w:ind w:left="0" w:right="0" w:firstLine="560"/>
        <w:spacing w:before="450" w:after="450" w:line="312" w:lineRule="auto"/>
      </w:pPr>
      <w:r>
        <w:rPr>
          <w:rFonts w:ascii="宋体" w:hAnsi="宋体" w:eastAsia="宋体" w:cs="宋体"/>
          <w:color w:val="000"/>
          <w:sz w:val="28"/>
          <w:szCs w:val="28"/>
        </w:rPr>
        <w:t xml:space="preserve">东风浩荡春色满，万里征程催人急。20xx年是全面贯彻落实党的xx大战略部署的一年，更是我校实施新时期建设发展工程的关键一年。新的一年，我们全体会员肩负着学校发展建设的重要职责，任重而道远!希望我们的广大会员牢牢把握 “科学发展、跨越发展、创新发展、和谐发展”的时代要求，立足岗位，强化责任意识、竞争意识和创新意识，勇挑重担，扎实工作，无私奉献，以积极的行动响应学校的号召：“解放思想、更新观念，在当好追兵的同时，努力争当同类院校科学发展的排头兵和标兵”，为学校的建设发展再做新贡献，再立新功勋!</w:t>
      </w:r>
    </w:p>
    <w:p>
      <w:pPr>
        <w:ind w:left="0" w:right="0" w:firstLine="560"/>
        <w:spacing w:before="450" w:after="450" w:line="312" w:lineRule="auto"/>
      </w:pPr>
      <w:r>
        <w:rPr>
          <w:rFonts w:ascii="宋体" w:hAnsi="宋体" w:eastAsia="宋体" w:cs="宋体"/>
          <w:color w:val="000"/>
          <w:sz w:val="28"/>
          <w:szCs w:val="28"/>
        </w:rPr>
        <w:t xml:space="preserve">最后祝愿全体会员同志们：春节愉快!身体健康!阖家欢乐!万事如意!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工会五一慰问信 工会发放慰问篇三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元复始，万象更新，我们迎来充满希望的xx年。在这辞旧迎新的喜庆日子，公司党委、行政、工会、团总支向公司全体员工致以亲切的问候和美好的祝愿!同时感谢大家在过去一年的辛勤工作和对公司发展所做出的贡献。感谢员工家属对我公司工作的理解和支持。</w:t>
      </w:r>
    </w:p>
    <w:p>
      <w:pPr>
        <w:ind w:left="0" w:right="0" w:firstLine="560"/>
        <w:spacing w:before="450" w:after="450" w:line="312" w:lineRule="auto"/>
      </w:pPr>
      <w:r>
        <w:rPr>
          <w:rFonts w:ascii="宋体" w:hAnsi="宋体" w:eastAsia="宋体" w:cs="宋体"/>
          <w:color w:val="000"/>
          <w:sz w:val="28"/>
          <w:szCs w:val="28"/>
        </w:rPr>
        <w:t xml:space="preserve">xx年是我公司各项事业稳步推进，取得丰硕成果的一年。我们以“”重要思想为指导，认真贯彻落实xx届三中全会精神，同时积极开展党员先进性教育活动。在上级党委的正确领导和大力支持下，在董事会的正确决策下，在公司经营班子艰苦奋斗和团结协作下，在全体员工的共同努力下，～年公司经济效益显著提高，在超额完成年初预定的工作目标的同时，我们又争取到了、等省级重大项目，我公司明年将全力推进上述几个重大项目。同时公司在精神文明、党风廉正建设等方面也得到了一定的提高和完善，并取得了一定的成绩。～年的工作为下一年工作目标的实现打下了坚实的基矗</w:t>
      </w:r>
    </w:p>
    <w:p>
      <w:pPr>
        <w:ind w:left="0" w:right="0" w:firstLine="560"/>
        <w:spacing w:before="450" w:after="450" w:line="312" w:lineRule="auto"/>
      </w:pPr>
      <w:r>
        <w:rPr>
          <w:rFonts w:ascii="宋体" w:hAnsi="宋体" w:eastAsia="宋体" w:cs="宋体"/>
          <w:color w:val="000"/>
          <w:sz w:val="28"/>
          <w:szCs w:val="28"/>
        </w:rPr>
        <w:t xml:space="preserve">xx年将是我们抢抓新机遇，迎接新挑战，加快发展，朝着既定目标奋进，而且必将取得显著成就的一年，相信通过我们大家的共同努力，公司将会有更快更好的发展。</w:t>
      </w:r>
    </w:p>
    <w:p>
      <w:pPr>
        <w:ind w:left="0" w:right="0" w:firstLine="560"/>
        <w:spacing w:before="450" w:after="450" w:line="312" w:lineRule="auto"/>
      </w:pPr>
      <w:r>
        <w:rPr>
          <w:rFonts w:ascii="宋体" w:hAnsi="宋体" w:eastAsia="宋体" w:cs="宋体"/>
          <w:color w:val="000"/>
          <w:sz w:val="28"/>
          <w:szCs w:val="28"/>
        </w:rPr>
        <w:t xml:space="preserve">公司的强大有赖全体员工的齐心协力，祝愿我们公司的明天更美好!</w:t>
      </w:r>
    </w:p>
    <w:p>
      <w:pPr>
        <w:ind w:left="0" w:right="0" w:firstLine="560"/>
        <w:spacing w:before="450" w:after="450" w:line="312" w:lineRule="auto"/>
      </w:pPr>
      <w:r>
        <w:rPr>
          <w:rFonts w:ascii="宋体" w:hAnsi="宋体" w:eastAsia="宋体" w:cs="宋体"/>
          <w:color w:val="000"/>
          <w:sz w:val="28"/>
          <w:szCs w:val="28"/>
        </w:rPr>
        <w:t xml:space="preserve">祝大家新年快乐，身体健康，事业兴旺，合家幸福!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2024-11-13T15:07:22+08:00</dcterms:created>
  <dcterms:modified xsi:type="dcterms:W3CDTF">2024-11-13T15:07:22+08:00</dcterms:modified>
</cp:coreProperties>
</file>

<file path=docProps/custom.xml><?xml version="1.0" encoding="utf-8"?>
<Properties xmlns="http://schemas.openxmlformats.org/officeDocument/2006/custom-properties" xmlns:vt="http://schemas.openxmlformats.org/officeDocument/2006/docPropsVTypes"/>
</file>