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2024年客服人员工作总结以及工作计划 客服部个人工作汇报以及工作计划(十一篇)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客服人员工作总结以及工作计划 客...</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客服部个人工作汇报以及工作计划篇一</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我会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客服部个人工作汇报以及工作计划篇二</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客服部个人工作汇报以及工作计划篇十四</w:t>
      </w:r>
    </w:p>
    <w:p>
      <w:pPr>
        <w:ind w:left="0" w:right="0" w:firstLine="560"/>
        <w:spacing w:before="450" w:after="450" w:line="312" w:lineRule="auto"/>
      </w:pPr>
      <w:r>
        <w:rPr>
          <w:rFonts w:ascii="宋体" w:hAnsi="宋体" w:eastAsia="宋体" w:cs="宋体"/>
          <w:color w:val="000"/>
          <w:sz w:val="28"/>
          <w:szCs w:val="28"/>
        </w:rPr>
        <w:t xml:space="preserve">瞬间，某某年即将过去，在这一年里，似乎值得自己去回顾的事情并不是很多，生活和工作依旧是沿途没有什么风景，就在我以为大路朝前，日子就这样平静下去的时候。某某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一、某某年总结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某某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二、某某年计划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某某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客服部个人工作汇报以及工作计划篇十五</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客服部个人工作汇报以及工作计划篇十七</w:t>
      </w:r>
    </w:p>
    <w:p>
      <w:pPr>
        <w:ind w:left="0" w:right="0" w:firstLine="560"/>
        <w:spacing w:before="450" w:after="450" w:line="312" w:lineRule="auto"/>
      </w:pPr>
      <w:r>
        <w:rPr>
          <w:rFonts w:ascii="宋体" w:hAnsi="宋体" w:eastAsia="宋体" w:cs="宋体"/>
          <w:color w:val="000"/>
          <w:sz w:val="28"/>
          <w:szCs w:val="28"/>
        </w:rPr>
        <w:t xml:space="preserve">客户送车进厂维修养护或来企业咨询、商洽有关汽车技术服务，在办完有关手续或商谈完后，客服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企业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客服人员根据客户档案资料，研究客户对汽车维修保养及其相关方面的服务的需求，找出“下一次”服务的内容，如通知客户按期保养、通知客户参与本企业联谊活动、告之本企业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客服人员通过电话联系，让客户得到以下服务：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(1)询问客户用车情况和对本企业服务有何意见;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(2)询问客户近期有无新的服务需求需我企业效劳;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(4)介绍本企业近期为客户提供的各种服务、特别是新的服务内容;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(5)介绍本企业近期为客户安排的各类优惠联谊活动，如免费检测周，优惠服务月，汽车运用新知识晚会等，内容、日期、地址要告之清楚;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客服部个人工作汇报以及工作计划篇十八</w:t>
      </w:r>
    </w:p>
    <w:p>
      <w:pPr>
        <w:ind w:left="0" w:right="0" w:firstLine="560"/>
        <w:spacing w:before="450" w:after="450" w:line="312" w:lineRule="auto"/>
      </w:pPr>
      <w:r>
        <w:rPr>
          <w:rFonts w:ascii="宋体" w:hAnsi="宋体" w:eastAsia="宋体" w:cs="宋体"/>
          <w:color w:val="000"/>
          <w:sz w:val="28"/>
          <w:szCs w:val="28"/>
        </w:rPr>
        <w:t xml:space="preserve">根据公司《20__年__》中提出的客服部20__年工作计划和存在的诸多问题，我提出以下计划和措施：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1、20__年_月份之前统计_年以上欠缴物业费业主的详细资料，做到每户业主姓名、联系方式、欠缴年限、欠费金额准确无误;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2、_月份开始催缴多层20__年度物业费，贴催费通知、电话通知、短信通知，营造缴费氛围;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3、_月份伴随着暖气停暖，各项维修开始进行，在接报修工作中做到不管大事小事接报有记录、事事有跟踪、项项有回访;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6、定期召开各部门__会，规范客服人员，丰富、充实专业知识，为小区业主提供更优质的。可以通过组织到其他优秀小区参观学习，对相关专业书籍的学习、培训等方式来提高技能;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二、工作中存在问题和改进措施</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客服部个人工作汇报以及工作计划篇十九</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为保证公司战略规划及20xx年度公司整体目标的实现，强化公司和各部门战略及计划执行潜力，明确年度重点工作方向，并据此构成年度绩效考核的相关资料，特编制此文件。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3月底完成《20xx年老客户关怀方案编制》，并实施，对老客户带给超值和增值服务，提高客户满意度和忠诚度。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职责，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每月随《客户服务工作报告》通报重大客户投诉处理状况。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在项目施工阶段，客服中心用心参与相关检查工作，并提出合理推荐，代表客户对工程质量进行检查。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建立雨季期间房屋漏雨维修应急预案，用心进行雨季房屋漏雨维修工作，至少选取2家零星维修第三方施工单位合作，预防客户群众投诉及媒体曝光时光发生。20xx年6月—9月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状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透过建立公司各项目质保金台帐，随时更新相关信息，收集相关验收单等资料，对公司各项目质保金进行统一管理，到达维护公司和客户的利益，每日专人即时更新质保金台帐，每月集中整理一次台帐。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潜力的培训、相关法律知识培训。透过制定客户服务中心的全年培训计划并实施，培养合格的客户服务人员，到达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初步构成客服中心投诉处理案例库。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客服部个人工作汇报以及工作计划篇二十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客服人员工作总结以及工作计划 客服部个人工作汇报以及工作计划篇二十一</w:t>
      </w:r>
    </w:p>
    <w:p>
      <w:pPr>
        <w:ind w:left="0" w:right="0" w:firstLine="560"/>
        <w:spacing w:before="450" w:after="450" w:line="312" w:lineRule="auto"/>
      </w:pPr>
      <w:r>
        <w:rPr>
          <w:rFonts w:ascii="宋体" w:hAnsi="宋体" w:eastAsia="宋体" w:cs="宋体"/>
          <w:color w:val="000"/>
          <w:sz w:val="28"/>
          <w:szCs w:val="28"/>
        </w:rPr>
        <w:t xml:space="preserve">总结去年的服务工作，为了更好的开展好明年的客服工作，根据《客服工作手则》及公司相关规定，制定明年计划。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2024-10-20T03:32:59+08:00</dcterms:created>
  <dcterms:modified xsi:type="dcterms:W3CDTF">2024-10-20T03:32:59+08:00</dcterms:modified>
</cp:coreProperties>
</file>

<file path=docProps/custom.xml><?xml version="1.0" encoding="utf-8"?>
<Properties xmlns="http://schemas.openxmlformats.org/officeDocument/2006/custom-properties" xmlns:vt="http://schemas.openxmlformats.org/officeDocument/2006/docPropsVTypes"/>
</file>