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2024年动科学院团委工作总结-定稿</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第一篇：2024年动科学院团委工作总结-定稿锐意进取 求新务实 团结带领团员青年谱写青春华章--共青团石河子大学动物科技学院第十三届委员会工作报告尊敬的各位领导、来宾、各位代表：大家好！首先，请允许我代表动物科技学院团委向今天参加大会的各...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第一篇：2024年动科学院团委工作总结-定稿</w:t>
      </w:r>
    </w:p>
    <w:p>
      <w:pPr>
        <w:ind w:left="0" w:right="0" w:firstLine="560"/>
        <w:spacing w:before="450" w:after="450" w:line="312" w:lineRule="auto"/>
      </w:pPr>
      <w:r>
        <w:rPr>
          <w:rFonts w:ascii="宋体" w:hAnsi="宋体" w:eastAsia="宋体" w:cs="宋体"/>
          <w:color w:val="000"/>
          <w:sz w:val="28"/>
          <w:szCs w:val="28"/>
        </w:rPr>
        <w:t xml:space="preserve">锐意进取 求新务实 团结带领团员青年谱写青春华章</w:t>
      </w:r>
    </w:p>
    <w:p>
      <w:pPr>
        <w:ind w:left="0" w:right="0" w:firstLine="560"/>
        <w:spacing w:before="450" w:after="450" w:line="312" w:lineRule="auto"/>
      </w:pPr>
      <w:r>
        <w:rPr>
          <w:rFonts w:ascii="宋体" w:hAnsi="宋体" w:eastAsia="宋体" w:cs="宋体"/>
          <w:color w:val="000"/>
          <w:sz w:val="28"/>
          <w:szCs w:val="28"/>
        </w:rPr>
        <w:t xml:space="preserve">--共青团石河子大学动物科技学院第十三届委员会工作报告</w:t>
      </w:r>
    </w:p>
    <w:p>
      <w:pPr>
        <w:ind w:left="0" w:right="0" w:firstLine="560"/>
        <w:spacing w:before="450" w:after="450" w:line="312" w:lineRule="auto"/>
      </w:pPr>
      <w:r>
        <w:rPr>
          <w:rFonts w:ascii="宋体" w:hAnsi="宋体" w:eastAsia="宋体" w:cs="宋体"/>
          <w:color w:val="000"/>
          <w:sz w:val="28"/>
          <w:szCs w:val="28"/>
        </w:rPr>
        <w:t xml:space="preserve">尊敬的各位领导、来宾、各位代表：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首先，请允许我代表动物科技学院团委向今天参加大会的各位领导、来宾、代表们表示热烈的欢迎和衷心的感谢！向在大会筹备期间给予指导、帮助的老师及同学们表示最诚挚的谢意！</w:t>
      </w:r>
    </w:p>
    <w:p>
      <w:pPr>
        <w:ind w:left="0" w:right="0" w:firstLine="560"/>
        <w:spacing w:before="450" w:after="450" w:line="312" w:lineRule="auto"/>
      </w:pPr>
      <w:r>
        <w:rPr>
          <w:rFonts w:ascii="宋体" w:hAnsi="宋体" w:eastAsia="宋体" w:cs="宋体"/>
          <w:color w:val="000"/>
          <w:sz w:val="28"/>
          <w:szCs w:val="28"/>
        </w:rPr>
        <w:t xml:space="preserve">在2024-2024学年，学院共青团工作取得了一定的成绩，同时也存在着一些不足。现我代表共青团动物科技学院第十三届委员会向大会做工作报告，请予以审议。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第一部分：共青团工作回顾与总结</w:t>
      </w:r>
    </w:p>
    <w:p>
      <w:pPr>
        <w:ind w:left="0" w:right="0" w:firstLine="560"/>
        <w:spacing w:before="450" w:after="450" w:line="312" w:lineRule="auto"/>
      </w:pPr>
      <w:r>
        <w:rPr>
          <w:rFonts w:ascii="宋体" w:hAnsi="宋体" w:eastAsia="宋体" w:cs="宋体"/>
          <w:color w:val="000"/>
          <w:sz w:val="28"/>
          <w:szCs w:val="28"/>
        </w:rPr>
        <w:t xml:space="preserve">一年来，动科学院团委在院党委的正确领导和上级团委的悉心指导下，在学院各部门的大力支持和团学干部们的共同努力下，围绕学校育人根本目标，加强团员青年思想教育，帮助团员青年成长成才，丰富团员青年文化生活，在基层组织建设、主题教育、繁荣校园文化等方面取得了长足的进步。</w:t>
      </w:r>
    </w:p>
    <w:p>
      <w:pPr>
        <w:ind w:left="0" w:right="0" w:firstLine="560"/>
        <w:spacing w:before="450" w:after="450" w:line="312" w:lineRule="auto"/>
      </w:pPr>
      <w:r>
        <w:rPr>
          <w:rFonts w:ascii="宋体" w:hAnsi="宋体" w:eastAsia="宋体" w:cs="宋体"/>
          <w:color w:val="000"/>
          <w:sz w:val="28"/>
          <w:szCs w:val="28"/>
        </w:rPr>
        <w:t xml:space="preserve">一、思想凝聚：以社会主义核心价值观为引领，切实做好青年学生思想教育工作</w:t>
      </w:r>
    </w:p>
    <w:p>
      <w:pPr>
        <w:ind w:left="0" w:right="0" w:firstLine="560"/>
        <w:spacing w:before="450" w:after="450" w:line="312" w:lineRule="auto"/>
      </w:pPr>
      <w:r>
        <w:rPr>
          <w:rFonts w:ascii="宋体" w:hAnsi="宋体" w:eastAsia="宋体" w:cs="宋体"/>
          <w:color w:val="000"/>
          <w:sz w:val="28"/>
          <w:szCs w:val="28"/>
        </w:rPr>
        <w:t xml:space="preserve">1、扎实开展理论学习和主题教育。以十八大召开等重大事件和节庆日为契机，充分发挥共青团组织团结教育团员青年的核心作用，深入学习贯彻党的十八大和十八届三中全会、共青团十七届二中全会精神和总书记系列重要讲话精神，按照学校的总体部署，结合我院学生的自身特点，按照“聚焦与凝聚”的总体思路，团结带领广大团员青年，坚持“青年为本，以德为先，服务为重，发展为主”的工作理念武装全团，形成了团组织主导，学生骨干带动，学生组织推进，基层支部落实，广大团员参与的全方位、立体式的工作格局，不断兴起理论学习的新高潮。院团委始终坚持与时俱进，开拓创新，努力研究新情况，解决新问题，探索新路子，以理想信念教育和道德素质养成等为核心，通过理论学习小组、党校教育、实践教育、主题讲座、主题活动、树立典型等形式，拓宽学生教育渠道，正面教育引导广大团员青年，构筑团员青年精神支柱。把团员青年的思想教育引向深入，不断增强团组织的吸引力、凝聚力和战斗力，构筑新一代团员青年强大的精神支柱，为全面建设和谐社会做贡献。通过积极开展学风建设、安全教育、校纪校规教育、党建教育、团员教育、职业规划教育，爱国爱校等主题教育，切实提高了团员青年的思想政治素质，收到良好的教育效果。同时充分发挥广大学生党员、干部及学生组织的重要作用，把宣传工作贯穿于主题教育的全过程，利用资源，发挥学生的主体作用。不断调动学院学生学习、生活、工作的主动性和积极性。</w:t>
      </w:r>
    </w:p>
    <w:p>
      <w:pPr>
        <w:ind w:left="0" w:right="0" w:firstLine="560"/>
        <w:spacing w:before="450" w:after="450" w:line="312" w:lineRule="auto"/>
      </w:pPr>
      <w:r>
        <w:rPr>
          <w:rFonts w:ascii="宋体" w:hAnsi="宋体" w:eastAsia="宋体" w:cs="宋体"/>
          <w:color w:val="000"/>
          <w:sz w:val="28"/>
          <w:szCs w:val="28"/>
        </w:rPr>
        <w:t xml:space="preserve">2、开辟网络宣传新阵地，加强网络新媒体的育人功能。院团委注重网络新媒体的育人功能，学院团委已在“爱石大新媒体”、“新浪微博”、“腾讯微博”等多媒体平台开通微博，利用微博平台和班级QQ群组，及时关注青年动态，宣传安全教育、强调考风考纪，把握学习情况，提升学习、管理效果；与此同时，在学院党委的领导下，大力宣传动科学院先进人物事迹，加强学院精神文明建设。</w:t>
      </w:r>
    </w:p>
    <w:p>
      <w:pPr>
        <w:ind w:left="0" w:right="0" w:firstLine="560"/>
        <w:spacing w:before="450" w:after="450" w:line="312" w:lineRule="auto"/>
      </w:pPr>
      <w:r>
        <w:rPr>
          <w:rFonts w:ascii="宋体" w:hAnsi="宋体" w:eastAsia="宋体" w:cs="宋体"/>
          <w:color w:val="000"/>
          <w:sz w:val="28"/>
          <w:szCs w:val="28"/>
        </w:rPr>
        <w:t xml:space="preserve">二、服务凝聚：以提高学生创新实践能力为重点，为大学生成长发展做好服务</w:t>
      </w:r>
    </w:p>
    <w:p>
      <w:pPr>
        <w:ind w:left="0" w:right="0" w:firstLine="560"/>
        <w:spacing w:before="450" w:after="450" w:line="312" w:lineRule="auto"/>
      </w:pPr>
      <w:r>
        <w:rPr>
          <w:rFonts w:ascii="宋体" w:hAnsi="宋体" w:eastAsia="宋体" w:cs="宋体"/>
          <w:color w:val="000"/>
          <w:sz w:val="28"/>
          <w:szCs w:val="28"/>
        </w:rPr>
        <w:t xml:space="preserve">1、加强学风建设，争创学习新高。学院团委着眼于提高学生创新实践能力，以“挑战杯”竞赛为龙头，进一步加强我院学生课外学术科技活动机制建设，创造更多的机会和更好的条件吸引大学生广泛参与课外科技活动。服务学生成长成才。根据学生的各级需求，开展“新老生经验交流会”、“英语四、六级讲座”、MHK模拟考试。搭建学科竞赛平台，鼓励广大团员青年参加学院组织的解剖技能大赛、全国生泰尔班及剖技能大赛，在全国大赛中我院学子获得一等奖的好成绩。同时，重视大学生创新创业项目等的申报工作，积极地为广大青年学生营造了良好的学术氛围，有力地提高了学生的实践创新能力和学习积极性。</w:t>
      </w:r>
    </w:p>
    <w:p>
      <w:pPr>
        <w:ind w:left="0" w:right="0" w:firstLine="560"/>
        <w:spacing w:before="450" w:after="450" w:line="312" w:lineRule="auto"/>
      </w:pPr>
      <w:r>
        <w:rPr>
          <w:rFonts w:ascii="宋体" w:hAnsi="宋体" w:eastAsia="宋体" w:cs="宋体"/>
          <w:color w:val="000"/>
          <w:sz w:val="28"/>
          <w:szCs w:val="28"/>
        </w:rPr>
        <w:t xml:space="preserve">2、广泛开展社会实践，工作稳步发展。我院形成了寒、暑期社会实践的管理制度体系，提升了我院社会实践工作的组织、管理、服务的能力，有效调动广大团员青年的积极主动性。开展招生宣讲、服务基层等社会实践活动，使其在社会实践中受教育、长才干、作贡献。继续开展暑期“三下乡”社会实践、寒暑假社会调研活动。同时，综合利用各种媒体形式和渠道做好宣传工作，扩大活动影响、提升育人成效。</w:t>
      </w:r>
    </w:p>
    <w:p>
      <w:pPr>
        <w:ind w:left="0" w:right="0" w:firstLine="560"/>
        <w:spacing w:before="450" w:after="450" w:line="312" w:lineRule="auto"/>
      </w:pPr>
      <w:r>
        <w:rPr>
          <w:rFonts w:ascii="宋体" w:hAnsi="宋体" w:eastAsia="宋体" w:cs="宋体"/>
          <w:color w:val="000"/>
          <w:sz w:val="28"/>
          <w:szCs w:val="28"/>
        </w:rPr>
        <w:t xml:space="preserve">3、积极开展志愿服务活动，增强服务意识和社会责任感。继续将志愿服务与增强团员意识主题教育长效机制相结合，健全志愿服务工作机制，倡导全体团员争做青年志愿者。深入开展青年志愿者行动，适时开展相关公益性活动，扩大共青团工作的影响力。进一步加强志愿服务的组织和机制建设，强化志愿者服务队的管理，长期开展“帮困扶贫”、“节日送温暖”“关爱孤寡老人”等志愿服务活动。</w:t>
      </w:r>
    </w:p>
    <w:p>
      <w:pPr>
        <w:ind w:left="0" w:right="0" w:firstLine="560"/>
        <w:spacing w:before="450" w:after="450" w:line="312" w:lineRule="auto"/>
      </w:pPr>
      <w:r>
        <w:rPr>
          <w:rFonts w:ascii="宋体" w:hAnsi="宋体" w:eastAsia="宋体" w:cs="宋体"/>
          <w:color w:val="000"/>
          <w:sz w:val="28"/>
          <w:szCs w:val="28"/>
        </w:rPr>
        <w:t xml:space="preserve">4、以校园文化活动为依托，服务团员青年全面发展。提升文化活动内涵，坚持用社会主义核心价值体系引领学校校园文化建设，开展丰富多彩、积极向上的学术、科技、体育、艺术和娱乐活动，弘扬主旋律，突出高品位，营造良好的校园氛围，举办了“新老生交流会”、“专业知识竞赛”、“民族风情展”、“创建文明城市知识竞赛”、“迎新杯”篮球赛等，为学生们提供了施展才华的空间。倡导和支持各支部组织广泛开展主题鲜明、积极向上、参与性强、寓教于乐的校园文化艺术活动，为青年学生综合素质提高创造氛围、提供服务。以各主题月统领校园文化活动的组织工作，细化工作指引，深化工作成效，强化品牌建设。</w:t>
      </w:r>
    </w:p>
    <w:p>
      <w:pPr>
        <w:ind w:left="0" w:right="0" w:firstLine="560"/>
        <w:spacing w:before="450" w:after="450" w:line="312" w:lineRule="auto"/>
      </w:pPr>
      <w:r>
        <w:rPr>
          <w:rFonts w:ascii="宋体" w:hAnsi="宋体" w:eastAsia="宋体" w:cs="宋体"/>
          <w:color w:val="000"/>
          <w:sz w:val="28"/>
          <w:szCs w:val="28"/>
        </w:rPr>
        <w:t xml:space="preserve">三、组织凝聚：以基层组织建设为抓手，进一步加强和改进团的自身建设</w:t>
      </w:r>
    </w:p>
    <w:p>
      <w:pPr>
        <w:ind w:left="0" w:right="0" w:firstLine="560"/>
        <w:spacing w:before="450" w:after="450" w:line="312" w:lineRule="auto"/>
      </w:pPr>
      <w:r>
        <w:rPr>
          <w:rFonts w:ascii="宋体" w:hAnsi="宋体" w:eastAsia="宋体" w:cs="宋体"/>
          <w:color w:val="000"/>
          <w:sz w:val="28"/>
          <w:szCs w:val="28"/>
        </w:rPr>
        <w:t xml:space="preserve">1、制定完善各项制度。学院团委做到年初有计划，年末有总结，始终坚持“三会两制一课制度”，制定并不断完善干部述职制度、例会制度及学生会考核办法、《石河子大学动科学院宿舍卫生管理办法》，以团支部、学生会、学生社团等为载体创建学习小组，形成互帮、互助、互学、互促的学习氛围，并认真做好团籍复审、团费收缴、团员档案管理、团员发展、团组织关系接转手续办理等工作。建立健全院共青团工作各项制度，推进各项工作的科学化、规范化、编订《动物科技学院共青团工作制度汇编》；开好本院第十三次团代会暨第十四次学代会；完善学生会团支部建设；加强基层组织建设，进一步做好支部推优入党工作，细化“推优”细则，严格把握每一个环节，切实提高“推优”工作地质量；继续深化创建 “五四红旗团支部”活动，规范日常检查评比工作。</w:t>
      </w:r>
    </w:p>
    <w:p>
      <w:pPr>
        <w:ind w:left="0" w:right="0" w:firstLine="560"/>
        <w:spacing w:before="450" w:after="450" w:line="312" w:lineRule="auto"/>
      </w:pPr>
      <w:r>
        <w:rPr>
          <w:rFonts w:ascii="宋体" w:hAnsi="宋体" w:eastAsia="宋体" w:cs="宋体"/>
          <w:color w:val="000"/>
          <w:sz w:val="28"/>
          <w:szCs w:val="28"/>
        </w:rPr>
        <w:t xml:space="preserve">2、做好“推优”及评优选先工作。学院团委按照大学党委组织部制定的《石河子大学优秀共青团员作为党的发展对象实施细则》，切实做好“推优”工作，高度重视优秀团员的推荐和培养工作。扎实做好共青团“双推”及团内评优工作，激发共青团生机活力。我院深入开展“双推”工作，贯彻落实全国高校党建工作会议精神，针对青年特点，建立和推行程序化、制度化、规范化的“双推”机制，壮大入党积极分子队伍，积极向党推荐一批优秀团员，将团员青年的智慧和力量更好的发挥出来，凝聚起来，为共青团工作的开展做出更大的贡献。经过认真考察，严格把关，共推荐优秀共青团员40名作为党的发展对象。在“推优为干”工作中，今年团委共推荐10余名优秀团员加入校院学生干部队伍，为各级学生组织注入了新鲜血液。同时为激发共青团生机活力，一学年来，我院12级动科第一团支部、12级动医第三团支部、11级动医第三团支部获得校级“五四红旗团支部”称号；院团委获得兵团“五四红旗团委”的称号；小动物保护协会获得校级“十佳社团”称号；高杨、王蒙蒙等近14名教师和学生获得校级荣誉。同时，我院团委认真做好评优选先工作，表彰红旗团支部4个、优秀团干部19人、优秀团员15人、先进个人28人，星级宿舍25间、个人风采奖7人、优秀社团之星3人等近百个先进集体及个人，在调动团干部和广大青年团员积极性的同时，为共青团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3、加强学生会、社团的指导，提升服务团员青年能力。注重团支部书记理论学习和业务素质提升，每两周进行一次工作经验、读书心得分享，完善学习长效机制，加强团干部成长观、事业观教育，提高服务青年能力。抓住兵团、学校团学干部培训等多种培训机会，推荐数名同学参加“青马班”培训、“兵团大学生骨干论坛”，不断提高学生干部素质；院团委制定了系列的学习和培训制度，组织学生干部不断加强理论学习，把握时势热点与主题，通过座谈会、交流会、汇报会的方式，切实提高学生干部的高理论水平、服务水平和业务素质。</w:t>
      </w:r>
    </w:p>
    <w:p>
      <w:pPr>
        <w:ind w:left="0" w:right="0" w:firstLine="560"/>
        <w:spacing w:before="450" w:after="450" w:line="312" w:lineRule="auto"/>
      </w:pPr>
      <w:r>
        <w:rPr>
          <w:rFonts w:ascii="宋体" w:hAnsi="宋体" w:eastAsia="宋体" w:cs="宋体"/>
          <w:color w:val="000"/>
          <w:sz w:val="28"/>
          <w:szCs w:val="28"/>
        </w:rPr>
        <w:t xml:space="preserve">四、情感凝聚：以阵地建设为纽带，全面提高学院共青团工作的实效性</w:t>
      </w:r>
    </w:p>
    <w:p>
      <w:pPr>
        <w:ind w:left="0" w:right="0" w:firstLine="560"/>
        <w:spacing w:before="450" w:after="450" w:line="312" w:lineRule="auto"/>
      </w:pPr>
      <w:r>
        <w:rPr>
          <w:rFonts w:ascii="宋体" w:hAnsi="宋体" w:eastAsia="宋体" w:cs="宋体"/>
          <w:color w:val="000"/>
          <w:sz w:val="28"/>
          <w:szCs w:val="28"/>
        </w:rPr>
        <w:t xml:space="preserve">加强调研，加强与班委会的联系，着力对学生会的指导；加大对学生干部的培养力度，提升学生干部的自身素质、服务意识、服务能力；鼓励学生干部参与课题研究，撰写学术论文，提高学术水平和科研能力。发挥好学生会各部门的作用，进一步加强与职能部门的合作，积极广泛开展工作和活动。支持学生社团依章依律自主开展活动，加强规范管理。加大对学生社团支持力度，扶持重点社团和重点项目，争取每个社团推出一个品牌项目，在过程中加大社团成员的培训力度，建立社团联合会，并成立学生会团支部，更好地开展共青团工作。</w:t>
      </w:r>
    </w:p>
    <w:p>
      <w:pPr>
        <w:ind w:left="0" w:right="0" w:firstLine="560"/>
        <w:spacing w:before="450" w:after="450" w:line="312" w:lineRule="auto"/>
      </w:pPr>
      <w:r>
        <w:rPr>
          <w:rFonts w:ascii="宋体" w:hAnsi="宋体" w:eastAsia="宋体" w:cs="宋体"/>
          <w:color w:val="000"/>
          <w:sz w:val="28"/>
          <w:szCs w:val="28"/>
        </w:rPr>
        <w:t xml:space="preserve">为加强宿舍管理，院团委不定期组织辅导员、班主任老师检查学生宿舍。准确掌握学生生活情况，及时反映并协助解决伙食问题、门窗破坏、水电暖等不足，为学生正常日常生活提供保障。加强宿舍、教室及卫生区的常规检查和督促工作，积极创建文明寝室。今年，我院获得大学宿舍精神文明建设第一名。</w:t>
      </w:r>
    </w:p>
    <w:p>
      <w:pPr>
        <w:ind w:left="0" w:right="0" w:firstLine="560"/>
        <w:spacing w:before="450" w:after="450" w:line="312" w:lineRule="auto"/>
      </w:pPr>
      <w:r>
        <w:rPr>
          <w:rFonts w:ascii="宋体" w:hAnsi="宋体" w:eastAsia="宋体" w:cs="宋体"/>
          <w:color w:val="000"/>
          <w:sz w:val="28"/>
          <w:szCs w:val="28"/>
        </w:rPr>
        <w:t xml:space="preserve">第二部分 工作存在不足及未来展望</w:t>
      </w:r>
    </w:p>
    <w:p>
      <w:pPr>
        <w:ind w:left="0" w:right="0" w:firstLine="560"/>
        <w:spacing w:before="450" w:after="450" w:line="312" w:lineRule="auto"/>
      </w:pPr>
      <w:r>
        <w:rPr>
          <w:rFonts w:ascii="宋体" w:hAnsi="宋体" w:eastAsia="宋体" w:cs="宋体"/>
          <w:color w:val="000"/>
          <w:sz w:val="28"/>
          <w:szCs w:val="28"/>
        </w:rPr>
        <w:t xml:space="preserve">学院团委在学院党委领导和上级团委的关心指导以及全院师生的共同努力下，在以往的工作中取得了一定的成绩，并积累了一些宝贵的经验，但我们也清醒地认识到我院共青团工作还存在诸多不足，主要表现在：我院新媒体建设还有待加强，网络平台维护方面有所欠缺，在信息化对青年影响日深的情况下，对于运用网络新媒体引导和服务青年方面还有待努力；在学院团委书记刚接手团委工作的情况下，如何进一步完善各项制度，熟练掌握团委各项工作，提升团干部队伍的整体素质，增强组织的凝聚力和战斗力，这些方面还需要考虑。未来一年，我院共青团工作的总体思路：结合我院实际，以党的“十八大”精神和我校第三次党代会精神为引领，以院党委工作要点和第四次团代会精神为主线，立足于加强团员的思想作风建设，着力在加强党性修养、理论学习和实践锻炼等方面来推动团员“五个增强”即：增强开拓创新精神、增强服务青年意识、增强求真务实作风、增强艰苦奋斗精神，增强团的民主和纪律观念。继续深化成长服务加强团支部、宿舍、学生组织三个阵地的建设，扎实履行团的“组织、引领、服务、维权”四项基本职能，结合实际，通过整合资源、系统规划、整体推进，坚持项目创新与品牌建设相结合、思想引领与学生实际相结合、教育引领与实践锻炼相结合，深化大学生思想政治教育工作，不断推进共青团基层组织建设，大力开展校园文化活动，为学院早日实现“十二五”发展目标添砖加瓦。</w:t>
      </w:r>
    </w:p>
    <w:p>
      <w:pPr>
        <w:ind w:left="0" w:right="0" w:firstLine="560"/>
        <w:spacing w:before="450" w:after="450" w:line="312" w:lineRule="auto"/>
      </w:pPr>
      <w:r>
        <w:rPr>
          <w:rFonts w:ascii="宋体" w:hAnsi="宋体" w:eastAsia="宋体" w:cs="宋体"/>
          <w:color w:val="000"/>
          <w:sz w:val="28"/>
          <w:szCs w:val="28"/>
        </w:rPr>
        <w:t xml:space="preserve">共青团石河子大学动物科技学院委员会</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第二篇：科学院团委2024年个人工作总结</w:t>
      </w:r>
    </w:p>
    <w:p>
      <w:pPr>
        <w:ind w:left="0" w:right="0" w:firstLine="560"/>
        <w:spacing w:before="450" w:after="450" w:line="312" w:lineRule="auto"/>
      </w:pPr>
      <w:r>
        <w:rPr>
          <w:rFonts w:ascii="宋体" w:hAnsi="宋体" w:eastAsia="宋体" w:cs="宋体"/>
          <w:color w:val="000"/>
          <w:sz w:val="28"/>
          <w:szCs w:val="28"/>
        </w:rPr>
        <w:t xml:space="preserve">2024年我院分团委在院党总支和校团委的领导下，认真贯彻落实上级团委的工作要求，进一步转变思想观念，坚持加强共青团员教育，把落实学院党总支和校团委的工作方针同我院的具体实际紧密结合，以思想政治教育为先导，以提高共青团员素质为目标，各项工作齐头并进，圆满完成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一、新老交替，提高团委组织活力</w:t>
      </w:r>
    </w:p>
    <w:p>
      <w:pPr>
        <w:ind w:left="0" w:right="0" w:firstLine="560"/>
        <w:spacing w:before="450" w:after="450" w:line="312" w:lineRule="auto"/>
      </w:pPr>
      <w:r>
        <w:rPr>
          <w:rFonts w:ascii="宋体" w:hAnsi="宋体" w:eastAsia="宋体" w:cs="宋体"/>
          <w:color w:val="000"/>
          <w:sz w:val="28"/>
          <w:szCs w:val="28"/>
        </w:rPr>
        <w:t xml:space="preserve">XX年10月，院分团委顺利完成了新老团委班子的交接。新一届团委继承了上届团委的优良传统，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二、完善管理，健全团委运转机制</w:t>
      </w:r>
    </w:p>
    <w:p>
      <w:pPr>
        <w:ind w:left="0" w:right="0" w:firstLine="560"/>
        <w:spacing w:before="450" w:after="450" w:line="312" w:lineRule="auto"/>
      </w:pPr>
      <w:r>
        <w:rPr>
          <w:rFonts w:ascii="宋体" w:hAnsi="宋体" w:eastAsia="宋体" w:cs="宋体"/>
          <w:color w:val="000"/>
          <w:sz w:val="28"/>
          <w:szCs w:val="28"/>
        </w:rPr>
        <w:t xml:space="preserve">在加强团员日常管理的同时，将分团委例会制度化，即：每周三定期召开团委例会，及时总结工作，布置工作，制定工作计划。为了完善内部管理，我们还制定了多项制度，如：经费使用制度、岗位工作职责、学生干部考核条例、学生会活动规范、工作流程、值班制等等。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三、加强学习，努力提高干部素质</w:t>
      </w:r>
    </w:p>
    <w:p>
      <w:pPr>
        <w:ind w:left="0" w:right="0" w:firstLine="560"/>
        <w:spacing w:before="450" w:after="450" w:line="312" w:lineRule="auto"/>
      </w:pPr>
      <w:r>
        <w:rPr>
          <w:rFonts w:ascii="宋体" w:hAnsi="宋体" w:eastAsia="宋体" w:cs="宋体"/>
          <w:color w:val="000"/>
          <w:sz w:val="28"/>
          <w:szCs w:val="28"/>
        </w:rPr>
        <w:t xml:space="preserve">我院分团委深入学习和贯彻“三个代表”重要思想，加强和改进大学生的思想政治教育，学习中共中央、国务院下发的《关于进一步加强和改进大学生思想政治教育的意见》，组织学习胡锦涛总书记提出的“八荣八耻”社会主义荣辱观，学习李长春同志在吉林大学的调研讲话，组织广大团员青年学习《江泽民文选》等等。通过学习，团干部的政治理论素养得到进一步增强，思想得到进一步统一，工作能力得到了提高，团干部队伍的建设上了一个台阶。</w:t>
      </w:r>
    </w:p>
    <w:p>
      <w:pPr>
        <w:ind w:left="0" w:right="0" w:firstLine="560"/>
        <w:spacing w:before="450" w:after="450" w:line="312" w:lineRule="auto"/>
      </w:pPr>
      <w:r>
        <w:rPr>
          <w:rFonts w:ascii="宋体" w:hAnsi="宋体" w:eastAsia="宋体" w:cs="宋体"/>
          <w:color w:val="000"/>
          <w:sz w:val="28"/>
          <w:szCs w:val="28"/>
        </w:rPr>
        <w:t xml:space="preserve">四、团干带头，大力推进学风建设</w:t>
      </w:r>
    </w:p>
    <w:p>
      <w:pPr>
        <w:ind w:left="0" w:right="0" w:firstLine="560"/>
        <w:spacing w:before="450" w:after="450" w:line="312" w:lineRule="auto"/>
      </w:pPr>
      <w:r>
        <w:rPr>
          <w:rFonts w:ascii="宋体" w:hAnsi="宋体" w:eastAsia="宋体" w:cs="宋体"/>
          <w:color w:val="000"/>
          <w:sz w:val="28"/>
          <w:szCs w:val="28"/>
        </w:rPr>
        <w:t xml:space="preserve">今年是我校的学风建设年，在全校上下、全院上下大力推进学风建设的情况下，院分团委以团干部队伍和团支部为工作对象，大力开展学风建设活动。院团委与全体团委、学生会干部签定了干部自律承诺书，号召全体干部严于律己，在端正学风、维护学校纪律、维护教学秩序等方面起好带头作用。全院各支部分别开展了学风建设主题活动，进行自我教育。通过以上两种措施，将学风建设的工作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五、支部为先，活跃基层工作</w:t>
      </w:r>
    </w:p>
    <w:p>
      <w:pPr>
        <w:ind w:left="0" w:right="0" w:firstLine="560"/>
        <w:spacing w:before="450" w:after="450" w:line="312" w:lineRule="auto"/>
      </w:pPr>
      <w:r>
        <w:rPr>
          <w:rFonts w:ascii="宋体" w:hAnsi="宋体" w:eastAsia="宋体" w:cs="宋体"/>
          <w:color w:val="000"/>
          <w:sz w:val="28"/>
          <w:szCs w:val="28"/>
        </w:rPr>
        <w:t xml:space="preserve">院分团委加强对团支部工作的指导、规范团支部工作、团日活动正常化、活跃支部氛围是今年院分团委工作的重点工作。通过选拔得力的学生干部担任支部书记，对支部书记进行重点培训，定期召开支部书记会，及时把握各支部情况，充分支持支部工作。今年我院1-3年级的各团支部在团费及时收缴、支部组织生活、定期组织理论学习等多方面实现了正常化，有30%的支部建立了社会实践基地，有些支部还自发开展了特色活动，基层团支部活力进一步显现，团组织的凝聚力进一步增强。</w:t>
      </w:r>
    </w:p>
    <w:p>
      <w:pPr>
        <w:ind w:left="0" w:right="0" w:firstLine="560"/>
        <w:spacing w:before="450" w:after="450" w:line="312" w:lineRule="auto"/>
      </w:pPr>
      <w:r>
        <w:rPr>
          <w:rFonts w:ascii="宋体" w:hAnsi="宋体" w:eastAsia="宋体" w:cs="宋体"/>
          <w:color w:val="000"/>
          <w:sz w:val="28"/>
          <w:szCs w:val="28"/>
        </w:rPr>
        <w:t xml:space="preserve">六、校园活动，丰富同学生活。</w:t>
      </w:r>
    </w:p>
    <w:p>
      <w:pPr>
        <w:ind w:left="0" w:right="0" w:firstLine="560"/>
        <w:spacing w:before="450" w:after="450" w:line="312" w:lineRule="auto"/>
      </w:pPr>
      <w:r>
        <w:rPr>
          <w:rFonts w:ascii="宋体" w:hAnsi="宋体" w:eastAsia="宋体" w:cs="宋体"/>
          <w:color w:val="000"/>
          <w:sz w:val="28"/>
          <w:szCs w:val="28"/>
        </w:rPr>
        <w:t xml:space="preserve">XX年院分团委组织开展了大量的文体活动，丰富了广大同学的业余文化生活，活跃了学院氛围，受到了同学们的好评。如班级风采大赛、迎新文艺晚会、“兴趣、爱好和专业”素质交流展示大赛、动感创意先锋-移动信息技术创意论坛、给家长的一封信、卡拉ok大赛、考研经验交流会、超女训练营、素质拓展训练营、圣诞晚会等等。另外院团委指导绿色环保协会、营养协会和心协针对部分人群开展了一系列活动。</w:t>
      </w:r>
    </w:p>
    <w:p>
      <w:pPr>
        <w:ind w:left="0" w:right="0" w:firstLine="560"/>
        <w:spacing w:before="450" w:after="450" w:line="312" w:lineRule="auto"/>
      </w:pPr>
      <w:r>
        <w:rPr>
          <w:rFonts w:ascii="宋体" w:hAnsi="宋体" w:eastAsia="宋体" w:cs="宋体"/>
          <w:color w:val="000"/>
          <w:sz w:val="28"/>
          <w:szCs w:val="28"/>
        </w:rPr>
        <w:t xml:space="preserve">七、科技创新，带动能力提升</w:t>
      </w:r>
    </w:p>
    <w:p>
      <w:pPr>
        <w:ind w:left="0" w:right="0" w:firstLine="560"/>
        <w:spacing w:before="450" w:after="450" w:line="312" w:lineRule="auto"/>
      </w:pPr>
      <w:r>
        <w:rPr>
          <w:rFonts w:ascii="宋体" w:hAnsi="宋体" w:eastAsia="宋体" w:cs="宋体"/>
          <w:color w:val="000"/>
          <w:sz w:val="28"/>
          <w:szCs w:val="28"/>
        </w:rPr>
        <w:t xml:space="preserve">我院分团委积极组织团员青年进行科技创新活动，针对低年级同学开展的“兴趣、爱好和专业”素质交流展示大赛，和计算机科学学院等三个学院联合举办的动感创意先锋-移动信息技术创意论坛得到广大同学的欢迎，参与面广，影响积极。有数名同学参加科技小组的研究，在核心刊物上发表了文章。院领导对院分团委积极组织同学开展科技活动，培养学生的创新意识给予充分的肯定。</w:t>
      </w:r>
    </w:p>
    <w:p>
      <w:pPr>
        <w:ind w:left="0" w:right="0" w:firstLine="560"/>
        <w:spacing w:before="450" w:after="450" w:line="312" w:lineRule="auto"/>
      </w:pPr>
      <w:r>
        <w:rPr>
          <w:rFonts w:ascii="宋体" w:hAnsi="宋体" w:eastAsia="宋体" w:cs="宋体"/>
          <w:color w:val="000"/>
          <w:sz w:val="28"/>
          <w:szCs w:val="28"/>
        </w:rPr>
        <w:t xml:space="preserve">八、融入社会，增长知识才干</w:t>
      </w:r>
    </w:p>
    <w:p>
      <w:pPr>
        <w:ind w:left="0" w:right="0" w:firstLine="560"/>
        <w:spacing w:before="450" w:after="450" w:line="312" w:lineRule="auto"/>
      </w:pPr>
      <w:r>
        <w:rPr>
          <w:rFonts w:ascii="宋体" w:hAnsi="宋体" w:eastAsia="宋体" w:cs="宋体"/>
          <w:color w:val="000"/>
          <w:sz w:val="28"/>
          <w:szCs w:val="28"/>
        </w:rPr>
        <w:t xml:space="preserve">院分团委一贯重视学生参与社会实践，通过努力，今年我院在社会实践和志愿者基地建设方面取得了较大进展，暑期社会实践“渔湾水道”生态调查小分队被评为省级优秀社会实践小分队，王栋同学被评为省级社会实践优秀个人，数名教师和同学被评为校级先进个人。我院与南通文峰公园、文亮居委会、三里墩小学等多家单位签订了“莫文隋”基地合作协议。</w:t>
      </w:r>
    </w:p>
    <w:p>
      <w:pPr>
        <w:ind w:left="0" w:right="0" w:firstLine="560"/>
        <w:spacing w:before="450" w:after="450" w:line="312" w:lineRule="auto"/>
      </w:pPr>
      <w:r>
        <w:rPr>
          <w:rFonts w:ascii="宋体" w:hAnsi="宋体" w:eastAsia="宋体" w:cs="宋体"/>
          <w:color w:val="000"/>
          <w:sz w:val="28"/>
          <w:szCs w:val="28"/>
        </w:rPr>
        <w:t xml:space="preserve">一份耕耘，一份收获，分团委在上级领导的关怀和全体成员的共同努力下，由稚嫩逐步走向成熟。今后，我们将不断总结经验，弥补不足，加强与兄弟团委之间的交流，争取再创佳绩。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宋体" w:hAnsi="宋体" w:eastAsia="宋体" w:cs="宋体"/>
          <w:color w:val="000"/>
          <w:sz w:val="28"/>
          <w:szCs w:val="28"/>
        </w:rPr>
        <w:t xml:space="preserve">生命科学学院团委</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6"/>
          <w:szCs w:val="36"/>
          <w:b w:val="1"/>
          <w:bCs w:val="1"/>
        </w:rPr>
        <w:t xml:space="preserve">第三篇：院团委工作总结</w:t>
      </w:r>
    </w:p>
    <w:p>
      <w:pPr>
        <w:ind w:left="0" w:right="0" w:firstLine="560"/>
        <w:spacing w:before="450" w:after="450" w:line="312" w:lineRule="auto"/>
      </w:pPr>
      <w:r>
        <w:rPr>
          <w:rFonts w:ascii="宋体" w:hAnsi="宋体" w:eastAsia="宋体" w:cs="宋体"/>
          <w:color w:val="000"/>
          <w:sz w:val="28"/>
          <w:szCs w:val="28"/>
        </w:rPr>
        <w:t xml:space="preserve">篇一：关于团委工作总结范文 关于团委工作总结范文</w:t>
      </w:r>
    </w:p>
    <w:p>
      <w:pPr>
        <w:ind w:left="0" w:right="0" w:firstLine="560"/>
        <w:spacing w:before="450" w:after="450" w:line="312" w:lineRule="auto"/>
      </w:pPr>
      <w:r>
        <w:rPr>
          <w:rFonts w:ascii="宋体" w:hAnsi="宋体" w:eastAsia="宋体" w:cs="宋体"/>
          <w:color w:val="000"/>
          <w:sz w:val="28"/>
          <w:szCs w:val="28"/>
        </w:rPr>
        <w:t xml:space="preserve">20***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十七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 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新年初始，院团委就受卫生局团委委托承办20**卫生系统各界团员青年迎春联谊会。使我院团员青年得到了锻炼，增长了才干。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十七大精神的学习，立足本职谈谈自身的工作与发展，以及团员青年如何在今后的工作中真正发挥其应有的作用，为医院新一轮的发展贡献自己的力量，并给院团委今后的工作提出更好的意见和建议。”  5月，团委号召团员青年系上了绿丝带，表达“情系灾区，心手相连”之情。7月，组织青年参加院党委组织的微型党课展评活动，接受党课教育。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8月，院团委开展了2024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年初，组织我院团员青年参加了由区医务工会主办的双语比赛，取得了第二名的好成绩。20**年末，组织我院临时团支部开展了迎新春联谊会，尽情的展示才艺。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5月，参加了由区七次团代会第十代表团组织的羽毛球团体赛。6月，参加宝山区“威尼克斯杯”青少年羽毛球团体赛罗泾分站赛，我院共有2名团员青年参与组成了卫生局代表队，获得冠军。7月，我院团员青年积极参加卫生系统运动会，取得了60米短跑冠军和羽毛球团体冠军的优异成绩。团委还配合医院工会开展闭幕式展示。8月，参加由团区委主办的“诚信塑造宝山诚信成就事业”演讲比赛，我院内科支部的刘美同志顺利进入决赛。本周四将进行决赛。9月，院团员青年积极参加医院组织的职工十月歌会</w:t>
      </w:r>
    </w:p>
    <w:p>
      <w:pPr>
        <w:ind w:left="0" w:right="0" w:firstLine="560"/>
        <w:spacing w:before="450" w:after="450" w:line="312" w:lineRule="auto"/>
      </w:pPr>
      <w:r>
        <w:rPr>
          <w:rFonts w:ascii="宋体" w:hAnsi="宋体" w:eastAsia="宋体" w:cs="宋体"/>
          <w:color w:val="000"/>
          <w:sz w:val="28"/>
          <w:szCs w:val="28"/>
        </w:rPr>
        <w:t xml:space="preserve">篇二：团委工作总结 范文 文学与历史文化学院</w:t>
      </w:r>
    </w:p>
    <w:p>
      <w:pPr>
        <w:ind w:left="0" w:right="0" w:firstLine="560"/>
        <w:spacing w:before="450" w:after="450" w:line="312" w:lineRule="auto"/>
      </w:pPr>
      <w:r>
        <w:rPr>
          <w:rFonts w:ascii="宋体" w:hAnsi="宋体" w:eastAsia="宋体" w:cs="宋体"/>
          <w:color w:val="000"/>
          <w:sz w:val="28"/>
          <w:szCs w:val="28"/>
        </w:rPr>
        <w:t xml:space="preserve">2024年团委工作总结</w:t>
      </w:r>
    </w:p>
    <w:p>
      <w:pPr>
        <w:ind w:left="0" w:right="0" w:firstLine="560"/>
        <w:spacing w:before="450" w:after="450" w:line="312" w:lineRule="auto"/>
      </w:pPr>
      <w:r>
        <w:rPr>
          <w:rFonts w:ascii="宋体" w:hAnsi="宋体" w:eastAsia="宋体" w:cs="宋体"/>
          <w:color w:val="000"/>
          <w:sz w:val="28"/>
          <w:szCs w:val="28"/>
        </w:rPr>
        <w:t xml:space="preserve">2024年我院团委紧密围绕学院中心工作和学生需求，以人才培养为目标，按照“重在持续、重在提升、重在运作、重在实效”的工作原则，实现我院团的工作整体推进和重点突破。现将我院团委完成2024年工作情况汇报如下。</w:t>
      </w:r>
    </w:p>
    <w:p>
      <w:pPr>
        <w:ind w:left="0" w:right="0" w:firstLine="560"/>
        <w:spacing w:before="450" w:after="450" w:line="312" w:lineRule="auto"/>
      </w:pPr>
      <w:r>
        <w:rPr>
          <w:rFonts w:ascii="宋体" w:hAnsi="宋体" w:eastAsia="宋体" w:cs="宋体"/>
          <w:color w:val="000"/>
          <w:sz w:val="28"/>
          <w:szCs w:val="28"/>
        </w:rPr>
        <w:t xml:space="preserve">一、深化思想教育，着力引导团员青年坚定理想信念</w:t>
      </w:r>
    </w:p>
    <w:p>
      <w:pPr>
        <w:ind w:left="0" w:right="0" w:firstLine="560"/>
        <w:spacing w:before="450" w:after="450" w:line="312" w:lineRule="auto"/>
      </w:pPr>
      <w:r>
        <w:rPr>
          <w:rFonts w:ascii="宋体" w:hAnsi="宋体" w:eastAsia="宋体" w:cs="宋体"/>
          <w:color w:val="000"/>
          <w:sz w:val="28"/>
          <w:szCs w:val="28"/>
        </w:rPr>
        <w:t xml:space="preserve">把实施青年马克思主义者培养工程”作为对广大青年团进行思政治教育的工作重点,不断强化大学生骨干培养学校的阵地作用，从“应用型、复合型、创新型”三型人才培养的高度，做好大学生骨干的培养工作，通过举办辅导讲座、社会实践、交流研讨等形式引导大学生骨干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二、主动作为，认真贯彻落实好学校各项指示</w:t>
      </w:r>
    </w:p>
    <w:p>
      <w:pPr>
        <w:ind w:left="0" w:right="0" w:firstLine="560"/>
        <w:spacing w:before="450" w:after="450" w:line="312" w:lineRule="auto"/>
      </w:pPr>
      <w:r>
        <w:rPr>
          <w:rFonts w:ascii="宋体" w:hAnsi="宋体" w:eastAsia="宋体" w:cs="宋体"/>
          <w:color w:val="000"/>
          <w:sz w:val="28"/>
          <w:szCs w:val="28"/>
        </w:rPr>
        <w:t xml:space="preserve">（一）我院成功承办齐齐哈尔大学首届“我的班级我的团”主题团日设计大赛。</w:t>
      </w:r>
    </w:p>
    <w:p>
      <w:pPr>
        <w:ind w:left="0" w:right="0" w:firstLine="560"/>
        <w:spacing w:before="450" w:after="450" w:line="312" w:lineRule="auto"/>
      </w:pPr>
      <w:r>
        <w:rPr>
          <w:rFonts w:ascii="宋体" w:hAnsi="宋体" w:eastAsia="宋体" w:cs="宋体"/>
          <w:color w:val="000"/>
          <w:sz w:val="28"/>
          <w:szCs w:val="28"/>
        </w:rPr>
        <w:t xml:space="preserve">为纪念“五四”学生爱国运动92周年，大力弘扬“五四”精神，全面推进我校共青团组织创先争优活动的深入开展，进一步夯实团的基层组织建设基础，切实增强基层团组织的活力，着力建设“五型团支部”。由共青团齐齐哈尔大学委员会主办、我院承办的首届“我的 班级我的团”主题团日设计大赛于6月1日下午在西主学术报告厅隆重举行。大赛的举行增强了团员青年的爱国主义情操，促进了支部成员间的交流与学习，发挥了青年团员的主观能动性，进一步增强了团员意识以及对团组织的归属感，达到了提高基层团组织的吸引力和凝聚力的目的。这次活动的成功举办得益于校团委各位领导老师的悉心指导，和兄弟学院的鼎力支持，在此表示深深地感谢。</w:t>
      </w:r>
    </w:p>
    <w:p>
      <w:pPr>
        <w:ind w:left="0" w:right="0" w:firstLine="560"/>
        <w:spacing w:before="450" w:after="450" w:line="312" w:lineRule="auto"/>
      </w:pPr>
      <w:r>
        <w:rPr>
          <w:rFonts w:ascii="宋体" w:hAnsi="宋体" w:eastAsia="宋体" w:cs="宋体"/>
          <w:color w:val="000"/>
          <w:sz w:val="28"/>
          <w:szCs w:val="28"/>
        </w:rPr>
        <w:t xml:space="preserve">（二）我院学生在首届“学子风采”辩论赛中创佳绩</w:t>
      </w:r>
    </w:p>
    <w:p>
      <w:pPr>
        <w:ind w:left="0" w:right="0" w:firstLine="560"/>
        <w:spacing w:before="450" w:after="450" w:line="312" w:lineRule="auto"/>
      </w:pPr>
      <w:r>
        <w:rPr>
          <w:rFonts w:ascii="宋体" w:hAnsi="宋体" w:eastAsia="宋体" w:cs="宋体"/>
          <w:color w:val="000"/>
          <w:sz w:val="28"/>
          <w:szCs w:val="28"/>
        </w:rPr>
        <w:t xml:space="preserve">6月15日，由校团委主办，哲学与法学学院承办的首届“学子风采”大学生辩论赛总决赛在西主学术报告厅成功举行。我院由某某某,某某某,某某某,某某某四人组成的辩论队伍，摘得桂冠。辩论赛培养了我院学生团结协作的意识和积极向上的精神风貌，增强了学生的逻辑思辩能力，提升了同学们的文化底蕴和综合素质，此次比赛是我院继在第十二届艺术节获得创新奖的“诗情话意”活动后，取得的又一喜人成果，为第十三届校园艺术节活动写下了灿烂的一笔。</w:t>
      </w:r>
    </w:p>
    <w:p>
      <w:pPr>
        <w:ind w:left="0" w:right="0" w:firstLine="560"/>
        <w:spacing w:before="450" w:after="450" w:line="312" w:lineRule="auto"/>
      </w:pPr>
      <w:r>
        <w:rPr>
          <w:rFonts w:ascii="宋体" w:hAnsi="宋体" w:eastAsia="宋体" w:cs="宋体"/>
          <w:color w:val="000"/>
          <w:sz w:val="28"/>
          <w:szCs w:val="28"/>
        </w:rPr>
        <w:t xml:space="preserve">（三）我院创先争优活动党建带团建、党团共建深入开展</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将“党建带团建、党团共建”落到实处，开展好“党团共建”活动，大手拉紧小手，带动全院师生。我院机关党支部全体成员与党团联创共建示范支部历本091学生代表，赴“龙江第一村”甘南县兴十四村开展了“感受新农村，实干有发展”的主题党日活动、开展了以“感受军旅生活，体认英雄主义气</w:t>
      </w:r>
    </w:p>
    <w:p>
      <w:pPr>
        <w:ind w:left="0" w:right="0" w:firstLine="560"/>
        <w:spacing w:before="450" w:after="450" w:line="312" w:lineRule="auto"/>
      </w:pPr>
      <w:r>
        <w:rPr>
          <w:rFonts w:ascii="宋体" w:hAnsi="宋体" w:eastAsia="宋体" w:cs="宋体"/>
          <w:color w:val="000"/>
          <w:sz w:val="28"/>
          <w:szCs w:val="28"/>
        </w:rPr>
        <w:t xml:space="preserve">概”为主题的参观65447部队实践活动等，切实把团的建设作为党建工作的重要内容纳入党的建设的总体计划，积极强化整体意识和党、团组织的密切配合，共同努力，形成合力，使团建工作在党建工作的带动下得到同步发展。</w:t>
      </w:r>
    </w:p>
    <w:p>
      <w:pPr>
        <w:ind w:left="0" w:right="0" w:firstLine="560"/>
        <w:spacing w:before="450" w:after="450" w:line="312" w:lineRule="auto"/>
      </w:pPr>
      <w:r>
        <w:rPr>
          <w:rFonts w:ascii="宋体" w:hAnsi="宋体" w:eastAsia="宋体" w:cs="宋体"/>
          <w:color w:val="000"/>
          <w:sz w:val="28"/>
          <w:szCs w:val="28"/>
        </w:rPr>
        <w:t xml:space="preserve">三、立足实际，服务团员青年成长成才</w:t>
      </w:r>
    </w:p>
    <w:p>
      <w:pPr>
        <w:ind w:left="0" w:right="0" w:firstLine="560"/>
        <w:spacing w:before="450" w:after="450" w:line="312" w:lineRule="auto"/>
      </w:pPr>
      <w:r>
        <w:rPr>
          <w:rFonts w:ascii="宋体" w:hAnsi="宋体" w:eastAsia="宋体" w:cs="宋体"/>
          <w:color w:val="000"/>
          <w:sz w:val="28"/>
          <w:szCs w:val="28"/>
        </w:rPr>
        <w:t xml:space="preserve">1、理论武装与思想教育  我院团委认真贯彻中央16号文件精神，坚持用中国特色社会主义理论体系武装青年。以庆祝建党90周年、辛亥革命100周年等重重大节日、纪念日为契机，集中开展思想道德主题宣传教育活动，弘</w:t>
      </w:r>
    </w:p>
    <w:p>
      <w:pPr>
        <w:ind w:left="0" w:right="0" w:firstLine="560"/>
        <w:spacing w:before="450" w:after="450" w:line="312" w:lineRule="auto"/>
      </w:pPr>
      <w:r>
        <w:rPr>
          <w:rFonts w:ascii="宋体" w:hAnsi="宋体" w:eastAsia="宋体" w:cs="宋体"/>
          <w:color w:val="000"/>
          <w:sz w:val="28"/>
          <w:szCs w:val="28"/>
        </w:rPr>
        <w:t xml:space="preserve">扬民族精神，凝聚爱国力量，让广大青年学生在活动中接受良好教育。</w:t>
      </w:r>
    </w:p>
    <w:p>
      <w:pPr>
        <w:ind w:left="0" w:right="0" w:firstLine="560"/>
        <w:spacing w:before="450" w:after="450" w:line="312" w:lineRule="auto"/>
      </w:pPr>
      <w:r>
        <w:rPr>
          <w:rFonts w:ascii="宋体" w:hAnsi="宋体" w:eastAsia="宋体" w:cs="宋体"/>
          <w:color w:val="000"/>
          <w:sz w:val="28"/>
          <w:szCs w:val="28"/>
        </w:rPr>
        <w:t xml:space="preserve">2、社会实践与志愿服务</w:t>
      </w:r>
    </w:p>
    <w:p>
      <w:pPr>
        <w:ind w:left="0" w:right="0" w:firstLine="560"/>
        <w:spacing w:before="450" w:after="450" w:line="312" w:lineRule="auto"/>
      </w:pPr>
      <w:r>
        <w:rPr>
          <w:rFonts w:ascii="宋体" w:hAnsi="宋体" w:eastAsia="宋体" w:cs="宋体"/>
          <w:color w:val="000"/>
          <w:sz w:val="28"/>
          <w:szCs w:val="28"/>
        </w:rPr>
        <w:t xml:space="preserve">理论联系实际是党长期以来的优良传统和作风，教育与生产劳动和社会实践相结合是党的教育方针的重要内容，坚持政治理论教育与社会实践相结合是加强和改进大学生思想政治教育的基本原则之一。</w:t>
      </w:r>
    </w:p>
    <w:p>
      <w:pPr>
        <w:ind w:left="0" w:right="0" w:firstLine="560"/>
        <w:spacing w:before="450" w:after="450" w:line="312" w:lineRule="auto"/>
      </w:pPr>
      <w:r>
        <w:rPr>
          <w:rFonts w:ascii="宋体" w:hAnsi="宋体" w:eastAsia="宋体" w:cs="宋体"/>
          <w:color w:val="000"/>
          <w:sz w:val="28"/>
          <w:szCs w:val="28"/>
        </w:rPr>
        <w:t xml:space="preserve">按照校团委《关于继续深入开展暑期社会实践活动的通知》的相关要求，我院结合本学院专业特色，组建了文物保护知识宣传与调研小组，赶赴陕西省西安市进行了为期5天的暑期社会实践活动，在本次活动中同学们了解和学习了西安市“皇城复兴”计划，西安文物保护政策等，在此基础上，队员们利用专业优势在各文物保护单位附近向群众讲解文物保护的相关知识以及《文物保护法》相关条例，并发放有效调查问卷100份，在活动过程中，许多市民纷纷表示要珍视古城文物，保护好身边珍贵的文化遗产并对于我们的活动给予了肯定与表扬。通过此次社会实践活动，队员们成功地将所学专业与社会实践结合起来，把学习胡锦涛总书记“七一”重要讲话精神落实到社会实践中去，将个人发展与社会进步紧密相连，在给西安市民们宣传文物保护政策的同时也使学生们加深了对专业知识的理解，增强了社会责任感，是使学生与社会接轨的重要之举。</w:t>
      </w:r>
    </w:p>
    <w:p>
      <w:pPr>
        <w:ind w:left="0" w:right="0" w:firstLine="560"/>
        <w:spacing w:before="450" w:after="450" w:line="312" w:lineRule="auto"/>
      </w:pPr>
      <w:r>
        <w:rPr>
          <w:rFonts w:ascii="宋体" w:hAnsi="宋体" w:eastAsia="宋体" w:cs="宋体"/>
          <w:color w:val="000"/>
          <w:sz w:val="28"/>
          <w:szCs w:val="28"/>
        </w:rPr>
        <w:t xml:space="preserve">我院积极响应学校2024年“青春之歌唱响在西部热土”大学生志愿服务西部计划招募选派工作，大力弘扬“奉献、友爱、互助、进</w:t>
      </w:r>
    </w:p>
    <w:p>
      <w:pPr>
        <w:ind w:left="0" w:right="0" w:firstLine="560"/>
        <w:spacing w:before="450" w:after="450" w:line="312" w:lineRule="auto"/>
      </w:pPr>
      <w:r>
        <w:rPr>
          <w:rFonts w:ascii="宋体" w:hAnsi="宋体" w:eastAsia="宋体" w:cs="宋体"/>
          <w:color w:val="000"/>
          <w:sz w:val="28"/>
          <w:szCs w:val="28"/>
        </w:rPr>
        <w:t xml:space="preserve">步”的志愿精神，以多种形式向毕业生宣传志愿者招募信息。我院李敏哲、李红远两名同学积极报名参加，后经过学校审核、校内选拔两人均被录用。</w:t>
      </w:r>
    </w:p>
    <w:p>
      <w:pPr>
        <w:ind w:left="0" w:right="0" w:firstLine="560"/>
        <w:spacing w:before="450" w:after="450" w:line="312" w:lineRule="auto"/>
      </w:pPr>
      <w:r>
        <w:rPr>
          <w:rFonts w:ascii="宋体" w:hAnsi="宋体" w:eastAsia="宋体" w:cs="宋体"/>
          <w:color w:val="000"/>
          <w:sz w:val="28"/>
          <w:szCs w:val="28"/>
        </w:rPr>
        <w:t xml:space="preserve">3、文体艺术与身心发展</w:t>
      </w:r>
    </w:p>
    <w:p>
      <w:pPr>
        <w:ind w:left="0" w:right="0" w:firstLine="560"/>
        <w:spacing w:before="450" w:after="450" w:line="312" w:lineRule="auto"/>
      </w:pPr>
      <w:r>
        <w:rPr>
          <w:rFonts w:ascii="宋体" w:hAnsi="宋体" w:eastAsia="宋体" w:cs="宋体"/>
          <w:color w:val="000"/>
          <w:sz w:val="28"/>
          <w:szCs w:val="28"/>
        </w:rPr>
        <w:t xml:space="preserve">大力开展丰富多彩的文体活动。我院精心打造了新生歌手大赛、主题话剧大赛、气质女生评比大赛、寝室风采大赛、休闲体育活动、新生篮球赛、辩论赛等数十项活动，并着力打造我院特色精品活动，以此丰富大学生课余文化生活。并针对学生在学习中的困难与疑惑，及时通过座谈、讨论和讲座为他们提供参考与指导。</w:t>
      </w:r>
    </w:p>
    <w:p>
      <w:pPr>
        <w:ind w:left="0" w:right="0" w:firstLine="560"/>
        <w:spacing w:before="450" w:after="450" w:line="312" w:lineRule="auto"/>
      </w:pPr>
      <w:r>
        <w:rPr>
          <w:rFonts w:ascii="宋体" w:hAnsi="宋体" w:eastAsia="宋体" w:cs="宋体"/>
          <w:color w:val="000"/>
          <w:sz w:val="28"/>
          <w:szCs w:val="28"/>
        </w:rPr>
        <w:t xml:space="preserve">四、取得成果和下一步打算</w:t>
      </w:r>
    </w:p>
    <w:p>
      <w:pPr>
        <w:ind w:left="0" w:right="0" w:firstLine="560"/>
        <w:spacing w:before="450" w:after="450" w:line="312" w:lineRule="auto"/>
      </w:pPr>
      <w:r>
        <w:rPr>
          <w:rFonts w:ascii="宋体" w:hAnsi="宋体" w:eastAsia="宋体" w:cs="宋体"/>
          <w:color w:val="000"/>
          <w:sz w:val="28"/>
          <w:szCs w:val="28"/>
        </w:rPr>
        <w:t xml:space="preserve">2024年我院团委在校团委的正确领导下，围绕学校和学院中心工作，深入开展了一系列主题教育，取得了可喜成绩。</w:t>
      </w:r>
    </w:p>
    <w:p>
      <w:pPr>
        <w:ind w:left="0" w:right="0" w:firstLine="560"/>
        <w:spacing w:before="450" w:after="450" w:line="312" w:lineRule="auto"/>
      </w:pPr>
      <w:r>
        <w:rPr>
          <w:rFonts w:ascii="宋体" w:hAnsi="宋体" w:eastAsia="宋体" w:cs="宋体"/>
          <w:color w:val="000"/>
          <w:sz w:val="28"/>
          <w:szCs w:val="28"/>
        </w:rPr>
        <w:t xml:space="preserve">（一）认真贯彻实施“两个全体青年”战略，效果明显</w:t>
      </w:r>
    </w:p>
    <w:p>
      <w:pPr>
        <w:ind w:left="0" w:right="0" w:firstLine="560"/>
        <w:spacing w:before="450" w:after="450" w:line="312" w:lineRule="auto"/>
      </w:pPr>
      <w:r>
        <w:rPr>
          <w:rFonts w:ascii="宋体" w:hAnsi="宋体" w:eastAsia="宋体" w:cs="宋体"/>
          <w:color w:val="000"/>
          <w:sz w:val="28"/>
          <w:szCs w:val="28"/>
        </w:rPr>
        <w:t xml:space="preserve">我院团委认真贯彻实施“两个全体青年”战略，力争使团的基层组织网络覆盖全体青年，使团的各项工作和活动影响全体青年。我院不断加强团的基层组织与学生会等学生社团建设，充分利用主题团活、主题讲座以及各类文娱活动来吸引和教育广大团员青年。本，我院团委共举行各类学生活动40余场，吸引了各年级学生近4000人次参与其中。</w:t>
      </w:r>
    </w:p>
    <w:p>
      <w:pPr>
        <w:ind w:left="0" w:right="0" w:firstLine="560"/>
        <w:spacing w:before="450" w:after="450" w:line="312" w:lineRule="auto"/>
      </w:pPr>
      <w:r>
        <w:rPr>
          <w:rFonts w:ascii="宋体" w:hAnsi="宋体" w:eastAsia="宋体" w:cs="宋体"/>
          <w:color w:val="000"/>
          <w:sz w:val="28"/>
          <w:szCs w:val="28"/>
        </w:rPr>
        <w:t xml:space="preserve">（二）建立系列化、届次化活动体系，成绩突出</w:t>
      </w:r>
    </w:p>
    <w:p>
      <w:pPr>
        <w:ind w:left="0" w:right="0" w:firstLine="560"/>
        <w:spacing w:before="450" w:after="450" w:line="312" w:lineRule="auto"/>
      </w:pPr>
      <w:r>
        <w:rPr>
          <w:rFonts w:ascii="宋体" w:hAnsi="宋体" w:eastAsia="宋体" w:cs="宋体"/>
          <w:color w:val="000"/>
          <w:sz w:val="28"/>
          <w:szCs w:val="28"/>
        </w:rPr>
        <w:t xml:space="preserve">我院团委始终坚持以先进文化引领青年，已经建立形成了系列化、届次化活动体系，成绩突出。打造和创建了一批较有影响力的校园文化品牌活动，如 “学子讲坛”、“气质女生”评比大赛、“读书之星”评比大赛、三笔字大赛等品牌活动。</w:t>
      </w:r>
    </w:p>
    <w:p>
      <w:pPr>
        <w:ind w:left="0" w:right="0" w:firstLine="560"/>
        <w:spacing w:before="450" w:after="450" w:line="312" w:lineRule="auto"/>
      </w:pPr>
      <w:r>
        <w:rPr>
          <w:rFonts w:ascii="宋体" w:hAnsi="宋体" w:eastAsia="宋体" w:cs="宋体"/>
          <w:color w:val="000"/>
          <w:sz w:val="28"/>
          <w:szCs w:val="28"/>
        </w:rPr>
        <w:t xml:space="preserve">（三）大力推进青年学生思想政治与文化素质建设、成效显著 我院团委充分发挥文科学院的优势，整合优势资源，依托院学生会、学生特色社会主义理论体系研究会等社团，大力推进团员青年思想政治与文化素质建设，成效显著。本我院共组织___名优秀团员加入入党积极分子培训班，向党组织推荐___名同学成为入党积极分子。</w:t>
      </w:r>
    </w:p>
    <w:p>
      <w:pPr>
        <w:ind w:left="0" w:right="0" w:firstLine="560"/>
        <w:spacing w:before="450" w:after="450" w:line="312" w:lineRule="auto"/>
      </w:pPr>
      <w:r>
        <w:rPr>
          <w:rFonts w:ascii="宋体" w:hAnsi="宋体" w:eastAsia="宋体" w:cs="宋体"/>
          <w:color w:val="000"/>
          <w:sz w:val="28"/>
          <w:szCs w:val="28"/>
        </w:rPr>
        <w:t xml:space="preserve">总结一年来的工作，我们取得了一些成绩，但是依然有许多不足。在今后一段时期工作中，我院团委将认真学习《中央关于推动文化大发展大繁荣若干重大问题决定》的精神，坚决贯彻落实上级团组织的各项指示。继续发挥文科学院的优势，打造我院文学社、戏剧社、书友会等精品社团，为我校高水平大学建设，和我院教学研究型学院建设做出应有的贡献。</w:t>
      </w:r>
    </w:p>
    <w:p>
      <w:pPr>
        <w:ind w:left="0" w:right="0" w:firstLine="560"/>
        <w:spacing w:before="450" w:after="450" w:line="312" w:lineRule="auto"/>
      </w:pPr>
      <w:r>
        <w:rPr>
          <w:rFonts w:ascii="宋体" w:hAnsi="宋体" w:eastAsia="宋体" w:cs="宋体"/>
          <w:color w:val="000"/>
          <w:sz w:val="28"/>
          <w:szCs w:val="28"/>
        </w:rPr>
        <w:t xml:space="preserve">篇三：2024--2024团委学生会第二学期工作总结范文 贵州师范大学教育科学学院</w:t>
      </w:r>
    </w:p>
    <w:p>
      <w:pPr>
        <w:ind w:left="0" w:right="0" w:firstLine="560"/>
        <w:spacing w:before="450" w:after="450" w:line="312" w:lineRule="auto"/>
      </w:pPr>
      <w:r>
        <w:rPr>
          <w:rFonts w:ascii="宋体" w:hAnsi="宋体" w:eastAsia="宋体" w:cs="宋体"/>
          <w:color w:val="000"/>
          <w:sz w:val="28"/>
          <w:szCs w:val="28"/>
        </w:rPr>
        <w:t xml:space="preserve">2024-2024年第二学期团委学生会、青分会工作总结 在院党委的正确领导和院团委的精心指导下，我院2024级团委学生会、青分会克服了工作条件艰苦的重重困难，取得了院团委学生会、青分会工作的阶段性成功。团委学生会、青分会坚持“民主、务实、创新”的原则，坚持“全心全意”为同学们服务的宗旨，充分发挥团委学生会、青分会“自我教育、自我管理、自我服务”的工作职能，在广大同学的鼎力协助下，开展了一系列卓有成效的工作，并取得了显著的成绩。在学期即将结束之际，就前阶段的工作汇报如下：</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稳定是一切创新的基础，各项活动的顺利开展得益于常规工作有条不紊地进行，因此，过去的一学期我们始终坚持立足本分工作，在细微处见真章，按质按量地完成学校和学院各级交办的各项工作。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（2）真诚交流，学习经验</w:t>
      </w:r>
    </w:p>
    <w:p>
      <w:pPr>
        <w:ind w:left="0" w:right="0" w:firstLine="560"/>
        <w:spacing w:before="450" w:after="450" w:line="312" w:lineRule="auto"/>
      </w:pPr>
      <w:r>
        <w:rPr>
          <w:rFonts w:ascii="宋体" w:hAnsi="宋体" w:eastAsia="宋体" w:cs="宋体"/>
          <w:color w:val="000"/>
          <w:sz w:val="28"/>
          <w:szCs w:val="28"/>
        </w:rPr>
        <w:t xml:space="preserve">3月2日下午，我院在白云校区综合楼106教室开展了两校区团委学生会、青分会交流活动。宝山校区的部分成员和白云校区全体成员参加了此次交流会。此次交流会不仅加强了两校区团委学生会、青分会之间的沟通，端正了学生干部对自我角色的认识，还提高了院干成员的凝聚力和战斗力，也为今后学院顺利开展团学工作打下坚实的基础。</w:t>
      </w:r>
    </w:p>
    <w:p>
      <w:pPr>
        <w:ind w:left="0" w:right="0" w:firstLine="560"/>
        <w:spacing w:before="450" w:after="450" w:line="312" w:lineRule="auto"/>
      </w:pPr>
      <w:r>
        <w:rPr>
          <w:rFonts w:ascii="宋体" w:hAnsi="宋体" w:eastAsia="宋体" w:cs="宋体"/>
          <w:color w:val="000"/>
          <w:sz w:val="28"/>
          <w:szCs w:val="28"/>
        </w:rPr>
        <w:t xml:space="preserve">（3）加强学风建设，推进同学们的政治思想道德教育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为响应学校的学风建设活动，提高我学院的学习氛围，提高政治觉悟，我们按照院团委的要求开展了一月两次的双学和主题 团日活动，通过各种丰富的形式学习领会国家和党的要求，使我院2024级同学在思想觉悟上更上一层楼。</w:t>
      </w:r>
    </w:p>
    <w:p>
      <w:pPr>
        <w:ind w:left="0" w:right="0" w:firstLine="560"/>
        <w:spacing w:before="450" w:after="450" w:line="312" w:lineRule="auto"/>
      </w:pPr>
      <w:r>
        <w:rPr>
          <w:rFonts w:ascii="宋体" w:hAnsi="宋体" w:eastAsia="宋体" w:cs="宋体"/>
          <w:color w:val="000"/>
          <w:sz w:val="28"/>
          <w:szCs w:val="28"/>
        </w:rPr>
        <w:t xml:space="preserve">（4）举办特色活动，丰富校园生活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如：心理素质拓展活动、学前儿童手工作品展、趣味体育和教学技能大赛，这些特色活动丰富了我院学生的课余生活，提高了我院学生的综合素质，增强了我院学生的集体凝聚力，展现了我院学生积极向上的风貌。</w:t>
      </w:r>
    </w:p>
    <w:p>
      <w:pPr>
        <w:ind w:left="0" w:right="0" w:firstLine="560"/>
        <w:spacing w:before="450" w:after="450" w:line="312" w:lineRule="auto"/>
      </w:pPr>
      <w:r>
        <w:rPr>
          <w:rFonts w:ascii="宋体" w:hAnsi="宋体" w:eastAsia="宋体" w:cs="宋体"/>
          <w:color w:val="000"/>
          <w:sz w:val="28"/>
          <w:szCs w:val="28"/>
        </w:rPr>
        <w:t xml:space="preserve">（5）取得优异成绩，攀向更高山峰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学期，我院参加的各项比赛都取得了优异的成绩，尤其是体育部。体育部本学期带领我院篮球女队在校级的“共进杯”篮球赛中取得第二名和“阳光杯”篮球赛中获得第七名的好成绩，我院辩论队在校级辩论赛中取得优秀奖。</w:t>
      </w:r>
    </w:p>
    <w:p>
      <w:pPr>
        <w:ind w:left="0" w:right="0" w:firstLine="560"/>
        <w:spacing w:before="450" w:after="450" w:line="312" w:lineRule="auto"/>
      </w:pPr>
      <w:r>
        <w:rPr>
          <w:rFonts w:ascii="宋体" w:hAnsi="宋体" w:eastAsia="宋体" w:cs="宋体"/>
          <w:color w:val="000"/>
          <w:sz w:val="28"/>
          <w:szCs w:val="28"/>
        </w:rPr>
        <w:t xml:space="preserve">这一学期取得的成绩有赖于我院全体同学特别是全体干部的共同努力，我们将继续保持不骄不躁的作风，期待取得更好的成绩！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在过去的一个学期的工作中，我院2024级团委学生会、青分会的各部门的工作在很多方面都有了突破和提高：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2、改善了团委学生会、青分会的形象，通过不断提高我们自身的工作水平和服务能力，为同学维权，解忧，举办各种类型 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团委学生会、青分会的宗旨“为同学服务”深入领悟，能从一名普通同学的角度考虑我们的团委学生会、青分会组织应该如何建设，建设怎样的学生组织。能够考虑到不同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5、责任感，使命感加强。所有的学生干部，从副部长到委员的工作积极性，责任心都特别强，工作时积极负责，勇于奉献，体现了一名学生干部的自身素质和政治素养。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6、团委学生会、青分会内部氛围团结，友好，大家紧密团结一起，为了一个共同的目标而不断努力奋斗，在同一个集体工作的同时也建立了深厚的个人友谊，使我们的组织更具凝聚力和战斗力。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但是在我们取得了一些成绩的背后也存在着几个问题，需要我们努力改正，为以后工作的不断提高和团委学生会、青分会组织的进步打好基础：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团委学生会、青分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w:t>
      </w:r>
    </w:p>
    <w:p>
      <w:pPr>
        <w:ind w:left="0" w:right="0" w:firstLine="560"/>
        <w:spacing w:before="450" w:after="450" w:line="312" w:lineRule="auto"/>
      </w:pPr>
      <w:r>
        <w:rPr>
          <w:rFonts w:ascii="宋体" w:hAnsi="宋体" w:eastAsia="宋体" w:cs="宋体"/>
          <w:color w:val="000"/>
          <w:sz w:val="28"/>
          <w:szCs w:val="28"/>
        </w:rPr>
        <w:t xml:space="preserve">们团委学生会、青分会的整体工作了解。在以后的工作中要求大家要对各部门的工作都要有一个大体的了解，部门之间加强沟通。尽管各部门的分工不同，但是我觉得还是可以互相学习，共同进步的。这样也利于团委学生会、青分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3、活动的参与性还有待加强。组织活动要针对不同班级，不同同学需要组织活动，提高同学的参与度，让更多的同学能够得到锻炼。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各位干部的工作能力都不用置疑，但是有些同学的学习成绩还相对较差，学生的本职工作是学习，学生干部作为同学的代表更要不断完善自己，为同学做好榜样作用，我们不能因为工作而影响了学习，更不能出现有人把工作作为学习成绩不理想的理由，团委学生会、青分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总体来说，本学期的工作在郭腾飞老师指导下，大家的共同努力下还是比较成功的，继承了以往的优点，也在以往工作的基础上有所突破。成绩属于过去，奋斗成就未来。我们将会一如既往地做好本职工作，以新的姿态展现我们的品牌与特色，自强不息，开拓创新，稳中求进，以饱满的精神迎接各项新的挑战，用心做好每件工作，精益求精，为实现创建一流团委学生会、青分会的目标奋进。</w:t>
      </w:r>
    </w:p>
    <w:p>
      <w:pPr>
        <w:ind w:left="0" w:right="0" w:firstLine="560"/>
        <w:spacing w:before="450" w:after="450" w:line="312" w:lineRule="auto"/>
      </w:pPr>
      <w:r>
        <w:rPr>
          <w:rFonts w:ascii="宋体" w:hAnsi="宋体" w:eastAsia="宋体" w:cs="宋体"/>
          <w:color w:val="000"/>
          <w:sz w:val="28"/>
          <w:szCs w:val="28"/>
        </w:rPr>
        <w:t xml:space="preserve">总结人：李聪聪 2024年7月</w:t>
      </w:r>
    </w:p>
    <w:p>
      <w:pPr>
        <w:ind w:left="0" w:right="0" w:firstLine="560"/>
        <w:spacing w:before="450" w:after="450" w:line="312" w:lineRule="auto"/>
      </w:pPr>
      <w:r>
        <w:rPr>
          <w:rFonts w:ascii="宋体" w:hAnsi="宋体" w:eastAsia="宋体" w:cs="宋体"/>
          <w:color w:val="000"/>
          <w:sz w:val="28"/>
          <w:szCs w:val="28"/>
        </w:rPr>
        <w:t xml:space="preserve">篇四：2024学院团委工作总结 2024**学院团委工作总结</w:t>
      </w:r>
    </w:p>
    <w:p>
      <w:pPr>
        <w:ind w:left="0" w:right="0" w:firstLine="560"/>
        <w:spacing w:before="450" w:after="450" w:line="312" w:lineRule="auto"/>
      </w:pPr>
      <w:r>
        <w:rPr>
          <w:rFonts w:ascii="宋体" w:hAnsi="宋体" w:eastAsia="宋体" w:cs="宋体"/>
          <w:color w:val="000"/>
          <w:sz w:val="28"/>
          <w:szCs w:val="28"/>
        </w:rPr>
        <w:t xml:space="preserve">2024年，院团委在学院党委和上级团组织的领导下，贯彻“组织青年、引导青年、服务青年、维护青年合法权益”，以育人为根本目标，不断深化对青年学生的思想引领和成长服务两大战略任务，狠抓基层组织建设和基层工作，不断加强团干部队伍建设，学院共青团工作的实现了新发展。今年5月，院团委被评为“全省五四红旗团委”。</w:t>
      </w:r>
    </w:p>
    <w:p>
      <w:pPr>
        <w:ind w:left="0" w:right="0" w:firstLine="560"/>
        <w:spacing w:before="450" w:after="450" w:line="312" w:lineRule="auto"/>
      </w:pPr>
      <w:r>
        <w:rPr>
          <w:rFonts w:ascii="宋体" w:hAnsi="宋体" w:eastAsia="宋体" w:cs="宋体"/>
          <w:color w:val="000"/>
          <w:sz w:val="28"/>
          <w:szCs w:val="28"/>
        </w:rPr>
        <w:t xml:space="preserve">一、深化思想引领，大力加强青年学生的思想教育工作</w:t>
      </w:r>
    </w:p>
    <w:p>
      <w:pPr>
        <w:ind w:left="0" w:right="0" w:firstLine="560"/>
        <w:spacing w:before="450" w:after="450" w:line="312" w:lineRule="auto"/>
      </w:pPr>
      <w:r>
        <w:rPr>
          <w:rFonts w:ascii="宋体" w:hAnsi="宋体" w:eastAsia="宋体" w:cs="宋体"/>
          <w:color w:val="000"/>
          <w:sz w:val="28"/>
          <w:szCs w:val="28"/>
        </w:rPr>
        <w:t xml:space="preserve">（一）坚持以党建带团建，开展推优入党工作</w:t>
      </w:r>
    </w:p>
    <w:p>
      <w:pPr>
        <w:ind w:left="0" w:right="0" w:firstLine="560"/>
        <w:spacing w:before="450" w:after="450" w:line="312" w:lineRule="auto"/>
      </w:pPr>
      <w:r>
        <w:rPr>
          <w:rFonts w:ascii="宋体" w:hAnsi="宋体" w:eastAsia="宋体" w:cs="宋体"/>
          <w:color w:val="000"/>
          <w:sz w:val="28"/>
          <w:szCs w:val="28"/>
        </w:rPr>
        <w:t xml:space="preserve">吸收优秀青年加入团组织，为团组织输入新鲜血液，是共青团组织的一项基本任务。学院团委重视新团员发展工作，青年学生成熟一批发展一批。每年分两批举办入团积极分级培训班。经过各班团支部的推荐，系部、校区团总支的严格考核，2024年全院共发展新团员473名，壮大了团员队伍，为团组织增添了新的活力。</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组织发挥助手和后备军作用，是增强团组织的吸引力和凝聚力的重要举措。为进一步发挥推优入党工作，为团员青年搭建好展示平台，院团委制定了推优入党操作程序，引导带领团员青年向党组织靠拢，使优秀青年能够早日加入党组织。今年有157名优秀团员青年，通过院团委被推荐给各系部党支部作为发展对象。</w:t>
      </w:r>
    </w:p>
    <w:p>
      <w:pPr>
        <w:ind w:left="0" w:right="0" w:firstLine="560"/>
        <w:spacing w:before="450" w:after="450" w:line="312" w:lineRule="auto"/>
      </w:pPr>
      <w:r>
        <w:rPr>
          <w:rFonts w:ascii="宋体" w:hAnsi="宋体" w:eastAsia="宋体" w:cs="宋体"/>
          <w:color w:val="000"/>
          <w:sz w:val="28"/>
          <w:szCs w:val="28"/>
        </w:rPr>
        <w:t xml:space="preserve">（二）推进“青年马克思主义者培养工程”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开办**学院“青年马克思主义者培养工程”专题班，紧密结合实</w:t>
      </w:r>
    </w:p>
    <w:p>
      <w:pPr>
        <w:ind w:left="0" w:right="0" w:firstLine="560"/>
        <w:spacing w:before="450" w:after="450" w:line="312" w:lineRule="auto"/>
      </w:pPr>
      <w:r>
        <w:rPr>
          <w:rFonts w:ascii="宋体" w:hAnsi="宋体" w:eastAsia="宋体" w:cs="宋体"/>
          <w:color w:val="000"/>
          <w:sz w:val="28"/>
          <w:szCs w:val="28"/>
        </w:rPr>
        <w:t xml:space="preserve">际，开展十七届六中全会报告解读报告会、十八大报告学习交流会，进行公务员、大学生村官考前培训，有效覆盖青年马克思主义骨干学生150人。通过调研、座谈等多种形式走进青年、了解青年，带领青马骨干学生参加社会实践活动，走进农村，走进社区，走进企业，多角度、全方位的向学生灌输青马工程的精髓。通过开展“六个一”活动，即：搭建一个多级覆盖的青年马克思主义者培养教育机构；创设一套科学实用的青年马克思主义者培养课程体系；组建一支结构合理的青年马克思主义者培养师资队伍；建设一批合作紧密的青年马克思主义者培养实践基地；构建一个人机结合的青年马克思主义者培养网路平台；建立一个全面规范的青年马克思主义者人才信息库完善青马工程教育体系，做到以点带面，以先进典型带动全面发展。</w:t>
      </w:r>
    </w:p>
    <w:p>
      <w:pPr>
        <w:ind w:left="0" w:right="0" w:firstLine="560"/>
        <w:spacing w:before="450" w:after="450" w:line="312" w:lineRule="auto"/>
      </w:pPr>
      <w:r>
        <w:rPr>
          <w:rFonts w:ascii="宋体" w:hAnsi="宋体" w:eastAsia="宋体" w:cs="宋体"/>
          <w:color w:val="000"/>
          <w:sz w:val="28"/>
          <w:szCs w:val="28"/>
        </w:rPr>
        <w:t xml:space="preserve">（三）广泛开展主题教育</w:t>
      </w:r>
    </w:p>
    <w:p>
      <w:pPr>
        <w:ind w:left="0" w:right="0" w:firstLine="560"/>
        <w:spacing w:before="450" w:after="450" w:line="312" w:lineRule="auto"/>
      </w:pPr>
      <w:r>
        <w:rPr>
          <w:rFonts w:ascii="宋体" w:hAnsi="宋体" w:eastAsia="宋体" w:cs="宋体"/>
          <w:color w:val="000"/>
          <w:sz w:val="28"/>
          <w:szCs w:val="28"/>
        </w:rPr>
        <w:t xml:space="preserve">在3月份，开展“学雷锋、树新风、促和谐”主题教育月活动，通过观看雷锋题材电影、希望工程“一元捐”、学习雷锋先进事迹、阅读雷锋日记、为养殖户义诊、上街为留守老人义务维修家电等活动，掀起了学院学雷锋活动的序幕；4月份，举办纪念建团92周年暨五四表彰文艺汇演；5月份，世界无烟日，在校园里宣传吸烟的危害；6月，开展“让爱传递”无偿献血活动。</w:t>
      </w:r>
    </w:p>
    <w:p>
      <w:pPr>
        <w:ind w:left="0" w:right="0" w:firstLine="560"/>
        <w:spacing w:before="450" w:after="450" w:line="312" w:lineRule="auto"/>
      </w:pPr>
      <w:r>
        <w:rPr>
          <w:rFonts w:ascii="宋体" w:hAnsi="宋体" w:eastAsia="宋体" w:cs="宋体"/>
          <w:color w:val="000"/>
          <w:sz w:val="28"/>
          <w:szCs w:val="28"/>
        </w:rPr>
        <w:t xml:space="preserve">感情，为我院跨越式发展发展，奉献聪明才智，贡献青春力量。</w:t>
      </w:r>
    </w:p>
    <w:p>
      <w:pPr>
        <w:ind w:left="0" w:right="0" w:firstLine="560"/>
        <w:spacing w:before="450" w:after="450" w:line="312" w:lineRule="auto"/>
      </w:pPr>
      <w:r>
        <w:rPr>
          <w:rFonts w:ascii="宋体" w:hAnsi="宋体" w:eastAsia="宋体" w:cs="宋体"/>
          <w:color w:val="000"/>
          <w:sz w:val="28"/>
          <w:szCs w:val="28"/>
        </w:rPr>
        <w:t xml:space="preserve">（四）强化党风廉政教育工作</w:t>
      </w:r>
    </w:p>
    <w:p>
      <w:pPr>
        <w:ind w:left="0" w:right="0" w:firstLine="560"/>
        <w:spacing w:before="450" w:after="450" w:line="312" w:lineRule="auto"/>
      </w:pPr>
      <w:r>
        <w:rPr>
          <w:rFonts w:ascii="宋体" w:hAnsi="宋体" w:eastAsia="宋体" w:cs="宋体"/>
          <w:color w:val="000"/>
          <w:sz w:val="28"/>
          <w:szCs w:val="28"/>
        </w:rPr>
        <w:t xml:space="preserve">院团委将党风廉政建设工作贯穿到学生思想政治教育工作的重要环节中。认真落实《教育部关于在大中小学全面开展廉洁教育的意见》，利用新生入学教育、毕业生教育等形式和组织开展各种校园文化活动，深入开展校园廉政文化建设，联合纪委监察处等举办了廉政书画大赛等廉政文化进校园系列活动；进一步规范了五四评优、学生资助等工作的管理，防止和纠正了学生思想政治教育中的违纪违规行为。院团委全体工作人员能自觉遵纪守法，没有违规行为；认真开展批评与自我批评，听取职工对院团委党风廉政建设的意见，并进行总结。</w:t>
      </w:r>
    </w:p>
    <w:p>
      <w:pPr>
        <w:ind w:left="0" w:right="0" w:firstLine="560"/>
        <w:spacing w:before="450" w:after="450" w:line="312" w:lineRule="auto"/>
      </w:pPr>
      <w:r>
        <w:rPr>
          <w:rFonts w:ascii="宋体" w:hAnsi="宋体" w:eastAsia="宋体" w:cs="宋体"/>
          <w:color w:val="000"/>
          <w:sz w:val="28"/>
          <w:szCs w:val="28"/>
        </w:rPr>
        <w:t xml:space="preserve">组织院团委全体工作人员、系部、校区团总支正副书记、学生骨干，举办以“加强党风廉政建设教育”为主题的培训讲座与交流会，研读了《党员干部廉洁从政若干准则》、《中国共产党党内监督条例（试行）》两份文件。大家在现场学习、交流之后踊跃发言，一致认为对大学生进行党风廉政教育是非常必要的。学生干部自己保持自身廉洁是直接影响开展学生工作的关键因素，只有在学生时代从自身做起，养成良好自律的习惯，将来才能更好的服务于社会。”</w:t>
      </w:r>
    </w:p>
    <w:p>
      <w:pPr>
        <w:ind w:left="0" w:right="0" w:firstLine="560"/>
        <w:spacing w:before="450" w:after="450" w:line="312" w:lineRule="auto"/>
      </w:pPr>
      <w:r>
        <w:rPr>
          <w:rFonts w:ascii="宋体" w:hAnsi="宋体" w:eastAsia="宋体" w:cs="宋体"/>
          <w:color w:val="000"/>
          <w:sz w:val="28"/>
          <w:szCs w:val="28"/>
        </w:rPr>
        <w:t xml:space="preserve">二、把握现实需求，竭诚服务青年学生成长成才</w:t>
      </w:r>
    </w:p>
    <w:p>
      <w:pPr>
        <w:ind w:left="0" w:right="0" w:firstLine="560"/>
        <w:spacing w:before="450" w:after="450" w:line="312" w:lineRule="auto"/>
      </w:pPr>
      <w:r>
        <w:rPr>
          <w:rFonts w:ascii="宋体" w:hAnsi="宋体" w:eastAsia="宋体" w:cs="宋体"/>
          <w:color w:val="000"/>
          <w:sz w:val="28"/>
          <w:szCs w:val="28"/>
        </w:rPr>
        <w:t xml:space="preserve">（一）开展青年学生关爱行动</w:t>
      </w:r>
    </w:p>
    <w:p>
      <w:pPr>
        <w:ind w:left="0" w:right="0" w:firstLine="560"/>
        <w:spacing w:before="450" w:after="450" w:line="312" w:lineRule="auto"/>
      </w:pPr>
      <w:r>
        <w:rPr>
          <w:rFonts w:ascii="宋体" w:hAnsi="宋体" w:eastAsia="宋体" w:cs="宋体"/>
          <w:color w:val="000"/>
          <w:sz w:val="28"/>
          <w:szCs w:val="28"/>
        </w:rPr>
        <w:t xml:space="preserve">举办“温暖过年，有你有我”慰问留校学生活动，并为每位留校的学生发放200元的慰问金。积极整合社会资源，向团州委与州扶贫</w:t>
      </w:r>
    </w:p>
    <w:p>
      <w:pPr>
        <w:ind w:left="0" w:right="0" w:firstLine="560"/>
        <w:spacing w:before="450" w:after="450" w:line="312" w:lineRule="auto"/>
      </w:pPr>
      <w:r>
        <w:rPr>
          <w:rFonts w:ascii="宋体" w:hAnsi="宋体" w:eastAsia="宋体" w:cs="宋体"/>
          <w:color w:val="000"/>
          <w:sz w:val="28"/>
          <w:szCs w:val="28"/>
        </w:rPr>
        <w:t xml:space="preserve">办争取政策，帮助143名***籍农村贫困大学生，每人一次性获得10000元的扶贫助学金，总金额达143万元。在广大青年学生中，为机电工程系尿毒症患者吴波同学举行爱心捐助活动，全院学生捐了12万多元爱心款项，与院工会的捐款，一起共21万多元，全部送到了***同学的病床前。</w:t>
      </w:r>
    </w:p>
    <w:p>
      <w:pPr>
        <w:ind w:left="0" w:right="0" w:firstLine="560"/>
        <w:spacing w:before="450" w:after="450" w:line="312" w:lineRule="auto"/>
      </w:pPr>
      <w:r>
        <w:rPr>
          <w:rFonts w:ascii="宋体" w:hAnsi="宋体" w:eastAsia="宋体" w:cs="宋体"/>
          <w:color w:val="000"/>
          <w:sz w:val="28"/>
          <w:szCs w:val="28"/>
        </w:rPr>
        <w:t xml:space="preserve">同时，特别关注家庭经济困难青年学生群体的心理状况，及时帮助他们疏导情绪、缓解压力，多渠道为家庭经济困难学生向社会争取更多的帮扶，为56名贫困学生向***希望工程争取到资金帮扶，为120名学生积极向***青基会申请助学金。</w:t>
      </w:r>
    </w:p>
    <w:p>
      <w:pPr>
        <w:ind w:left="0" w:right="0" w:firstLine="560"/>
        <w:spacing w:before="450" w:after="450" w:line="312" w:lineRule="auto"/>
      </w:pPr>
      <w:r>
        <w:rPr>
          <w:rFonts w:ascii="宋体" w:hAnsi="宋体" w:eastAsia="宋体" w:cs="宋体"/>
          <w:color w:val="000"/>
          <w:sz w:val="28"/>
          <w:szCs w:val="28"/>
        </w:rPr>
        <w:t xml:space="preserve">（二）切实维护青年学生合法权益</w:t>
      </w:r>
    </w:p>
    <w:p>
      <w:pPr>
        <w:ind w:left="0" w:right="0" w:firstLine="560"/>
        <w:spacing w:before="450" w:after="450" w:line="312" w:lineRule="auto"/>
      </w:pPr>
      <w:r>
        <w:rPr>
          <w:rFonts w:ascii="宋体" w:hAnsi="宋体" w:eastAsia="宋体" w:cs="宋体"/>
          <w:color w:val="000"/>
          <w:sz w:val="28"/>
          <w:szCs w:val="28"/>
        </w:rPr>
        <w:t xml:space="preserve">广泛开展了“青少年法制教育宣传月”活动，通过专题法制讲座、法律知识竞赛、真实故事演讲、纪录片播放等方式，加大青年学生维权工作宣传力度。在“6.26国际禁毒日”期间，开展了“关爱生命·远离毒品”系列活动，切实维护青年学生合法权益，促进青年学生健康成长。通过进一步完善了青年学生利益诉求表达体系，建立与有关部门的沟通协调机制，帮助青年学生以理性、合法、有序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三、拓展育人载体，全面提高青年学生综合素质</w:t>
      </w:r>
    </w:p>
    <w:p>
      <w:pPr>
        <w:ind w:left="0" w:right="0" w:firstLine="560"/>
        <w:spacing w:before="450" w:after="450" w:line="312" w:lineRule="auto"/>
      </w:pPr>
      <w:r>
        <w:rPr>
          <w:rFonts w:ascii="宋体" w:hAnsi="宋体" w:eastAsia="宋体" w:cs="宋体"/>
          <w:color w:val="000"/>
          <w:sz w:val="28"/>
          <w:szCs w:val="28"/>
        </w:rPr>
        <w:t xml:space="preserve">（一）发挥优秀青年学生示范带动作用</w:t>
      </w:r>
    </w:p>
    <w:p>
      <w:pPr>
        <w:ind w:left="0" w:right="0" w:firstLine="560"/>
        <w:spacing w:before="450" w:after="450" w:line="312" w:lineRule="auto"/>
      </w:pPr>
      <w:r>
        <w:rPr>
          <w:rFonts w:ascii="宋体" w:hAnsi="宋体" w:eastAsia="宋体" w:cs="宋体"/>
          <w:color w:val="000"/>
          <w:sz w:val="28"/>
          <w:szCs w:val="28"/>
        </w:rPr>
        <w:t xml:space="preserve">积极挖掘青年学生优秀典型，开展了2024年**学院“双十佳”（十佳团员、十佳团干）评选活动，选树了一批自强不息、品德优良、乐观向上，德、智、体、美全面发展的青年学生代表，以此激励广大</w:t>
      </w:r>
    </w:p>
    <w:p>
      <w:pPr>
        <w:ind w:left="0" w:right="0" w:firstLine="560"/>
        <w:spacing w:before="450" w:after="450" w:line="312" w:lineRule="auto"/>
      </w:pPr>
      <w:r>
        <w:rPr>
          <w:rFonts w:ascii="宋体" w:hAnsi="宋体" w:eastAsia="宋体" w:cs="宋体"/>
          <w:color w:val="000"/>
          <w:sz w:val="28"/>
          <w:szCs w:val="28"/>
        </w:rPr>
        <w:t xml:space="preserve">青年学生自立自强、奋发成才，在学院更好更快更大发展中受教育、长才干、做贡献。</w:t>
      </w:r>
    </w:p>
    <w:p>
      <w:pPr>
        <w:ind w:left="0" w:right="0" w:firstLine="560"/>
        <w:spacing w:before="450" w:after="450" w:line="312" w:lineRule="auto"/>
      </w:pPr>
      <w:r>
        <w:rPr>
          <w:rFonts w:ascii="宋体" w:hAnsi="宋体" w:eastAsia="宋体" w:cs="宋体"/>
          <w:color w:val="000"/>
          <w:sz w:val="28"/>
          <w:szCs w:val="28"/>
        </w:rPr>
        <w:t xml:space="preserve">（二）全面推进青年学生志愿服务工作</w:t>
      </w:r>
    </w:p>
    <w:p>
      <w:pPr>
        <w:ind w:left="0" w:right="0" w:firstLine="560"/>
        <w:spacing w:before="450" w:after="450" w:line="312" w:lineRule="auto"/>
      </w:pPr>
      <w:r>
        <w:rPr>
          <w:rFonts w:ascii="宋体" w:hAnsi="宋体" w:eastAsia="宋体" w:cs="宋体"/>
          <w:color w:val="000"/>
          <w:sz w:val="28"/>
          <w:szCs w:val="28"/>
        </w:rPr>
        <w:t xml:space="preserve">开展了青少年“清除白色垃圾·共建美好家园”主题实践活动、“让团徽更闪亮”等志愿服务活动，让参与志愿服务成为广大青年学生新的时尚追求。在新生开学报到时，组织30人的团干队伍为新生提供志愿服务。在国际志愿者日、中国志愿者日、国际助残日等纪念日，大力开展各类敬老帮困、义演义教、环境保护、社区建设、文明宣传、科学普及等活动，进一步扩大志愿服务的覆盖面和影响力，普及志愿服务理念，倡导文明新风，引导青年学生在服务社会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月，组织525名青年学生，为中央电视台“心连心”艺术团慰问演出提供志愿服务、节目演出与现场互动等服务活动，受到中央电视台“心连心”艺术团慰问演出现场总导演的高度赞扬；9月，组织560名学生为**30周年庆典提供志愿服务，70名学生提供礼仪服务活动。</w:t>
      </w:r>
    </w:p>
    <w:p>
      <w:pPr>
        <w:ind w:left="0" w:right="0" w:firstLine="560"/>
        <w:spacing w:before="450" w:after="450" w:line="312" w:lineRule="auto"/>
      </w:pPr>
      <w:r>
        <w:rPr>
          <w:rFonts w:ascii="宋体" w:hAnsi="宋体" w:eastAsia="宋体" w:cs="宋体"/>
          <w:color w:val="000"/>
          <w:sz w:val="28"/>
          <w:szCs w:val="28"/>
        </w:rPr>
        <w:t xml:space="preserve">（三）广泛开展社会实践活动</w:t>
      </w:r>
    </w:p>
    <w:p>
      <w:pPr>
        <w:ind w:left="0" w:right="0" w:firstLine="560"/>
        <w:spacing w:before="450" w:after="450" w:line="312" w:lineRule="auto"/>
      </w:pPr>
      <w:r>
        <w:rPr>
          <w:rFonts w:ascii="宋体" w:hAnsi="宋体" w:eastAsia="宋体" w:cs="宋体"/>
          <w:color w:val="000"/>
          <w:sz w:val="28"/>
          <w:szCs w:val="28"/>
        </w:rPr>
        <w:t xml:space="preserve">积极响应团中央号召，积极对接开展“高校团干部基层挂职”活动，学派一名青年教师到**团县委挂职副书记；为广泛调动青年学生积极性，进一步扩大活动覆盖面，本着“因地适宜、就近就便、按需设项、据项组团”的原则，推进暑期“三下乡”社会实践活动的制度化、常态化。</w:t>
      </w:r>
    </w:p>
    <w:p>
      <w:pPr>
        <w:ind w:left="0" w:right="0" w:firstLine="560"/>
        <w:spacing w:before="450" w:after="450" w:line="312" w:lineRule="auto"/>
      </w:pPr>
      <w:r>
        <w:rPr>
          <w:rFonts w:ascii="宋体" w:hAnsi="宋体" w:eastAsia="宋体" w:cs="宋体"/>
          <w:color w:val="000"/>
          <w:sz w:val="28"/>
          <w:szCs w:val="28"/>
        </w:rPr>
        <w:t xml:space="preserve">四、夯实工作基础，加强学院共青团组织的自身建设</w:t>
      </w:r>
    </w:p>
    <w:p>
      <w:pPr>
        <w:ind w:left="0" w:right="0" w:firstLine="560"/>
        <w:spacing w:before="450" w:after="450" w:line="312" w:lineRule="auto"/>
      </w:pPr>
      <w:r>
        <w:rPr>
          <w:rFonts w:ascii="宋体" w:hAnsi="宋体" w:eastAsia="宋体" w:cs="宋体"/>
          <w:color w:val="000"/>
          <w:sz w:val="28"/>
          <w:szCs w:val="28"/>
        </w:rPr>
        <w:t xml:space="preserve">（一）加强学院团组织自身建设</w:t>
      </w:r>
    </w:p>
    <w:p>
      <w:pPr>
        <w:ind w:left="0" w:right="0" w:firstLine="560"/>
        <w:spacing w:before="450" w:after="450" w:line="312" w:lineRule="auto"/>
      </w:pPr>
      <w:r>
        <w:rPr>
          <w:rFonts w:ascii="宋体" w:hAnsi="宋体" w:eastAsia="宋体" w:cs="宋体"/>
          <w:color w:val="000"/>
          <w:sz w:val="28"/>
          <w:szCs w:val="28"/>
        </w:rPr>
        <w:t xml:space="preserve">深入贯彻全国高校共青团工作会议精神，开展高校共青团工作专题研讨会，将团活动设计为碎片化、合理化的融入每周二下午的党团活动课中；加强了学院班级团支部建设，创新和发展新的建团模式，继续推进宿舍建团、网上建团、社团建团的多种模式、多重覆盖。</w:t>
      </w:r>
    </w:p>
    <w:p>
      <w:pPr>
        <w:ind w:left="0" w:right="0" w:firstLine="560"/>
        <w:spacing w:before="450" w:after="450" w:line="312" w:lineRule="auto"/>
      </w:pPr>
      <w:r>
        <w:rPr>
          <w:rFonts w:ascii="宋体" w:hAnsi="宋体" w:eastAsia="宋体" w:cs="宋体"/>
          <w:color w:val="000"/>
          <w:sz w:val="28"/>
          <w:szCs w:val="28"/>
        </w:rPr>
        <w:t xml:space="preserve">（二）加强对社团、各级团组织的指导</w:t>
      </w:r>
    </w:p>
    <w:p>
      <w:pPr>
        <w:ind w:left="0" w:right="0" w:firstLine="560"/>
        <w:spacing w:before="450" w:after="450" w:line="312" w:lineRule="auto"/>
      </w:pPr>
      <w:r>
        <w:rPr>
          <w:rFonts w:ascii="宋体" w:hAnsi="宋体" w:eastAsia="宋体" w:cs="宋体"/>
          <w:color w:val="000"/>
          <w:sz w:val="28"/>
          <w:szCs w:val="28"/>
        </w:rPr>
        <w:t xml:space="preserve">进一步加强了对社团、各系部、校区团总支工作的指导，增强社团、各系部、校区团总支的工作活力及其在学生中的影响力，充分利用网络平台，完善区域化交流机制，促进社团进行有效的信息沟通和工作交流，努力提高社团的议事和决策能力。坚持“自我教育、自我管理、自我服务”的方针，不断加强组织建设、队伍建设、机制建设和文化建设。</w:t>
      </w:r>
    </w:p>
    <w:p>
      <w:pPr>
        <w:ind w:left="0" w:right="0" w:firstLine="560"/>
        <w:spacing w:before="450" w:after="450" w:line="312" w:lineRule="auto"/>
      </w:pPr>
      <w:r>
        <w:rPr>
          <w:rFonts w:ascii="宋体" w:hAnsi="宋体" w:eastAsia="宋体" w:cs="宋体"/>
          <w:color w:val="000"/>
          <w:sz w:val="28"/>
          <w:szCs w:val="28"/>
        </w:rPr>
        <w:t xml:space="preserve">（三）加强学院团干部队伍建设</w:t>
      </w:r>
    </w:p>
    <w:p>
      <w:pPr>
        <w:ind w:left="0" w:right="0" w:firstLine="560"/>
        <w:spacing w:before="450" w:after="450" w:line="312" w:lineRule="auto"/>
      </w:pPr>
      <w:r>
        <w:rPr>
          <w:rFonts w:ascii="宋体" w:hAnsi="宋体" w:eastAsia="宋体" w:cs="宋体"/>
          <w:color w:val="000"/>
          <w:sz w:val="28"/>
          <w:szCs w:val="28"/>
        </w:rPr>
        <w:t xml:space="preserve">按照建设学习型团组织的要求，指导学院各级团组织建立定期学习制度，在引导团干部开展自学的基础上，组织各种形式的培训和集中学习，提高我院学生骨干整体的工作能力和水平，发挥学生骨干在学生工作中的生力军作用，更好的为广大青年学生的成长成才服务。同时，以区域整体化建设的理念，加强院团委工作人员与团州委、各县市团委干部之间的交流，架起学院共青团与地方共青团组织深度沟通与合作的桥梁。</w:t>
      </w:r>
    </w:p>
    <w:p>
      <w:pPr>
        <w:ind w:left="0" w:right="0" w:firstLine="560"/>
        <w:spacing w:before="450" w:after="450" w:line="312" w:lineRule="auto"/>
      </w:pPr>
      <w:r>
        <w:rPr>
          <w:rFonts w:ascii="宋体" w:hAnsi="宋体" w:eastAsia="宋体" w:cs="宋体"/>
          <w:color w:val="000"/>
          <w:sz w:val="28"/>
          <w:szCs w:val="28"/>
        </w:rPr>
        <w:t xml:space="preserve">一年来，院团委不断探索更加科学、民主的管理办法和有利于广</w:t>
      </w:r>
    </w:p>
    <w:p>
      <w:pPr>
        <w:ind w:left="0" w:right="0" w:firstLine="560"/>
        <w:spacing w:before="450" w:after="450" w:line="312" w:lineRule="auto"/>
      </w:pPr>
      <w:r>
        <w:rPr>
          <w:rFonts w:ascii="宋体" w:hAnsi="宋体" w:eastAsia="宋体" w:cs="宋体"/>
          <w:color w:val="000"/>
          <w:sz w:val="28"/>
          <w:szCs w:val="28"/>
        </w:rPr>
        <w:t xml:space="preserve">大团员成长的道路，通过广大同学和团委的共同努力，我院团委工作进展顺利并且为学校工作做出应有贡献。但由于各种主客观原因，团的工作还存在很多不足，还有很多值得思考和改进的地方。在今后的工作中，我们将进一步围绕学院中心工作，努力改进工作中的不足，把团队工作做细做实，实实在在为学院教育管理服务，努力使团队的工作再上一个台阶，为学院工作大局做出自己应有的努力。</w:t>
      </w:r>
    </w:p>
    <w:p>
      <w:pPr>
        <w:ind w:left="0" w:right="0" w:firstLine="560"/>
        <w:spacing w:before="450" w:after="450" w:line="312" w:lineRule="auto"/>
      </w:pPr>
      <w:r>
        <w:rPr>
          <w:rFonts w:ascii="宋体" w:hAnsi="宋体" w:eastAsia="宋体" w:cs="宋体"/>
          <w:color w:val="000"/>
          <w:sz w:val="28"/>
          <w:szCs w:val="28"/>
        </w:rPr>
        <w:t xml:space="preserve">篇五：2024年10月团委书记述职报告范文 2024年10月团委书记述职报告范文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2024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2024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我作为一名团的干部和党员在思想政治上与上级保持一致，能自觉和坚决地贯彻执行党的路线、方针、政策，严格履行党员义务，忠诚于党的事业，在团员青年中力争带头做好表率。认真学习</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w:t>
      </w:r>
    </w:p>
    <w:p>
      <w:pPr>
        <w:ind w:left="0" w:right="0" w:firstLine="560"/>
        <w:spacing w:before="450" w:after="450" w:line="312" w:lineRule="auto"/>
      </w:pPr>
      <w:r>
        <w:rPr>
          <w:rFonts w:ascii="宋体" w:hAnsi="宋体" w:eastAsia="宋体" w:cs="宋体"/>
          <w:color w:val="000"/>
          <w:sz w:val="28"/>
          <w:szCs w:val="28"/>
        </w:rPr>
        <w:t xml:space="preserve">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 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二〇一二年x月xx日</w:t>
      </w:r>
    </w:p>
    <w:p>
      <w:pPr>
        <w:ind w:left="0" w:right="0" w:firstLine="560"/>
        <w:spacing w:before="450" w:after="450" w:line="312" w:lineRule="auto"/>
      </w:pPr>
      <w:r>
        <w:rPr>
          <w:rFonts w:ascii="宋体" w:hAnsi="宋体" w:eastAsia="宋体" w:cs="宋体"/>
          <w:color w:val="000"/>
          <w:sz w:val="28"/>
          <w:szCs w:val="28"/>
        </w:rPr>
        <w:t xml:space="preserve">资料来源：/data/sbcl/  篇六：大学团委工作总结范文 大学团委工作总结范文</w:t>
      </w:r>
    </w:p>
    <w:p>
      <w:pPr>
        <w:ind w:left="0" w:right="0" w:firstLine="560"/>
        <w:spacing w:before="450" w:after="450" w:line="312" w:lineRule="auto"/>
      </w:pPr>
      <w:r>
        <w:rPr>
          <w:rFonts w:ascii="宋体" w:hAnsi="宋体" w:eastAsia="宋体" w:cs="宋体"/>
          <w:color w:val="000"/>
          <w:sz w:val="28"/>
          <w:szCs w:val="28"/>
        </w:rPr>
        <w:t xml:space="preserve">大学团委工作总结</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x]x”重要思想的同时，重点学习了中共中央《关于进一步加强和改进党的作风建设的决 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篇七：大学团委工作总结范文 大学团委工作总结范文</w:t>
      </w:r>
    </w:p>
    <w:p>
      <w:pPr>
        <w:ind w:left="0" w:right="0" w:firstLine="560"/>
        <w:spacing w:before="450" w:after="450" w:line="312" w:lineRule="auto"/>
      </w:pPr>
      <w:r>
        <w:rPr>
          <w:rFonts w:ascii="宋体" w:hAnsi="宋体" w:eastAsia="宋体" w:cs="宋体"/>
          <w:color w:val="000"/>
          <w:sz w:val="28"/>
          <w:szCs w:val="28"/>
        </w:rPr>
        <w:t xml:space="preserve">大学团委工作总结</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篇八：团委工作总结范文 团委工作总结范文-总结</w:t>
      </w:r>
    </w:p>
    <w:p>
      <w:pPr>
        <w:ind w:left="0" w:right="0" w:firstLine="560"/>
        <w:spacing w:before="450" w:after="450" w:line="312" w:lineRule="auto"/>
      </w:pPr>
      <w:r>
        <w:rPr>
          <w:rFonts w:ascii="宋体" w:hAnsi="宋体" w:eastAsia="宋体" w:cs="宋体"/>
          <w:color w:val="000"/>
          <w:sz w:val="28"/>
          <w:szCs w:val="28"/>
        </w:rPr>
        <w:t xml:space="preserve">[]回顾这一以来的，我校以新一轮主动发展为指导，紧紧围绕学校中心工作，以育人为中心，以学生为主体，以素质培养为重点，切实加强团的自身组织建设，努力提高的政治素质，积极发挥团员的先锋模范作用，圆满完成了学期初制订的各项工作。现将这一学期的工作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一、加强团建工作，提高团组织的凝聚力和力</w:t>
      </w:r>
    </w:p>
    <w:p>
      <w:pPr>
        <w:ind w:left="0" w:right="0" w:firstLine="560"/>
        <w:spacing w:before="450" w:after="450" w:line="312" w:lineRule="auto"/>
      </w:pPr>
      <w:r>
        <w:rPr>
          <w:rFonts w:ascii="宋体" w:hAnsi="宋体" w:eastAsia="宋体" w:cs="宋体"/>
          <w:color w:val="000"/>
          <w:sz w:val="28"/>
          <w:szCs w:val="28"/>
        </w:rPr>
        <w:t xml:space="preserve">1、以思想建设和建设为重点，加强团干部队伍建设。通过每月一次的团干，有针对性地组织团干团的有关知识和《团干工作职责》，培养其心和责任感，牢固树立为学校、为班级和为全校团员、共同服务的理念，培养他们做事雷厉风行，工作真抓实干的良好作风和行为，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团委委员例会和工作例会，总结各项工作，有计划地布置各项工作，并扎实有效地去开展各项工作，增强学生会全体成员服务，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3、进一步规范程序，校团委严把新团员入口关，对于想入团的学生，需经自荐、班级团支部、层层推荐，经团委审核后进入团校学习共青团知识，进行综合，合格者确定为预备团员，接受全体的监督，合格者填写入团书光荣加入共青团。这样，通过坚持不懈的学政治理论、参加富有教育意义的，使广大团员青年的思想素质进一步得到了加强。</w:t>
      </w:r>
    </w:p>
    <w:p>
      <w:pPr>
        <w:ind w:left="0" w:right="0" w:firstLine="560"/>
        <w:spacing w:before="450" w:after="450" w:line="312" w:lineRule="auto"/>
      </w:pPr>
      <w:r>
        <w:rPr>
          <w:rFonts w:ascii="宋体" w:hAnsi="宋体" w:eastAsia="宋体" w:cs="宋体"/>
          <w:color w:val="000"/>
          <w:sz w:val="28"/>
          <w:szCs w:val="28"/>
        </w:rPr>
        <w:t xml:space="preserve">4、切实做好升旗仪式工作，利用下对学生进行思想教育。每周都有班级认真准备好内容，围绕“、卫生、守纪、学习，教育”等方面开展对学生教育。从思想到品质、从安全到卫生、从守纪到常规等多方面，强化学生认知，营造积极、、文明、向上的校园氛围，我们改变以往单一的说教模式，让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5、指导学生会顺利地完成了换届工作，通过建立一批高素质的学生干部队伍，树立学生干部在广生中的威信，培养学生会在校党委、在校团委指导下，独立开展工作的能力，紧密围绕教育，自我，自我服务的“”方针，更好地为广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二、以文明建设工作为重点，适时开展各类组织活动，增强思想政治工作的实效性</w:t>
      </w:r>
    </w:p>
    <w:p>
      <w:pPr>
        <w:ind w:left="0" w:right="0" w:firstLine="560"/>
        <w:spacing w:before="450" w:after="450" w:line="312" w:lineRule="auto"/>
      </w:pPr>
      <w:r>
        <w:rPr>
          <w:rFonts w:ascii="宋体" w:hAnsi="宋体" w:eastAsia="宋体" w:cs="宋体"/>
          <w:color w:val="000"/>
          <w:sz w:val="28"/>
          <w:szCs w:val="28"/>
        </w:rPr>
        <w:t xml:space="preserve">1、组织学上街便民活动，掀起学习雷锋新风尚。充分发挥团委主阵地作用，引导团员青年深刻理解和雷锋精神的实质和心灵的力量，强调日常规范，从做起，从做起，厚积薄发，不断提高学生的思想政治素质和思想道德平；引导广大青年学生增强政治责任感和光荣感，并通过和校园进行广泛宣传。</w:t>
      </w:r>
    </w:p>
    <w:p>
      <w:pPr>
        <w:ind w:left="0" w:right="0" w:firstLine="560"/>
        <w:spacing w:before="450" w:after="450" w:line="312" w:lineRule="auto"/>
      </w:pPr>
      <w:r>
        <w:rPr>
          <w:rFonts w:ascii="宋体" w:hAnsi="宋体" w:eastAsia="宋体" w:cs="宋体"/>
          <w:color w:val="000"/>
          <w:sz w:val="28"/>
          <w:szCs w:val="28"/>
        </w:rPr>
        <w:t xml:space="preserve">2、积极响应上级团委号召，组织学生开展团日活动，增强学生服务、乐意助人、无私奉献和生态的良好道德情操；通过节到革命烈士纪念碑缅怀先烈活动，向学生宣扬了革命先烈的主义情操，以具体的事例激励青年团员来之不易的今天，引导其发扬、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三、切实做好各项常规工作，积极协助学校各部门完成学校交给的各项任务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学工处做好值周生检查工作。为了贯彻《学常行为规范》，强化养成教育，我校制定了以学生“自我管理，自我教育”为中心内容的值日生检查制度，团委配合学生处共同管理此项工作，我们制定了一系列检查，学生会干部和班团干部负责检查，工作分配到人。通过值日生检查学生日常学习、，让学生主动发展，使学生养成自觉遵守，严于律己等最基本的文明习惯和道德行为，为学校搞好教育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4、积极协助学校利用广播做好政治宣传和紧急事务的通知，带领学生会成员协助各部门做好的制作以及负责做好各种形式的会议会场的布置工作，如消防安全知识讲座、禁毒教育、广播体操教育开放周、校节、艺术节、庆“六·一”等活动。经过努力工作，我校团委工作在各方面都 有了长足的进步，但是，团工作是一项复杂而又细致的工作，我们要做的还有很多，要努力做好的还有很多，我们在新的一年里要认真总结经验，继续学习，齐心协力，同心同德。我们相信在上级团委的指导下，在学校领导的关心下，在广大团员的努力和精诚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〔团委工作总结范文〕随文赠言：【受惠的人，必须把那恩惠常藏心底，但是施恩的人则不可记住它。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第四篇：院团委工作总结</w:t>
      </w:r>
    </w:p>
    <w:p>
      <w:pPr>
        <w:ind w:left="0" w:right="0" w:firstLine="560"/>
        <w:spacing w:before="450" w:after="450" w:line="312" w:lineRule="auto"/>
      </w:pPr>
      <w:r>
        <w:rPr>
          <w:rFonts w:ascii="宋体" w:hAnsi="宋体" w:eastAsia="宋体" w:cs="宋体"/>
          <w:color w:val="000"/>
          <w:sz w:val="28"/>
          <w:szCs w:val="28"/>
        </w:rPr>
        <w:t xml:space="preserve">年末，岁末。</w:t>
      </w:r>
    </w:p>
    <w:p>
      <w:pPr>
        <w:ind w:left="0" w:right="0" w:firstLine="560"/>
        <w:spacing w:before="450" w:after="450" w:line="312" w:lineRule="auto"/>
      </w:pPr>
      <w:r>
        <w:rPr>
          <w:rFonts w:ascii="宋体" w:hAnsi="宋体" w:eastAsia="宋体" w:cs="宋体"/>
          <w:color w:val="000"/>
          <w:sz w:val="28"/>
          <w:szCs w:val="28"/>
        </w:rPr>
        <w:t xml:space="preserve">对“总结”二字有着莫名的畏惧感，这种感觉来源于幼时考试失利后，父亲总会严厉的要求我“写出总结和教训”„„现在想来那时的总结似乎更类似于检讨，也就有了怨怼和不满。然而辗转经年，现在的我才明白父亲当时的苦心，正应了孔夫子的那 “温故而知新”的古话，那是一种对待学习、工作和生活的态度。</w:t>
      </w:r>
    </w:p>
    <w:p>
      <w:pPr>
        <w:ind w:left="0" w:right="0" w:firstLine="560"/>
        <w:spacing w:before="450" w:after="450" w:line="312" w:lineRule="auto"/>
      </w:pPr>
      <w:r>
        <w:rPr>
          <w:rFonts w:ascii="宋体" w:hAnsi="宋体" w:eastAsia="宋体" w:cs="宋体"/>
          <w:color w:val="000"/>
          <w:sz w:val="28"/>
          <w:szCs w:val="28"/>
        </w:rPr>
        <w:t xml:space="preserve">站在2024的岁末，回首加入学院团委这些日子的朝朝暮暮，心中顿生了许多感触。这份工作对于我来说是充满着挑战与希望的，从陌生到熟悉，不仅仅是一份新的体验，也是一份来自心的温暖。</w:t>
      </w:r>
    </w:p>
    <w:p>
      <w:pPr>
        <w:ind w:left="0" w:right="0" w:firstLine="560"/>
        <w:spacing w:before="450" w:after="450" w:line="312" w:lineRule="auto"/>
      </w:pPr>
      <w:r>
        <w:rPr>
          <w:rFonts w:ascii="宋体" w:hAnsi="宋体" w:eastAsia="宋体" w:cs="宋体"/>
          <w:color w:val="000"/>
          <w:sz w:val="28"/>
          <w:szCs w:val="28"/>
        </w:rPr>
        <w:t xml:space="preserve">现将本学期分管部门及个人工作总结如下：</w:t>
      </w:r>
    </w:p>
    <w:p>
      <w:pPr>
        <w:ind w:left="0" w:right="0" w:firstLine="560"/>
        <w:spacing w:before="450" w:after="450" w:line="312" w:lineRule="auto"/>
      </w:pPr>
      <w:r>
        <w:rPr>
          <w:rFonts w:ascii="宋体" w:hAnsi="宋体" w:eastAsia="宋体" w:cs="宋体"/>
          <w:color w:val="000"/>
          <w:sz w:val="28"/>
          <w:szCs w:val="28"/>
        </w:rPr>
        <w:t xml:space="preserve">分管部门工作总结：</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本学期秘书部同学们积极投入工作，并配合院团委其他部门开展了社会实践表彰大会、学院第三期“青马工程”暨第六期业余团校培训、12.9红歌传唱等系列活动，取得了一定的成绩和效果。在干部换届结束后，更新并完善了学院各组织干部信息库。并有条不紊的进行了日常工作的运行。</w:t>
      </w:r>
    </w:p>
    <w:p>
      <w:pPr>
        <w:ind w:left="0" w:right="0" w:firstLine="560"/>
        <w:spacing w:before="450" w:after="450" w:line="312" w:lineRule="auto"/>
      </w:pPr>
      <w:r>
        <w:rPr>
          <w:rFonts w:ascii="宋体" w:hAnsi="宋体" w:eastAsia="宋体" w:cs="宋体"/>
          <w:color w:val="000"/>
          <w:sz w:val="28"/>
          <w:szCs w:val="28"/>
        </w:rPr>
        <w:t xml:space="preserve">二、社会实践部</w:t>
      </w:r>
    </w:p>
    <w:p>
      <w:pPr>
        <w:ind w:left="0" w:right="0" w:firstLine="560"/>
        <w:spacing w:before="450" w:after="450" w:line="312" w:lineRule="auto"/>
      </w:pPr>
      <w:r>
        <w:rPr>
          <w:rFonts w:ascii="宋体" w:hAnsi="宋体" w:eastAsia="宋体" w:cs="宋体"/>
          <w:color w:val="000"/>
          <w:sz w:val="28"/>
          <w:szCs w:val="28"/>
        </w:rPr>
        <w:t xml:space="preserve">本学期，院团委社会实践部的同学们将各系的社会实践表统一收集，分类后统一盖章并存档。设计“新生素质调查表”，并组织进行了问卷调查。了解新生的思想动态和对生活、学习等想法。着手主办“社会实践表彰大会”，表彰暑期参加了社会实践，带薪实习，“三下乡”、“社会调研”的先进个人以及先进集体。并且取得了圆满的成果。并积极收取暑期社会实践的图集、文集！</w:t>
      </w:r>
    </w:p>
    <w:p>
      <w:pPr>
        <w:ind w:left="0" w:right="0" w:firstLine="560"/>
        <w:spacing w:before="450" w:after="450" w:line="312" w:lineRule="auto"/>
      </w:pPr>
      <w:r>
        <w:rPr>
          <w:rFonts w:ascii="宋体" w:hAnsi="宋体" w:eastAsia="宋体" w:cs="宋体"/>
          <w:color w:val="000"/>
          <w:sz w:val="28"/>
          <w:szCs w:val="28"/>
        </w:rPr>
        <w:t xml:space="preserve">三、文体部</w:t>
      </w:r>
    </w:p>
    <w:p>
      <w:pPr>
        <w:ind w:left="0" w:right="0" w:firstLine="560"/>
        <w:spacing w:before="450" w:after="450" w:line="312" w:lineRule="auto"/>
      </w:pPr>
      <w:r>
        <w:rPr>
          <w:rFonts w:ascii="宋体" w:hAnsi="宋体" w:eastAsia="宋体" w:cs="宋体"/>
          <w:color w:val="000"/>
          <w:sz w:val="28"/>
          <w:szCs w:val="28"/>
        </w:rPr>
        <w:t xml:space="preserve">顺利完成部门吐故纳新之后，文体部成员策划了“党团知识竞赛”，组织并参与了12.9团干部红歌传唱方队，获得一致好评。</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对我来说，是成长的一年。从初入大学的不知所措到心里有底，从被动接受生活到主动积极面对，从幼稚到成熟„„在自己不断努力下，在本，先后获得学院财经贸易系“优秀学生干部”、学院校园文化艺术节“一等奖”、“青春不止步，永远跟党走”演讲比赛 二等奖、学院“ 精神文明先进个人”、“国家励志奖学金”、重庆市大学生“中华魂”演讲比赛 “三等奖”等奖项。雄关漫道真如铁，而今迈步从头越，荣誉与光环只属于过去，对于院团委副书记一职，我更愿意把他看作一个新的学习的平台，然而我需要熟悉的还太多，需要努力的也太多，更需要强化自己的奉献意识和服务意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都是新的成长。在团委的工作是生动的，更是多彩的；它是实践的，更是财富的。新一年的我，吸取教训，再次启航扬帆，驶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第五篇：2024院团委工作总结</w:t>
      </w:r>
    </w:p>
    <w:p>
      <w:pPr>
        <w:ind w:left="0" w:right="0" w:firstLine="560"/>
        <w:spacing w:before="450" w:after="450" w:line="312" w:lineRule="auto"/>
      </w:pPr>
      <w:r>
        <w:rPr>
          <w:rFonts w:ascii="宋体" w:hAnsi="宋体" w:eastAsia="宋体" w:cs="宋体"/>
          <w:color w:val="000"/>
          <w:sz w:val="28"/>
          <w:szCs w:val="28"/>
        </w:rPr>
        <w:t xml:space="preserve">2024院团委工作总结</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吸取以前工作中的教训，创新思维，把加强青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实事求是，勇于创新，在各项常规活动的基础上，发挥出新一届团委的力量，各部门都能在短时间内迅速接手工作，并在学校党政的正确领导下顺利开展工作，发扬团结协作精神，积极、负责地完成好学校分配的各项任务，执行团委、学生处下达的各项指令，并在此基础上不断创新，在上届团委学生干部的基础上，增加制定了系列的规章制度，使学生干部能更高标准的要求自己，更出色的完成各项工作。</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按时召开团委例会，在会议上要求学生干部要创新工作思路，认真学习党的基本路线方针和团的基本理论，提高学生干部的思想道德。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完善学生团委的制度建设，使各项工作落到实处。团委办公室管理办法、团委干部个人档案管理、例会制度、部门工作职能、社团管理等各项制度，使工作开展日趋管理化、细则化。</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在学院争创文明高校的大好形势下，团委各项活动紧跟学院党委脉搏积极响应开展了一系列的主题活动如五四青年节、学院第二届田径校运会、建国60周年的歌唱比赛（红歌会）、校园文化艺术节、Flash大赛及书画大赛、创意大赛和“创文明高校、树文明新风、做文明大学生”文明修身工程、元旦晚会及这在进行的中国大学生自强之星选拔等活动。各项活动的圆满成功都为我院申办文明高校增添了一道亮丽的风采，人人争做文明大学生的良好风气，增强了学生的文化道德修养，提高了我院学生的综合素质，提升了我院在社会上的影响力，使得校园文化气息越发活跃。</w:t>
      </w:r>
    </w:p>
    <w:p>
      <w:pPr>
        <w:ind w:left="0" w:right="0" w:firstLine="560"/>
        <w:spacing w:before="450" w:after="450" w:line="312" w:lineRule="auto"/>
      </w:pPr>
      <w:r>
        <w:rPr>
          <w:rFonts w:ascii="宋体" w:hAnsi="宋体" w:eastAsia="宋体" w:cs="宋体"/>
          <w:color w:val="000"/>
          <w:sz w:val="28"/>
          <w:szCs w:val="28"/>
        </w:rPr>
        <w:t xml:space="preserve">四、各系团总支工作开展情况</w:t>
      </w:r>
    </w:p>
    <w:p>
      <w:pPr>
        <w:ind w:left="0" w:right="0" w:firstLine="560"/>
        <w:spacing w:before="450" w:after="450" w:line="312" w:lineRule="auto"/>
      </w:pPr>
      <w:r>
        <w:rPr>
          <w:rFonts w:ascii="宋体" w:hAnsi="宋体" w:eastAsia="宋体" w:cs="宋体"/>
          <w:color w:val="000"/>
          <w:sz w:val="28"/>
          <w:szCs w:val="28"/>
        </w:rPr>
        <w:t xml:space="preserve">为充分发挥基础团组织力量，根据院团委工作安排，各系认真负责的组织实施了各项活动并取得了一定成绩。环艺系团总支开展了迎接新生、招募团委干事、学院第二届田径校运会、团委学生会成员大会、“情系潇湘，环保城市”的环保宣传活、庆国庆颂祖国等活动。服装系团总支开展了加强团学会组织队伍的建设，加强干部队伍自身建设主题教育、第二届校运动、第三届校园文化艺术节、金秋杯篮球赛、儿童福利院献爱心活动、大学生文明修身工程等活动。装饰系团总支开展了第三届“迎新杯”羽毛球赛、第二届校运动、第三届校园文化艺术节、金秋杯篮球赛等活动。视传系团总支开展了以建国60周年为主线的系列活动、第二届校运会、第三届校园艺术文化节等。其中，环艺系团总支积极认真的组织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五、社团文化</w:t>
      </w:r>
    </w:p>
    <w:p>
      <w:pPr>
        <w:ind w:left="0" w:right="0" w:firstLine="560"/>
        <w:spacing w:before="450" w:after="450" w:line="312" w:lineRule="auto"/>
      </w:pPr>
      <w:r>
        <w:rPr>
          <w:rFonts w:ascii="宋体" w:hAnsi="宋体" w:eastAsia="宋体" w:cs="宋体"/>
          <w:color w:val="000"/>
          <w:sz w:val="28"/>
          <w:szCs w:val="28"/>
        </w:rPr>
        <w:t xml:space="preserve">我校学生社团已经日益成为影响学生学习和生活的重要力量，成为校园文化的一个重要载体，在培养学生素质和营造学校文化氛围方面发挥着重大的作用。我院社团共有20个，在丰富校园第二课堂中起到了很重要的作用，开展了以专业技能的训练，培训，比赛和讲座形式的特色活动“红旗杯”手绘大赛、红磨坊剪纸协会12月4日参加的湖南省第4届剪纸艺术展、玛雅之森动漫社于12月5日参加了益阳市第四届高校的文艺晚会等。社团各项制度不断完善，管理更加透明化、规范化，不断的打造了我院的特色艺术文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各项制度还有待于完善，干部档案管理还存在漏洞。社团的活动没有形成规范化，品牌活动还不多；学生干部的交流太少，内部文化交流还没有形成；活动实施力度不够，干部整体的素质还有待提高。团学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1、团委各项工作要紧跟时代脉搏，不断创新工作思路。</w:t>
      </w:r>
    </w:p>
    <w:p>
      <w:pPr>
        <w:ind w:left="0" w:right="0" w:firstLine="560"/>
        <w:spacing w:before="450" w:after="450" w:line="312" w:lineRule="auto"/>
      </w:pPr>
      <w:r>
        <w:rPr>
          <w:rFonts w:ascii="宋体" w:hAnsi="宋体" w:eastAsia="宋体" w:cs="宋体"/>
          <w:color w:val="000"/>
          <w:sz w:val="28"/>
          <w:szCs w:val="28"/>
        </w:rPr>
        <w:t xml:space="preserve">2、充分发挥我院社团特色，如剪纸协会、旖旎风文学社、红旗手绘等，提升社团影响力，打造更多品牌活动。</w:t>
      </w:r>
    </w:p>
    <w:p>
      <w:pPr>
        <w:ind w:left="0" w:right="0" w:firstLine="560"/>
        <w:spacing w:before="450" w:after="450" w:line="312" w:lineRule="auto"/>
      </w:pPr>
      <w:r>
        <w:rPr>
          <w:rFonts w:ascii="宋体" w:hAnsi="宋体" w:eastAsia="宋体" w:cs="宋体"/>
          <w:color w:val="000"/>
          <w:sz w:val="28"/>
          <w:szCs w:val="28"/>
        </w:rPr>
        <w:t xml:space="preserve">3、完善各部门、协会的规章制度，防止社团见头不见尾的现象发生。</w:t>
      </w:r>
    </w:p>
    <w:p>
      <w:pPr>
        <w:ind w:left="0" w:right="0" w:firstLine="560"/>
        <w:spacing w:before="450" w:after="450" w:line="312" w:lineRule="auto"/>
      </w:pPr>
      <w:r>
        <w:rPr>
          <w:rFonts w:ascii="宋体" w:hAnsi="宋体" w:eastAsia="宋体" w:cs="宋体"/>
          <w:color w:val="000"/>
          <w:sz w:val="28"/>
          <w:szCs w:val="28"/>
        </w:rPr>
        <w:t xml:space="preserve">4、力争将我院校园艺术文化节举办成为知名活动。</w:t>
      </w:r>
    </w:p>
    <w:p>
      <w:pPr>
        <w:ind w:left="0" w:right="0" w:firstLine="560"/>
        <w:spacing w:before="450" w:after="450" w:line="312" w:lineRule="auto"/>
      </w:pPr>
      <w:r>
        <w:rPr>
          <w:rFonts w:ascii="宋体" w:hAnsi="宋体" w:eastAsia="宋体" w:cs="宋体"/>
          <w:color w:val="000"/>
          <w:sz w:val="28"/>
          <w:szCs w:val="28"/>
        </w:rPr>
        <w:t xml:space="preserve">5、开展暑假三下乡活动，锻炼大学社会实践能力。</w:t>
      </w:r>
    </w:p>
    <w:p>
      <w:pPr>
        <w:ind w:left="0" w:right="0" w:firstLine="560"/>
        <w:spacing w:before="450" w:after="450" w:line="312" w:lineRule="auto"/>
      </w:pPr>
      <w:r>
        <w:rPr>
          <w:rFonts w:ascii="宋体" w:hAnsi="宋体" w:eastAsia="宋体" w:cs="宋体"/>
          <w:color w:val="000"/>
          <w:sz w:val="28"/>
          <w:szCs w:val="28"/>
        </w:rPr>
        <w:t xml:space="preserve">6、充分带动四系团支部，加强院团委领导能力，做好基础团支部工作，充分发挥基础团组织建设。</w:t>
      </w:r>
    </w:p>
    <w:p>
      <w:pPr>
        <w:ind w:left="0" w:right="0" w:firstLine="560"/>
        <w:spacing w:before="450" w:after="450" w:line="312" w:lineRule="auto"/>
      </w:pPr>
      <w:r>
        <w:rPr>
          <w:rFonts w:ascii="宋体" w:hAnsi="宋体" w:eastAsia="宋体" w:cs="宋体"/>
          <w:color w:val="000"/>
          <w:sz w:val="28"/>
          <w:szCs w:val="28"/>
        </w:rPr>
        <w:t xml:space="preserve">7、充分锻炼团委干部的综合素质，开展丰富多彩的内部活动，提升院团委威信，加强与学生交流及时反映同学所需。</w:t>
      </w:r>
    </w:p>
    <w:p>
      <w:pPr>
        <w:ind w:left="0" w:right="0" w:firstLine="560"/>
        <w:spacing w:before="450" w:after="450" w:line="312" w:lineRule="auto"/>
      </w:pPr>
      <w:r>
        <w:rPr>
          <w:rFonts w:ascii="宋体" w:hAnsi="宋体" w:eastAsia="宋体" w:cs="宋体"/>
          <w:color w:val="000"/>
          <w:sz w:val="28"/>
          <w:szCs w:val="28"/>
        </w:rPr>
        <w:t xml:space="preserve">本学年，在院党委、团委学院领导的正确领导下，在团委刘书记的正确指导下，阶段性地完成了各项工作任务，取得了一定的成绩，下学期我们将会继续发扬，将会加强工作创新，深入对内部工作与面对各方面的问题的理性思考和调查研究在今后工作中不断加强和改进，推动团工作再上新台阶。</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2024-10-20T03:32:16+08:00</dcterms:created>
  <dcterms:modified xsi:type="dcterms:W3CDTF">2024-10-20T03:32:16+08:00</dcterms:modified>
</cp:coreProperties>
</file>

<file path=docProps/custom.xml><?xml version="1.0" encoding="utf-8"?>
<Properties xmlns="http://schemas.openxmlformats.org/officeDocument/2006/custom-properties" xmlns:vt="http://schemas.openxmlformats.org/officeDocument/2006/docPropsVTypes"/>
</file>