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浅谈幼儿园信息化技术的有效运用</w:t>
      </w:r>
      <w:bookmarkEnd w:id="1"/>
    </w:p>
    <w:p>
      <w:pPr>
        <w:jc w:val="center"/>
        <w:spacing w:before="0" w:after="450"/>
      </w:pPr>
      <w:r>
        <w:rPr>
          <w:rFonts w:ascii="Arial" w:hAnsi="Arial" w:eastAsia="Arial" w:cs="Arial"/>
          <w:color w:val="999999"/>
          <w:sz w:val="20"/>
          <w:szCs w:val="20"/>
        </w:rPr>
        <w:t xml:space="preserve">来源：网络  作者：夜色温柔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浅谈幼儿园信息化技术的有效运用世纪以来，信息技术已经渗透到教育的各个方面，教育信息化对于提高全民素质，增强国家创新能力和综合国力的重要作用不断突显。而幼儿园信息化教学环境对教师的成长和幼儿的发展更是具有积极地影响。一、幼儿园实现信息化技术教...</w:t>
      </w:r>
    </w:p>
    <w:p>
      <w:pPr>
        <w:ind w:left="0" w:right="0" w:firstLine="560"/>
        <w:spacing w:before="450" w:after="450" w:line="312" w:lineRule="auto"/>
      </w:pPr>
      <w:r>
        <w:rPr>
          <w:rFonts w:ascii="宋体" w:hAnsi="宋体" w:eastAsia="宋体" w:cs="宋体"/>
          <w:color w:val="000"/>
          <w:sz w:val="28"/>
          <w:szCs w:val="28"/>
        </w:rPr>
        <w:t xml:space="preserve">浅谈幼儿园信息化技术的有效运用</w:t>
      </w:r>
    </w:p>
    <w:p>
      <w:pPr>
        <w:ind w:left="0" w:right="0" w:firstLine="560"/>
        <w:spacing w:before="450" w:after="450" w:line="312" w:lineRule="auto"/>
      </w:pPr>
      <w:r>
        <w:rPr>
          <w:rFonts w:ascii="宋体" w:hAnsi="宋体" w:eastAsia="宋体" w:cs="宋体"/>
          <w:color w:val="000"/>
          <w:sz w:val="28"/>
          <w:szCs w:val="28"/>
        </w:rPr>
        <w:t xml:space="preserve">世纪以来，信息技术已经渗透到教育的各个方面，教育信息化对于提高全民素质，增强国家创新能力和综合国力的重要作用不断突显。而幼儿园信息化教学环境对教师的成长和幼儿的发展更是具有积极地影响。</w:t>
      </w:r>
    </w:p>
    <w:p>
      <w:pPr>
        <w:ind w:left="0" w:right="0" w:firstLine="560"/>
        <w:spacing w:before="450" w:after="450" w:line="312" w:lineRule="auto"/>
      </w:pPr>
      <w:r>
        <w:rPr>
          <w:rFonts w:ascii="宋体" w:hAnsi="宋体" w:eastAsia="宋体" w:cs="宋体"/>
          <w:color w:val="000"/>
          <w:sz w:val="28"/>
          <w:szCs w:val="28"/>
        </w:rPr>
        <w:t xml:space="preserve">一、幼儿园实现信息化技术教学的优势</w:t>
      </w:r>
    </w:p>
    <w:p>
      <w:pPr>
        <w:ind w:left="0" w:right="0" w:firstLine="560"/>
        <w:spacing w:before="450" w:after="450" w:line="312" w:lineRule="auto"/>
      </w:pPr>
      <w:r>
        <w:rPr>
          <w:rFonts w:ascii="宋体" w:hAnsi="宋体" w:eastAsia="宋体" w:cs="宋体"/>
          <w:color w:val="000"/>
          <w:sz w:val="28"/>
          <w:szCs w:val="28"/>
        </w:rPr>
        <w:t xml:space="preserve">1.激发幼儿的创造欲望</w:t>
      </w:r>
    </w:p>
    <w:p>
      <w:pPr>
        <w:ind w:left="0" w:right="0" w:firstLine="560"/>
        <w:spacing w:before="450" w:after="450" w:line="312" w:lineRule="auto"/>
      </w:pPr>
      <w:r>
        <w:rPr>
          <w:rFonts w:ascii="宋体" w:hAnsi="宋体" w:eastAsia="宋体" w:cs="宋体"/>
          <w:color w:val="000"/>
          <w:sz w:val="28"/>
          <w:szCs w:val="28"/>
        </w:rPr>
        <w:t xml:space="preserve">信息技术作为一种现代教学手段，具有形象、直观、生动的特点，能更快速、更准确地传递教学信息，与幼儿的认识水平和思维方式相适应。可以使幼儿开阔眼界，丰富知识，激发创造欲望。比如学唱歌曲《小红帽》时，让幼儿看有关《小红帽》的动画片，孩子们对《小红帽》所要表达的故事一看便知，音乐形象——</w:t>
      </w:r>
    </w:p>
    <w:p>
      <w:pPr>
        <w:ind w:left="0" w:right="0" w:firstLine="560"/>
        <w:spacing w:before="450" w:after="450" w:line="312" w:lineRule="auto"/>
      </w:pPr>
      <w:r>
        <w:rPr>
          <w:rFonts w:ascii="宋体" w:hAnsi="宋体" w:eastAsia="宋体" w:cs="宋体"/>
          <w:color w:val="000"/>
          <w:sz w:val="28"/>
          <w:szCs w:val="28"/>
        </w:rPr>
        <w:t xml:space="preserve">漂亮、可爱的小红帽;狡猾、可恶的大灰狼展现在幼儿的脑海里，这样也为表现与创造音乐形象提供了素材。多媒体还可以把抽象的音乐形象具体化，比如欣赏一些名曲时，运用多媒体可以把音乐所表达的情景展现出来，使音乐情感与艺术形象完美的结合起来。有了对音乐的理解，再结合生活中的素材，幼儿表现与创造音乐就容易多了。</w:t>
      </w:r>
    </w:p>
    <w:p>
      <w:pPr>
        <w:ind w:left="0" w:right="0" w:firstLine="560"/>
        <w:spacing w:before="450" w:after="450" w:line="312" w:lineRule="auto"/>
      </w:pPr>
      <w:r>
        <w:rPr>
          <w:rFonts w:ascii="宋体" w:hAnsi="宋体" w:eastAsia="宋体" w:cs="宋体"/>
          <w:color w:val="000"/>
          <w:sz w:val="28"/>
          <w:szCs w:val="28"/>
        </w:rPr>
        <w:t xml:space="preserve">同样在舞蹈教学过程中单调、刻板的“口传身授”的传统的教学模式，在很大程度上抹煞了孩子在教学活动中的主体地位，限制了幼儿主动性的发挥，从而也压抑了幼儿的创新精神。而有了信息技术在其教学活动中的运用，能更快速、更准确地传递教学信息，使幼儿的认识水平和思维方式相适应。如大班创编舞蹈</w:t>
      </w:r>
    </w:p>
    <w:p>
      <w:pPr>
        <w:ind w:left="0" w:right="0" w:firstLine="560"/>
        <w:spacing w:before="450" w:after="450" w:line="312" w:lineRule="auto"/>
      </w:pPr>
      <w:r>
        <w:rPr>
          <w:rFonts w:ascii="宋体" w:hAnsi="宋体" w:eastAsia="宋体" w:cs="宋体"/>
          <w:color w:val="000"/>
          <w:sz w:val="28"/>
          <w:szCs w:val="28"/>
        </w:rPr>
        <w:t xml:space="preserve">《美丽的马家窑》的活动中，为了激发幼儿的学习兴趣，可以先播放一些艺人们制作陶艺的视频引起幼儿的注意力，让幼儿知道家乡的马家窑陶罐是怎么做出来的。然后演示投影片让幼儿欣赏马家窑陶罐图片，让幼儿通过看投影片了解陶罐的各种花纹，同时播放音乐《舞起来》给幼儿留下想象的空间和时间。幼儿边听歌曲边欣赏图片上不同的花纹，,在教师的启发下给不同的花纹编出不同的动作，流波纹像水一样轻柔，青蛙纹小朋友想到了青蛙蹦跳时可爱的样子……想象力是那样丰富，足以说明孩子们创造性思维得到了发展。</w:t>
      </w:r>
    </w:p>
    <w:p>
      <w:pPr>
        <w:ind w:left="0" w:right="0" w:firstLine="560"/>
        <w:spacing w:before="450" w:after="450" w:line="312" w:lineRule="auto"/>
      </w:pPr>
      <w:r>
        <w:rPr>
          <w:rFonts w:ascii="宋体" w:hAnsi="宋体" w:eastAsia="宋体" w:cs="宋体"/>
          <w:color w:val="000"/>
          <w:sz w:val="28"/>
          <w:szCs w:val="28"/>
        </w:rPr>
        <w:t xml:space="preserve">2.提高幼儿的语言表达能力</w:t>
      </w:r>
    </w:p>
    <w:p>
      <w:pPr>
        <w:ind w:left="0" w:right="0" w:firstLine="560"/>
        <w:spacing w:before="450" w:after="450" w:line="312" w:lineRule="auto"/>
      </w:pPr>
      <w:r>
        <w:rPr>
          <w:rFonts w:ascii="宋体" w:hAnsi="宋体" w:eastAsia="宋体" w:cs="宋体"/>
          <w:color w:val="000"/>
          <w:sz w:val="28"/>
          <w:szCs w:val="28"/>
        </w:rPr>
        <w:t xml:space="preserve">随着幼儿教育改革的深化，教育观念的转变，一幅挂图、一个游戏、一盘磁带已远远不能满足现代儿童的求知欲，电脑多媒体技术正越来越多的被运用于幼儿园教育中，它以较强大的交互功能，突破时空的限制，将声音、图像、文字有机结合在一起，为幼儿创设了一个生动、形象、直观、视听结合的情境，使教师乐教，孩子乐学，使我们的教育手段进入了一个信息化的全新时期。如把多媒体教学手段运用到幼儿语言活动中，为故事、儿歌等配上生动形象的声音和动画，不仅能使教学过程童趣盎然，还可以唤起幼儿的真挚情感，激发幼儿对语言的感知能力，建构想象空间，提高幼儿语言运用的创造性，对幼儿的语言发展有着极其重要的作用。在大班语言教学活动《母鸡萝丝去散步》中，可以先利用多媒体出示母鸡萝丝的图片，让小朋友观察图片上都有什么，母鸡萝丝出门去散步会遇到什么危险？当图片直观的展现在幼儿眼前的时候，他们都争着去表达自己的想法，语言能力的发展不自然的就得到了提高。欣赏完故事，幼儿们可以借助视频，用自己的语言把故事讲出来，然后进行续编。</w:t>
      </w:r>
    </w:p>
    <w:p>
      <w:pPr>
        <w:ind w:left="0" w:right="0" w:firstLine="560"/>
        <w:spacing w:before="450" w:after="450" w:line="312" w:lineRule="auto"/>
      </w:pPr>
      <w:r>
        <w:rPr>
          <w:rFonts w:ascii="宋体" w:hAnsi="宋体" w:eastAsia="宋体" w:cs="宋体"/>
          <w:color w:val="000"/>
          <w:sz w:val="28"/>
          <w:szCs w:val="28"/>
        </w:rPr>
        <w:t xml:space="preserve">3.丰富幼儿Th活经验，创设交流空间</w:t>
      </w:r>
    </w:p>
    <w:p>
      <w:pPr>
        <w:ind w:left="0" w:right="0" w:firstLine="560"/>
        <w:spacing w:before="450" w:after="450" w:line="312" w:lineRule="auto"/>
      </w:pPr>
      <w:r>
        <w:rPr>
          <w:rFonts w:ascii="宋体" w:hAnsi="宋体" w:eastAsia="宋体" w:cs="宋体"/>
          <w:color w:val="000"/>
          <w:sz w:val="28"/>
          <w:szCs w:val="28"/>
        </w:rPr>
        <w:t xml:space="preserve">生活是语言表达的源泉与基础，幼儿只有具备了丰富的生活经验，才会有话可说，才会有乐于表达的内部动机。只有认识范围的扩大，生活经验的加深才能丰富幼儿的语言，扩大交流的空间。因此让孩子多接触五彩缤纷的大千世界，多带他们出去玩，欣赏昆虫飞鸟的美丽灵活，才可能丰富幼儿的语言。可由于孩子年龄的太小条件的不成熟，春游、秋游活动大多都没有去成，无法让孩子们多接触五彩缤纷的大千世界，让他们去观察大自然花草树木的千姿百态，体验春夏秋冬景色变化，怎么办呢？信息时代，多媒体技术的运用，使我们这些井底之蛙的孩子们，都纷纷跳到了“井”外，更多地接触到了五彩缤纷的大干世界。多媒体不受时间、地点的限制，可以随意选择所需的画面，弥补孩子们视野较窄、直观表象储备较少的缺陷，为孩子们创设了一个良好的交流空间，让幼儿看到真切的画面，听到有声的示范，有了身临其境的感觉，从而激发幼儿的学习兴趣。</w:t>
      </w:r>
    </w:p>
    <w:p>
      <w:pPr>
        <w:ind w:left="0" w:right="0" w:firstLine="560"/>
        <w:spacing w:before="450" w:after="450" w:line="312" w:lineRule="auto"/>
      </w:pPr>
      <w:r>
        <w:rPr>
          <w:rFonts w:ascii="宋体" w:hAnsi="宋体" w:eastAsia="宋体" w:cs="宋体"/>
          <w:color w:val="000"/>
          <w:sz w:val="28"/>
          <w:szCs w:val="28"/>
        </w:rPr>
        <w:t xml:space="preserve">为此，运用信息技术营造一个丰富热烈的动态语言环境，成为一个必然的选择。如科学活动《动物之最》，我们没有条件带孩子们去动物园身临其境的欣赏，而利用多媒体技术也可以让孩子们“一饱眼福”：跑的最快的猎豹、鼻子最长的大象、最凶猛的老虎……多媒体给幼儿提供了图文并茂、丰富多彩的动物世界，视频的播放，更是让孩子们身临其境。</w:t>
      </w:r>
    </w:p>
    <w:p>
      <w:pPr>
        <w:ind w:left="0" w:right="0" w:firstLine="560"/>
        <w:spacing w:before="450" w:after="450" w:line="312" w:lineRule="auto"/>
      </w:pPr>
      <w:r>
        <w:rPr>
          <w:rFonts w:ascii="宋体" w:hAnsi="宋体" w:eastAsia="宋体" w:cs="宋体"/>
          <w:color w:val="000"/>
          <w:sz w:val="28"/>
          <w:szCs w:val="28"/>
        </w:rPr>
        <w:t xml:space="preserve">二、幼儿园实现信息化技术教学的途径</w:t>
      </w:r>
    </w:p>
    <w:p>
      <w:pPr>
        <w:ind w:left="0" w:right="0" w:firstLine="560"/>
        <w:spacing w:before="450" w:after="450" w:line="312" w:lineRule="auto"/>
      </w:pPr>
      <w:r>
        <w:rPr>
          <w:rFonts w:ascii="宋体" w:hAnsi="宋体" w:eastAsia="宋体" w:cs="宋体"/>
          <w:color w:val="000"/>
          <w:sz w:val="28"/>
          <w:szCs w:val="28"/>
        </w:rPr>
        <w:t xml:space="preserve">1.提高教师专业发展水平，提升幼儿园教育质量，促进幼儿全面发展</w:t>
      </w:r>
    </w:p>
    <w:p>
      <w:pPr>
        <w:ind w:left="0" w:right="0" w:firstLine="560"/>
        <w:spacing w:before="450" w:after="450" w:line="312" w:lineRule="auto"/>
      </w:pPr>
      <w:r>
        <w:rPr>
          <w:rFonts w:ascii="宋体" w:hAnsi="宋体" w:eastAsia="宋体" w:cs="宋体"/>
          <w:color w:val="000"/>
          <w:sz w:val="28"/>
          <w:szCs w:val="28"/>
        </w:rPr>
        <w:t xml:space="preserve">《指南》和《纲要》的有机结合对幼儿园教师的的专业发展水平提出了较高要求，作为幼儿教师，为了孩子们能够更好更健康的发展，就要不断地学习拓宽知识面，提高知识技能。信息技术为我们提供了一个良好的学习环境、丰富的学习资源，让我们能够更好地了解知识，并且能深入透彻地理解知识。在此过程中，如何能借助信息技术来发展教与学的资源，积累教学经验，又能促进幼儿园有效的利用资源。通过互联网获取教育资源，将信息技术与教学、游戏内容的整合来提高孩子综合素质的发展，把计算机游戏活动融入到健康、语言、社会、科学、艺术五个领域之中，来促进幼儿健康全面的发展。</w:t>
      </w:r>
    </w:p>
    <w:p>
      <w:pPr>
        <w:ind w:left="0" w:right="0" w:firstLine="560"/>
        <w:spacing w:before="450" w:after="450" w:line="312" w:lineRule="auto"/>
      </w:pPr>
      <w:r>
        <w:rPr>
          <w:rFonts w:ascii="宋体" w:hAnsi="宋体" w:eastAsia="宋体" w:cs="宋体"/>
          <w:color w:val="000"/>
          <w:sz w:val="28"/>
          <w:szCs w:val="28"/>
        </w:rPr>
        <w:t xml:space="preserve">2.利用多媒体技术创设教学情境</w:t>
      </w:r>
    </w:p>
    <w:p>
      <w:pPr>
        <w:ind w:left="0" w:right="0" w:firstLine="560"/>
        <w:spacing w:before="450" w:after="450" w:line="312" w:lineRule="auto"/>
      </w:pPr>
      <w:r>
        <w:rPr>
          <w:rFonts w:ascii="宋体" w:hAnsi="宋体" w:eastAsia="宋体" w:cs="宋体"/>
          <w:color w:val="000"/>
          <w:sz w:val="28"/>
          <w:szCs w:val="28"/>
        </w:rPr>
        <w:t xml:space="preserve">多媒体是集声音、动画、音乐等于一体的，利用多媒体技术能创造出一个图文并茂、有声有色、生动逼真的教学情境，在教学时，可以使幼儿的多种感官同时受到刺激，进而吸引幼儿的注意力，激发幼儿学习的积极性，为教师提供新的教学手段。绘画活动《美丽的海洋世界》，通过欣赏海底世界的图片、视频，孩子们被美丽的海底世界深深吸引。教师运用多种软件设计制作多媒体课件，能够开展计算机辅助教学活动，也就是幼儿教师利用以计算机为中心的丰富的教学资源，改进传统教学的方式，或为幼儿提供一个新的学习环境。幼儿教师在设计多媒体课件的同时，要根据本班幼儿年龄的特点，设计、选择出的事物要更加直观、具体。多媒体技术创设出的教学情境更能够加深幼儿对事物的理解，培养幼儿良好的注意力和满足幼儿好奇、好问的心理特征。多媒体技术提供给幼儿的是生动的图像、声音、符号、音乐等，可以培养幼儿手、眼、脑并用的能力，达到提高孩子综合素质的教育目的。</w:t>
      </w:r>
    </w:p>
    <w:p>
      <w:pPr>
        <w:ind w:left="0" w:right="0" w:firstLine="560"/>
        <w:spacing w:before="450" w:after="450" w:line="312" w:lineRule="auto"/>
      </w:pPr>
      <w:r>
        <w:rPr>
          <w:rFonts w:ascii="宋体" w:hAnsi="宋体" w:eastAsia="宋体" w:cs="宋体"/>
          <w:color w:val="000"/>
          <w:sz w:val="28"/>
          <w:szCs w:val="28"/>
        </w:rPr>
        <w:t xml:space="preserve">3.多媒体技术，架起家园共育的桥梁，成为家园联系的纽带</w:t>
      </w:r>
    </w:p>
    <w:p>
      <w:pPr>
        <w:ind w:left="0" w:right="0" w:firstLine="560"/>
        <w:spacing w:before="450" w:after="450" w:line="312" w:lineRule="auto"/>
      </w:pPr>
      <w:r>
        <w:rPr>
          <w:rFonts w:ascii="宋体" w:hAnsi="宋体" w:eastAsia="宋体" w:cs="宋体"/>
          <w:color w:val="000"/>
          <w:sz w:val="28"/>
          <w:szCs w:val="28"/>
        </w:rPr>
        <w:t xml:space="preserve">在幼儿园教育活动中，信息技术不光对教育教学过程起到了很好的促进作用，在幼儿园管理以及家园联系等方面也起到很好的促进作用。比如我们利用校园网，建立幼儿园自己的网站，定期在网站上宣传教育幼儿新理念，反馈家长的意见，也可以向外界宣传展示幼儿园的办园特色、教育经验和其它幼儿园进行教育方面的交流。近年来，我们倡导家园共育活动，家长不再是教育的旁观者和被教育对象，而是平等的教育合作伙伴。随着人们生活方式的变化，很多年轻的家长在家中基本都能上网，有良好的网络环境，我们可以突破传统的家园联系、交流的方式，以班级为单位，通过</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或微信软件，建立相应的班级群，与家长交流思想，及时了解幼儿在园情况，这样也节省了以手写方式来填写家园联系手册而浪费的人力、物力，建立起了崭新的交流方式。</w:t>
      </w:r>
    </w:p>
    <w:p>
      <w:pPr>
        <w:ind w:left="0" w:right="0" w:firstLine="560"/>
        <w:spacing w:before="450" w:after="450" w:line="312" w:lineRule="auto"/>
      </w:pPr>
      <w:r>
        <w:rPr>
          <w:rFonts w:ascii="宋体" w:hAnsi="宋体" w:eastAsia="宋体" w:cs="宋体"/>
          <w:color w:val="000"/>
          <w:sz w:val="28"/>
          <w:szCs w:val="28"/>
        </w:rPr>
        <w:t xml:space="preserve">信息技术对现有教育模式提出了强有力的挑战，正确认识现代信息技术在教育教学实践中应用的功能特点，科学而有效地使用现代信息技术与幼儿园课程相融合，充分发挥网络和多媒体技术在幼儿园教育教学中的作用，才能使信息技术真正发挥促进教育现代化的积极作用。我们要以信息技术资源为切入点，结合多媒体技术的教学方式，相信在各方的合作与努力之下，信息技术在幼儿园的教学和管理活动中将会更好地被应用，为提高教师素质、保障幼儿健康成长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2024-11-13T09:10:05+08:00</dcterms:created>
  <dcterms:modified xsi:type="dcterms:W3CDTF">2024-11-13T09:10:05+08:00</dcterms:modified>
</cp:coreProperties>
</file>

<file path=docProps/custom.xml><?xml version="1.0" encoding="utf-8"?>
<Properties xmlns="http://schemas.openxmlformats.org/officeDocument/2006/custom-properties" xmlns:vt="http://schemas.openxmlformats.org/officeDocument/2006/docPropsVTypes"/>
</file>