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2024年师德师风学校承诺书(三篇)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师德师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师德师风学校承诺书篇一</w:t>
      </w:r>
    </w:p>
    <w:p>
      <w:pPr>
        <w:ind w:left="0" w:right="0" w:firstLine="560"/>
        <w:spacing w:before="450" w:after="450" w:line="312" w:lineRule="auto"/>
      </w:pPr>
      <w:r>
        <w:rPr>
          <w:rFonts w:ascii="宋体" w:hAnsi="宋体" w:eastAsia="宋体" w:cs="宋体"/>
          <w:color w:val="000"/>
          <w:sz w:val="28"/>
          <w:szCs w:val="28"/>
        </w:rPr>
        <w:t xml:space="preserve">1、爱岗敬业。遵守《教师职业道德规范》，热爱本职工作，热爱学校，教书育人，敬业爱岗，忠于职守，认真履行岗位职责。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2.以法治教。坚持以法治教，认真执行《中国教育改革和发展纲要》、《义务教育法》、《教师法》等有关的法律、法规。不参与色情、赌博、酗酒、封建迷信等有损教师形象和尊严的活动。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认真备课、上课、批改作业，做好辅导、考核、评定工作。积极参加教研教改，探索有效的教育方法，向课堂教学要质量，不违规加重学生课业负担。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遵章守纪。自觉遵守学校各项规章制度和工作纪律。守岗守校，不擅自离岗，外出履行相关请假手续。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6.遵守公德。为人师表，衣着得体，工作时间不着奇装异服，不浓妆艳抹;作风正派，举止端庄，言行规范，不吸烟，不喝酒，以自身的良好形象教育引导学生。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7.尊重家长，主动与家长联系，争取支持和配合，认真听取意见和建议。家长来访热情接待，不指责、训斥学生家长。按照学校要求，坚持家访，以实现学校教育、家庭教育和社会教育的互动。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主管领导：__</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__x中学</w:t>
      </w:r>
    </w:p>
    <w:p>
      <w:pPr>
        <w:ind w:left="0" w:right="0" w:firstLine="560"/>
        <w:spacing w:before="450" w:after="450" w:line="312" w:lineRule="auto"/>
      </w:pPr>
      <w:r>
        <w:rPr>
          <w:rFonts w:ascii="宋体" w:hAnsi="宋体" w:eastAsia="宋体" w:cs="宋体"/>
          <w:color w:val="000"/>
          <w:sz w:val="28"/>
          <w:szCs w:val="28"/>
        </w:rPr>
        <w:t xml:space="preserve">20__.9.1</w:t>
      </w:r>
    </w:p>
    <w:p>
      <w:pPr>
        <w:ind w:left="0" w:right="0" w:firstLine="560"/>
        <w:spacing w:before="450" w:after="450" w:line="312" w:lineRule="auto"/>
      </w:pPr>
      <w:r>
        <w:rPr>
          <w:rFonts w:ascii="黑体" w:hAnsi="黑体" w:eastAsia="黑体" w:cs="黑体"/>
          <w:color w:val="000000"/>
          <w:sz w:val="34"/>
          <w:szCs w:val="34"/>
          <w:b w:val="1"/>
          <w:bCs w:val="1"/>
        </w:rPr>
        <w:t xml:space="preserve">师德师风学校承诺书篇二</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师德师风学校承诺书篇三</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2024-09-21T03:15:23+08:00</dcterms:created>
  <dcterms:modified xsi:type="dcterms:W3CDTF">2024-09-21T03:15:23+08:00</dcterms:modified>
</cp:coreProperties>
</file>

<file path=docProps/custom.xml><?xml version="1.0" encoding="utf-8"?>
<Properties xmlns="http://schemas.openxmlformats.org/officeDocument/2006/custom-properties" xmlns:vt="http://schemas.openxmlformats.org/officeDocument/2006/docPropsVTypes"/>
</file>