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学生会纪检部个人工作计划800字(23篇)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学生会纪检部个人工作计划800字篇一新学期新气象，为了更好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学生会纪检部个人工作计划800字篇一</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用心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带给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带给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状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4、努力完成三月份得纪律交流会，期望得到学习部的协助，让各班班长和纪律委员正确认识上学期的纪律状况以及将来还需努力的地方，为同学们营造一个更好的学习生活环境。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期望能够得到大家的一致认可，也期望我部能与生活部友好相处，让彼此的关心更加紧密。为同学们献上一个完美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持续新的活力。为了培养好下一个班子的接班人，应对本部门的成员进行培养，发掘新的，有潜力且负责的成员来接任纪检部的下一届工作，使他们对部门的工作十分熟悉，然后从他们中间挑选出工作潜力强，认真负责的人员进行指导，以便他们能够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三、勇于发现和提出问题，为学生会的发展带给动力。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就应提出咱们的发展动向，带给自己的推荐。</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务必努力，务必奉献，把自己放在部门这个大家庭里，就会有更足的工作劲头。为树立学员的纪律旗帜，我部也会本着公平公正的态度，努力工作，认真完成各项工作任务，并尽力帮忙其他部门，让学生会连接在一齐。昨日已然过去，我们要在这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学生会纪检部个人工作计划800字篇二</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学生会纪检部个人工作计划800字篇三</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检工作中出现的漏洞和不足，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十二、及时了解同学们的意见和建议，通过各种方式与同学们沟通工作，对合理的意见主动接纳，对不良情况的反映及时进行调查和处理。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学生会纪检部个人工作计划800字篇四</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带给一个稳定、安然的学习和生活环境，为学院管理和正常运行带给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潜力和服务意识的新生，以补充纪检部的力量。并在初期有意识的组织对新生进行培养，让他们尽快熟悉工作，转变主角，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职责相对较大。因此加强组织管理，落实职责分工十分重要。纪检部成员将在学工办老师、团委学生会的指导下，落实职责，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资料是对于纪检部工作的看法、意见和推荐，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五、培养干部接班人，使纪检部持续新的活力。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潜力且负责的成员来接任纪检部的下一届工作。在第一个学期里我们将对各副部长，委员进行平行培养，使他们对部门的工作十分熟悉，然后在第二学期的时候，从他们中间挑选出工作潜力强，认真负责的人员进行指导，以便他们能够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学生会纪检部个人工作计划800字篇五</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检工作中出现的漏洞和不足，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十二、及时了解同学们的意见和建议，通过各种方式与同学们沟通工作，对合理的意见主动接纳，对不良情况的反映及时进行调查和处理。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学生会纪检部个人工作计划800字篇六</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xx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学生会纪检部个人工作计划800字篇七</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年，纪检部在全院学生的合作与大力支持下，顺利完成了本职工作。取得了院团委学生会的认可及广大师生的一致赞同。本年度开始，纪检部将在各位老师的指导和院团委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纪检部的主要工作职能是对学院团学大会进行考勤，收取学院各班考勤表并进行汇总整理，以及晚自习的检查工作。同时也会在其他部门繁忙、人手不够时，配合其他部门工作，我们要求我们的成员必须具有强烈的责任感和合作感，对工作要保持原则性和纪律性，待人要具备谦和、真诚的态度。因此在本年度，本着为全院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继续做好院团学大会的考勤工作，本着实事求是的原则，对与会人员和迟到情况进行记录;继续对各班的课堂考勤表进行收取汇总整理，并及时汇报学院;定期对11级各班的晚自习出勤情况进行检查，并做好相关记录。</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本年度要求各干事加强内部交流和沟通，各司其职，相互团结，相互促进，相互提高。定期召开部门工作会议，相互交流，总结经验教训，提高工作效率，提出工作上的困难，不足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干事进行培养，发掘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如在各类大型活动中联合组织，共同携手一道为创造学校良好的教学秩序和氛围努力，为同学们服务，为学院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学生会纪检部个人工作计划800字篇八</w:t>
      </w:r>
    </w:p>
    <w:p>
      <w:pPr>
        <w:ind w:left="0" w:right="0" w:firstLine="560"/>
        <w:spacing w:before="450" w:after="450" w:line="312" w:lineRule="auto"/>
      </w:pPr>
      <w:r>
        <w:rPr>
          <w:rFonts w:ascii="宋体" w:hAnsi="宋体" w:eastAsia="宋体" w:cs="宋体"/>
          <w:color w:val="000"/>
          <w:sz w:val="28"/>
          <w:szCs w:val="28"/>
        </w:rPr>
        <w:t xml:space="preserve">时间匆匆而过，转眼间，我们又迎来了新的一个学期。虽然是刚开学，冰雪还未完全融化，寒风依然在呼啸，但是，它们所抵挡不住的，是同学们的热情。</w:t>
      </w:r>
    </w:p>
    <w:p>
      <w:pPr>
        <w:ind w:left="0" w:right="0" w:firstLine="560"/>
        <w:spacing w:before="450" w:after="450" w:line="312" w:lineRule="auto"/>
      </w:pPr>
      <w:r>
        <w:rPr>
          <w:rFonts w:ascii="宋体" w:hAnsi="宋体" w:eastAsia="宋体" w:cs="宋体"/>
          <w:color w:val="000"/>
          <w:sz w:val="28"/>
          <w:szCs w:val="28"/>
        </w:rPr>
        <w:t xml:space="preserve">身为系里的纪检部的一名干事，又是部里在新校区的负责人。经过了一个学期的学习，我对纪检部在新校区的工作已经熟悉，在新的一学期里，我会加倍用心，努力，不辱使命，将南校区纪检部的工作做得有声有色。</w:t>
      </w:r>
    </w:p>
    <w:p>
      <w:pPr>
        <w:ind w:left="0" w:right="0" w:firstLine="560"/>
        <w:spacing w:before="450" w:after="450" w:line="312" w:lineRule="auto"/>
      </w:pPr>
      <w:r>
        <w:rPr>
          <w:rFonts w:ascii="宋体" w:hAnsi="宋体" w:eastAsia="宋体" w:cs="宋体"/>
          <w:color w:val="000"/>
          <w:sz w:val="28"/>
          <w:szCs w:val="28"/>
        </w:rPr>
        <w:t xml:space="preserve">现将本学期的工作计划如下：</w:t>
      </w:r>
    </w:p>
    <w:p>
      <w:pPr>
        <w:ind w:left="0" w:right="0" w:firstLine="560"/>
        <w:spacing w:before="450" w:after="450" w:line="312" w:lineRule="auto"/>
      </w:pPr>
      <w:r>
        <w:rPr>
          <w:rFonts w:ascii="宋体" w:hAnsi="宋体" w:eastAsia="宋体" w:cs="宋体"/>
          <w:color w:val="000"/>
          <w:sz w:val="28"/>
          <w:szCs w:val="28"/>
        </w:rPr>
        <w:t xml:space="preserve">一、 继续加强对各班早晚自习的检查，合理安排检查人员，每天按时检查。在查班时要有礼貌，有原则;认真负责，不许有舞弊的行为。</w:t>
      </w:r>
    </w:p>
    <w:p>
      <w:pPr>
        <w:ind w:left="0" w:right="0" w:firstLine="560"/>
        <w:spacing w:before="450" w:after="450" w:line="312" w:lineRule="auto"/>
      </w:pPr>
      <w:r>
        <w:rPr>
          <w:rFonts w:ascii="宋体" w:hAnsi="宋体" w:eastAsia="宋体" w:cs="宋体"/>
          <w:color w:val="000"/>
          <w:sz w:val="28"/>
          <w:szCs w:val="28"/>
        </w:rPr>
        <w:t xml:space="preserve">二、 在查班的过程中，要严查各班的考勤问题与自习时的纪律和行为。早自习严禁有迟到、旷到情况，晚自习严禁有迟到、旷到和早退情况。在自习的过程中，严禁有吃东西、玩手机、聊天的。</w:t>
      </w:r>
    </w:p>
    <w:p>
      <w:pPr>
        <w:ind w:left="0" w:right="0" w:firstLine="560"/>
        <w:spacing w:before="450" w:after="450" w:line="312" w:lineRule="auto"/>
      </w:pPr>
      <w:r>
        <w:rPr>
          <w:rFonts w:ascii="宋体" w:hAnsi="宋体" w:eastAsia="宋体" w:cs="宋体"/>
          <w:color w:val="000"/>
          <w:sz w:val="28"/>
          <w:szCs w:val="28"/>
        </w:rPr>
        <w:t xml:space="preserve">三、 这学期，继续抓紧甲流的防控工作，尤其是晨、午检的情况。通知各班生活委员和总社长，如果发现本班有发烧的同学，立即上报，积极配合好学校的工作。</w:t>
      </w:r>
    </w:p>
    <w:p>
      <w:pPr>
        <w:ind w:left="0" w:right="0" w:firstLine="560"/>
        <w:spacing w:before="450" w:after="450" w:line="312" w:lineRule="auto"/>
      </w:pPr>
      <w:r>
        <w:rPr>
          <w:rFonts w:ascii="宋体" w:hAnsi="宋体" w:eastAsia="宋体" w:cs="宋体"/>
          <w:color w:val="000"/>
          <w:sz w:val="28"/>
          <w:szCs w:val="28"/>
        </w:rPr>
        <w:t xml:space="preserve">四、 每星期按时召开例会，打好考勤记录，做好各项安排，积极总结前一周工作中的经验与不足，早发现早解决。争取把新区的纪检部的工作做得利索、漂亮。</w:t>
      </w:r>
    </w:p>
    <w:p>
      <w:pPr>
        <w:ind w:left="0" w:right="0" w:firstLine="560"/>
        <w:spacing w:before="450" w:after="450" w:line="312" w:lineRule="auto"/>
      </w:pPr>
      <w:r>
        <w:rPr>
          <w:rFonts w:ascii="宋体" w:hAnsi="宋体" w:eastAsia="宋体" w:cs="宋体"/>
          <w:color w:val="000"/>
          <w:sz w:val="28"/>
          <w:szCs w:val="28"/>
        </w:rPr>
        <w:t xml:space="preserve">新的学年，新的气象，在这美丽的大学校园里，充满生机的一切都将会给我们带来美好的一年。</w:t>
      </w:r>
    </w:p>
    <w:p>
      <w:pPr>
        <w:ind w:left="0" w:right="0" w:firstLine="560"/>
        <w:spacing w:before="450" w:after="450" w:line="312" w:lineRule="auto"/>
      </w:pPr>
      <w:r>
        <w:rPr>
          <w:rFonts w:ascii="宋体" w:hAnsi="宋体" w:eastAsia="宋体" w:cs="宋体"/>
          <w:color w:val="000"/>
          <w:sz w:val="28"/>
          <w:szCs w:val="28"/>
        </w:rPr>
        <w:t xml:space="preserve">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宋体" w:hAnsi="宋体" w:eastAsia="宋体" w:cs="宋体"/>
          <w:color w:val="000"/>
          <w:sz w:val="28"/>
          <w:szCs w:val="28"/>
        </w:rPr>
        <w:t xml:space="preserve">初教院b09文科</w:t>
      </w:r>
    </w:p>
    <w:p>
      <w:pPr>
        <w:ind w:left="0" w:right="0" w:firstLine="560"/>
        <w:spacing w:before="450" w:after="450" w:line="312" w:lineRule="auto"/>
      </w:pPr>
      <w:r>
        <w:rPr>
          <w:rFonts w:ascii="宋体" w:hAnsi="宋体" w:eastAsia="宋体" w:cs="宋体"/>
          <w:color w:val="000"/>
          <w:sz w:val="28"/>
          <w:szCs w:val="28"/>
        </w:rPr>
        <w:t xml:space="preserve">纪检部干事：</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学生会纪检部个人工作计划800字篇九</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一、踏实工作、文明执岗</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二、加强组织管理，落实责任分工</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四、招才纳贤，补充纪检部后备力量。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五、配合学校和其他部门的工作。</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六、建立平台，挖掘潜力</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七、了解同学们的意见和建议,及时调查反馈。</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八、每月必将检查一次所有的工作状况，并及时发现问题，解决问题</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学生会纪检部个人工作计划800字篇十一</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学生会纪检部个人工作计划800字篇十二</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学生会纪检部个人工作计划800字篇十三</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检工作中出现的漏洞和不足，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十二、及时了解同学们的意见和建议，通过各种方式与同学们沟通工作，对合理的意见主动接纳，对不良情况的反映及时进行调查和处理。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学生会纪检部个人工作计划800字篇十四</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学生会纪检部个人工作计划800字篇十五</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学生会纪检部个人工作计划800字篇十六</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学生会纪检部个人工作计划800字篇十七</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一、部内:</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二.日常纪检工作</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学生会纪检部个人工作计划800字篇十九</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二、早操和晚点名</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早操检查：工作开始之前，由每个小组（大一干事）提交一份检查的工作计划给部长，由部长或副部将计划进行修改并整合，然后递交给相应的老师等待老师批准。工作注意问题：</w:t>
      </w:r>
    </w:p>
    <w:p>
      <w:pPr>
        <w:ind w:left="0" w:right="0" w:firstLine="560"/>
        <w:spacing w:before="450" w:after="450" w:line="312" w:lineRule="auto"/>
      </w:pPr>
      <w:r>
        <w:rPr>
          <w:rFonts w:ascii="宋体" w:hAnsi="宋体" w:eastAsia="宋体" w:cs="宋体"/>
          <w:color w:val="000"/>
          <w:sz w:val="28"/>
          <w:szCs w:val="28"/>
        </w:rPr>
        <w:t xml:space="preserve">1、最后检查结果由谁统计，由谁交给老师。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调查问卷见附表</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1、如果需要我们纪检部协助活动，必须提前通知，否则我们也没有办法找到部内干事，必须有我们一定的成员参与活动的策划，也一定要公平对待我们部内成员。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学生会纪检部个人工作计划800字篇二十</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学生会纪检部个人工作计划800字篇二十一</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一、踏实工作、文明执岗</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二、加强组织管理，落实责任分工</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四、招才纳贤，补充纪检部后备力量。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五、配合学校和其他部门的工作。</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六、建立平台，挖掘潜力</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七、了解同学们的意见和建议,及时调查反馈。</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八、每月必将检查一次所有的工作状况，并及时发现问题，解决问题</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学生会纪检部个人工作计划800字篇二十二</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学生会纪检部个人工作计划800字篇二十三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2024-09-20T23:25:12+08:00</dcterms:created>
  <dcterms:modified xsi:type="dcterms:W3CDTF">2024-09-20T23:25:12+08:00</dcterms:modified>
</cp:coreProperties>
</file>

<file path=docProps/custom.xml><?xml version="1.0" encoding="utf-8"?>
<Properties xmlns="http://schemas.openxmlformats.org/officeDocument/2006/custom-properties" xmlns:vt="http://schemas.openxmlformats.org/officeDocument/2006/docPropsVTypes"/>
</file>