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福泉市龚巴寨小学2024-2024学年度第二学期工作总结</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福泉市龚巴寨小学2024-2024学年度第二学期工作总结福泉市龚巴寨小学教学工作总结（2024-2024学年度第二学期）一、指导思想本学期坚持以人为本，着力以质量立校，依托新决策平台，着眼学校健康和谐发展，注重师德师风建设，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第一篇：福泉市龚巴寨小学2024-2024学年度第二学期工作总结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福泉市龚巴寨小学教学工作总结（2024-2024学年度第二学期）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以人为本，着力以质量立校，依托新决策平台，着眼学校健康和谐发展，注重师德师风建设，努力提高课堂教学效益，强化学校教学设备的利用率，建设“学习型、研究型、协作型、文化型、节约型”学校，将学校打造成素质教育理念下的特色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围绕一个主题：以“课堂教学效益年”活动为主题。坚持两种观念：坚持以人为本、协调、可持续的发展观；坚持全面发展、全面育人的质量观。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发展为目标，塑造学习型、智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凤岗中心小学工作总结</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一、扎实师德建设，强化教师队伍</w:t>
      </w:r>
    </w:p>
    <w:p>
      <w:pPr>
        <w:ind w:left="0" w:right="0" w:firstLine="560"/>
        <w:spacing w:before="450" w:after="450" w:line="312" w:lineRule="auto"/>
      </w:pPr>
      <w:r>
        <w:rPr>
          <w:rFonts w:ascii="宋体" w:hAnsi="宋体" w:eastAsia="宋体" w:cs="宋体"/>
          <w:color w:val="000"/>
          <w:sz w:val="28"/>
          <w:szCs w:val="28"/>
        </w:rPr>
        <w:t xml:space="preserve">一学期来，我校根据学校工作计划，以全面提高教师素质为目的，切实加强我校教师队伍的政治思想教育和职业道德建设，进一步提高我校教师的道德水平，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二、紧抓常规管理，深化课改工作，提高教学质量</w:t>
      </w:r>
    </w:p>
    <w:p>
      <w:pPr>
        <w:ind w:left="0" w:right="0" w:firstLine="560"/>
        <w:spacing w:before="450" w:after="450" w:line="312" w:lineRule="auto"/>
      </w:pPr>
      <w:r>
        <w:rPr>
          <w:rFonts w:ascii="宋体" w:hAnsi="宋体" w:eastAsia="宋体" w:cs="宋体"/>
          <w:color w:val="000"/>
          <w:sz w:val="28"/>
          <w:szCs w:val="28"/>
        </w:rPr>
        <w:t xml:space="preserve">1、抓实常规，规范管理。一学期来，我们以《市教研室的教学工作要点》、《龚巴寨小学教师绩效考核方案》为学校常规工作的准绳，有重点地抓好常规工作。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（1）抓教研组的建设。定期召集教研组长会、赋与责任，让他们带动全组的教师开展互听、互学、互研活动，提高每一位教师的素质。本学期，校领导、教研组长到课堂听课均在20节以上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2）做好教学质量考核工作。督促各班任课教师认真做好学困生的期中、期末试卷分析工作，并建立完备的学困生档案以点带面。期末对全体教师进行全面的考评工作，促进全校教学质量的提高。、抓好教学研究，教研成绩突出。</w:t>
      </w:r>
    </w:p>
    <w:p>
      <w:pPr>
        <w:ind w:left="0" w:right="0" w:firstLine="560"/>
        <w:spacing w:before="450" w:after="450" w:line="312" w:lineRule="auto"/>
      </w:pPr>
      <w:r>
        <w:rPr>
          <w:rFonts w:ascii="宋体" w:hAnsi="宋体" w:eastAsia="宋体" w:cs="宋体"/>
          <w:color w:val="000"/>
          <w:sz w:val="28"/>
          <w:szCs w:val="28"/>
        </w:rPr>
        <w:t xml:space="preserve">本学期我们积极响应上级号召,开展了以“有效利用地方特色辅助教学”和“教学开放日”为主题和系列教研活动，从5月份开始，我们每周设立一个“教学开放日”，从开放部分班级、部分科目到开放全部班级、全部科目，并邀请学区领导和兄弟学校的成员参加，共同研讨，立足校本，提高课堂教学效益。</w:t>
      </w:r>
    </w:p>
    <w:p>
      <w:pPr>
        <w:ind w:left="0" w:right="0" w:firstLine="560"/>
        <w:spacing w:before="450" w:after="450" w:line="312" w:lineRule="auto"/>
      </w:pPr>
      <w:r>
        <w:rPr>
          <w:rFonts w:ascii="宋体" w:hAnsi="宋体" w:eastAsia="宋体" w:cs="宋体"/>
          <w:color w:val="000"/>
          <w:sz w:val="28"/>
          <w:szCs w:val="28"/>
        </w:rPr>
        <w:t xml:space="preserve">从3月份到5月份，我们用了三个月的时间，围绕“地方特色辅助教学”的教研活动主题，目的是为了学习、弘扬地方文化。</w:t>
      </w:r>
    </w:p>
    <w:p>
      <w:pPr>
        <w:ind w:left="0" w:right="0" w:firstLine="560"/>
        <w:spacing w:before="450" w:after="450" w:line="312" w:lineRule="auto"/>
      </w:pPr>
      <w:r>
        <w:rPr>
          <w:rFonts w:ascii="宋体" w:hAnsi="宋体" w:eastAsia="宋体" w:cs="宋体"/>
          <w:color w:val="000"/>
          <w:sz w:val="28"/>
          <w:szCs w:val="28"/>
        </w:rPr>
        <w:t xml:space="preserve">四、开展特色活动，促进全面发展。</w:t>
      </w:r>
    </w:p>
    <w:p>
      <w:pPr>
        <w:ind w:left="0" w:right="0" w:firstLine="560"/>
        <w:spacing w:before="450" w:after="450" w:line="312" w:lineRule="auto"/>
      </w:pPr>
      <w:r>
        <w:rPr>
          <w:rFonts w:ascii="宋体" w:hAnsi="宋体" w:eastAsia="宋体" w:cs="宋体"/>
          <w:color w:val="000"/>
          <w:sz w:val="28"/>
          <w:szCs w:val="28"/>
        </w:rPr>
        <w:t xml:space="preserve">在发展学生的个性特长中，我们以花灯、阳戏作为校本课程。在工作中我们因人制宜，分工负责。按学生的年龄特征和兴趣爱好成立兴趣小组，学校设舞蹈、美术、书法、花灯、阳戏、乒乓球等兴趣小组，通过活动，使学生获取新知识，锻炼意志，增长才干，培养学生的一技之长，使学生成这有理想、有道德、有文化、有纪律的适应社会主义现代化的新型人才。为了进一步发展学生的个性，我们在抓课堂教学的同时，大力支持各科的活动，学校组织进行了校园文化艺术活动，组织开展学生参加县艺术、校美术、书法比赛、六一节目会演。在活动中学生充分展示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五、抓好安全管理，维护校园稳定</w:t>
      </w:r>
    </w:p>
    <w:p>
      <w:pPr>
        <w:ind w:left="0" w:right="0" w:firstLine="560"/>
        <w:spacing w:before="450" w:after="450" w:line="312" w:lineRule="auto"/>
      </w:pPr>
      <w:r>
        <w:rPr>
          <w:rFonts w:ascii="宋体" w:hAnsi="宋体" w:eastAsia="宋体" w:cs="宋体"/>
          <w:color w:val="000"/>
          <w:sz w:val="28"/>
          <w:szCs w:val="28"/>
        </w:rPr>
        <w:t xml:space="preserve">安全重于泰山，全体师生时时刻刻“记在心上、顶在头上、握在手上”，本学期我校未发生任何安全责任事故。</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责任制和责任追究制，全面提高学校安全工作管理水平和应急能力。建立安全领导小组，明确安全责任，落实技防、人防、设施防的相应措施，定期进行安全检查，尤其是要重视微机室、教室、教师办公室等重点区域安全隐患的排查等。安全领导小组坚持每月一次学校安全大检查。每次巡视及安全检查都要做到仔细查看，发现不安全因素及时消除，并作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2、落实防范措施，确保有备无患。领导班子值日要认真履行门</w:t>
      </w:r>
    </w:p>
    <w:p>
      <w:pPr>
        <w:ind w:left="0" w:right="0" w:firstLine="560"/>
        <w:spacing w:before="450" w:after="450" w:line="312" w:lineRule="auto"/>
      </w:pPr>
      <w:r>
        <w:rPr>
          <w:rFonts w:ascii="宋体" w:hAnsi="宋体" w:eastAsia="宋体" w:cs="宋体"/>
          <w:color w:val="000"/>
          <w:sz w:val="28"/>
          <w:szCs w:val="28"/>
        </w:rPr>
        <w:t xml:space="preserve">卫职责，不准擅自离岗。认真维持秩序，处理并制止学生的不文明的行为，遇到突发事件要在第一时间处理。学校制定有突发事件的应急预案，组织开展相关的安全演练。</w:t>
      </w:r>
    </w:p>
    <w:p>
      <w:pPr>
        <w:ind w:left="0" w:right="0" w:firstLine="560"/>
        <w:spacing w:before="450" w:after="450" w:line="312" w:lineRule="auto"/>
      </w:pPr>
      <w:r>
        <w:rPr>
          <w:rFonts w:ascii="宋体" w:hAnsi="宋体" w:eastAsia="宋体" w:cs="宋体"/>
          <w:color w:val="000"/>
          <w:sz w:val="28"/>
          <w:szCs w:val="28"/>
        </w:rPr>
        <w:t xml:space="preserve">一学期来，我校教育教学取得了一定的成绩，但也存在着许多不足。相信在新的学期里，在上级主管部门的正确领导下，通过全校教师的共同努力，我校的教育教学工作一定会更辉煌。</w:t>
      </w:r>
    </w:p>
    <w:p>
      <w:pPr>
        <w:ind w:left="0" w:right="0" w:firstLine="560"/>
        <w:spacing w:before="450" w:after="450" w:line="312" w:lineRule="auto"/>
      </w:pPr>
      <w:r>
        <w:rPr>
          <w:rFonts w:ascii="宋体" w:hAnsi="宋体" w:eastAsia="宋体" w:cs="宋体"/>
          <w:color w:val="000"/>
          <w:sz w:val="28"/>
          <w:szCs w:val="28"/>
        </w:rPr>
        <w:t xml:space="preserve">福泉市龚巴寨小学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第二篇：龚巴寨小学常规管理工作总结</w:t>
      </w:r>
    </w:p>
    <w:p>
      <w:pPr>
        <w:ind w:left="0" w:right="0" w:firstLine="560"/>
        <w:spacing w:before="450" w:after="450" w:line="312" w:lineRule="auto"/>
      </w:pPr>
      <w:r>
        <w:rPr>
          <w:rFonts w:ascii="宋体" w:hAnsi="宋体" w:eastAsia="宋体" w:cs="宋体"/>
          <w:color w:val="000"/>
          <w:sz w:val="28"/>
          <w:szCs w:val="28"/>
        </w:rPr>
        <w:t xml:space="preserve">龚巴寨小学常规管理工作总结</w:t>
      </w:r>
    </w:p>
    <w:p>
      <w:pPr>
        <w:ind w:left="0" w:right="0" w:firstLine="560"/>
        <w:spacing w:before="450" w:after="450" w:line="312" w:lineRule="auto"/>
      </w:pPr>
      <w:r>
        <w:rPr>
          <w:rFonts w:ascii="宋体" w:hAnsi="宋体" w:eastAsia="宋体" w:cs="宋体"/>
          <w:color w:val="000"/>
          <w:sz w:val="28"/>
          <w:szCs w:val="28"/>
        </w:rPr>
        <w:t xml:space="preserve">一年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年的工作情况总结如下。</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年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w:t>
      </w:r>
    </w:p>
    <w:p>
      <w:pPr>
        <w:ind w:left="0" w:right="0" w:firstLine="560"/>
        <w:spacing w:before="450" w:after="450" w:line="312" w:lineRule="auto"/>
      </w:pPr>
      <w:r>
        <w:rPr>
          <w:rFonts w:ascii="宋体" w:hAnsi="宋体" w:eastAsia="宋体" w:cs="宋体"/>
          <w:color w:val="000"/>
          <w:sz w:val="28"/>
          <w:szCs w:val="28"/>
        </w:rPr>
        <w:t xml:space="preserve">3、抓好班主任工作不放松，本学年定期开展了班主任工作培训，定期检查班主任教育常规工作，召开班干部会议、学生座谈会，根据反馈情况做好新班主任的指导工作。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福泉市龚巴寨小学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第三篇：大寺小学学教学计划2024——2024第二学期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第四篇：2024-2024学第二学期工作总结（小编推荐）</w:t>
      </w:r>
    </w:p>
    <w:p>
      <w:pPr>
        <w:ind w:left="0" w:right="0" w:firstLine="560"/>
        <w:spacing w:before="450" w:after="450" w:line="312" w:lineRule="auto"/>
      </w:pPr>
      <w:r>
        <w:rPr>
          <w:rFonts w:ascii="宋体" w:hAnsi="宋体" w:eastAsia="宋体" w:cs="宋体"/>
          <w:color w:val="000"/>
          <w:sz w:val="28"/>
          <w:szCs w:val="28"/>
        </w:rPr>
        <w:t xml:space="preserve">2024-2024学第二学期初二数学工作总结</w:t>
      </w:r>
    </w:p>
    <w:p>
      <w:pPr>
        <w:ind w:left="0" w:right="0" w:firstLine="560"/>
        <w:spacing w:before="450" w:after="450" w:line="312" w:lineRule="auto"/>
      </w:pPr>
      <w:r>
        <w:rPr>
          <w:rFonts w:ascii="宋体" w:hAnsi="宋体" w:eastAsia="宋体" w:cs="宋体"/>
          <w:color w:val="000"/>
          <w:sz w:val="28"/>
          <w:szCs w:val="28"/>
        </w:rPr>
        <w:t xml:space="preserve">琼海市嘉积第二中学</w:t>
      </w:r>
    </w:p>
    <w:p>
      <w:pPr>
        <w:ind w:left="0" w:right="0" w:firstLine="560"/>
        <w:spacing w:before="450" w:after="450" w:line="312" w:lineRule="auto"/>
      </w:pPr>
      <w:r>
        <w:rPr>
          <w:rFonts w:ascii="宋体" w:hAnsi="宋体" w:eastAsia="宋体" w:cs="宋体"/>
          <w:color w:val="000"/>
          <w:sz w:val="28"/>
          <w:szCs w:val="28"/>
        </w:rPr>
        <w:t xml:space="preserve">王露耿</w:t>
      </w:r>
    </w:p>
    <w:p>
      <w:pPr>
        <w:ind w:left="0" w:right="0" w:firstLine="560"/>
        <w:spacing w:before="450" w:after="450" w:line="312" w:lineRule="auto"/>
      </w:pPr>
      <w:r>
        <w:rPr>
          <w:rFonts w:ascii="宋体" w:hAnsi="宋体" w:eastAsia="宋体" w:cs="宋体"/>
          <w:color w:val="000"/>
          <w:sz w:val="28"/>
          <w:szCs w:val="28"/>
        </w:rPr>
        <w:t xml:space="preserve">一学期以来，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方面，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 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4、作业批改方面，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第五篇：小班级组第二学期工作总结</w:t>
      </w:r>
    </w:p>
    <w:p>
      <w:pPr>
        <w:ind w:left="0" w:right="0" w:firstLine="560"/>
        <w:spacing w:before="450" w:after="450" w:line="312" w:lineRule="auto"/>
      </w:pPr>
      <w:r>
        <w:rPr>
          <w:rFonts w:ascii="宋体" w:hAnsi="宋体" w:eastAsia="宋体" w:cs="宋体"/>
          <w:color w:val="000"/>
          <w:sz w:val="28"/>
          <w:szCs w:val="28"/>
        </w:rPr>
        <w:t xml:space="preserve">小班级组第二学期工作总结</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教师的努力下，一学期的工作已近尾声，我们的辛勤付出结出了丰硕的成果：全体新生平稳地度过了入园的焦虑期；幼儿的社会性发展、一日常规好习惯的养成、动手能力的提高，无一不凝聚着保教人员的汗水和心血。在这一学期中我们小班组全体教师努力进行探讨、研究、前进，在教学工作的能力与水平上，有了较大的进步，以学习助实践，以实践促学习，针对小班幼儿的年龄特点和发展情况，有目的有选择地开展了教育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一、以主题教育为切入点，注重小班幼儿的常规培养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园的主题教育《感恩教育》，组织我级组教师围绕主题认真讨论，通过讨论、学习，我们结合礼仪活动，把工作重点放在抓好幼儿的常规培养方面，如早上来园能主动与老师、小朋友问好；离园时能有序地与老师、小朋友道别；有事情会跟老师说；同伴之间团结友爱；上下楼梯知道靠右走；学习、游戏积极参与；主动做力所能及的事情等等。我们根据工作制定了计划、目标，有了目标，我们的教育工作更容易开展了。</w:t>
      </w:r>
    </w:p>
    <w:p>
      <w:pPr>
        <w:ind w:left="0" w:right="0" w:firstLine="560"/>
        <w:spacing w:before="450" w:after="450" w:line="312" w:lineRule="auto"/>
      </w:pPr>
      <w:r>
        <w:rPr>
          <w:rFonts w:ascii="宋体" w:hAnsi="宋体" w:eastAsia="宋体" w:cs="宋体"/>
          <w:color w:val="000"/>
          <w:sz w:val="28"/>
          <w:szCs w:val="28"/>
        </w:rPr>
        <w:t xml:space="preserve">二、营造全方位，支持性的环境。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纲要》中提出：“教师应创设适合幼儿发展的、支持性的环境。环境的创设和材料的提供，既要适合幼儿的现有水平，又要富有一定的挑战性，让每个幼儿在与环境、材料的有效互动中，大胆地探索，充分地表达，获得各种有益的经验。”由此可见，教育环境的创设是非常重要的。为此我们努力营造优美的育人环境，利用每一个空间和角落创设富有教育意义的环境。各班级根据主题设置了相应的主题墙，都由幼儿参与设计并自制的作品，幼儿在参与过程中获得身心发展的体验。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栏、完成幼儿成长册、向家长开放半日活动，组织亲子活动、与家长在网上家长学校互通等都是我们的日常工作，我们通过开展丰富多彩的活动，开阔幼儿视野、帮助幼儿融入社会，提高幼儿能力，让幼儿在活动中成长，在活动中提高，在活动中给每个孩子创设自我表现的机会。本学期，我们小班开展了 “家长公开课活动”、“六一”亲子活动。在活动前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四、注重实践反思，完善资料工作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就是这个不断循环、螺旋式的上升过程中，我们教师获得了成长，教育实践得以改进。随着资料积累的日趋重要，我们认识到各项资料的积累足以使我们看到自己曾走过的路，因此，在级组活动中我们十分重视各类资料的积累工作，首先要做好每一次级组活动的记录工作，使教师的教育活动经验日趋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1、幼儿实际出发，加强保育工作，提高级组内教师的保育意识。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2024-09-20T23:39:24+08:00</dcterms:created>
  <dcterms:modified xsi:type="dcterms:W3CDTF">2024-09-20T23:39:24+08:00</dcterms:modified>
</cp:coreProperties>
</file>

<file path=docProps/custom.xml><?xml version="1.0" encoding="utf-8"?>
<Properties xmlns="http://schemas.openxmlformats.org/officeDocument/2006/custom-properties" xmlns:vt="http://schemas.openxmlformats.org/officeDocument/2006/docPropsVTypes"/>
</file>