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最新大学生暑期社会实践报告范文五篇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最新大学生暑期社会实践报告范文五篇一</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__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__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__就做了13份，效率很高，我们两都很满意，不管怎么样有收获就是好的。看到大家都是那么的努力，我心里很高兴，不过天那么的热，一个一个的倒下了，他们都中暑了，那个时候我就告诉自己，我坚决不能到下，我要坚持，我们的__和__还因为取水还特地从__跑到__去取水，可以见得我们的用心良苦，每天汗是哗啦啦的掉，水一口又一口的往下灌，不在乎这是你的还是我的，毕竟能在一起是一种缘份，每天看到一张张熟悉的面孔，队长、__、__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__和__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黑体" w:hAnsi="黑体" w:eastAsia="黑体" w:cs="黑体"/>
          <w:color w:val="000000"/>
          <w:sz w:val="34"/>
          <w:szCs w:val="34"/>
          <w:b w:val="1"/>
          <w:bCs w:val="1"/>
        </w:rPr>
        <w:t xml:space="preserve">最新大学生暑期社会实践报告范文五篇二</w:t>
      </w:r>
    </w:p>
    <w:p>
      <w:pPr>
        <w:ind w:left="0" w:right="0" w:firstLine="560"/>
        <w:spacing w:before="450" w:after="450" w:line="312" w:lineRule="auto"/>
      </w:pPr>
      <w:r>
        <w:rPr>
          <w:rFonts w:ascii="宋体" w:hAnsi="宋体" w:eastAsia="宋体" w:cs="宋体"/>
          <w:color w:val="000"/>
          <w:sz w:val="28"/>
          <w:szCs w:val="28"/>
        </w:rPr>
        <w:t xml:space="preserve">现在的我已经回到学校了，开始我的大四生活了，最后一年的大学生活，我相信自己会走的更好，更加努力的前进，自己一定会是做的更好。回想自己暑假一个月的打工生活，参加打工社会实践，真的是有一种很不一样的感觉，自己就是这样不断的走过来的，我相信自己可以做的更好。在一个月的打工结束之后，我想自己学到了太多的东西，我还需要更大的进步才可以。</w:t>
      </w:r>
    </w:p>
    <w:p>
      <w:pPr>
        <w:ind w:left="0" w:right="0" w:firstLine="560"/>
        <w:spacing w:before="450" w:after="450" w:line="312" w:lineRule="auto"/>
      </w:pPr>
      <w:r>
        <w:rPr>
          <w:rFonts w:ascii="宋体" w:hAnsi="宋体" w:eastAsia="宋体" w:cs="宋体"/>
          <w:color w:val="000"/>
          <w:sz w:val="28"/>
          <w:szCs w:val="28"/>
        </w:rPr>
        <w:t xml:space="preserve">在大学毕业前的最后一个暑假，我选择了到__市__建豪灯饰企业有限公司进行为期三十多天的假期打工生活。据了解，该公司是一家生产圣诞灯饰和汽车灯泡产品为主的台资企业，产品主要销往欧洲英国等地。此次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w:t>
      </w:r>
    </w:p>
    <w:p>
      <w:pPr>
        <w:ind w:left="0" w:right="0" w:firstLine="560"/>
        <w:spacing w:before="450" w:after="450" w:line="312" w:lineRule="auto"/>
      </w:pPr>
      <w:r>
        <w:rPr>
          <w:rFonts w:ascii="宋体" w:hAnsi="宋体" w:eastAsia="宋体" w:cs="宋体"/>
          <w:color w:val="000"/>
          <w:sz w:val="28"/>
          <w:szCs w:val="28"/>
        </w:rPr>
        <w:t xml:space="preserve">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再有，我放弃了可以和同学到环保局实习的机会到厂来体验生活，没有半点后悔。实习的机会还是有的，体验生活的机会就剩这一次了，接触各种人，看到各种事，了解到以往靠听到的事。凡事总有两面性，他们的实习可以很好地加强和巩固专业知识，目标方向明确，可他们缺少真正的体验经历，体验到吃苦耐劳的机会相对而言会少，得到考验意志等的机会也少。当我写下以上文字时候，心中一股感激之情涌起，感谢那些热情开朗的工友，他们给了我不少的帮忙；感谢领班们，使他们责骂过我，可更多的是以谈话来劝说，感谢他们。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大学最后一年，还有很多事情要做，不过我相信自己会做的更好的，努力去实现自己的梦想，去实现自己小时候定下的目标。现在时间不等人，只有更多努力的工作，才可以做的更好，我一直以来都是这样过来的，相信自己可以做好。</w:t>
      </w:r>
    </w:p>
    <w:p>
      <w:pPr>
        <w:ind w:left="0" w:right="0" w:firstLine="560"/>
        <w:spacing w:before="450" w:after="450" w:line="312" w:lineRule="auto"/>
      </w:pPr>
      <w:r>
        <w:rPr>
          <w:rFonts w:ascii="黑体" w:hAnsi="黑体" w:eastAsia="黑体" w:cs="黑体"/>
          <w:color w:val="000000"/>
          <w:sz w:val="34"/>
          <w:szCs w:val="34"/>
          <w:b w:val="1"/>
          <w:bCs w:val="1"/>
        </w:rPr>
        <w:t xml:space="preserve">最新大学生暑期社会实践报告范文五篇三</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 职，对于大学生来说，其实并不陌生，我已在上学期的课余时间兼过职，在一所中小型超市当收银员，而且周围很多同学也有兼 职。所以当回到我们县城的时候感觉找份工作难度应该不大。但现实跟想想还是有很大出入的，有时候甚至有很大的差距。因为周围的环境是不一样的，所需也是不一样的。就拿我的求职经历来说吧，要找到一份理想的兼 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最新大学生暑期社会实践报告范文五篇四</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最新大学生暑期社会实践报告范文五篇五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这次的社会实践，本来是准备和同学一齐去外打工补贴生活，减轻家里负担和锻炼自己的实际动手潜力。之后自己认真想想，就应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用心暑期社会，无非是想让我们提早接触社会，了解社会，这样才不会在真正走向社会的时候找不到生活的重心。于是我才想真正接触社会，品尝社会的酸甜苦辣。于是带着好奇，忐忑的情绪，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实践：就是把我们在学校所学的理论知识，运用到客观实际中去，使自己所学的理论知识有用武之地。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一天六点钟-十一点再从下午的三点-晚上八点，虽然时间长了点，但热情而年轻的我并没有丝毫的感到过累，我觉得这是一种激励，明白了人生，感悟了生活，接簇了社会，了解了未来。在学校里有老师分配说这天做些什么，明天做些什么，但在那里，不必须有人会告诉你这些，你务必自觉地去做，而且要尽自已的努力做到，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就应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【最新大学生暑期社会实践报告范文五篇】相关推荐文章:</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w:t>
      </w:r>
    </w:p>
    <w:p>
      <w:pPr>
        <w:ind w:left="0" w:right="0" w:firstLine="560"/>
        <w:spacing w:before="450" w:after="450" w:line="312" w:lineRule="auto"/>
      </w:pPr>
      <w:r>
        <w:rPr>
          <w:rFonts w:ascii="宋体" w:hAnsi="宋体" w:eastAsia="宋体" w:cs="宋体"/>
          <w:color w:val="000"/>
          <w:sz w:val="28"/>
          <w:szCs w:val="28"/>
        </w:rPr>
        <w:t xml:space="preserve">最新大学生暑期家教社会实践报告</w:t>
      </w:r>
    </w:p>
    <w:p>
      <w:pPr>
        <w:ind w:left="0" w:right="0" w:firstLine="560"/>
        <w:spacing w:before="450" w:after="450" w:line="312" w:lineRule="auto"/>
      </w:pPr>
      <w:r>
        <w:rPr>
          <w:rFonts w:ascii="宋体" w:hAnsi="宋体" w:eastAsia="宋体" w:cs="宋体"/>
          <w:color w:val="000"/>
          <w:sz w:val="28"/>
          <w:szCs w:val="28"/>
        </w:rPr>
        <w:t xml:space="preserve">2024最新大学生暑期社会实践报告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2024-09-21T00:52:20+08:00</dcterms:created>
  <dcterms:modified xsi:type="dcterms:W3CDTF">2024-09-21T00:52:20+08:00</dcterms:modified>
</cp:coreProperties>
</file>

<file path=docProps/custom.xml><?xml version="1.0" encoding="utf-8"?>
<Properties xmlns="http://schemas.openxmlformats.org/officeDocument/2006/custom-properties" xmlns:vt="http://schemas.openxmlformats.org/officeDocument/2006/docPropsVTypes"/>
</file>