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最新毕业自我鉴定300字 毕业时自我鉴定(7篇)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最新毕业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毕业时自我鉴定篇一</w:t>
      </w:r>
    </w:p>
    <w:p>
      <w:pPr>
        <w:ind w:left="0" w:right="0" w:firstLine="560"/>
        <w:spacing w:before="450" w:after="450" w:line="312" w:lineRule="auto"/>
      </w:pPr>
      <w:r>
        <w:rPr>
          <w:rFonts w:ascii="宋体" w:hAnsi="宋体" w:eastAsia="宋体" w:cs="宋体"/>
          <w:color w:val="000"/>
          <w:sz w:val="28"/>
          <w:szCs w:val="28"/>
        </w:rPr>
        <w:t xml:space="preserve">中国“申奥”成功充分说明了中国综合国力的提高，中国正在世界上赢得广泛的肯定和赞扬。只有经济发展了，人们生活水平提高了，国家强大了，才能赢得尊严，“申奥”成功正是如此。现在中国又加入了wto，中国更是全面融入了国际社会，世界也会更全面更直接地接触、了解中国，中国全面走向世界，世界也大举进军中国。这是中国大力发展的好时机，虽然有风险有困难，但更多的是机遇和发展。作为跨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这母校争光，为国争光。</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我积极向中国党靠拢，进校以后向党组织递交了入党申请书，参加了党课培训，在校期间一直热情向组织写思想汇报。</w:t>
      </w:r>
    </w:p>
    <w:p>
      <w:pPr>
        <w:ind w:left="0" w:right="0" w:firstLine="560"/>
        <w:spacing w:before="450" w:after="450" w:line="312" w:lineRule="auto"/>
      </w:pPr>
      <w:r>
        <w:rPr>
          <w:rFonts w:ascii="宋体" w:hAnsi="宋体" w:eastAsia="宋体" w:cs="宋体"/>
          <w:color w:val="000"/>
          <w:sz w:val="28"/>
          <w:szCs w:val="28"/>
        </w:rPr>
        <w:t xml:space="preserve">作为一个师范专业的学生，做一个老师是我的理想，我从小就想做一名光荣的人民教师。我妈妈是一名优秀教师，她丰富的知识、对学生的爱心以及对教育事业的热爱都深深的打动和感染了我。我也会通过自己的努力以及对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在即将走向工作岗位前夕，我心情十分激动、兴奋，因为我知道教师是人类灵魂的工程师，教师所从事的工作是天底下最光辉的事业。而且我知道作为党培养出来的人民教师，必须忠诚于党的教育事业，忠诚于人民的教育事业。在思想上我早就做好了作为一个人民教师的准备，我很想走向讲台，用自己的热情、知识培养祖国新一代的花朵。当然我也知道教师是辛苦、清苦的，不过我不怕，我不在乎!我也做好了一切思想的准备!我会努力的工作，而且一定要做好自己的本职工作，反复钻研，认真学习，多与学生沟通，为学生考虑，为学生服务。争取每一天都是充实的一天，都是美好的一天，都是满意的一天，也都是学生快快乐乐、高高兴兴成长的一天。</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受得老师与同学的好评。</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毕业时自我鉴定篇二</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毕业时自我鉴定篇三</w:t>
      </w:r>
    </w:p>
    <w:p>
      <w:pPr>
        <w:ind w:left="0" w:right="0" w:firstLine="560"/>
        <w:spacing w:before="450" w:after="450" w:line="312" w:lineRule="auto"/>
      </w:pPr>
      <w:r>
        <w:rPr>
          <w:rFonts w:ascii="宋体" w:hAnsi="宋体" w:eastAsia="宋体" w:cs="宋体"/>
          <w:color w:val="000"/>
          <w:sz w:val="28"/>
          <w:szCs w:val="28"/>
        </w:rPr>
        <w:t xml:space="preserve">即将毕业之际，回顾大学四年的点点滴滴，我没有遗憾，因为我努力过了。</w:t>
      </w:r>
    </w:p>
    <w:p>
      <w:pPr>
        <w:ind w:left="0" w:right="0" w:firstLine="560"/>
        <w:spacing w:before="450" w:after="450" w:line="312" w:lineRule="auto"/>
      </w:pPr>
      <w:r>
        <w:rPr>
          <w:rFonts w:ascii="宋体" w:hAnsi="宋体" w:eastAsia="宋体" w:cs="宋体"/>
          <w:color w:val="000"/>
          <w:sz w:val="28"/>
          <w:szCs w:val="28"/>
        </w:rPr>
        <w:t xml:space="preserve">本人于20xx年以优异的成绩考入四川工学院。站在新的起点上，拥有了更多的梦想、更多的期待和更高的目标，这也是支撑我.个大学生活的的动力和源泉。</w:t>
      </w:r>
    </w:p>
    <w:p>
      <w:pPr>
        <w:ind w:left="0" w:right="0" w:firstLine="560"/>
        <w:spacing w:before="450" w:after="450" w:line="312" w:lineRule="auto"/>
      </w:pPr>
      <w:r>
        <w:rPr>
          <w:rFonts w:ascii="宋体" w:hAnsi="宋体" w:eastAsia="宋体" w:cs="宋体"/>
          <w:color w:val="000"/>
          <w:sz w:val="28"/>
          <w:szCs w:val="28"/>
        </w:rPr>
        <w:t xml:space="preserve">四年的大学历程，让我积累了一笔丰厚的财富，让我有足够的信心和资本去面对即将开始的社会闯荡。让我不断挑战自我、充实自己，为步入社会，适应生活的，实现自身价值打下了坚实的基础。</w:t>
      </w:r>
    </w:p>
    <w:p>
      <w:pPr>
        <w:ind w:left="0" w:right="0" w:firstLine="560"/>
        <w:spacing w:before="450" w:after="450" w:line="312" w:lineRule="auto"/>
      </w:pPr>
      <w:r>
        <w:rPr>
          <w:rFonts w:ascii="宋体" w:hAnsi="宋体" w:eastAsia="宋体" w:cs="宋体"/>
          <w:color w:val="000"/>
          <w:sz w:val="28"/>
          <w:szCs w:val="28"/>
        </w:rPr>
        <w:t xml:space="preserve">大学，是个自由的学习的环境，我学会了自律和约束，能够很好的控制自己，踏踏实实地学习。本着对社会工作专业的极大兴趣，我很认真地上课，复习，及时吸收和消化，因而成绩上得到了很好的认证，在校学习期间各科平均分在八十分以上，获得过院级的奖学金；业余时间，喜欢专研自己的东西，自学了photoshopcs,能熟练应用office办公软件。</w:t>
      </w:r>
    </w:p>
    <w:p>
      <w:pPr>
        <w:ind w:left="0" w:right="0" w:firstLine="560"/>
        <w:spacing w:before="450" w:after="450" w:line="312" w:lineRule="auto"/>
      </w:pPr>
      <w:r>
        <w:rPr>
          <w:rFonts w:ascii="宋体" w:hAnsi="宋体" w:eastAsia="宋体" w:cs="宋体"/>
          <w:color w:val="000"/>
          <w:sz w:val="28"/>
          <w:szCs w:val="28"/>
        </w:rPr>
        <w:t xml:space="preserve">日常的...的生活的中，在同学中颇有人缘，关系融洽。三年级时，担任本专业的团支部书记，工作上一丝不苟，认真负责，热心为同学服务，无私奉献。组织过多次的班.体活动，组织能力得到了大家的认可。拥有广泛的兴趣爱好，尤爱体育运动，参与了各项班级和院上的比赛，能力有限，但自信心十足。</w:t>
      </w:r>
    </w:p>
    <w:p>
      <w:pPr>
        <w:ind w:left="0" w:right="0" w:firstLine="560"/>
        <w:spacing w:before="450" w:after="450" w:line="312" w:lineRule="auto"/>
      </w:pPr>
      <w:r>
        <w:rPr>
          <w:rFonts w:ascii="宋体" w:hAnsi="宋体" w:eastAsia="宋体" w:cs="宋体"/>
          <w:color w:val="000"/>
          <w:sz w:val="28"/>
          <w:szCs w:val="28"/>
        </w:rPr>
        <w:t xml:space="preserve">思想方面，时刻保持一种积极向上的态度。大一就向党组织递交了申请书，参加党校学习并获得了入党积极分子证书，时刻以党员标准规范和约束自己的行为，很好的兑现自己的承诺。遇事沉着冷静，能.智客观的认识和看待问题，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我所拥有的是年轻和知识，使我不畏困难，能吃苦，善于思考，但年轻也意味着阅历浅，更需要虚心向学。我也深知，毕业只是求学的一小步，社会才是一所真正的大学。我还要继续努力。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毕业时自我鉴定篇四</w:t>
      </w:r>
    </w:p>
    <w:p>
      <w:pPr>
        <w:ind w:left="0" w:right="0" w:firstLine="560"/>
        <w:spacing w:before="450" w:after="450" w:line="312" w:lineRule="auto"/>
      </w:pPr>
      <w:r>
        <w:rPr>
          <w:rFonts w:ascii="宋体" w:hAnsi="宋体" w:eastAsia="宋体" w:cs="宋体"/>
          <w:color w:val="000"/>
          <w:sz w:val="28"/>
          <w:szCs w:val="28"/>
        </w:rPr>
        <w:t xml:space="preserve">三年的高中时光即将过去，本人自入学以为，一直遵守学校的各项规章制度，具有良好的思想道德品质，各方面表现优秀。有强烈的集体荣誉感和工作责任心，坚持实事求事的原则。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毕业时自我鉴定篇五</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 每一个学期均拿到奖学金，荣获“学习积极分子”、“优秀学生干部”、“优秀学生”等。这些源于我对学习的热爱，我觉得做任何事情都要有兴趣，尤其是学习，没兴趣就学不好。我觉得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觉得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我要适应社会的发展，得不断提升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毕业时自我鉴定篇六</w:t>
      </w:r>
    </w:p>
    <w:p>
      <w:pPr>
        <w:ind w:left="0" w:right="0" w:firstLine="560"/>
        <w:spacing w:before="450" w:after="450" w:line="312" w:lineRule="auto"/>
      </w:pPr>
      <w:r>
        <w:rPr>
          <w:rFonts w:ascii="宋体" w:hAnsi="宋体" w:eastAsia="宋体" w:cs="宋体"/>
          <w:color w:val="000"/>
          <w:sz w:val="28"/>
          <w:szCs w:val="28"/>
        </w:rPr>
        <w:t xml:space="preserve">时间真是跑的比兔子还快，大一穿着土不拉叽的绿军装在太阳下暴晒的情景还历历在目，转眼就到了大四。回想四年走过的路，感到收获不小，这四年没有白过，现总结如下。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总之，大学给了我很多，而我却回报极少。到现在，四年20xx0元学费，我一分都没交呢！我为此感到惭愧！真的很惭愧！</w:t>
      </w:r>
    </w:p>
    <w:p>
      <w:pPr>
        <w:ind w:left="0" w:right="0" w:firstLine="560"/>
        <w:spacing w:before="450" w:after="450" w:line="312" w:lineRule="auto"/>
      </w:pPr>
      <w:r>
        <w:rPr>
          <w:rFonts w:ascii="黑体" w:hAnsi="黑体" w:eastAsia="黑体" w:cs="黑体"/>
          <w:color w:val="000000"/>
          <w:sz w:val="34"/>
          <w:szCs w:val="34"/>
          <w:b w:val="1"/>
          <w:bCs w:val="1"/>
        </w:rPr>
        <w:t xml:space="preserve">最新毕业自我鉴定300字 毕业时自我鉴定篇七</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2024-09-20T21:28:17+08:00</dcterms:created>
  <dcterms:modified xsi:type="dcterms:W3CDTF">2024-09-20T21:28:17+08:00</dcterms:modified>
</cp:coreProperties>
</file>

<file path=docProps/custom.xml><?xml version="1.0" encoding="utf-8"?>
<Properties xmlns="http://schemas.openxmlformats.org/officeDocument/2006/custom-properties" xmlns:vt="http://schemas.openxmlformats.org/officeDocument/2006/docPropsVTypes"/>
</file>