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最新flash动画实训心得体会 flash动画实训报告实训心得(19篇)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flash动画实训心得体会 flash动画实训报告...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flash动画实训报告实训心得篇一</w:t>
      </w:r>
    </w:p>
    <w:p>
      <w:pPr>
        <w:ind w:left="0" w:right="0" w:firstLine="560"/>
        <w:spacing w:before="450" w:after="450" w:line="312" w:lineRule="auto"/>
      </w:pPr>
      <w:r>
        <w:rPr>
          <w:rFonts w:ascii="宋体" w:hAnsi="宋体" w:eastAsia="宋体" w:cs="宋体"/>
          <w:color w:val="000"/>
          <w:sz w:val="28"/>
          <w:szCs w:val="28"/>
        </w:rPr>
        <w:t xml:space="preserve">通过这几天来的学习，从安装、启动flash 8基本操作学起，一步一步了解动画原理，了解帧与层的概念。通过十个简单的动画制作实例，为我以后的学习打下基础。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flash 提供了功能齐全的绘图和编辑图形工具。可以直接在编辑区里绘画，编辑修改非常灵活。使我逐渐掌握了这些工具的功能和使用方法。</w:t>
      </w:r>
    </w:p>
    <w:p>
      <w:pPr>
        <w:ind w:left="0" w:right="0" w:firstLine="560"/>
        <w:spacing w:before="450" w:after="450" w:line="312" w:lineRule="auto"/>
      </w:pPr>
      <w:r>
        <w:rPr>
          <w:rFonts w:ascii="宋体" w:hAnsi="宋体" w:eastAsia="宋体" w:cs="宋体"/>
          <w:color w:val="000"/>
          <w:sz w:val="28"/>
          <w:szCs w:val="28"/>
        </w:rPr>
        <w:t xml:space="preserve">首先从简单的小球运动学起，逐渐学习画蝴蝶等。让我在绘制过程中逐渐掌握电脑调色的基本原理。学会了制作的元件或导入的素材保存在元件库里，要让元件登台表演，还要从元件库导入到工作区(舞台)中。通过落雨、水波效果等实例，理解了元件小舞台动作与主场景中动作的关系。</w:t>
      </w:r>
    </w:p>
    <w:p>
      <w:pPr>
        <w:ind w:left="0" w:right="0" w:firstLine="560"/>
        <w:spacing w:before="450" w:after="450" w:line="312" w:lineRule="auto"/>
      </w:pPr>
      <w:r>
        <w:rPr>
          <w:rFonts w:ascii="宋体" w:hAnsi="宋体" w:eastAsia="宋体" w:cs="宋体"/>
          <w:color w:val="000"/>
          <w:sz w:val="28"/>
          <w:szCs w:val="28"/>
        </w:rPr>
        <w:t xml:space="preserve">我还发现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w:t>
      </w:r>
    </w:p>
    <w:p>
      <w:pPr>
        <w:ind w:left="0" w:right="0" w:firstLine="560"/>
        <w:spacing w:before="450" w:after="450" w:line="312" w:lineRule="auto"/>
      </w:pPr>
      <w:r>
        <w:rPr>
          <w:rFonts w:ascii="宋体" w:hAnsi="宋体" w:eastAsia="宋体" w:cs="宋体"/>
          <w:color w:val="000"/>
          <w:sz w:val="28"/>
          <w:szCs w:val="28"/>
        </w:rPr>
        <w:t xml:space="preserve">图文并茂的作品才有更好的艺术效果。flash 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w:t>
      </w:r>
    </w:p>
    <w:p>
      <w:pPr>
        <w:ind w:left="0" w:right="0" w:firstLine="560"/>
        <w:spacing w:before="450" w:after="450" w:line="312" w:lineRule="auto"/>
      </w:pPr>
      <w:r>
        <w:rPr>
          <w:rFonts w:ascii="宋体" w:hAnsi="宋体" w:eastAsia="宋体" w:cs="宋体"/>
          <w:color w:val="000"/>
          <w:sz w:val="28"/>
          <w:szCs w:val="28"/>
        </w:rPr>
        <w:t xml:space="preserve">通过制作“探照灯”、“水波效果”等作品，让我明白了flash的“遮罩”并不是遮住罩住的意思，它是以一种特殊的方式来处理被“遮”层中的内容的。遮罩层覆盖在被“遮”层上，遮罩层的内容在播放时并不显示，而是在遮罩层中有图形或文字的地方显示被遮层的内容，被遮层中将成为全透明状态。这就是说，遮罩层只是作用于被遮层的。我知道了动画中很多特殊效果都是用遮罩功能实现的吧。在我刚看到这些作品的时候，我认为只有是高手才能做出来的东西，我这初学者是可望不可及的。</w:t>
      </w:r>
    </w:p>
    <w:p>
      <w:pPr>
        <w:ind w:left="0" w:right="0" w:firstLine="560"/>
        <w:spacing w:before="450" w:after="450" w:line="312" w:lineRule="auto"/>
      </w:pPr>
      <w:r>
        <w:rPr>
          <w:rFonts w:ascii="宋体" w:hAnsi="宋体" w:eastAsia="宋体" w:cs="宋体"/>
          <w:color w:val="000"/>
          <w:sz w:val="28"/>
          <w:szCs w:val="28"/>
        </w:rPr>
        <w:t xml:space="preserve">通过书写脚本语言，我觉得flash的语言(动作脚本)非常讲究，它不像我以前学的sql语言那么随意，还要区分大小写、空格、标点都要注意。我明白了很多程序都有自己的语言，需按照规定好的语句和格式书写，系统才能识别。 我在动画专业开始一直学到现在，已经是整整一年多了。我觉得在这里学习非常便捷、直观，和老师同学之间可以直接交流所以感到无比快乐。老师们非常耐心的授课方式让我非常钦佩!老师们的无偿奉献精神更是我学习的榜样，为此我也想把自己的一点学习体会写下来，一来是回报老师的辛勤教导，二来也许可供新学员参考，希望我写的小文能起到这样的作用。需要说明的是我毕竟是个初学者，不知海有多深，有不对的地方请朋友们批评指正。</w:t>
      </w:r>
    </w:p>
    <w:p>
      <w:pPr>
        <w:ind w:left="0" w:right="0" w:firstLine="560"/>
        <w:spacing w:before="450" w:after="450" w:line="312" w:lineRule="auto"/>
      </w:pPr>
      <w:r>
        <w:rPr>
          <w:rFonts w:ascii="宋体" w:hAnsi="宋体" w:eastAsia="宋体" w:cs="宋体"/>
          <w:color w:val="000"/>
          <w:sz w:val="28"/>
          <w:szCs w:val="28"/>
        </w:rPr>
        <w:t xml:space="preserve">一.可爱的动画</w:t>
      </w:r>
    </w:p>
    <w:p>
      <w:pPr>
        <w:ind w:left="0" w:right="0" w:firstLine="560"/>
        <w:spacing w:before="450" w:after="450" w:line="312" w:lineRule="auto"/>
      </w:pPr>
      <w:r>
        <w:rPr>
          <w:rFonts w:ascii="宋体" w:hAnsi="宋体" w:eastAsia="宋体" w:cs="宋体"/>
          <w:color w:val="000"/>
          <w:sz w:val="28"/>
          <w:szCs w:val="28"/>
        </w:rPr>
        <w:t xml:space="preserve">动画很可爱，他不受年龄的限制，也不受国界的限制，通过观看一段动画小片，谁都可以理解作者想说什么。所以他是一种老少皆宜的艺术品种。他需要画而且要让他动起来，这是它与纯绘画不同的地方，在画这一点来说，需要懂一点造型艺术，在动这一点来说，对flash软件的功能掌握就很重要了。为什么说他是一种艺术?因为他需要用美的观点去画出形象去表现作者原于生活，经过提炼而高于生活的造型和事件(或故事)，整个过程和其它美术创作没有什么两样，而且它也是一种载体，可以把作者的所想和构思通过会动的画表达出来，发到网上让别人看到就会有一种抒发感情的感觉,这就是他的魅力所在。 这一点我在做七厘米动漫，笑话动画的制作上，深有体会。</w:t>
      </w:r>
    </w:p>
    <w:p>
      <w:pPr>
        <w:ind w:left="0" w:right="0" w:firstLine="560"/>
        <w:spacing w:before="450" w:after="450" w:line="312" w:lineRule="auto"/>
      </w:pPr>
      <w:r>
        <w:rPr>
          <w:rFonts w:ascii="宋体" w:hAnsi="宋体" w:eastAsia="宋体" w:cs="宋体"/>
          <w:color w:val="000"/>
          <w:sz w:val="28"/>
          <w:szCs w:val="28"/>
        </w:rPr>
        <w:t xml:space="preserve">上面说到flash动画和纯绘画不同，有什么不同呢?我体会是：纯绘画可以精雕细刻，因为它是独幅的，而flash动画如果精雕细刻就为自己找麻烦了，因为它是连贯的由许多画面组成的，动画的制作所化的时间和画的精细是成正比的，一个播放一分种的动画需要720帧。就算其中有许多是动画补间，实际上大约也需要画几十个画面。所以动画大多采用简练的方式，元件的积累又为动画制作提供了方便。</w:t>
      </w:r>
    </w:p>
    <w:p>
      <w:pPr>
        <w:ind w:left="0" w:right="0" w:firstLine="560"/>
        <w:spacing w:before="450" w:after="450" w:line="312" w:lineRule="auto"/>
      </w:pPr>
      <w:r>
        <w:rPr>
          <w:rFonts w:ascii="宋体" w:hAnsi="宋体" w:eastAsia="宋体" w:cs="宋体"/>
          <w:color w:val="000"/>
          <w:sz w:val="28"/>
          <w:szCs w:val="28"/>
        </w:rPr>
        <w:t xml:space="preserve">物有所长物有所短，flash果然也能画出比较精美的静态的纯美术画面，但是和photoshop比，就差多了，发挥flash软件的长处正是我们要努力追求的地方。制作鼠绘动画正是我们学习flash这个软件的努力目标!</w:t>
      </w:r>
    </w:p>
    <w:p>
      <w:pPr>
        <w:ind w:left="0" w:right="0" w:firstLine="560"/>
        <w:spacing w:before="450" w:after="450" w:line="312" w:lineRule="auto"/>
      </w:pPr>
      <w:r>
        <w:rPr>
          <w:rFonts w:ascii="宋体" w:hAnsi="宋体" w:eastAsia="宋体" w:cs="宋体"/>
          <w:color w:val="000"/>
          <w:sz w:val="28"/>
          <w:szCs w:val="28"/>
        </w:rPr>
        <w:t xml:space="preserve">二.动作是鼠绘动画的生命</w:t>
      </w:r>
    </w:p>
    <w:p>
      <w:pPr>
        <w:ind w:left="0" w:right="0" w:firstLine="560"/>
        <w:spacing w:before="450" w:after="450" w:line="312" w:lineRule="auto"/>
      </w:pPr>
      <w:r>
        <w:rPr>
          <w:rFonts w:ascii="宋体" w:hAnsi="宋体" w:eastAsia="宋体" w:cs="宋体"/>
          <w:color w:val="000"/>
          <w:sz w:val="28"/>
          <w:szCs w:val="28"/>
        </w:rPr>
        <w:t xml:space="preserve">我们这一代人，从小就看过米老鼠和唐老鸭，其夸张的动作和幽默的故事一直牵引着我们的梦。那时候的动画是画在赛洛璐片上的，用特殊的墨水勾线再上色，通过定位，然后通过摄影机一张张的拍下来，有的画面只拍1张，有的可能需要拍多张，这完全看文学剧本和导演对剧情的理解来安排。动画影片是每秒拍24张，所以有1拍1和1拍2或1拍n的说法。短短几分钟的片子需要画多少张画，可以计算出来的，所以工程量是惊人的。现在好了，我们可以在电脑上达到这个目的，做到动画无纸化，这就是科技进步为我们带来的好处。</w:t>
      </w:r>
    </w:p>
    <w:p>
      <w:pPr>
        <w:ind w:left="0" w:right="0" w:firstLine="560"/>
        <w:spacing w:before="450" w:after="450" w:line="312" w:lineRule="auto"/>
      </w:pPr>
      <w:r>
        <w:rPr>
          <w:rFonts w:ascii="宋体" w:hAnsi="宋体" w:eastAsia="宋体" w:cs="宋体"/>
          <w:color w:val="000"/>
          <w:sz w:val="28"/>
          <w:szCs w:val="28"/>
        </w:rPr>
        <w:t xml:space="preserve">flash动画的制作原理和拍摄动画电影的过程基本一样，所需的庞大工作量和较长的制作周期相对于画一张静止的纯绘画来说，还是要长出许多，所以决定了动画每一帧画面不能像纯绘画那样追求精雕细刻(当然这样说也不是主张粗制滥造)，这也就是卡通动画在flash动画里占绝大多数的原因。</w:t>
      </w:r>
    </w:p>
    <w:p>
      <w:pPr>
        <w:ind w:left="0" w:right="0" w:firstLine="560"/>
        <w:spacing w:before="450" w:after="450" w:line="312" w:lineRule="auto"/>
      </w:pPr>
      <w:r>
        <w:rPr>
          <w:rFonts w:ascii="宋体" w:hAnsi="宋体" w:eastAsia="宋体" w:cs="宋体"/>
          <w:color w:val="000"/>
          <w:sz w:val="28"/>
          <w:szCs w:val="28"/>
        </w:rPr>
        <w:t xml:space="preserve">在flash里，动画的含义比较广泛，既可以是位移，也可以是变形，还可以是颜色的改变，用遮罩还可以做出更多的变化。动作的表演只有鼠绘动画才用到，设计主角配角、道具和场景也只有在鼠绘动画里才显得非常重要，只有重视这些，才能把“戏演好”!而动作的设计出之于文学剧本，至少应该有一个腹稿，也就是说你既当编剧又当导演，这不是很有趣吗?而能作出生动合理又夸张的动作，那就要看作者平时的观察能力和生活积累了。动作是动画的生命，所有的动作都是在时间轴区域的帧上进行编辑的。</w:t>
      </w:r>
    </w:p>
    <w:p>
      <w:pPr>
        <w:ind w:left="0" w:right="0" w:firstLine="560"/>
        <w:spacing w:before="450" w:after="450" w:line="312" w:lineRule="auto"/>
      </w:pPr>
      <w:r>
        <w:rPr>
          <w:rFonts w:ascii="宋体" w:hAnsi="宋体" w:eastAsia="宋体" w:cs="宋体"/>
          <w:color w:val="000"/>
          <w:sz w:val="28"/>
          <w:szCs w:val="28"/>
        </w:rPr>
        <w:t xml:space="preserve">动作和时间有天然的关系，在变化程度一定的情况下，一个动作所占用的时间越长，速度就越慢，时间越短速度就越快，而动画的基本时间单位是帧，所以动作的速度快慢在flash里就体现为帧的多少，一个画面需要停留的时间长短，就用延长帧来表达，和拍摄动画电影1拍1、1拍2的道理是一样的。</w:t>
      </w:r>
    </w:p>
    <w:p>
      <w:pPr>
        <w:ind w:left="0" w:right="0" w:firstLine="560"/>
        <w:spacing w:before="450" w:after="450" w:line="312" w:lineRule="auto"/>
      </w:pPr>
      <w:r>
        <w:rPr>
          <w:rFonts w:ascii="宋体" w:hAnsi="宋体" w:eastAsia="宋体" w:cs="宋体"/>
          <w:color w:val="000"/>
          <w:sz w:val="28"/>
          <w:szCs w:val="28"/>
        </w:rPr>
        <w:t xml:space="preserve">三.物体运动现象成为夸张描术的对象</w:t>
      </w:r>
    </w:p>
    <w:p>
      <w:pPr>
        <w:ind w:left="0" w:right="0" w:firstLine="560"/>
        <w:spacing w:before="450" w:after="450" w:line="312" w:lineRule="auto"/>
      </w:pPr>
      <w:r>
        <w:rPr>
          <w:rFonts w:ascii="宋体" w:hAnsi="宋体" w:eastAsia="宋体" w:cs="宋体"/>
          <w:color w:val="000"/>
          <w:sz w:val="28"/>
          <w:szCs w:val="28"/>
        </w:rPr>
        <w:t xml:space="preserve">说到flash鼠绘动画的动作，我们不得不想到是什么原因造成物体运动的?</w:t>
      </w:r>
    </w:p>
    <w:p>
      <w:pPr>
        <w:ind w:left="0" w:right="0" w:firstLine="560"/>
        <w:spacing w:before="450" w:after="450" w:line="312" w:lineRule="auto"/>
      </w:pPr>
      <w:r>
        <w:rPr>
          <w:rFonts w:ascii="宋体" w:hAnsi="宋体" w:eastAsia="宋体" w:cs="宋体"/>
          <w:color w:val="000"/>
          <w:sz w:val="28"/>
          <w:szCs w:val="28"/>
        </w:rPr>
        <w:t xml:space="preserve">物理学告诉我们：力是物体改变其运动方式的原因。物体运动必须克服重力、摩擦力、地球引力和空气阻力。我们在生活中感受到：如果没有力的作用在物体上，物体始终保持着相对的静止状态。在学习flash动画中，我们可以看到钟摆运动，如果知道一点物理原理(在物理中叫单摆运动)，那么在钟摆作半径45度运动时，a点左边极点到b点右边极点(我们假设c为垂直极点)，那么从a点到c点比较快，从c点到b点是上升的，应该是比较慢，反之也然。这种运动状态在帧上不可以把它们平均分配。</w:t>
      </w:r>
    </w:p>
    <w:p>
      <w:pPr>
        <w:ind w:left="0" w:right="0" w:firstLine="560"/>
        <w:spacing w:before="450" w:after="450" w:line="312" w:lineRule="auto"/>
      </w:pPr>
      <w:r>
        <w:rPr>
          <w:rFonts w:ascii="宋体" w:hAnsi="宋体" w:eastAsia="宋体" w:cs="宋体"/>
          <w:color w:val="000"/>
          <w:sz w:val="28"/>
          <w:szCs w:val="28"/>
        </w:rPr>
        <w:t xml:space="preserve">我们知道小球从空中落下是加速运动，即每秒速度增加9.8秒/米。汽车刹车是减速运动，红旗在空中飘动是受空气阻力的结果，它的运动方式是波浪运动，而波的理论很深，我们做动画只要明白一点基本道理就可以，那就是波的传递是一个固定波形的平移过程。还有就是抛物运动，它有抛物线轨迹，子弹从枪口里出来我们也可以把它理解为抛物运动，速度的快和慢我们可以理解为力的强和小，在强大力的推动下，抛物线的顶点的距离当然远，反之就近。以上这些就是简单的物理原理，它可以帮助我们更好地处理我们自己画的动画中的对象的运动方式。</w:t>
      </w:r>
    </w:p>
    <w:p>
      <w:pPr>
        <w:ind w:left="0" w:right="0" w:firstLine="560"/>
        <w:spacing w:before="450" w:after="450" w:line="312" w:lineRule="auto"/>
      </w:pPr>
      <w:r>
        <w:rPr>
          <w:rFonts w:ascii="宋体" w:hAnsi="宋体" w:eastAsia="宋体" w:cs="宋体"/>
          <w:color w:val="000"/>
          <w:sz w:val="28"/>
          <w:szCs w:val="28"/>
        </w:rPr>
        <w:t xml:space="preserve">我们知道：幽默和夸张是动画影视片的特点。幽默是它的内容，夸张是它的动作，凡是好的动画影片都具有这个特点。那么那些优秀的动画作品在哪些动作上作了夸张呐?最常见的就是运动，我们注意到在突然启动奔跑时和突然停止时，凡是人物包括所有的动物和有动力的车，动画设计者都会在这两个时间点上大做文章。而这正是动画最吸引眼球的地方。</w:t>
      </w:r>
    </w:p>
    <w:p>
      <w:pPr>
        <w:ind w:left="0" w:right="0" w:firstLine="560"/>
        <w:spacing w:before="450" w:after="450" w:line="312" w:lineRule="auto"/>
      </w:pPr>
      <w:r>
        <w:rPr>
          <w:rFonts w:ascii="宋体" w:hAnsi="宋体" w:eastAsia="宋体" w:cs="宋体"/>
          <w:color w:val="000"/>
          <w:sz w:val="28"/>
          <w:szCs w:val="28"/>
        </w:rPr>
        <w:t xml:space="preserve">他们是这样描术的：突然加速时动物的腿快速运动(有动力的车轮快速转动)，这时的身体没有动(车体也没有动)，反而往后稍稍移动一点，然后很快向前冲出。突然停止他们是这样描术的：腿不动了(包括车的轮子)，整体向前移动一点距离然后再拉回一点距离。</w:t>
      </w:r>
    </w:p>
    <w:p>
      <w:pPr>
        <w:ind w:left="0" w:right="0" w:firstLine="560"/>
        <w:spacing w:before="450" w:after="450" w:line="312" w:lineRule="auto"/>
      </w:pPr>
      <w:r>
        <w:rPr>
          <w:rFonts w:ascii="宋体" w:hAnsi="宋体" w:eastAsia="宋体" w:cs="宋体"/>
          <w:color w:val="000"/>
          <w:sz w:val="28"/>
          <w:szCs w:val="28"/>
        </w:rPr>
        <w:t xml:space="preserve">这样的描述我们都能接受，为什么?因为他符合生活和我们视觉上的感受。而更主要的是这里面体现了物理因素。</w:t>
      </w:r>
    </w:p>
    <w:p>
      <w:pPr>
        <w:ind w:left="0" w:right="0" w:firstLine="560"/>
        <w:spacing w:before="450" w:after="450" w:line="312" w:lineRule="auto"/>
      </w:pPr>
      <w:r>
        <w:rPr>
          <w:rFonts w:ascii="宋体" w:hAnsi="宋体" w:eastAsia="宋体" w:cs="宋体"/>
          <w:color w:val="000"/>
          <w:sz w:val="28"/>
          <w:szCs w:val="28"/>
        </w:rPr>
        <w:t xml:space="preserve">暂时分享这么多，以后还会陆续写一些自己学习的心得。</w:t>
      </w:r>
    </w:p>
    <w:p>
      <w:pPr>
        <w:ind w:left="0" w:right="0" w:firstLine="560"/>
        <w:spacing w:before="450" w:after="450" w:line="312" w:lineRule="auto"/>
      </w:pPr>
      <w:r>
        <w:rPr>
          <w:rFonts w:ascii="宋体" w:hAnsi="宋体" w:eastAsia="宋体" w:cs="宋体"/>
          <w:color w:val="000"/>
          <w:sz w:val="28"/>
          <w:szCs w:val="28"/>
        </w:rPr>
        <w:t xml:space="preserve">最近一段时间很忙，因为七厘米网要出一整套有关于网站主要卡通人物的故事flash动画，现在正紧锣密鼓的进行着，好期待这一套动画的出来，因为这上面也有我的汗水。</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flash动画实训报告实训心得篇二</w:t>
      </w:r>
    </w:p>
    <w:p>
      <w:pPr>
        <w:ind w:left="0" w:right="0" w:firstLine="560"/>
        <w:spacing w:before="450" w:after="450" w:line="312" w:lineRule="auto"/>
      </w:pPr>
      <w:r>
        <w:rPr>
          <w:rFonts w:ascii="宋体" w:hAnsi="宋体" w:eastAsia="宋体" w:cs="宋体"/>
          <w:color w:val="000"/>
          <w:sz w:val="28"/>
          <w:szCs w:val="28"/>
        </w:rPr>
        <w:t xml:space="preserve">通过一学期的学习，我对三维动画制作这门课程有了深刻的了解。我也基本掌握了它的基本操作方法。</w:t>
      </w:r>
    </w:p>
    <w:p>
      <w:pPr>
        <w:ind w:left="0" w:right="0" w:firstLine="560"/>
        <w:spacing w:before="450" w:after="450" w:line="312" w:lineRule="auto"/>
      </w:pPr>
      <w:r>
        <w:rPr>
          <w:rFonts w:ascii="宋体" w:hAnsi="宋体" w:eastAsia="宋体" w:cs="宋体"/>
          <w:color w:val="000"/>
          <w:sz w:val="28"/>
          <w:szCs w:val="28"/>
        </w:rPr>
        <w:t xml:space="preserve">通过学习知道三维动画是指通过使用电脑软件制作出的立体虚拟影像，又称之为3d动画，是近年来随着计算机软硬件技术的发展而产生的一项新技术。它是摄影艺术、布景设计，及舞台灯光的合理布置等等的各种艺术与技术的集合体。与此同时三维动画的设计制作需要更多的艺术功底和创造力。一个好的三维动画，它除了要求制作者要有较好的空间感与艺术感外，还有就是必须能够很好的运用各种三维动画的制作软件。因此三维动画的设计与制作是一个涉及范围很广的技术，也可以说它就是一件艺术和技术紧密相结合的工作。所以在以前就只有专业的三维动画制作者才能够制作的出来。</w:t>
      </w:r>
    </w:p>
    <w:p>
      <w:pPr>
        <w:ind w:left="0" w:right="0" w:firstLine="560"/>
        <w:spacing w:before="450" w:after="450" w:line="312" w:lineRule="auto"/>
      </w:pPr>
      <w:r>
        <w:rPr>
          <w:rFonts w:ascii="宋体" w:hAnsi="宋体" w:eastAsia="宋体" w:cs="宋体"/>
          <w:color w:val="000"/>
          <w:sz w:val="28"/>
          <w:szCs w:val="28"/>
        </w:rPr>
        <w:t xml:space="preserve">在制作三维动画之前我们要先明确动画故事的主旨，这是非常重要的。一部优秀的动画不管它是2d动画还是3d动画，剧情都是它们的重要方面，可以说拥有了一个好的剧情就等于成功了一半。所以对于任何一个优秀的三维动画作品来说突出、鲜明的主题，就是吸引人的地方，其次就是人物与场景的精美程度了。因此我们在制作三维动画前要先详细地构思好动画的剧情、符合故事情节的人物造型与能够体现出人物特征的生动动作。</w:t>
      </w:r>
    </w:p>
    <w:p>
      <w:pPr>
        <w:ind w:left="0" w:right="0" w:firstLine="560"/>
        <w:spacing w:before="450" w:after="450" w:line="312" w:lineRule="auto"/>
      </w:pPr>
      <w:r>
        <w:rPr>
          <w:rFonts w:ascii="宋体" w:hAnsi="宋体" w:eastAsia="宋体" w:cs="宋体"/>
          <w:color w:val="000"/>
          <w:sz w:val="28"/>
          <w:szCs w:val="28"/>
        </w:rPr>
        <w:t xml:space="preserve">再来就是绘制分镜头草图了，绘制草图就是将构思进一步视觉化的重要一步。这体现了制作者的创作设想和艺术风格，分镜头草图是由图画加文字组成的，其表达的内容包括镜头的类别和运动、人物与场景的构图和光影、运动方式和时间、音乐与音效等。其中每个图画都代表着一个镜头，使用文字来说明镜头的长度、人物台词及动作等内容。</w:t>
      </w:r>
    </w:p>
    <w:p>
      <w:pPr>
        <w:ind w:left="0" w:right="0" w:firstLine="560"/>
        <w:spacing w:before="450" w:after="450" w:line="312" w:lineRule="auto"/>
      </w:pPr>
      <w:r>
        <w:rPr>
          <w:rFonts w:ascii="宋体" w:hAnsi="宋体" w:eastAsia="宋体" w:cs="宋体"/>
          <w:color w:val="000"/>
          <w:sz w:val="28"/>
          <w:szCs w:val="28"/>
        </w:rPr>
        <w:t xml:space="preserve">在人物设计初期，需要在纸上画出人物的大概形态，包括人物或动物的外型与动作设计、器物造型等设计，造型设计的要求比较严格，包括标准造型、转面图、结构图、比例图、道具服装分解图等，通过角色的典型动作设计(如几幅带有情绪的角色动作体现角色的性格和典型动作)，并且附以文字说明来实现。超越建筑多媒体提倡造型可适当夸张、要突出角色特征，运动合乎规律。若在制作的过程中无法想象出人物在运动过程中的状态时也需要进行纸上创作，然后再进行绘制。</w:t>
      </w:r>
    </w:p>
    <w:p>
      <w:pPr>
        <w:ind w:left="0" w:right="0" w:firstLine="560"/>
        <w:spacing w:before="450" w:after="450" w:line="312" w:lineRule="auto"/>
      </w:pPr>
      <w:r>
        <w:rPr>
          <w:rFonts w:ascii="宋体" w:hAnsi="宋体" w:eastAsia="宋体" w:cs="宋体"/>
          <w:color w:val="000"/>
          <w:sz w:val="28"/>
          <w:szCs w:val="28"/>
        </w:rPr>
        <w:t xml:space="preserve">其中场景是整个动画片中景物和环境的来源，在比较严谨的场景设计中要绘制的包括平面图、结构分解图、色彩气氛图等，通常用一幅图来表达。</w:t>
      </w:r>
    </w:p>
    <w:p>
      <w:pPr>
        <w:ind w:left="0" w:right="0" w:firstLine="560"/>
        <w:spacing w:before="450" w:after="450" w:line="312" w:lineRule="auto"/>
      </w:pPr>
      <w:r>
        <w:rPr>
          <w:rFonts w:ascii="宋体" w:hAnsi="宋体" w:eastAsia="宋体" w:cs="宋体"/>
          <w:color w:val="000"/>
          <w:sz w:val="28"/>
          <w:szCs w:val="28"/>
        </w:rPr>
        <w:t xml:space="preserve">在准备工作都完成之后，接下来就是创建模型了。</w:t>
      </w:r>
    </w:p>
    <w:p>
      <w:pPr>
        <w:ind w:left="0" w:right="0" w:firstLine="560"/>
        <w:spacing w:before="450" w:after="450" w:line="312" w:lineRule="auto"/>
      </w:pPr>
      <w:r>
        <w:rPr>
          <w:rFonts w:ascii="宋体" w:hAnsi="宋体" w:eastAsia="宋体" w:cs="宋体"/>
          <w:color w:val="000"/>
          <w:sz w:val="28"/>
          <w:szCs w:val="28"/>
        </w:rPr>
        <w:t xml:space="preserve">一、建模 建模是制作者根据前期的造型设计，通过三维建模软件在计算机中绘制出角色模型。这是三维动画中很繁重的一项工作，需要出场的角色和在场景中会出现的物体都要建模。建模的灵魂是创意，核心是构思，源泉是美术素养。但是开始建模时，应该注意要在表现出必要细节的前提下尽量地减少场景的复杂度，这样才不会因为占用太多的系统资源，而导致程序的崩溃。</w:t>
      </w:r>
    </w:p>
    <w:p>
      <w:pPr>
        <w:ind w:left="0" w:right="0" w:firstLine="560"/>
        <w:spacing w:before="450" w:after="450" w:line="312" w:lineRule="auto"/>
      </w:pPr>
      <w:r>
        <w:rPr>
          <w:rFonts w:ascii="宋体" w:hAnsi="宋体" w:eastAsia="宋体" w:cs="宋体"/>
          <w:color w:val="000"/>
          <w:sz w:val="28"/>
          <w:szCs w:val="28"/>
        </w:rPr>
        <w:t xml:space="preserve">二、材质贴图 材质即材料的质地，就是给模型赋予生动的表面特性，具体体现在物体的颜色、透明度、反光度、反光强度、自发光及粗糙程度等特性上。贴图是指把二维图片通过软件的计算贴到三维模型上，形成表面细节和结构。对具体的图片要贴到特定的位置，三维软件使用了贴图坐标的概念。一般有平面、柱体和球体等贴图方式，分别对应于不同的需求，使模型的材质与贴图要与现实生活中的对象属性相一致。</w:t>
      </w:r>
    </w:p>
    <w:p>
      <w:pPr>
        <w:ind w:left="0" w:right="0" w:firstLine="560"/>
        <w:spacing w:before="450" w:after="450" w:line="312" w:lineRule="auto"/>
      </w:pPr>
      <w:r>
        <w:rPr>
          <w:rFonts w:ascii="宋体" w:hAnsi="宋体" w:eastAsia="宋体" w:cs="宋体"/>
          <w:color w:val="000"/>
          <w:sz w:val="28"/>
          <w:szCs w:val="28"/>
        </w:rPr>
        <w:t xml:space="preserve">三、灯光 灯光的设置，目的是最大限度地模拟自然界的光线类型和人工光线类型。在三维软件中的灯光一般有泛光灯(如太阳、蜡烛等四面发射光线的光源)和方向灯(如探照灯、电筒等有照明方向的光源)。灯光起着照明场景、投射阴影及增添氛围的作用。通常采用三光源设置法：一个主灯，一个补灯和一个背灯。主灯是基本光源，其亮度最高，主灯决定光线的方向，角色的阴影主要由主灯产生，通常放在正面的3/4处即角色正面左边或右面45度处。补灯的作用是柔和主灯产生的阴影，特别是面部区域，常放置在靠近摄影机的位置。背灯的作用是加强主体角色及显现其轮廓，使主体角色从背景中突显出来，背景灯通常放置在背面的3/4处。</w:t>
      </w:r>
    </w:p>
    <w:p>
      <w:pPr>
        <w:ind w:left="0" w:right="0" w:firstLine="560"/>
        <w:spacing w:before="450" w:after="450" w:line="312" w:lineRule="auto"/>
      </w:pPr>
      <w:r>
        <w:rPr>
          <w:rFonts w:ascii="宋体" w:hAnsi="宋体" w:eastAsia="宋体" w:cs="宋体"/>
          <w:color w:val="000"/>
          <w:sz w:val="28"/>
          <w:szCs w:val="28"/>
        </w:rPr>
        <w:t xml:space="preserve">材质贴图和灯光与渲染的好坏是紧密相连的，由于每种软件的技术与硬件配置需求不同，因此我们应该视乎自己计算机的软、硬件配置来对模型进行材质编辑。</w:t>
      </w:r>
    </w:p>
    <w:p>
      <w:pPr>
        <w:ind w:left="0" w:right="0" w:firstLine="560"/>
        <w:spacing w:before="450" w:after="450" w:line="312" w:lineRule="auto"/>
      </w:pPr>
      <w:r>
        <w:rPr>
          <w:rFonts w:ascii="宋体" w:hAnsi="宋体" w:eastAsia="宋体" w:cs="宋体"/>
          <w:color w:val="000"/>
          <w:sz w:val="28"/>
          <w:szCs w:val="28"/>
        </w:rPr>
        <w:t xml:space="preserve">.人物建模</w:t>
      </w:r>
    </w:p>
    <w:p>
      <w:pPr>
        <w:ind w:left="0" w:right="0" w:firstLine="560"/>
        <w:spacing w:before="450" w:after="450" w:line="312" w:lineRule="auto"/>
      </w:pPr>
      <w:r>
        <w:rPr>
          <w:rFonts w:ascii="宋体" w:hAnsi="宋体" w:eastAsia="宋体" w:cs="宋体"/>
          <w:color w:val="000"/>
          <w:sz w:val="28"/>
          <w:szCs w:val="28"/>
        </w:rPr>
        <w:t xml:space="preserve">人物模型的创建方法一般分为2种，多边形建模与nurbs曲线建模，在3dsmax中，由于对nurbs的支持并不完美，在制作复杂模型时从操作方式上不能很好地体现出nurbs的优点，因此使用3dsmax建造复杂模型是也多是使用多边形建模。那人物的模型是如何创建呢?由于人体的对称性，所以在建模时都是使用对称法</w:t>
      </w:r>
    </w:p>
    <w:p>
      <w:pPr>
        <w:ind w:left="0" w:right="0" w:firstLine="560"/>
        <w:spacing w:before="450" w:after="450" w:line="312" w:lineRule="auto"/>
      </w:pPr>
      <w:r>
        <w:rPr>
          <w:rFonts w:ascii="宋体" w:hAnsi="宋体" w:eastAsia="宋体" w:cs="宋体"/>
          <w:color w:val="000"/>
          <w:sz w:val="28"/>
          <w:szCs w:val="28"/>
        </w:rPr>
        <w:t xml:space="preserve">做的，做人物时只需要做一半的脸，一半的身子，一只手和一只脚就行了</w:t>
      </w:r>
    </w:p>
    <w:p>
      <w:pPr>
        <w:ind w:left="0" w:right="0" w:firstLine="560"/>
        <w:spacing w:before="450" w:after="450" w:line="312" w:lineRule="auto"/>
      </w:pPr>
      <w:r>
        <w:rPr>
          <w:rFonts w:ascii="宋体" w:hAnsi="宋体" w:eastAsia="宋体" w:cs="宋体"/>
          <w:color w:val="000"/>
          <w:sz w:val="28"/>
          <w:szCs w:val="28"/>
        </w:rPr>
        <w:t xml:space="preserve">.人物动作的制作</w:t>
      </w:r>
    </w:p>
    <w:p>
      <w:pPr>
        <w:ind w:left="0" w:right="0" w:firstLine="560"/>
        <w:spacing w:before="450" w:after="450" w:line="312" w:lineRule="auto"/>
      </w:pPr>
      <w:r>
        <w:rPr>
          <w:rFonts w:ascii="宋体" w:hAnsi="宋体" w:eastAsia="宋体" w:cs="宋体"/>
          <w:color w:val="000"/>
          <w:sz w:val="28"/>
          <w:szCs w:val="28"/>
        </w:rPr>
        <w:t xml:space="preserve">在动画短片中人物的主要动作有走路，跑步，跳跃，扣篮，投篮五个动作。我们必须通过对骨骼的调整与关键帧的设置来实现人物的动作，但是这里有一个重要的问题，那就是在3ds max中要达到高度仿真很难。对于这个问题，我们的实现方法就是通过3ds max设置关键帧，从而利用其实现过渡帧，即简化了中间过程和各种细节，同时人物的动作也与现实相符。</w:t>
      </w:r>
    </w:p>
    <w:p>
      <w:pPr>
        <w:ind w:left="0" w:right="0" w:firstLine="560"/>
        <w:spacing w:before="450" w:after="450" w:line="312" w:lineRule="auto"/>
      </w:pPr>
      <w:r>
        <w:rPr>
          <w:rFonts w:ascii="宋体" w:hAnsi="宋体" w:eastAsia="宋体" w:cs="宋体"/>
          <w:color w:val="000"/>
          <w:sz w:val="28"/>
          <w:szCs w:val="28"/>
        </w:rPr>
        <w:t xml:space="preserve">因为动画中人物的动作众多，所以上面选择了以走路为例介绍人物动作的实现。一般在现实中，人走路可以分为四个步骤：(1)迈出前脚。(2)前脚着地，这时两脚都在地上。(3)后脚跟上。(4)后脚迈出。这就完成了一步走路的动作。</w:t>
      </w:r>
    </w:p>
    <w:p>
      <w:pPr>
        <w:ind w:left="0" w:right="0" w:firstLine="560"/>
        <w:spacing w:before="450" w:after="450" w:line="312" w:lineRule="auto"/>
      </w:pPr>
      <w:r>
        <w:rPr>
          <w:rFonts w:ascii="宋体" w:hAnsi="宋体" w:eastAsia="宋体" w:cs="宋体"/>
          <w:color w:val="000"/>
          <w:sz w:val="28"/>
          <w:szCs w:val="28"/>
        </w:rPr>
        <w:t xml:space="preserve">再之后就是对动画进行调节了，动画的调节相对来说要难一些，我们要根据分镜头草图与动作设计，运用已设计的造型在三维动画制作软件中制作出一个个动画片段。动作与画面的变化通过关键帧来实现，设定动画的主要画面为关键帧，关键帧之间的过渡由计算机来完成。三维软件大都将动画信息以动画曲线来表示。动画曲线的横轴是时间(帧)，竖轴是动画值，可以从动画曲线上看出动画设置的快慢急缓、上下跳跃。如3dsmax的动画曲线编辑器。三维动画的动是一门技术，其中人物说话的口型变化、喜怒哀乐的表情、走路动作等，都要符合自然规律，制作要尽可能细腻、逼真，因此动画师要专门研究各种事物的运动规律。如果需要，可参考声音的变化来制作动画，如根据讲话的声音制作讲话的口型变化，使动作与声音协调。对于人的动作变化，系统提供了骨骼工具，通过蒙皮技术，将模型与骨骼绑定，易产生合乎人的运动规律的动作。</w:t>
      </w:r>
    </w:p>
    <w:p>
      <w:pPr>
        <w:ind w:left="0" w:right="0" w:firstLine="560"/>
        <w:spacing w:before="450" w:after="450" w:line="312" w:lineRule="auto"/>
      </w:pPr>
      <w:r>
        <w:rPr>
          <w:rFonts w:ascii="宋体" w:hAnsi="宋体" w:eastAsia="宋体" w:cs="宋体"/>
          <w:color w:val="000"/>
          <w:sz w:val="28"/>
          <w:szCs w:val="28"/>
        </w:rPr>
        <w:t xml:space="preserve">最后就是特效的制作与动画的渲染了，进行动画的输出时，主要在渲染质量和渲染时间两者间平衡好。在3d动画中大部分的特技效果都是渲染之后再在合成软件中进行合成的，这样既节省时间和成本，又可以得到比较好的效果。</w:t>
      </w:r>
    </w:p>
    <w:p>
      <w:pPr>
        <w:ind w:left="0" w:right="0" w:firstLine="560"/>
        <w:spacing w:before="450" w:after="450" w:line="312" w:lineRule="auto"/>
      </w:pPr>
      <w:r>
        <w:rPr>
          <w:rFonts w:ascii="宋体" w:hAnsi="宋体" w:eastAsia="宋体" w:cs="宋体"/>
          <w:color w:val="000"/>
          <w:sz w:val="28"/>
          <w:szCs w:val="28"/>
        </w:rPr>
        <w:t xml:space="preserve">然而我们常常在制作动画之前都很容易会忽略了对动画剧情的构建，都是一开始就直接进行角色或场景的建模，但就如上面所说的在制作任何一个动画之前都要对动画的剧情、人物进行详细的构思，这样子制作时才会事半功倍，否则就</w:t>
      </w:r>
    </w:p>
    <w:p>
      <w:pPr>
        <w:ind w:left="0" w:right="0" w:firstLine="560"/>
        <w:spacing w:before="450" w:after="450" w:line="312" w:lineRule="auto"/>
      </w:pPr>
      <w:r>
        <w:rPr>
          <w:rFonts w:ascii="宋体" w:hAnsi="宋体" w:eastAsia="宋体" w:cs="宋体"/>
          <w:color w:val="000"/>
          <w:sz w:val="28"/>
          <w:szCs w:val="28"/>
        </w:rPr>
        <w:t xml:space="preserve">会事倍功半。因此我们在每次制作动画之前都应该认真的进行动画剧情的构想，之后再进行角色与场景的建模。</w:t>
      </w:r>
    </w:p>
    <w:p>
      <w:pPr>
        <w:ind w:left="0" w:right="0" w:firstLine="560"/>
        <w:spacing w:before="450" w:after="450" w:line="312" w:lineRule="auto"/>
      </w:pPr>
      <w:r>
        <w:rPr>
          <w:rFonts w:ascii="宋体" w:hAnsi="宋体" w:eastAsia="宋体" w:cs="宋体"/>
          <w:color w:val="000"/>
          <w:sz w:val="28"/>
          <w:szCs w:val="28"/>
        </w:rPr>
        <w:t xml:space="preserve">.渲染输出</w:t>
      </w:r>
    </w:p>
    <w:p>
      <w:pPr>
        <w:ind w:left="0" w:right="0" w:firstLine="560"/>
        <w:spacing w:before="450" w:after="450" w:line="312" w:lineRule="auto"/>
      </w:pPr>
      <w:r>
        <w:rPr>
          <w:rFonts w:ascii="宋体" w:hAnsi="宋体" w:eastAsia="宋体" w:cs="宋体"/>
          <w:color w:val="000"/>
          <w:sz w:val="28"/>
          <w:szCs w:val="28"/>
        </w:rPr>
        <w:t xml:space="preserve">在完成了建模、设置材质、放置灯光和相机以及运动动作等动画场景之后，最后一步是准备渲染输出。由于3ds max的插件特性，因此可以选择使用除了系统默认的其他渲染器，在这里我们选择使用v-ray渲染器。</w:t>
      </w:r>
    </w:p>
    <w:p>
      <w:pPr>
        <w:ind w:left="0" w:right="0" w:firstLine="560"/>
        <w:spacing w:before="450" w:after="450" w:line="312" w:lineRule="auto"/>
      </w:pPr>
      <w:r>
        <w:rPr>
          <w:rFonts w:ascii="宋体" w:hAnsi="宋体" w:eastAsia="宋体" w:cs="宋体"/>
          <w:color w:val="000"/>
          <w:sz w:val="28"/>
          <w:szCs w:val="28"/>
        </w:rPr>
        <w:t xml:space="preserve">v-ray渲染器是著名的chaos group公司新开发的产品。主要用于室内外装潢设计建筑设计等的渲染。并且它能产生一些特殊的效果，如次表面散射、光迹追踪、焦散、全局照明等。v-ray其真实的光线能创建出专业的照片级效果。其特点是渲染速度快，目前很多制作公司使用它来制作建筑动画和效果图，就是看中了他速度快的优点。</w:t>
      </w:r>
    </w:p>
    <w:p>
      <w:pPr>
        <w:ind w:left="0" w:right="0" w:firstLine="560"/>
        <w:spacing w:before="450" w:after="450" w:line="312" w:lineRule="auto"/>
      </w:pPr>
      <w:r>
        <w:rPr>
          <w:rFonts w:ascii="宋体" w:hAnsi="宋体" w:eastAsia="宋体" w:cs="宋体"/>
          <w:color w:val="000"/>
          <w:sz w:val="28"/>
          <w:szCs w:val="28"/>
        </w:rPr>
        <w:t xml:space="preserve">渲染时我们应该要根据动画效果的不同需要，以及对硬件设施的级别的要求，在进行渲染前对必要的参数进行设置</w:t>
      </w:r>
    </w:p>
    <w:p>
      <w:pPr>
        <w:ind w:left="0" w:right="0" w:firstLine="560"/>
        <w:spacing w:before="450" w:after="450" w:line="312" w:lineRule="auto"/>
      </w:pPr>
      <w:r>
        <w:rPr>
          <w:rFonts w:ascii="宋体" w:hAnsi="宋体" w:eastAsia="宋体" w:cs="宋体"/>
          <w:color w:val="000"/>
          <w:sz w:val="28"/>
          <w:szCs w:val="28"/>
        </w:rPr>
        <w:t xml:space="preserve">通过上述3d动画的制作与分析，我们可以清楚的认识到三维动画技术的复杂性，可以说就连最优秀的3d设计师也不大可能精通三维动画的所有方面，所以热爱cg动画的爱好者们虽然可以利用3dsmax来制作动画小短片，但想要制作出好的3d动画还是存在着一定的难度。</w:t>
      </w:r>
    </w:p>
    <w:p>
      <w:pPr>
        <w:ind w:left="0" w:right="0" w:firstLine="560"/>
        <w:spacing w:before="450" w:after="450" w:line="312" w:lineRule="auto"/>
      </w:pPr>
      <w:r>
        <w:rPr>
          <w:rFonts w:ascii="宋体" w:hAnsi="宋体" w:eastAsia="宋体" w:cs="宋体"/>
          <w:color w:val="000"/>
          <w:sz w:val="28"/>
          <w:szCs w:val="28"/>
        </w:rPr>
        <w:t xml:space="preserve">一般一部好的三维动画，除了需要制作者有很好的软件操作能力、创新能力与优秀的空间感觉，更重要的是要有很强的团队合作意识。而随着我国计算机技术在三维动画制作方面的日益成熟，三维动画的制作会更加的简单，分工也会更加的明确细致。而通过丰富的想象力和创造力创作出来的动画片既是对文化的传承,也是对传统的发展和创造。</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flash动画实训报告实训心得篇三</w:t>
      </w:r>
    </w:p>
    <w:p>
      <w:pPr>
        <w:ind w:left="0" w:right="0" w:firstLine="560"/>
        <w:spacing w:before="450" w:after="450" w:line="312" w:lineRule="auto"/>
      </w:pPr>
      <w:r>
        <w:rPr>
          <w:rFonts w:ascii="宋体" w:hAnsi="宋体" w:eastAsia="宋体" w:cs="宋体"/>
          <w:color w:val="000"/>
          <w:sz w:val="28"/>
          <w:szCs w:val="28"/>
        </w:rPr>
        <w:t xml:space="preserve">记得还没进创意工作室的时候，当我发现这个工作室居然没有我们班别的同学时，真的很不是滋味，很想换个工作室，宁愿苦点跟着自个班的同学写代码，也不想自己一个人孤军奋战，那时真的什么都不懂，不知道怎么办，很迷茫。开学第一天，我就说过，整个工作室都是文科学生，作为一个理科生，很希望快点融入集体中去，学习上千万不要落单。 如今，我已经进入工作室学习半年时间了。在过去的半年多学习生活中，有酸甜苦辣，有欢笑和汗水，有成功也有挫折......也许，步入大学之前或者到现在，很多同学还是认为自己是特别的，还是骄傲的不可一世，认为自己不会有向别人低头的那天。然而，没有让别人耀眼的辉煌的我们，其实都是相似的，都是平庸的，如果，我们不愿做别人眼里的平庸，就应该以更好的方式开始新一天，而不是千篇一律的在每个上午醒来。</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而工作室正是一个可以真正锻炼自己能力的地方。在即将结束第一阶段的学习后，我在这里谈一谈关于我在工作室的学习心得体会。 工作室与课堂教学最大的不同在于，我们不仅要消化掉老师所讲的理论知识，更要把理论运用到实践中。俗话说，师傅领进门，修行靠个人。如果把学习的过程比作一场长跑，那进入工作室的我们都站在了同一个起点，或许有些同学前两年的基础学习得扎实些，可以先挑跑道中间的好位置，然而，以后工作室的学习才是我们真正竞争的过程。在这场比赛中，再没有老师手把手牵着我们前行，只有自主自助地学习，才能取得好成绩，正如一个好的足球运动员，他不能只听教练的意见，而应该自己进行思考，因为毕竟，在场上铲球，抢断，过人，射门的都是你自己。 在这半年的学习过程中，我通过老师的指导和自己的不断摸索，主要掌握了flash的简单制作，ps的基本运用和网页设计的基本知识。在这个过程中，也有一系列的起伏。既有技术实现时的欣喜，作品不成功的低落。</w:t>
      </w:r>
    </w:p>
    <w:p>
      <w:pPr>
        <w:ind w:left="0" w:right="0" w:firstLine="560"/>
        <w:spacing w:before="450" w:after="450" w:line="312" w:lineRule="auto"/>
      </w:pPr>
      <w:r>
        <w:rPr>
          <w:rFonts w:ascii="宋体" w:hAnsi="宋体" w:eastAsia="宋体" w:cs="宋体"/>
          <w:color w:val="000"/>
          <w:sz w:val="28"/>
          <w:szCs w:val="28"/>
        </w:rPr>
        <w:t xml:space="preserve">但是，令人欣慰的是，在老师的指导和同学们的互相帮助下，我坚持了下来，并且基本达到了学期初预定的学习目标。 在学习的过程中，我主要有以下两点体会： 第一就是，理论和实践并不是均等的。也就是再丰富的理论基础，没有实践的过程，也是没有多大作用的。而从理论上升的实践过程，是一个充满艰辛的过程，在实践的过程中，有许多课本上没有提及到的问题出现，这时，只能凭借自己的信心，细心和耐心去慢慢解决，面对层出不穷的问题或者错误，我深刻体会到了实践才能出真知的道理。再好的教科书也只能停留在教义的宣讲，并不能在实际的应用中起到很大的帮助，只有自己一步一步不断的摸索，才能真正了解问题的所在，从而解决问题。并且，我发现，书本上的知识往往学过就忘，而通过自己实践的知识却是实实在在牢牢记在心里的。通过这半年的工作室学习，我深刻的理解了软件是一门动手学科的说法，真正好的软件人才，必须具备这个条件。</w:t>
      </w:r>
    </w:p>
    <w:p>
      <w:pPr>
        <w:ind w:left="0" w:right="0" w:firstLine="560"/>
        <w:spacing w:before="450" w:after="450" w:line="312" w:lineRule="auto"/>
      </w:pPr>
      <w:r>
        <w:rPr>
          <w:rFonts w:ascii="宋体" w:hAnsi="宋体" w:eastAsia="宋体" w:cs="宋体"/>
          <w:color w:val="000"/>
          <w:sz w:val="28"/>
          <w:szCs w:val="28"/>
        </w:rPr>
        <w:t xml:space="preserve">在进入工作室的初期，我的动手能力比较弱，经常遇到各种问题，在经过了半年的不断学习后，我的动手能力得到了一定提高，但也在接触了更多技术后，更加深刻的认识到了自己的不足，在往后的学习特别是下学期的工作室学习过程中，我会更加着重提升自己的动手能力，做出更加完美的作品。 第二就是，学习计划，不管做什么事都应该有一个计划。大到自己的学习生涯规划，小到自己的一天什么时候该做什么，这样你才能做到有的放矢。不管是学习一个新技术还是做一个新项目，都应该先有一个比较详尽的计划，然后根据计划完成任务，有的时候计划时间是一个月，有的时候是一周或几天。所以，“把简单的事情千百次地做好就是不简单!”，用心做好每一个小的作品，日积月累，必定就将收获富足，及时的消化学习内容，有规律有计划地安排预习和复习，平常多积累，这样才能学得有动力，也能将学习的过程变得更加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图书馆、学术论坛、网络资源等，这里我着重谈一下利用网络资源。网络这种全新的学习形式具有开放性、互动性、网络性、虚拟性等特点，为我们的自主学习，教师的教学提供了许多便利条件。目前，互联网上学习资源中，各种素材资源极为丰富：收费、互助、免费应有尽有，对于我们这些非美术专业的，特别是没有美术基础的软件学院学生，如果能好好利用这些资源，我们的作品未必会比那些专业人员做出来的更差。当然，我们也应该利用课余时间好好补习一下美术方面的知识，毕竟不是所有我们想要的都能一分不差的找到，原创的往往比仿品更受好评。</w:t>
      </w:r>
    </w:p>
    <w:p>
      <w:pPr>
        <w:ind w:left="0" w:right="0" w:firstLine="560"/>
        <w:spacing w:before="450" w:after="450" w:line="312" w:lineRule="auto"/>
      </w:pPr>
      <w:r>
        <w:rPr>
          <w:rFonts w:ascii="宋体" w:hAnsi="宋体" w:eastAsia="宋体" w:cs="宋体"/>
          <w:color w:val="000"/>
          <w:sz w:val="28"/>
          <w:szCs w:val="28"/>
        </w:rPr>
        <w:t xml:space="preserve">总而言之，通过这半年的工作室学习，我收获很多，不仅仅是指吉顺上的，在分组合作时，让我更加懂得团队的意义。希望在下个学习中，能把这些收获好好利用，取得更加满意的成绩。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flash动画实训报告实训心得篇四</w:t>
      </w:r>
    </w:p>
    <w:p>
      <w:pPr>
        <w:ind w:left="0" w:right="0" w:firstLine="560"/>
        <w:spacing w:before="450" w:after="450" w:line="312" w:lineRule="auto"/>
      </w:pPr>
      <w:r>
        <w:rPr>
          <w:rFonts w:ascii="宋体" w:hAnsi="宋体" w:eastAsia="宋体" w:cs="宋体"/>
          <w:color w:val="000"/>
          <w:sz w:val="28"/>
          <w:szCs w:val="28"/>
        </w:rPr>
        <w:t xml:space="preserve">9月26日，大队组织集中学习了夏支队在全省高速公路道路隐患排查整治会议上的讲话，特别是认真学习讨论了夏支队提出的“团结、敬业、规范、廉洁”的高管团队精神。会后，个人又反复地、认真地学习了夏支队讲话精神，通过学习使我认识到什么叫团队，什么叫团队精神和团队精神重要性。</w:t>
      </w:r>
    </w:p>
    <w:p>
      <w:pPr>
        <w:ind w:left="0" w:right="0" w:firstLine="560"/>
        <w:spacing w:before="450" w:after="450" w:line="312" w:lineRule="auto"/>
      </w:pPr>
      <w:r>
        <w:rPr>
          <w:rFonts w:ascii="宋体" w:hAnsi="宋体" w:eastAsia="宋体" w:cs="宋体"/>
          <w:color w:val="000"/>
          <w:sz w:val="28"/>
          <w:szCs w:val="28"/>
        </w:rPr>
        <w:t xml:space="preserve">团队就是一个有着共同目标，是能够用理想的状况来面对和解决所遇到的任何问题和困难的群体，我们整个湖北高速巡警就是这样的一个团队。团队精神就是团队在这一过程中所表现出来的团结一致、共同协作、非常强大的战斗力、竞争力和凝聚力的那么一种精神。“团结、敬业、规范、廉洁”就是高速巡警的团队精神。</w:t>
      </w:r>
    </w:p>
    <w:p>
      <w:pPr>
        <w:ind w:left="0" w:right="0" w:firstLine="560"/>
        <w:spacing w:before="450" w:after="450" w:line="312" w:lineRule="auto"/>
      </w:pPr>
      <w:r>
        <w:rPr>
          <w:rFonts w:ascii="宋体" w:hAnsi="宋体" w:eastAsia="宋体" w:cs="宋体"/>
          <w:color w:val="000"/>
          <w:sz w:val="28"/>
          <w:szCs w:val="28"/>
        </w:rPr>
        <w:t xml:space="preserve">团队精神首要的就是凝聚力，有效的团队合作，生生不息的团结协作精神。大家在相互学习，互相帮助的同时，帮人也是帮己。作为一个政府部门，虽然不象企业那样存在着激烈的市场竞争，也不存在着生存压力，但随着人民群众法制意识的提高，服务要求也越来越高，如果我们的执法理念、服务理念没有创新，那我们的队伍就没有没有发展动力，我们要想更好地服务于人民，就必须建立这样优秀的团队及培</w:t>
      </w:r>
    </w:p>
    <w:p>
      <w:pPr>
        <w:ind w:left="0" w:right="0" w:firstLine="560"/>
        <w:spacing w:before="450" w:after="450" w:line="312" w:lineRule="auto"/>
      </w:pPr>
      <w:r>
        <w:rPr>
          <w:rFonts w:ascii="宋体" w:hAnsi="宋体" w:eastAsia="宋体" w:cs="宋体"/>
          <w:color w:val="000"/>
          <w:sz w:val="28"/>
          <w:szCs w:val="28"/>
        </w:rPr>
        <w:t xml:space="preserve">养良好的团队精神，我们才能得广大人民群众 的认可。相传佛教创始人释迦牟尼曾问他的弟子：“一滴水怎样才能不干涸?”弟子们面面相觑，无法回答。释迦牟尼说：“把它放到大海里去。”是的，作为高管支队的一份子，我们必须想到，个人再完美，也就是一滴水;一个团队、一个优秀的团队就是大海。我们每个人都要把自己当成一滴水，才能共同托起高管事业的篷勃发展，驶向更美好的明天。</w:t>
      </w:r>
    </w:p>
    <w:p>
      <w:pPr>
        <w:ind w:left="0" w:right="0" w:firstLine="560"/>
        <w:spacing w:before="450" w:after="450" w:line="312" w:lineRule="auto"/>
      </w:pPr>
      <w:r>
        <w:rPr>
          <w:rFonts w:ascii="宋体" w:hAnsi="宋体" w:eastAsia="宋体" w:cs="宋体"/>
          <w:color w:val="000"/>
          <w:sz w:val="28"/>
          <w:szCs w:val="28"/>
        </w:rPr>
        <w:t xml:space="preserve">一个有高度竞争力的组织，包括企业，不但要求有完美的个人，更要有完美的团队。而这个团队必须是具有学习型、协作型、创新型、竞争型的。的确，我们个人并不是十全十美的，但我们可以集合各人的优点，打造出一个完美的团队来。并使这个团队凝聚着一股强大的战斗力、竞争力，合协性精神，具有偷不去，买不来，拆不开，带不走，流不掉的特征。我们必须像大庆油田的工人，“对待革命事业，要当老实人，说老实话，办老实事;对待工作，要有严格的要求，严密的组织，严肃的态度，严明的纪律”。我们只有奉着这种高度的主人翁责任感和科学实是求实的精神态度才能组成这一完美团队，我们才能唱响“湖北名警、荆楚名牌”这个响噹噹的称号!</w:t>
      </w:r>
    </w:p>
    <w:p>
      <w:pPr>
        <w:ind w:left="0" w:right="0" w:firstLine="560"/>
        <w:spacing w:before="450" w:after="450" w:line="312" w:lineRule="auto"/>
      </w:pPr>
      <w:r>
        <w:rPr>
          <w:rFonts w:ascii="宋体" w:hAnsi="宋体" w:eastAsia="宋体" w:cs="宋体"/>
          <w:color w:val="000"/>
          <w:sz w:val="28"/>
          <w:szCs w:val="28"/>
        </w:rPr>
        <w:t xml:space="preserve">米卢曾说过一句名言“态度决定一切。”所以，在建立这个完美的团队时，我们必须摆正好自己的心态。首先，作为我个人而言，我必须加强自己的学习，所谓活到老，学到老，只有时刻保持着一种虚心学习的心态才能使我的人生进步;除了学习，我还必须学会与他人沟通与协调，因为崭新的21世纪社会，不再是单打独干，时势造英雄的时代，而是造团体的时代。任何时代，英雄的业绩都不是一个人创造的，包括乔丹、姚明。精诚合作，把所有的力量都集中在刀刃上，才会所向披靡，勇往直前。所以我们要集中学习日本人的团队合作精神，德国人的严谨认真态度，美国人的锐意创新意识，有了这些优点的集合，我们一定会是最有竞争力的团队。说到创新，我认为我首先要保持的就是工作中事无巨细，从小事做起，只有善于从细微处着手并观察的人，才能发现什么，创造出什么。一个马虎行事的人肯定是做不出什么创新之举的。</w:t>
      </w:r>
    </w:p>
    <w:p>
      <w:pPr>
        <w:ind w:left="0" w:right="0" w:firstLine="560"/>
        <w:spacing w:before="450" w:after="450" w:line="312" w:lineRule="auto"/>
      </w:pPr>
      <w:r>
        <w:rPr>
          <w:rFonts w:ascii="宋体" w:hAnsi="宋体" w:eastAsia="宋体" w:cs="宋体"/>
          <w:color w:val="000"/>
          <w:sz w:val="28"/>
          <w:szCs w:val="28"/>
        </w:rPr>
        <w:t xml:space="preserve">诚然，我们学了夏支队关于高管团队精神的剖析材料后，我们每一个高速巡警都可以试想并努力做到：如果高管团队中每一个人每天都能老老实实、诚诚恳恳地尽一己之天职，那么许多人的成就累积起来，便极为可观!有了众人的努力，就像千万片雪花可以滚成一个大雪球一样，就能在世界上汇成一种无比的力量了。这种无比的力量，就是我们胜利的宝剑——团队精神!大家为高管支队崭新的明天一起奋斗吧!</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flash动画实训报告实训心得篇五</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flash动画实训报告实训心得篇六</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flash动画实训报告实训心得篇七</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flash动画实训报告实训心得篇八</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flash动画实训报告实训心得篇九</w:t>
      </w:r>
    </w:p>
    <w:p>
      <w:pPr>
        <w:ind w:left="0" w:right="0" w:firstLine="560"/>
        <w:spacing w:before="450" w:after="450" w:line="312" w:lineRule="auto"/>
      </w:pPr>
      <w:r>
        <w:rPr>
          <w:rFonts w:ascii="宋体" w:hAnsi="宋体" w:eastAsia="宋体" w:cs="宋体"/>
          <w:color w:val="000"/>
          <w:sz w:val="28"/>
          <w:szCs w:val="28"/>
        </w:rPr>
        <w:t xml:space="preserve">短暂的_周培训结束了，然而留给我们的启发及思考却刚刚开始。借此机会来谈谈我的培训心得并提出一些推荐。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__办公楼__楼第一会议室，至此拉开了培训的序幕。从大家的自我介绍中，我们相互了解了对方，并从中看出了大家的激情、团结以及为__院发展做贡献的决心;从_院长的讲话中，我更加深刻的认识了__院发展历程以及光辉业绩，从中看出__院蓬勃的生命力及完美的前景，从_院长的期望和要求中，我们明白自己身上的职责及发展的方向，这也必将激励我们在以后的工作中更加努力，为院作出更大的贡献。从_主任的对院发展战略规划的演讲中，我们明白了院的发展战略及方向;从_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_天，无论是_主任的讲解还是_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_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_天，从_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_天，从财务部的_主任的讲解中，我们了解了财务管理的基本知识及如何报销差旅费等问题;从__工作部_主任的讲解中，我们明白__工作的重要性及与自己息息相关的结婚、生子等问题。从___有关人员关于消防安全的讲解中，我们明白如何在突发性灾难中的自救与救别人，这些讲解都很重要且必要。更值得一提的是优秀员工___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w:t>
      </w:r>
    </w:p>
    <w:p>
      <w:pPr>
        <w:ind w:left="0" w:right="0" w:firstLine="560"/>
        <w:spacing w:before="450" w:after="450" w:line="312" w:lineRule="auto"/>
      </w:pPr>
      <w:r>
        <w:rPr>
          <w:rFonts w:ascii="宋体" w:hAnsi="宋体" w:eastAsia="宋体" w:cs="宋体"/>
          <w:color w:val="000"/>
          <w:sz w:val="28"/>
          <w:szCs w:val="28"/>
        </w:rPr>
        <w:t xml:space="preserve">随着人类生产和生活的不断发展和提高，使用化学品的品种、数量在迅速增加，近几年来物流业的快速发展，使得化学品的经营、运输、储存、使用及废弃物处置所涉及的单位、人员和场所发生了极大的变化和扩大，如何最大限度的加强化学品的管理，降低其危害和污染的风险已经引起了世界各国的重视。</w:t>
      </w:r>
    </w:p>
    <w:p>
      <w:pPr>
        <w:ind w:left="0" w:right="0" w:firstLine="560"/>
        <w:spacing w:before="450" w:after="450" w:line="312" w:lineRule="auto"/>
      </w:pPr>
      <w:r>
        <w:rPr>
          <w:rFonts w:ascii="宋体" w:hAnsi="宋体" w:eastAsia="宋体" w:cs="宋体"/>
          <w:color w:val="000"/>
          <w:sz w:val="28"/>
          <w:szCs w:val="28"/>
        </w:rPr>
        <w:t xml:space="preserve">党中央、国务院历来对安全工作十分重视。针对近年来发生的安全事故，做出了一系列重要指示和工作部署，对安全管理工作提出了严格要求。在全国整顿和规范市场经济秩序工作中，又将加强危险化学品安全管理作为其中的一项重要内容。多年来，在各部门的共同努力下，危险化学品经营管理工作取得了较好的成效。</w:t>
      </w:r>
    </w:p>
    <w:p>
      <w:pPr>
        <w:ind w:left="0" w:right="0" w:firstLine="560"/>
        <w:spacing w:before="450" w:after="450" w:line="312" w:lineRule="auto"/>
      </w:pPr>
      <w:r>
        <w:rPr>
          <w:rFonts w:ascii="宋体" w:hAnsi="宋体" w:eastAsia="宋体" w:cs="宋体"/>
          <w:color w:val="000"/>
          <w:sz w:val="28"/>
          <w:szCs w:val="28"/>
        </w:rPr>
        <w:t xml:space="preserve">我国社会主义法的内容十分丰富，涉及到社会主义法的基本方针、基本原则和基本要求，主要包括依法治国基本方略和依法行政基本准则、社会主义法治、社会主义法的体系、社会主义法的使用内容。《安全生产法》时综合规范安全生产法律制度的法律，适用于所有生产经营单位，是我国安全生产法律体系的核心，与安全生产相关的法律是指安全生产专门法律以外的其他法律中涵盖有安全生产内容的法律。</w:t>
      </w:r>
    </w:p>
    <w:p>
      <w:pPr>
        <w:ind w:left="0" w:right="0" w:firstLine="560"/>
        <w:spacing w:before="450" w:after="450" w:line="312" w:lineRule="auto"/>
      </w:pPr>
      <w:r>
        <w:rPr>
          <w:rFonts w:ascii="宋体" w:hAnsi="宋体" w:eastAsia="宋体" w:cs="宋体"/>
          <w:color w:val="000"/>
          <w:sz w:val="28"/>
          <w:szCs w:val="28"/>
        </w:rPr>
        <w:t xml:space="preserve">《安全生产法》最重要的特点之一，就是更加明确了生产安全事故的责任追究和在生产安全管理工作中要始终坚持“安全第一，预防为主”的指导方针。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建立完善的安全管理考核机制，是事故“超前防范”的有效措施。然而，还存在着重视对安全事故的考核，轻视对不安全因素、异常的监控。在这种安全管理体制中，不可避免地抱有了一种侥幸的心里。孰不知，“小病不医，终成大患”。等到安全事故发生后，再找原因谈“几不放过”晚矣。因此，一个完善的考核机制应包含安全管理的各个环节，健全“责任链”的监控系统，提高“防患”意识，从小事做起，建立必备的安全防患措施，坚决杜绝“三违”，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化学工业时基础工业，既服务以其他行业，也制约着其他行业的发展。我国经济成分的多样化，给化学品安全管理造成了非常复杂的局面。而危险化学品的特殊性质决定其在生产、经营、储存、运输和使用诸环节都存在着不安全因素。</w:t>
      </w:r>
    </w:p>
    <w:p>
      <w:pPr>
        <w:ind w:left="0" w:right="0" w:firstLine="560"/>
        <w:spacing w:before="450" w:after="450" w:line="312" w:lineRule="auto"/>
      </w:pPr>
      <w:r>
        <w:rPr>
          <w:rFonts w:ascii="宋体" w:hAnsi="宋体" w:eastAsia="宋体" w:cs="宋体"/>
          <w:color w:val="000"/>
          <w:sz w:val="28"/>
          <w:szCs w:val="28"/>
        </w:rPr>
        <w:t xml:space="preserve">在经营过程中，对危险化学品的购进与销售以及围绕购销经营的储存、运输、废弃物的处置等，这些不仅是经营活动，而且包含着危险化学品安全管理。如果对危险化学品的特性不清楚，发生误购、误售，储存、运输、废弃物处置安排不当等，会造成人员伤害、财产损失、环境污染，甚至造成极为恶劣的政治影响。</w:t>
      </w:r>
    </w:p>
    <w:p>
      <w:pPr>
        <w:ind w:left="0" w:right="0" w:firstLine="560"/>
        <w:spacing w:before="450" w:after="450" w:line="312" w:lineRule="auto"/>
      </w:pPr>
      <w:r>
        <w:rPr>
          <w:rFonts w:ascii="宋体" w:hAnsi="宋体" w:eastAsia="宋体" w:cs="宋体"/>
          <w:color w:val="000"/>
          <w:sz w:val="28"/>
          <w:szCs w:val="28"/>
        </w:rPr>
        <w:t xml:space="preserve">20xx年三月二日国务院颁布了《危险化学品安全管理条例》。通过这几天的研读，我感觉本条例相比20xx年版的条例内容更加详实，责任划分更加明晰，使得监管部门和企业更容易适用。新版《危险化学品安全管理条例》有如下特点 ：</w:t>
      </w:r>
    </w:p>
    <w:p>
      <w:pPr>
        <w:ind w:left="0" w:right="0" w:firstLine="560"/>
        <w:spacing w:before="450" w:after="450" w:line="312" w:lineRule="auto"/>
      </w:pPr>
      <w:r>
        <w:rPr>
          <w:rFonts w:ascii="宋体" w:hAnsi="宋体" w:eastAsia="宋体" w:cs="宋体"/>
          <w:color w:val="000"/>
          <w:sz w:val="28"/>
          <w:szCs w:val="28"/>
        </w:rPr>
        <w:t xml:space="preserve">一、第六条、第七十五条到第一百条都对各部门划分了职责，落实了责任，明确了执法主体，避免了推诿扯皮现象。</w:t>
      </w:r>
    </w:p>
    <w:p>
      <w:pPr>
        <w:ind w:left="0" w:right="0" w:firstLine="560"/>
        <w:spacing w:before="450" w:after="450" w:line="312" w:lineRule="auto"/>
      </w:pPr>
      <w:r>
        <w:rPr>
          <w:rFonts w:ascii="宋体" w:hAnsi="宋体" w:eastAsia="宋体" w:cs="宋体"/>
          <w:color w:val="000"/>
          <w:sz w:val="28"/>
          <w:szCs w:val="28"/>
        </w:rPr>
        <w:t xml:space="preserve">二、第八条、十四条、六十八条、六十九条等明确规定了安全生产监督管理部门、公安机关、质量监督检验检疫部门、环境保护主管部门、交通运输主管部门、卫生主管部门、工商行政管理部门、邮政管理部门、工业和信息化部门之间的互通协作关系。</w:t>
      </w:r>
    </w:p>
    <w:p>
      <w:pPr>
        <w:ind w:left="0" w:right="0" w:firstLine="560"/>
        <w:spacing w:before="450" w:after="450" w:line="312" w:lineRule="auto"/>
      </w:pPr>
      <w:r>
        <w:rPr>
          <w:rFonts w:ascii="宋体" w:hAnsi="宋体" w:eastAsia="宋体" w:cs="宋体"/>
          <w:color w:val="000"/>
          <w:sz w:val="28"/>
          <w:szCs w:val="28"/>
        </w:rPr>
        <w:t xml:space="preserve">三、第十一条的规定，给城市规划部门提出新任务，比如危险化学品的行业规划要纳入城市规划当中，这一点对从本质上提升危险化学品行业的安全管理很重要。</w:t>
      </w:r>
    </w:p>
    <w:p>
      <w:pPr>
        <w:ind w:left="0" w:right="0" w:firstLine="560"/>
        <w:spacing w:before="450" w:after="450" w:line="312" w:lineRule="auto"/>
      </w:pPr>
      <w:r>
        <w:rPr>
          <w:rFonts w:ascii="宋体" w:hAnsi="宋体" w:eastAsia="宋体" w:cs="宋体"/>
          <w:color w:val="000"/>
          <w:sz w:val="28"/>
          <w:szCs w:val="28"/>
        </w:rPr>
        <w:t xml:space="preserve">四、第二十八条到三十二条，在所有的安全法律法规第一次提出了《危险化学品使用许可证》整个概念，并给出了办证许可流程、时限和所需材料。</w:t>
      </w:r>
    </w:p>
    <w:p>
      <w:pPr>
        <w:ind w:left="0" w:right="0" w:firstLine="560"/>
        <w:spacing w:before="450" w:after="450" w:line="312" w:lineRule="auto"/>
      </w:pPr>
      <w:r>
        <w:rPr>
          <w:rFonts w:ascii="宋体" w:hAnsi="宋体" w:eastAsia="宋体" w:cs="宋体"/>
          <w:color w:val="000"/>
          <w:sz w:val="28"/>
          <w:szCs w:val="28"/>
        </w:rPr>
        <w:t xml:space="preserve">五、条例的制定更加详实，更加实用。危险化学品在生产中一个设计生产、存储、运输、实用这几个环节，每个环节都划定了监管部门和企业的责任和义务。使得企业和基层安监部门适用起来更顺手。</w:t>
      </w:r>
    </w:p>
    <w:p>
      <w:pPr>
        <w:ind w:left="0" w:right="0" w:firstLine="560"/>
        <w:spacing w:before="450" w:after="450" w:line="312" w:lineRule="auto"/>
      </w:pPr>
      <w:r>
        <w:rPr>
          <w:rFonts w:ascii="宋体" w:hAnsi="宋体" w:eastAsia="宋体" w:cs="宋体"/>
          <w:color w:val="000"/>
          <w:sz w:val="28"/>
          <w:szCs w:val="28"/>
        </w:rPr>
        <w:t xml:space="preserve">危险化学品</w:t>
      </w:r>
    </w:p>
    <w:p>
      <w:pPr>
        <w:ind w:left="0" w:right="0" w:firstLine="560"/>
        <w:spacing w:before="450" w:after="450" w:line="312" w:lineRule="auto"/>
      </w:pPr>
      <w:r>
        <w:rPr>
          <w:rFonts w:ascii="宋体" w:hAnsi="宋体" w:eastAsia="宋体" w:cs="宋体"/>
          <w:color w:val="000"/>
          <w:sz w:val="28"/>
          <w:szCs w:val="28"/>
        </w:rPr>
        <w:t xml:space="preserve">包括爆炸品、压缩气体和液化气体、易燃液体、易燃固体、自燃物品和遇湿易燃物品、氧化剂和有机过氧化物、有毒品和腐蚀品。</w:t>
      </w:r>
    </w:p>
    <w:p>
      <w:pPr>
        <w:ind w:left="0" w:right="0" w:firstLine="560"/>
        <w:spacing w:before="450" w:after="450" w:line="312" w:lineRule="auto"/>
      </w:pPr>
      <w:r>
        <w:rPr>
          <w:rFonts w:ascii="宋体" w:hAnsi="宋体" w:eastAsia="宋体" w:cs="宋体"/>
          <w:color w:val="000"/>
          <w:sz w:val="28"/>
          <w:szCs w:val="28"/>
        </w:rPr>
        <w:t xml:space="preserve">重大危险源</w:t>
      </w:r>
    </w:p>
    <w:p>
      <w:pPr>
        <w:ind w:left="0" w:right="0" w:firstLine="560"/>
        <w:spacing w:before="450" w:after="450" w:line="312" w:lineRule="auto"/>
      </w:pPr>
      <w:r>
        <w:rPr>
          <w:rFonts w:ascii="宋体" w:hAnsi="宋体" w:eastAsia="宋体" w:cs="宋体"/>
          <w:color w:val="000"/>
          <w:sz w:val="28"/>
          <w:szCs w:val="28"/>
        </w:rPr>
        <w:t xml:space="preserve">指生产、运输、使用、储存危险化学品或者处置废弃危险化学品，且危险化学品的数量等于或者超过临界量的单元(包括场所和设施)。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1生产、储存、运输、经营、使用危险化学品和处置废弃危险化学品的单位,除遵守本标准外，还应执行国务院颁布的《危险化学品安全管理条例》中的其它款项。</w:t>
      </w:r>
    </w:p>
    <w:p>
      <w:pPr>
        <w:ind w:left="0" w:right="0" w:firstLine="560"/>
        <w:spacing w:before="450" w:after="450" w:line="312" w:lineRule="auto"/>
      </w:pPr>
      <w:r>
        <w:rPr>
          <w:rFonts w:ascii="宋体" w:hAnsi="宋体" w:eastAsia="宋体" w:cs="宋体"/>
          <w:color w:val="000"/>
          <w:sz w:val="28"/>
          <w:szCs w:val="28"/>
        </w:rPr>
        <w:t xml:space="preserve">2危险化学品单位的主要负责人必须保证本单位危险化学品的安全管理符合有关法律、法规、规章的规定和国家标准的要求,并对本单位危险化学品的安全负责。</w:t>
      </w:r>
    </w:p>
    <w:p>
      <w:pPr>
        <w:ind w:left="0" w:right="0" w:firstLine="560"/>
        <w:spacing w:before="450" w:after="450" w:line="312" w:lineRule="auto"/>
      </w:pPr>
      <w:r>
        <w:rPr>
          <w:rFonts w:ascii="宋体" w:hAnsi="宋体" w:eastAsia="宋体" w:cs="宋体"/>
          <w:color w:val="000"/>
          <w:sz w:val="28"/>
          <w:szCs w:val="28"/>
        </w:rPr>
        <w:t xml:space="preserve">3分公司所属的危险化学品的生产、储存实行审批制度，未经审批，任何单位和个人都不得生产、储存危险化学品。</w:t>
      </w:r>
    </w:p>
    <w:p>
      <w:pPr>
        <w:ind w:left="0" w:right="0" w:firstLine="560"/>
        <w:spacing w:before="450" w:after="450" w:line="312" w:lineRule="auto"/>
      </w:pPr>
      <w:r>
        <w:rPr>
          <w:rFonts w:ascii="宋体" w:hAnsi="宋体" w:eastAsia="宋体" w:cs="宋体"/>
          <w:color w:val="000"/>
          <w:sz w:val="28"/>
          <w:szCs w:val="28"/>
        </w:rPr>
        <w:t xml:space="preserve">4危险化学品单位从事生产、经营、储存、运输、使用危险化学品或者处置废弃危险化学品活动的人员，必须接受有关法律、法规、规章和安全知识、专业技术、职业卫生防护和应急救援知识的培训，并经考试合格，方可上岗作业。</w:t>
      </w:r>
    </w:p>
    <w:p>
      <w:pPr>
        <w:ind w:left="0" w:right="0" w:firstLine="560"/>
        <w:spacing w:before="450" w:after="450" w:line="312" w:lineRule="auto"/>
      </w:pPr>
      <w:r>
        <w:rPr>
          <w:rFonts w:ascii="宋体" w:hAnsi="宋体" w:eastAsia="宋体" w:cs="宋体"/>
          <w:color w:val="000"/>
          <w:sz w:val="28"/>
          <w:szCs w:val="28"/>
        </w:rPr>
        <w:t xml:space="preserve">5危险化学品单位应当接受有关部门依法实施的检查，不得拒绝、阻挠;对检查发现的事故隐患应立即排除或者限期排除，不符合国家标准要求的设施、设备、器材和运输工具应停止使用。</w:t>
      </w:r>
    </w:p>
    <w:p>
      <w:pPr>
        <w:ind w:left="0" w:right="0" w:firstLine="560"/>
        <w:spacing w:before="450" w:after="450" w:line="312" w:lineRule="auto"/>
      </w:pPr>
      <w:r>
        <w:rPr>
          <w:rFonts w:ascii="宋体" w:hAnsi="宋体" w:eastAsia="宋体" w:cs="宋体"/>
          <w:color w:val="000"/>
          <w:sz w:val="28"/>
          <w:szCs w:val="28"/>
        </w:rPr>
        <w:t xml:space="preserve">危险化学品经营销售实行许可制度。经营单位必须具备下列条件：</w:t>
      </w:r>
    </w:p>
    <w:p>
      <w:pPr>
        <w:ind w:left="0" w:right="0" w:firstLine="560"/>
        <w:spacing w:before="450" w:after="450" w:line="312" w:lineRule="auto"/>
      </w:pPr>
      <w:r>
        <w:rPr>
          <w:rFonts w:ascii="宋体" w:hAnsi="宋体" w:eastAsia="宋体" w:cs="宋体"/>
          <w:color w:val="000"/>
          <w:sz w:val="28"/>
          <w:szCs w:val="28"/>
        </w:rPr>
        <w:t xml:space="preserve">1经营场所和储存设施符合国家标准。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2主管人员和业务人员经过专业培训，并取得上岗资格。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3有健全的安全管理制度。</w:t>
      </w:r>
    </w:p>
    <w:p>
      <w:pPr>
        <w:ind w:left="0" w:right="0" w:firstLine="560"/>
        <w:spacing w:before="450" w:after="450" w:line="312" w:lineRule="auto"/>
      </w:pPr>
      <w:r>
        <w:rPr>
          <w:rFonts w:ascii="宋体" w:hAnsi="宋体" w:eastAsia="宋体" w:cs="宋体"/>
          <w:color w:val="000"/>
          <w:sz w:val="28"/>
          <w:szCs w:val="28"/>
        </w:rPr>
        <w:t xml:space="preserve">4符合法律、法规规定和国家标准要求的其他条件。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5没有化学品安全技术说明书和化学品安全标签的危险化学品不得销售。</w:t>
      </w:r>
    </w:p>
    <w:p>
      <w:pPr>
        <w:ind w:left="0" w:right="0" w:firstLine="560"/>
        <w:spacing w:before="450" w:after="450" w:line="312" w:lineRule="auto"/>
      </w:pPr>
      <w:r>
        <w:rPr>
          <w:rFonts w:ascii="宋体" w:hAnsi="宋体" w:eastAsia="宋体" w:cs="宋体"/>
          <w:color w:val="000"/>
          <w:sz w:val="28"/>
          <w:szCs w:val="28"/>
        </w:rPr>
        <w:t xml:space="preserve">6单位临时需要购买剧毒化学品的，应当凭本单位出具的证明(注明品名、数量、用途)向所在地市级公安部门申请领取准购证，凭准购证购买。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7领用危险化学品必须持使用单位证明到供应处领取，实行两人制。</w:t>
      </w:r>
    </w:p>
    <w:p>
      <w:pPr>
        <w:ind w:left="0" w:right="0" w:firstLine="560"/>
        <w:spacing w:before="450" w:after="450" w:line="312" w:lineRule="auto"/>
      </w:pPr>
      <w:r>
        <w:rPr>
          <w:rFonts w:ascii="宋体" w:hAnsi="宋体" w:eastAsia="宋体" w:cs="宋体"/>
          <w:color w:val="000"/>
          <w:sz w:val="28"/>
          <w:szCs w:val="28"/>
        </w:rPr>
        <w:t xml:space="preserve">危险化学品经营单位要在要在化工企业中率先实施“责任关怀”行动。要认真学习和理解“责任关怀”的内涵，树立自觉承担社会责任的意识，通过自愿承诺，不断改善健康、安全和环保状况，提升企业发展理念.</w:t>
      </w:r>
    </w:p>
    <w:p>
      <w:pPr>
        <w:ind w:left="0" w:right="0" w:firstLine="560"/>
        <w:spacing w:before="450" w:after="450" w:line="312" w:lineRule="auto"/>
      </w:pPr>
      <w:r>
        <w:rPr>
          <w:rFonts w:ascii="宋体" w:hAnsi="宋体" w:eastAsia="宋体" w:cs="宋体"/>
          <w:color w:val="000"/>
          <w:sz w:val="28"/>
          <w:szCs w:val="28"/>
        </w:rPr>
        <w:t xml:space="preserve">安全是企业永恒的主题，企业是安全责任的主体。市场经济国家的经验证明，健全的法治是从根本上解决安全生产问题的必由之路。只有国家法治健全了，企业才能有法可依，有章可循，再加上行政管理部门实施有效地指导帮助，企业就能建立安全生产长效机制，实现从“他则”到“自责”，从“他律”到“自律”，从“被责任”到“我承诺”，从“要我安全”到“我要安全”的转变，企业履行安全生产主体责任的目标就能实现!</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flash动画实训报告实训心得篇十一</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 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flash动画实训报告实训心得篇十二</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flash动画实训报告实训心得篇十三</w:t>
      </w:r>
    </w:p>
    <w:p>
      <w:pPr>
        <w:ind w:left="0" w:right="0" w:firstLine="560"/>
        <w:spacing w:before="450" w:after="450" w:line="312" w:lineRule="auto"/>
      </w:pPr>
      <w:r>
        <w:rPr>
          <w:rFonts w:ascii="宋体" w:hAnsi="宋体" w:eastAsia="宋体" w:cs="宋体"/>
          <w:color w:val="000"/>
          <w:sz w:val="28"/>
          <w:szCs w:val="28"/>
        </w:rPr>
        <w:t xml:space="preserve">20__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2、协助主管完成第9期泰科通讯策划工作，携同开展第10期通讯策划工作。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五、2020__年度计划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1、协助上级开展2020__年度培训满意度调查;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2、协助上级开展2020__年度内训需求调查并制定培训计划;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flash动画实训报告实训心得篇十四</w:t>
      </w:r>
    </w:p>
    <w:p>
      <w:pPr>
        <w:ind w:left="0" w:right="0" w:firstLine="560"/>
        <w:spacing w:before="450" w:after="450" w:line="312" w:lineRule="auto"/>
      </w:pPr>
      <w:r>
        <w:rPr>
          <w:rFonts w:ascii="宋体" w:hAnsi="宋体" w:eastAsia="宋体" w:cs="宋体"/>
          <w:color w:val="000"/>
          <w:sz w:val="28"/>
          <w:szCs w:val="28"/>
        </w:rPr>
        <w:t xml:space="preserve">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 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w:t>
      </w:r>
    </w:p>
    <w:p>
      <w:pPr>
        <w:ind w:left="0" w:right="0" w:firstLine="560"/>
        <w:spacing w:before="450" w:after="450" w:line="312" w:lineRule="auto"/>
      </w:pPr>
      <w:r>
        <w:rPr>
          <w:rFonts w:ascii="宋体" w:hAnsi="宋体" w:eastAsia="宋体" w:cs="宋体"/>
          <w:color w:val="000"/>
          <w:sz w:val="28"/>
          <w:szCs w:val="28"/>
        </w:rPr>
        <w:t xml:space="preserve">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flash动画实训报告实训心得篇十六</w:t>
      </w:r>
    </w:p>
    <w:p>
      <w:pPr>
        <w:ind w:left="0" w:right="0" w:firstLine="560"/>
        <w:spacing w:before="450" w:after="450" w:line="312" w:lineRule="auto"/>
      </w:pPr>
      <w:r>
        <w:rPr>
          <w:rFonts w:ascii="宋体" w:hAnsi="宋体" w:eastAsia="宋体" w:cs="宋体"/>
          <w:color w:val="000"/>
          <w:sz w:val="28"/>
          <w:szCs w:val="28"/>
        </w:rPr>
        <w:t xml:space="preserve">作为制造型企业，现在在市场经济的大环境下企业要有竞争力就必须在精益生产方面下大功夫。通过对精益生产理论学习，我对精益生产的理解更为深入。精益生产是从丰田生产方式中总结提炼的先进的管理理念它的核心思想是通过消除企业所有环节上的不增值活动，达到降低成本、缩短生产周期和改善质量的目的。实现精益生产的基础是稳定的生产运作，及时供货和稳定的质量保证是实现精益生产两大推动力。</w:t>
      </w:r>
    </w:p>
    <w:p>
      <w:pPr>
        <w:ind w:left="0" w:right="0" w:firstLine="560"/>
        <w:spacing w:before="450" w:after="450" w:line="312" w:lineRule="auto"/>
      </w:pPr>
      <w:r>
        <w:rPr>
          <w:rFonts w:ascii="宋体" w:hAnsi="宋体" w:eastAsia="宋体" w:cs="宋体"/>
          <w:color w:val="000"/>
          <w:sz w:val="28"/>
          <w:szCs w:val="28"/>
        </w:rPr>
        <w:t xml:space="preserve">现将本次学习体会到的有关精益生产的内容总结如下：</w:t>
      </w:r>
    </w:p>
    <w:p>
      <w:pPr>
        <w:ind w:left="0" w:right="0" w:firstLine="560"/>
        <w:spacing w:before="450" w:after="450" w:line="312" w:lineRule="auto"/>
      </w:pPr>
      <w:r>
        <w:rPr>
          <w:rFonts w:ascii="宋体" w:hAnsi="宋体" w:eastAsia="宋体" w:cs="宋体"/>
          <w:color w:val="000"/>
          <w:sz w:val="28"/>
          <w:szCs w:val="28"/>
        </w:rPr>
        <w:t xml:space="preserve">一、“均衡化”与“多样化”</w:t>
      </w:r>
    </w:p>
    <w:p>
      <w:pPr>
        <w:ind w:left="0" w:right="0" w:firstLine="560"/>
        <w:spacing w:before="450" w:after="450" w:line="312" w:lineRule="auto"/>
      </w:pPr>
      <w:r>
        <w:rPr>
          <w:rFonts w:ascii="宋体" w:hAnsi="宋体" w:eastAsia="宋体" w:cs="宋体"/>
          <w:color w:val="000"/>
          <w:sz w:val="28"/>
          <w:szCs w:val="28"/>
        </w:rPr>
        <w:t xml:space="preserve">多样化也就是多品种及少批量，但多品种少批量如果控制不好会对我们的库存尾数造成压力，也就是说资金的积压。要解决这些问题需要做好均衡化的管理，在库存量及合格率上的有效控制是做好多样化的基础。</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w:t>
      </w:r>
    </w:p>
    <w:p>
      <w:pPr>
        <w:ind w:left="0" w:right="0" w:firstLine="560"/>
        <w:spacing w:before="450" w:after="450" w:line="312" w:lineRule="auto"/>
      </w:pPr>
      <w:r>
        <w:rPr>
          <w:rFonts w:ascii="宋体" w:hAnsi="宋体" w:eastAsia="宋体" w:cs="宋体"/>
          <w:color w:val="000"/>
          <w:sz w:val="28"/>
          <w:szCs w:val="28"/>
        </w:rPr>
        <w:t xml:space="preserve">操作的浪费在我们的工作中时刻存在，如可找出这些浪费及改善是关键，要找出我们身边的浪费只有全员参与才能做到更全面。要真正能达到杜绝各种浪费还要做大量的工作，需要大量的人力才能做到，所以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w:t>
      </w:r>
    </w:p>
    <w:p>
      <w:pPr>
        <w:ind w:left="0" w:right="0" w:firstLine="560"/>
        <w:spacing w:before="450" w:after="450" w:line="312" w:lineRule="auto"/>
      </w:pPr>
      <w:r>
        <w:rPr>
          <w:rFonts w:ascii="宋体" w:hAnsi="宋体" w:eastAsia="宋体" w:cs="宋体"/>
          <w:color w:val="000"/>
          <w:sz w:val="28"/>
          <w:szCs w:val="28"/>
        </w:rPr>
        <w:t xml:space="preserve">“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第一个人的潜力，使到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w:t>
      </w:r>
    </w:p>
    <w:p>
      <w:pPr>
        <w:ind w:left="0" w:right="0" w:firstLine="560"/>
        <w:spacing w:before="450" w:after="450" w:line="312" w:lineRule="auto"/>
      </w:pPr>
      <w:r>
        <w:rPr>
          <w:rFonts w:ascii="宋体" w:hAnsi="宋体" w:eastAsia="宋体" w:cs="宋体"/>
          <w:color w:val="000"/>
          <w:sz w:val="28"/>
          <w:szCs w:val="28"/>
        </w:rPr>
        <w:t xml:space="preserve">“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技能。</w:t>
      </w:r>
    </w:p>
    <w:p>
      <w:pPr>
        <w:ind w:left="0" w:right="0" w:firstLine="560"/>
        <w:spacing w:before="450" w:after="450" w:line="312" w:lineRule="auto"/>
      </w:pPr>
      <w:r>
        <w:rPr>
          <w:rFonts w:ascii="宋体" w:hAnsi="宋体" w:eastAsia="宋体" w:cs="宋体"/>
          <w:color w:val="000"/>
          <w:sz w:val="28"/>
          <w:szCs w:val="28"/>
        </w:rPr>
        <w:t xml:space="preserve">企业精益生产渗透于企业各个环节，是一个需要全员参与、共同推动的，要实行精益生产，要关注以下几个环节：</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总之，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flash动画实训报告实训心得篇十七</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flash动画实训心得体会 flash动画实训报告实训心得篇十九</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2024-09-20T18:35:43+08:00</dcterms:created>
  <dcterms:modified xsi:type="dcterms:W3CDTF">2024-09-20T18:35:43+08:00</dcterms:modified>
</cp:coreProperties>
</file>

<file path=docProps/custom.xml><?xml version="1.0" encoding="utf-8"?>
<Properties xmlns="http://schemas.openxmlformats.org/officeDocument/2006/custom-properties" xmlns:vt="http://schemas.openxmlformats.org/officeDocument/2006/docPropsVTypes"/>
</file>