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2024年暑期教师培训心得体会美篇 暑期教师培训心得体会总结字(二十一篇)</w:t>
      </w:r>
      <w:bookmarkEnd w:id="1"/>
    </w:p>
    <w:p>
      <w:pPr>
        <w:jc w:val="center"/>
        <w:spacing w:before="0" w:after="450"/>
      </w:pPr>
      <w:r>
        <w:rPr>
          <w:rFonts w:ascii="Arial" w:hAnsi="Arial" w:eastAsia="Arial" w:cs="Arial"/>
          <w:color w:val="999999"/>
          <w:sz w:val="20"/>
          <w:szCs w:val="20"/>
        </w:rPr>
        <w:t xml:space="preserve">来源：网络  作者：风起云涌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暑期教师培训心得体会美篇 暑期教...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暑期教师培训心得体会总结字篇一</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着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一学期的生活匆匆而过，在这学期里，让我既体会到了刚刚进入一个新环境的温暖，又感觉到了作为寄宿制学校教师的艰辛和劳累，或许对于我来说该是欣喜中有困惑，欢乐中有感悟，忙碌中有收获。</w:t>
      </w:r>
    </w:p>
    <w:p>
      <w:pPr>
        <w:ind w:left="0" w:right="0" w:firstLine="560"/>
        <w:spacing w:before="450" w:after="450" w:line="312" w:lineRule="auto"/>
      </w:pPr>
      <w:r>
        <w:rPr>
          <w:rFonts w:ascii="宋体" w:hAnsi="宋体" w:eastAsia="宋体" w:cs="宋体"/>
          <w:color w:val="000"/>
          <w:sz w:val="28"/>
          <w:szCs w:val="28"/>
        </w:rPr>
        <w:t xml:space="preserve">这学期以来，从陌生到熟悉，我开始融入到美佛儿这个大集体中，在和前辈教师一起工作的日子里，我学习到了他们那种甘心奉献、辛勤工作，不计得失、默默耕耘的高尚情操，从中感受到了无限的温暖，这般鲜活地看到了许许多多的教师都在默默无闻地奉献着他们的青春与智慧，让我深刻而真实地领悟到了教师工作的神圣，见证了“用知识点燃生命，用爱心成就伟大”的真谛。教师的真性的确是用爱点燃生命之灯，用心点亮生命之路。</w:t>
      </w:r>
    </w:p>
    <w:p>
      <w:pPr>
        <w:ind w:left="0" w:right="0" w:firstLine="560"/>
        <w:spacing w:before="450" w:after="450" w:line="312" w:lineRule="auto"/>
      </w:pPr>
      <w:r>
        <w:rPr>
          <w:rFonts w:ascii="宋体" w:hAnsi="宋体" w:eastAsia="宋体" w:cs="宋体"/>
          <w:color w:val="000"/>
          <w:sz w:val="28"/>
          <w:szCs w:val="28"/>
        </w:rPr>
        <w:t xml:space="preserve">像每一位今年美佛儿的新教师一样，我也雄心壮志、意气奋发，决心像美佛儿每一位优秀教师一样成为一名“好老师”，从一个老师应有的作风和品格出发，追求自我完善的品格。在这学期中我充分感悟到了老师最关键的正是要具备一颗高度负责的爱心，把班上每一个学生都看作是自己的孩子一样去关心爱护;做到细心，随时观察学生的每一点变化;还有耐心对待孩子的每一个问题、每一个举动!因为他们都是离开父母的孩子，所以我更加关心孩子，细心观察孩子，耐心对待孩子......</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四年级一班的语文教学工作，这对我来说是一个不小的挑战。这个班的男生调皮的较多，所以在管理上比较困难。特别是因为我是一名新教师，初来乍到，总会有些同学表现出“不买账” 的态度。有个男孩学习成绩十分的不理想，一开始我也是训他，可我发现一点也不管用，反而是越训越差，好象让我给训“傻”了。其他学生上课也总爱说话和做小动作，尽管我大声地训斥，可是作用还是不大。面对种.种问题，我很苦恼，甚至开始怀疑自己的能力，工作中失去了起初的自信。在我迷茫的时候，我想到了去请教肖校长。从与肖校长的交谈中，我感觉自己被深深地上了一课：尊重、理解、信任学生是消除教育盲点的基础。于是我从友善开始。经过一段时间的磨合，通过不断的找同学谈心，主动去了解他们的情况，慢慢的我和学生之间开始互相了解了。经过细心的观察和实践，我发现了这样一种教学方式，那就是作为一名新教师，对待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学期的工作中，让我认识到应该做一个怎样的人和一个怎样的教师。教师的职责是神圣的，既教书又育人。高尔基说过：“谁不爱孩子，孩子就不爱他，只有爱孩子的人，才能教育孩子”。爱孩子是教师应具备的美德，也是教师的天职，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我们班的台运烽和苏小欢被大家认为是问题学生，其实他们身上有很多的闪光点是值得其他同学学习的。苏小欢的作业字迹非常工整，因此我经常表扬她，以此来激励全班学生。在与台运烽沟通的过程中，我发现他很聪明，只是太懒，不愿意写字。我们几个主科老师经常把他叫到办公室沟通，这段时间就好多了，他多多少少也知道了自己是学生就应该写作业。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学期里，在教书育人的道路上我付出的是汗水和泪水，然而我收获的却是那一份份充实，那沉甸甸的情感。当然在我的教学中还存在许多的不足，我会虚心向老教师们请教的。我会用我的心去教诲我的学生，我用我的情去培育我的学生，我无愧于我心，我无悔于教师这个人类的工程师。在今后的日子里，让我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在这里我感谢学校领导和许多教师对我的工作给予的很多帮助，然而我也会加倍努力的。“学高为师，身正为范”这是我走上教师这份工作时的座右铭，也将是我为了热爱的教师职业而奋斗一生的追求。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暑期教师培训心得体会总结字篇二</w:t>
      </w:r>
    </w:p>
    <w:p>
      <w:pPr>
        <w:ind w:left="0" w:right="0" w:firstLine="560"/>
        <w:spacing w:before="450" w:after="450" w:line="312" w:lineRule="auto"/>
      </w:pPr>
      <w:r>
        <w:rPr>
          <w:rFonts w:ascii="宋体" w:hAnsi="宋体" w:eastAsia="宋体" w:cs="宋体"/>
          <w:color w:val="000"/>
          <w:sz w:val="28"/>
          <w:szCs w:val="28"/>
        </w:rPr>
        <w:t xml:space="preserve">20__年8月16日下午，在名扬华夏的遂宁卓同国际学校，聆听了四川大学陈明华教授《教师专业发展与专业素养》的讲座，那是一种美的享受，更是一场学的盛宴，让我受益匪浅。并深刻地认识到自己在教学工作上在专业发展上还有很长的路，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将近十年的教学生涯中，我是一名工作认真，责任心强，教学热情高的教师。无论是教学工作中，自己在备课方面、教学方面、与学生、与家长交流等多方面，我都以积极乐观健康向上的态度去完成。本以为自己做的已经很好，可是，当陈教授分别从认识教师专业化发展、教师专业化的发展与认定和教师的专业素养三大板块进行了阐述后，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通过学习，让我明白了：</w:t>
      </w:r>
    </w:p>
    <w:p>
      <w:pPr>
        <w:ind w:left="0" w:right="0" w:firstLine="560"/>
        <w:spacing w:before="450" w:after="450" w:line="312" w:lineRule="auto"/>
      </w:pPr>
      <w:r>
        <w:rPr>
          <w:rFonts w:ascii="宋体" w:hAnsi="宋体" w:eastAsia="宋体" w:cs="宋体"/>
          <w:color w:val="000"/>
          <w:sz w:val="28"/>
          <w:szCs w:val="28"/>
        </w:rPr>
        <w:t xml:space="preserve">万事德为先，尤以师为重。孔子曰：“其身正，不令则从，其身不正，虽令不从。”在学生心目中，教师是社会的规范，是道德的化身，父母的替身。由此可见教师人格的力量，学生从教师言谈举止中发展其性格，从教师的品行中形成其品德，从教师的威望中完善其人格的。</w:t>
      </w:r>
    </w:p>
    <w:p>
      <w:pPr>
        <w:ind w:left="0" w:right="0" w:firstLine="560"/>
        <w:spacing w:before="450" w:after="450" w:line="312" w:lineRule="auto"/>
      </w:pPr>
      <w:r>
        <w:rPr>
          <w:rFonts w:ascii="宋体" w:hAnsi="宋体" w:eastAsia="宋体" w:cs="宋体"/>
          <w:color w:val="000"/>
          <w:sz w:val="28"/>
          <w:szCs w:val="28"/>
        </w:rPr>
        <w:t xml:space="preserve">当然，一个优秀的现代教师如果仅仅是将书本上的有限知识教给学生是远远不够的，必须对学生做到教会做人、教会求知、教会办事、教会健体、教会审美、教会创造。使知、情、意、行和谐统一，需要达此种教育目的，我认为最关键的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同时，教育无小事。一个细节可能会影响一个孩子的一生。一个教师最可贵的品质在于他能从日复一日的教学生涯中领悟和体会到教育的真谛。我认为：教师也要学习，而且是要比学生学得更用心、更努力!</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的收获就是对专业化的教学有了足够深入的认识。这将在以后的教学之路上不断地激励我大步向前，勇于探索，勇于创造。也希望有机会把自己对专业化发展的认识能更完整地更系统地总结出来，和大家共同学习、共同探讨。</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暑期教师培训心得体会总结字篇三</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x老师带领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暑期教师培训心得体会总结字篇四</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 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暑期教师培训心得体会总结字篇五</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暑期教师培训心得体会总结字篇六</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内容给了我教学上很大的帮助，听了的宋立泽和郑岚峰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暑期教师培训心得体会总结字篇七</w:t>
      </w:r>
    </w:p>
    <w:p>
      <w:pPr>
        <w:ind w:left="0" w:right="0" w:firstLine="560"/>
        <w:spacing w:before="450" w:after="450" w:line="312" w:lineRule="auto"/>
      </w:pPr>
      <w:r>
        <w:rPr>
          <w:rFonts w:ascii="宋体" w:hAnsi="宋体" w:eastAsia="宋体" w:cs="宋体"/>
          <w:color w:val="000"/>
          <w:sz w:val="28"/>
          <w:szCs w:val="28"/>
        </w:rPr>
        <w:t xml:space="preserve">8月28日上午，我镇教研室组织了小学教师暑期培训。培训内容全面而细致，深刻而生动。从教研室孙运盛主任的搞好新学期教研培训到解现任老师的阅读、习作教学培训;再到成教杨校长的新学期师德培训，内容丰富多彩。通过这次培训让我了解了很多，学到了很多，开阔了眼界，真是受益匪浅。</w:t>
      </w:r>
    </w:p>
    <w:p>
      <w:pPr>
        <w:ind w:left="0" w:right="0" w:firstLine="560"/>
        <w:spacing w:before="450" w:after="450" w:line="312" w:lineRule="auto"/>
      </w:pPr>
      <w:r>
        <w:rPr>
          <w:rFonts w:ascii="宋体" w:hAnsi="宋体" w:eastAsia="宋体" w:cs="宋体"/>
          <w:color w:val="000"/>
          <w:sz w:val="28"/>
          <w:szCs w:val="28"/>
        </w:rPr>
        <w:t xml:space="preserve">一、以县教研室教研工作思路为依托，制定我镇教研工作思路，突出我镇教研特色。</w:t>
      </w:r>
    </w:p>
    <w:p>
      <w:pPr>
        <w:ind w:left="0" w:right="0" w:firstLine="560"/>
        <w:spacing w:before="450" w:after="450" w:line="312" w:lineRule="auto"/>
      </w:pPr>
      <w:r>
        <w:rPr>
          <w:rFonts w:ascii="宋体" w:hAnsi="宋体" w:eastAsia="宋体" w:cs="宋体"/>
          <w:color w:val="000"/>
          <w:sz w:val="28"/>
          <w:szCs w:val="28"/>
        </w:rPr>
        <w:t xml:space="preserve">孙主任依照县教研室的六个工作思路：1：围绕一个中心;2：唱响一个主旋律;3：坚持一个方向;4：突出两个重点;5：追求三个目标;6：做好六项工作。来分析我镇教研的利弊得失，有的放矢的展开切合我镇教研实际的工作思路，并向我们详细的阐述说明，给予我们清晰的认识，利于我们教师的教研思路的拓展与延伸。</w:t>
      </w:r>
    </w:p>
    <w:p>
      <w:pPr>
        <w:ind w:left="0" w:right="0" w:firstLine="560"/>
        <w:spacing w:before="450" w:after="450" w:line="312" w:lineRule="auto"/>
      </w:pPr>
      <w:r>
        <w:rPr>
          <w:rFonts w:ascii="宋体" w:hAnsi="宋体" w:eastAsia="宋体" w:cs="宋体"/>
          <w:color w:val="000"/>
          <w:sz w:val="28"/>
          <w:szCs w:val="28"/>
        </w:rPr>
        <w:t xml:space="preserve">要求我们全体教师狠抓教学质量，充分向课堂要效益，并在此基础上发挥评价的导向性。构建一个高效课堂是我们每一位教师毕生都要思考、研究的课题，把老师和学生都从题海和加课中解放出来，让教师快乐地教，让学生快乐地学。这就需要我们：第一，改变教学观念和教学方式。切实消除教师讲得多、学生参与少而导致的靠大量课后作业来完成教学任务的问题。第二，认真学习校本培训，反思自己的教学。自己对课标与课本的学习与研究还不足，影响和制约了课堂驾驭能力，课堂驾驭能力反过来也就影响了课堂教学的效率。第三，认真备课，尤其要认真备学生。充分研究学生的个体差异，体现课堂教学的高效。第四，认真研究和设计课堂提问。在真实、常态的课堂教学中，注重对课堂提问的研究，所提的问题必须是有价值、有启发性、有一定难度的，问题设计必须遵循循序渐进的原则。第五，加强对课堂节奏的把握和管理。课堂上，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二、依托网络集备，构建新型网络教研。</w:t>
      </w:r>
    </w:p>
    <w:p>
      <w:pPr>
        <w:ind w:left="0" w:right="0" w:firstLine="560"/>
        <w:spacing w:before="450" w:after="450" w:line="312" w:lineRule="auto"/>
      </w:pPr>
      <w:r>
        <w:rPr>
          <w:rFonts w:ascii="宋体" w:hAnsi="宋体" w:eastAsia="宋体" w:cs="宋体"/>
          <w:color w:val="000"/>
          <w:sz w:val="28"/>
          <w:szCs w:val="28"/>
        </w:rPr>
        <w:t xml:space="preserve">孙主任从学科教研员→骨干教师群→全体教师三个层面展开教研，形成合力，促进教研新局面的形成与发展，尤其是创新。</w:t>
      </w:r>
    </w:p>
    <w:p>
      <w:pPr>
        <w:ind w:left="0" w:right="0" w:firstLine="560"/>
        <w:spacing w:before="450" w:after="450" w:line="312" w:lineRule="auto"/>
      </w:pPr>
      <w:r>
        <w:rPr>
          <w:rFonts w:ascii="宋体" w:hAnsi="宋体" w:eastAsia="宋体" w:cs="宋体"/>
          <w:color w:val="000"/>
          <w:sz w:val="28"/>
          <w:szCs w:val="28"/>
        </w:rPr>
        <w:t xml:space="preserve">教师要想在专业方面有所提高，必然要参加教研活动。网络能给予我们无穷的信息和资源，网络能使我们的教育资源得到共享。网络集备是把备课的方式由机械重复向积累优化式转变，个人封闭式备课向合作开放式备课转变，文本式向电子式备课转变，切实为教师减负增效。</w:t>
      </w:r>
    </w:p>
    <w:p>
      <w:pPr>
        <w:ind w:left="0" w:right="0" w:firstLine="560"/>
        <w:spacing w:before="450" w:after="450" w:line="312" w:lineRule="auto"/>
      </w:pPr>
      <w:r>
        <w:rPr>
          <w:rFonts w:ascii="宋体" w:hAnsi="宋体" w:eastAsia="宋体" w:cs="宋体"/>
          <w:color w:val="000"/>
          <w:sz w:val="28"/>
          <w:szCs w:val="28"/>
        </w:rPr>
        <w:t xml:space="preserve">三、学会不断反思，在反思中成长。</w:t>
      </w:r>
    </w:p>
    <w:p>
      <w:pPr>
        <w:ind w:left="0" w:right="0" w:firstLine="560"/>
        <w:spacing w:before="450" w:after="450" w:line="312" w:lineRule="auto"/>
      </w:pPr>
      <w:r>
        <w:rPr>
          <w:rFonts w:ascii="宋体" w:hAnsi="宋体" w:eastAsia="宋体" w:cs="宋体"/>
          <w:color w:val="000"/>
          <w:sz w:val="28"/>
          <w:szCs w:val="28"/>
        </w:rPr>
        <w:t xml:space="preserve">一些新的教学方式、方法、手段的展现是由新颖而好奇，进而开始尝试体验，辨证的接受并创新，由点及面的星火燎原式展开，需要我们教师各自的尝试创新，再到教研组的交流体验，再到博采众长的铺开;需要我们个人的反思和集体的反思验证，创新。其过程也不是一日之功，需要我们开源节流并细水长流，最终得到昙花一现的芬芳。尤其解老师的习作教学，从中可见解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立足于学生，让学生积极参与学习，实现有效的、多向的、高质量的互动，最终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暑期教师培训心得体会总结字篇八</w:t>
      </w:r>
    </w:p>
    <w:p>
      <w:pPr>
        <w:ind w:left="0" w:right="0" w:firstLine="560"/>
        <w:spacing w:before="450" w:after="450" w:line="312" w:lineRule="auto"/>
      </w:pPr>
      <w:r>
        <w:rPr>
          <w:rFonts w:ascii="宋体" w:hAnsi="宋体" w:eastAsia="宋体" w:cs="宋体"/>
          <w:color w:val="000"/>
          <w:sz w:val="28"/>
          <w:szCs w:val="28"/>
        </w:rPr>
        <w:t xml:space="preserve">炎炎暑假，累也快乐，就是这次参加县教育局组织的骨干教师培训活动的深刻感受。聆听各地教育专家和特级教师的讲座，每天都过得幸福而充实，因为都能听到不同类型的讲座，每一天都能感受到思想火花的冲击。通过这几天的学习，我更进一步了解和掌握了新课改的发展方向和目标，反思了以往工作中的不足。作为一名年轻的高中语文教师，我深知自己知识体系和教学艺术上的不足。经过这一段时间的学习，我对新课改有了更加深入的认识，对管理学生有了新的体会，确实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学生时代，总是不喜欢教书这个行业，认为这职业太清贫，太劳累。走进这个行业，似乎也是不得已而“误入歧途”，但当我走上讲台，看到一双双明净的眸子，看到他们对知识的饥渴，才真正感受到“老师”这一称谓的神圣。可是，待自己成了一名中学语文教师后，却对语文教学感到有那么一丝一点的茫然，因为语文是像花树一样美丽的呵，我该怎样做才能带领学生领略到她的曼妙？当得知县教育局要组织第一批骨干教师培训，且我有幸得以参加时，我知道，这是一次机会，一次提升自己的机会。</w:t>
      </w:r>
    </w:p>
    <w:p>
      <w:pPr>
        <w:ind w:left="0" w:right="0" w:firstLine="560"/>
        <w:spacing w:before="450" w:after="450" w:line="312" w:lineRule="auto"/>
      </w:pPr>
      <w:r>
        <w:rPr>
          <w:rFonts w:ascii="宋体" w:hAnsi="宋体" w:eastAsia="宋体" w:cs="宋体"/>
          <w:color w:val="000"/>
          <w:sz w:val="28"/>
          <w:szCs w:val="28"/>
        </w:rPr>
        <w:t xml:space="preserve">首先、我对这个职业有了新的认识。在这个物欲横流的时代，要守住一份清贫，是多么的不易，特别是当看到城市林立的高楼，自己却无立锥之地，别人开着宝马奔驰，自己却不得不骑着自行车来回奔波，心中，难免失落。但通过这次学习，了解了张一山教授在教育上不以为苦，反以为乐的精神，于是我明白，人生的意义并不都是通过金钱来衡量，人有不同的活法，“三千弱水，我只取一瓢饮”，只要我们“愿意做事，用心做事，真心做事”，只要我们对社会，对家乡发出一点点光和热，哪怕渺小，但我们活得坦荡，活得充实。通过这次培训学习，我感受到作为一个教师崇高，更明白的这份职业沉甸甸的责任。面对未来平凡而漫长的教学生活，我不再茫然，不再麻木。</w:t>
      </w:r>
    </w:p>
    <w:p>
      <w:pPr>
        <w:ind w:left="0" w:right="0" w:firstLine="560"/>
        <w:spacing w:before="450" w:after="450" w:line="312" w:lineRule="auto"/>
      </w:pPr>
      <w:r>
        <w:rPr>
          <w:rFonts w:ascii="宋体" w:hAnsi="宋体" w:eastAsia="宋体" w:cs="宋体"/>
          <w:color w:val="000"/>
          <w:sz w:val="28"/>
          <w:szCs w:val="28"/>
        </w:rPr>
        <w:t xml:space="preserve">其次、专业观念的转变。这次培训，使我提高了认识，理清了思路，学到了新的教学理念，找到了自身的不足和差距。以前，我对指导学生的自主探究也有一点的认识，但苦于无法摆脱旧的“以教师为中心”的教学模式。虽然知道要发展学生的能力，要让学生体验发现知识的过程，但在课堂上却仍然走教师讲、学生听的老路。不学习，不研究，闭门造车，坐井观天。不知道别人是怎样教的，别人在教什么，也不知道自己应该怎么做。每天守着学生，对着教参，照着练习试卷，凭着自己读书时老师给自己上课的感觉来上课。就我目前的教学而言，最看重的就是学生的分数，简单的说就是学生的考试成绩，它是我的生命，所以我整天围着学生转。课内效益不高，就利用课外补——学生戏言星期日为星期七。花了大量时间，反而出现了学生烦老师累的痛苦局面。忽视了学生的心理特点和已有的学习经验。常常以我们成人的眼光审视学生，用成人的标准要求学生，并以自己多年习惯了的“题海”教学方式要求学生。“问渠那得清如许，为有源头活水来。”这几天的培训，几位教授、专家从不同的角度给我们展示了涉及语文教育教学多方面领域的精湛讲座，让我从全新的视角了解了当今语文教育教学中最前沿的理论和研究，更让我今后的语文教学和研究得到了方法上的指导和方向上的指引。梁校长的“真实课堂”——“真想改、真要改、真在改、真实改”理念构建，让我眼前豁然一亮，茅塞顿开。下一学期，我将在课堂上进行一些教改实践；同时，把徐和平教授的“建立教学‘新常规’”作为切入点，尽量让学生在“乐学”“探究”中自求自得。如果说这种想法也算是进步，那就得归功于教授、专家们的点化。</w:t>
      </w:r>
    </w:p>
    <w:p>
      <w:pPr>
        <w:ind w:left="0" w:right="0" w:firstLine="560"/>
        <w:spacing w:before="450" w:after="450" w:line="312" w:lineRule="auto"/>
      </w:pPr>
      <w:r>
        <w:rPr>
          <w:rFonts w:ascii="宋体" w:hAnsi="宋体" w:eastAsia="宋体" w:cs="宋体"/>
          <w:color w:val="000"/>
          <w:sz w:val="28"/>
          <w:szCs w:val="28"/>
        </w:rPr>
        <w:t xml:space="preserve">第三、通过培训学习，使我懂得榜样的重要意义。一个个专家学者，他们的刻苦奉献，兢兢业业，在波涛汹涌的经济大潮中，守住自己的清贫，让自己的心绽放着幽香，这是多么的伟大。是他们，唤醒了颓废的我，他们是我的榜样，他们既给我启迪，又给我鼓励。在培训学习中，我感受到了一个个教授、专家的人格魅力。他们儒雅、淳朴、严谨、勤奋、求实、创新，他们是我这样的年轻老师的无声的引领，是润物细无声的榜样。跟着他们，学习他们，我看到了平凡人生的美丽，更看到了语文课堂的美丽，看到了语文教师的美丽；跟着他们，学习他们，我相信自己的教学热情将会一天天被激发。王枬教授的讲座，高屋建瓴，既有理论的支撑，又有实践的导引。我深深体会到了“一个优秀的老师是离不开教学实践的”这句话的分量。特别是徐和平教授的讲座，站在新课改的前沿，站在科研的高度。给了我们莫大的导引。一次次不厌其烦的展示案例，一次次不厌其烦的评析，理论联系实际，不空洞，有可操作性。</w:t>
      </w:r>
    </w:p>
    <w:p>
      <w:pPr>
        <w:ind w:left="0" w:right="0" w:firstLine="560"/>
        <w:spacing w:before="450" w:after="450" w:line="312" w:lineRule="auto"/>
      </w:pPr>
      <w:r>
        <w:rPr>
          <w:rFonts w:ascii="宋体" w:hAnsi="宋体" w:eastAsia="宋体" w:cs="宋体"/>
          <w:color w:val="000"/>
          <w:sz w:val="28"/>
          <w:szCs w:val="28"/>
        </w:rPr>
        <w:t xml:space="preserve">著名作家周国平曾经说过：“意义在于过程，幸福在于细节”。是的，我学习了，我快乐了，我幸福了。所以不管以后我的进步是大是小，我都要感谢教授、专家们，感谢他们给予我的导引，让我在这个过程中感悟到了教师的价值与意义，感受到了教学的满足与幸福，领略到了语文的曼妙美丽。更要感谢教授、专家们，感谢他们给予我的力量。在以后的教育教学工作中，有这些在教育前沿不断突围、给我们指路的人，我们就有了无穷的力量。</w:t>
      </w:r>
    </w:p>
    <w:p>
      <w:pPr>
        <w:ind w:left="0" w:right="0" w:firstLine="560"/>
        <w:spacing w:before="450" w:after="450" w:line="312" w:lineRule="auto"/>
      </w:pPr>
      <w:r>
        <w:rPr>
          <w:rFonts w:ascii="宋体" w:hAnsi="宋体" w:eastAsia="宋体" w:cs="宋体"/>
          <w:color w:val="000"/>
          <w:sz w:val="28"/>
          <w:szCs w:val="28"/>
        </w:rPr>
        <w:t xml:space="preserve">几天的时间太短太短，一个教师的成长需要多少个这样的几天啊。因此，作为教师的提高学习永远不会结束！相反，我认为这是继续教育和终身教育的又一个新的起点，今后希望我区各级教育行政部门能够提供更多更好更有效的培训，我们更要自觉参加培训。我将要针对本次培训认真整理学习笔记，认真做好反思。特别是在下学期，我们要有针对性地根据此次培训所学开展教学实践与研究活动，把我们在培训中学习到的知识应用到教育教学实践中去，边实践边总结边反思，边反思边总结边实践，不断巩固所学知识，真正做到学用结合，学以致用。</w:t>
      </w:r>
    </w:p>
    <w:p>
      <w:pPr>
        <w:ind w:left="0" w:right="0" w:firstLine="560"/>
        <w:spacing w:before="450" w:after="450" w:line="312" w:lineRule="auto"/>
      </w:pPr>
      <w:r>
        <w:rPr>
          <w:rFonts w:ascii="宋体" w:hAnsi="宋体" w:eastAsia="宋体" w:cs="宋体"/>
          <w:color w:val="000"/>
          <w:sz w:val="28"/>
          <w:szCs w:val="28"/>
        </w:rPr>
        <w:t xml:space="preserve">俄国屠格涅夫说得好：“工作吧，工作吧，现在还不是写总结的时候。”是的，这不是总结，这只是开端，几天的学习也仅仅只是一个开端，我们的教育教学之路还很长很长。今后的路要自己走，有了这些教授、专家们的鼓励，我们一定会走得从容，走得稳健。在人生一个个新的起点面前，我们会更加警示自己。</w:t>
      </w:r>
    </w:p>
    <w:p>
      <w:pPr>
        <w:ind w:left="0" w:right="0" w:firstLine="560"/>
        <w:spacing w:before="450" w:after="450" w:line="312" w:lineRule="auto"/>
      </w:pPr>
      <w:r>
        <w:rPr>
          <w:rFonts w:ascii="宋体" w:hAnsi="宋体" w:eastAsia="宋体" w:cs="宋体"/>
          <w:color w:val="000"/>
          <w:sz w:val="28"/>
          <w:szCs w:val="28"/>
        </w:rPr>
        <w:t xml:space="preserve">总之，通过这两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因为有语文，我们的生命会日益美丽；因为有追求，我们的成长之羽会日渐丰满。且让我们工作着，成长着吧——虽然累，但快乐着！</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暑期教师培训心得体会总结字篇九</w:t>
      </w:r>
    </w:p>
    <w:p>
      <w:pPr>
        <w:ind w:left="0" w:right="0" w:firstLine="560"/>
        <w:spacing w:before="450" w:after="450" w:line="312" w:lineRule="auto"/>
      </w:pPr>
      <w:r>
        <w:rPr>
          <w:rFonts w:ascii="宋体" w:hAnsi="宋体" w:eastAsia="宋体" w:cs="宋体"/>
          <w:color w:val="000"/>
          <w:sz w:val="28"/>
          <w:szCs w:val="28"/>
        </w:rPr>
        <w:t xml:space="preserve">很荣幸，我参加了这一期的特岗教师培训。作为一名普通的中学物理教师，我深知此次培训机会来之不易，这次培训，使我增加了很多知识。我们听取了几位老师的讲座，认真研究了教育教学理论，接受了心理健康指导，从理论上学习了教育科研方法，特别是班主任工作管理那一堂课，是我有生以来上的最认真的一课，上着这堂课，让我想起了小佛朗士，实在有诸多的不舍。我通过这次培训，总感到还有许多需要学习的地方。确实，作为一名新教师，在教书生涯中，我们就像刚学步的孩子，行进困难，但我们还是要前行，这才是我们万里长征的第一里程，而在我们的历程中，有许多的前辈们为我们踏平了很长的一段，因此我很珍惜这次机会。</w:t>
      </w:r>
    </w:p>
    <w:p>
      <w:pPr>
        <w:ind w:left="0" w:right="0" w:firstLine="560"/>
        <w:spacing w:before="450" w:after="450" w:line="312" w:lineRule="auto"/>
      </w:pPr>
      <w:r>
        <w:rPr>
          <w:rFonts w:ascii="宋体" w:hAnsi="宋体" w:eastAsia="宋体" w:cs="宋体"/>
          <w:color w:val="000"/>
          <w:sz w:val="28"/>
          <w:szCs w:val="28"/>
        </w:rPr>
        <w:t xml:space="preserve">生命在于运动，心动，行动，脑要动。我们今天的社会是一个疯狂的社会，孩子的心所想的，孩子的手所触摸的，随时都可能超越老师，因此，老师要能取得教学生的真正资格，就只有学习学习在学习。而我们要学习的对象，有专家，学长，学生等等，也许和他们的一次很短时间的交流，对我们都是一次很十足的充电。</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w:t>
      </w:r>
    </w:p>
    <w:p>
      <w:pPr>
        <w:ind w:left="0" w:right="0" w:firstLine="560"/>
        <w:spacing w:before="450" w:after="450" w:line="312" w:lineRule="auto"/>
      </w:pPr>
      <w:r>
        <w:rPr>
          <w:rFonts w:ascii="宋体" w:hAnsi="宋体" w:eastAsia="宋体" w:cs="宋体"/>
          <w:color w:val="000"/>
          <w:sz w:val="28"/>
          <w:szCs w:val="28"/>
        </w:rPr>
        <w:t xml:space="preserve">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是我人生中意义深刻的一次培训，不管别人是怎样想，但对我来说，我只能用俩字来结束那就是“谢谢”因为，我真的是学到了我需要的教学知识，如果以后还有关于提升教学能力的培训，我还会踊跃参加。</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暑期教师培训心得体会总结字篇十一</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首先，x老师的专题讲座犹如雪中送炭，及时地给正在研究自主教育的我指点了迷津。自主教育正是我最近一段时间苦苦思索而不得其果的一个问题，听了x老师的讲座，我茅塞顿开。</w:t>
      </w:r>
    </w:p>
    <w:p>
      <w:pPr>
        <w:ind w:left="0" w:right="0" w:firstLine="560"/>
        <w:spacing w:before="450" w:after="450" w:line="312" w:lineRule="auto"/>
      </w:pPr>
      <w:r>
        <w:rPr>
          <w:rFonts w:ascii="宋体" w:hAnsi="宋体" w:eastAsia="宋体" w:cs="宋体"/>
          <w:color w:val="000"/>
          <w:sz w:val="28"/>
          <w:szCs w:val="28"/>
        </w:rPr>
        <w:t xml:space="preserve">他的一靠感情二靠制度三靠文化的自主教育管理理念给我留下了深刻的印象，在今后的教育教学中，我将仔细琢磨，认真思考，通过反复摸索，不断实践，研究出更多的有效的可以共享的自主教育管理模式。除此之外，老师所讲的“以人为本，信任学生，依靠学生，激励学生，发展学生”也让我感触颇深，尤其是“信任学生，依靠学生”这两点，很多的时候，我们教师都会自觉不自觉包办了教[此文转贴于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“充分给学生位置，有位才能有为；充分给学生放权，有权才能做事”，x老师的这一观点和做法给喜欢一手操办班级事务的我上了生动的一课。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x老师“诗意栖居做人师”的教育理想深深地打动了我，能把教师这一职业和诗意放在一起，我觉得这是一种境界，这种境界既让我佩服，也让我向往！正如x老师本人诗意的人生追求一样，他的讲座亦是别开生面地诗意盎然。在教育的路上，我明白了原来我们也可以这样幸福。“好的教育靠欣赏，靠唤醒，靠期待。”</w:t>
      </w:r>
    </w:p>
    <w:p>
      <w:pPr>
        <w:ind w:left="0" w:right="0" w:firstLine="560"/>
        <w:spacing w:before="450" w:after="450" w:line="312" w:lineRule="auto"/>
      </w:pPr>
      <w:r>
        <w:rPr>
          <w:rFonts w:ascii="宋体" w:hAnsi="宋体" w:eastAsia="宋体" w:cs="宋体"/>
          <w:color w:val="000"/>
          <w:sz w:val="28"/>
          <w:szCs w:val="28"/>
        </w:rPr>
        <w:t xml:space="preserve">“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w:t>
      </w:r>
    </w:p>
    <w:p>
      <w:pPr>
        <w:ind w:left="0" w:right="0" w:firstLine="560"/>
        <w:spacing w:before="450" w:after="450" w:line="312" w:lineRule="auto"/>
      </w:pPr>
      <w:r>
        <w:rPr>
          <w:rFonts w:ascii="宋体" w:hAnsi="宋体" w:eastAsia="宋体" w:cs="宋体"/>
          <w:color w:val="000"/>
          <w:sz w:val="28"/>
          <w:szCs w:val="28"/>
        </w:rPr>
        <w:t xml:space="preserve">让我做一个教育的智者，去除那些浮躁与不安，赶走那些虚华与不平，在x老师的感染下，爱教育，爱工作，爱家庭，爱生活，爱学生，淡定地享受育人的快乐！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暑期教师培训心得体会总结字篇十二</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理解教师职业，提升自我素养。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用新教育教学理念以及心理学基础指引自己的工作。培训为我即将面临的实际工作提供了许多方法和策略。在培训中，几位有丰富教学经验的同志根据自己的实际经验给我们介绍了在《新课程标准》理念下一些当好教师的要点和方法，给我留下了深刻的印象。在谈到教师的发展问题上，他们都强调了适时调整和更新自身知识结构、终身学习的做法；在谈到面对困难如何克服的问题上，还提出了如何加强教师之间合作的方法；在教学教法经验方面，通过说课的指导，让我更加明确上好一堂课的标准，适时改进教学方法和策略，以艺术的眼光去对待教学，争取精益求精；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动力和热情。在本次培训中，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学会终身学习，提高自身能力。。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要热爱学生，真诚可以是一面镜子，也可以是一种无敌的武器，对待学生，对待花样年龄的青少年，除了真诚还能用什么方式来打动他们，获得他们的信任呢？要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暑期教师培训心得体会总结字篇十三</w:t>
      </w:r>
    </w:p>
    <w:p>
      <w:pPr>
        <w:ind w:left="0" w:right="0" w:firstLine="560"/>
        <w:spacing w:before="450" w:after="450" w:line="312" w:lineRule="auto"/>
      </w:pPr>
      <w:r>
        <w:rPr>
          <w:rFonts w:ascii="宋体" w:hAnsi="宋体" w:eastAsia="宋体" w:cs="宋体"/>
          <w:color w:val="000"/>
          <w:sz w:val="28"/>
          <w:szCs w:val="28"/>
        </w:rPr>
        <w:t xml:space="preserve">8月10日，我们在校园参加了为期5天的教师集体培训，给我带来了不小的收获：王校长给我们培训了小组合作学习新的教学模式，使我们的教学工作有了新的起点，新的方向，新的目标。还有年轻而又充满活力的老师们，侃侃而谈的精彩展示，给我留下了深刻印象。通过这五天的培训活动使我受益匪浅，对提高教师的教学技能来说，来得及时，来得实在，我深受启迪。在本次培训中，通过看窦桂梅老师和吴正宪的讲课，使我大开眼界。作为教师，就应该不断地攀登，积极地进取才会桃李飘香。</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撒种，随时开。”这种爱是“一切为了学生，为了一切的学生，为了学生的一切”的博大无私的爱。其实，当老师的，总是想当个好老师，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金无足赤，人无完人”每个学生的家庭环境社会环境或者是自身基础不同因此每个学校每个班级，或多或少地存在着贫困生。通过培训进一步理解怎样转变贫困生更有效：1.充分调查，全面了解贫困生。2.要和学生家长充分沟通、合作。3.关心尊重、耐心帮助。4.以表扬为主，唤起学生的自尊心。给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这次培训项目中，小组合作学习是重点之重。在小组合作前先让学生充分的思考，形成自己的想法，然后再小组合作学习。小组分工要合理，每个组员都要有事情做。小组长要引领每个组员轮流发表意见。教师时刻提醒学生注意认真倾听别人的意见，大胆勇于发表自己的见解。当然这一点是一个长期培养的过程，不是一朝一夕运作好的。在小组间引入竞争意识，有集体荣誉感，增强凝聚力。所以，小组合作学习，是新课标倡导的一种重要学习方式和教学组织形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这次的培训中我们还观看了吴正宪老师讲课的视频，更是印象深刻。她把一个个枯燥无味的数学题带进生活中，编成一个个生动有趣的小故事，让同学们在游戏中学习，在快乐中学习。也是我教学中的一个典范。</w:t>
      </w:r>
    </w:p>
    <w:p>
      <w:pPr>
        <w:ind w:left="0" w:right="0" w:firstLine="560"/>
        <w:spacing w:before="450" w:after="450" w:line="312" w:lineRule="auto"/>
      </w:pPr>
      <w:r>
        <w:rPr>
          <w:rFonts w:ascii="宋体" w:hAnsi="宋体" w:eastAsia="宋体" w:cs="宋体"/>
          <w:color w:val="000"/>
          <w:sz w:val="28"/>
          <w:szCs w:val="28"/>
        </w:rPr>
        <w:t xml:space="preserve">总之，通过这次培训，我认识到了加强教师的培训工作，是对自己教育教学工作的推动，使自己增长了知识提高了技能。所以，在今后的教学工作中，不断地学习，不断地探究，不断提高自身素质，就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暑期教师培训心得体会总结字篇十四</w:t>
      </w:r>
    </w:p>
    <w:p>
      <w:pPr>
        <w:ind w:left="0" w:right="0" w:firstLine="560"/>
        <w:spacing w:before="450" w:after="450" w:line="312" w:lineRule="auto"/>
      </w:pPr>
      <w:r>
        <w:rPr>
          <w:rFonts w:ascii="宋体" w:hAnsi="宋体" w:eastAsia="宋体" w:cs="宋体"/>
          <w:color w:val="000"/>
          <w:sz w:val="28"/>
          <w:szCs w:val="28"/>
        </w:rPr>
        <w:t xml:space="preserve">今年8月，我有幸成为定海区教师队伍的一员。为了帮助我们这些新教师成功实现角色转换，尽快适应教育教学工作，区教师进修学校为我们安排了为期三天的岗前培训。各位前辈老师在师德建设、班主任工作常规、学科教学常规等方面为我们提供了宝贵的经验，让我们树立起师德观念，规范教学过程，从而迈好第一步。三天来的学习让我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第一，明确人生目标，加强师德修养。</w:t>
      </w:r>
    </w:p>
    <w:p>
      <w:pPr>
        <w:ind w:left="0" w:right="0" w:firstLine="560"/>
        <w:spacing w:before="450" w:after="450" w:line="312" w:lineRule="auto"/>
      </w:pPr>
      <w:r>
        <w:rPr>
          <w:rFonts w:ascii="宋体" w:hAnsi="宋体" w:eastAsia="宋体" w:cs="宋体"/>
          <w:color w:val="000"/>
          <w:sz w:val="28"/>
          <w:szCs w:val="28"/>
        </w:rPr>
        <w:t xml:space="preserve">受小学班主任影响，从小我就对当一名教师，有着无限的好奇与憧憬，并且一直为了这个理想努力、努力、再努力。教师这一岗位平凡而伟大、任重而道远，作为一名新教师，我要向那些长年在教育战线上辛勤工作的教师前辈们致敬，他们是我学习的目标。</w:t>
      </w:r>
    </w:p>
    <w:p>
      <w:pPr>
        <w:ind w:left="0" w:right="0" w:firstLine="560"/>
        <w:spacing w:before="450" w:after="450" w:line="312" w:lineRule="auto"/>
      </w:pPr>
      <w:r>
        <w:rPr>
          <w:rFonts w:ascii="宋体" w:hAnsi="宋体" w:eastAsia="宋体" w:cs="宋体"/>
          <w:color w:val="000"/>
          <w:sz w:val="28"/>
          <w:szCs w:val="28"/>
        </w:rPr>
        <w:t xml:space="preserve">既然选择了教师作为自己的终身职业，那么加强师德修养便尤为重要。师德的核心在于“爱”，热爱学生，尊重学生，并不是一句简单的口号，而是要实实在在地去关注每一个学生的成长，为学生的一生着想。对学生多一点微笑，多一点赞美，多一点信任，以自己的良好师德，去滋润孩子们的心田。</w:t>
      </w:r>
    </w:p>
    <w:p>
      <w:pPr>
        <w:ind w:left="0" w:right="0" w:firstLine="560"/>
        <w:spacing w:before="450" w:after="450" w:line="312" w:lineRule="auto"/>
      </w:pPr>
      <w:r>
        <w:rPr>
          <w:rFonts w:ascii="宋体" w:hAnsi="宋体" w:eastAsia="宋体" w:cs="宋体"/>
          <w:color w:val="000"/>
          <w:sz w:val="28"/>
          <w:szCs w:val="28"/>
        </w:rPr>
        <w:t xml:space="preserve">第二，不断学习、钻研、反思，提高自身教学实践能力，巧用教学方法和策略。</w:t>
      </w:r>
    </w:p>
    <w:p>
      <w:pPr>
        <w:ind w:left="0" w:right="0" w:firstLine="560"/>
        <w:spacing w:before="450" w:after="450" w:line="312" w:lineRule="auto"/>
      </w:pPr>
      <w:r>
        <w:rPr>
          <w:rFonts w:ascii="宋体" w:hAnsi="宋体" w:eastAsia="宋体" w:cs="宋体"/>
          <w:color w:val="000"/>
          <w:sz w:val="28"/>
          <w:szCs w:val="28"/>
        </w:rPr>
        <w:t xml:space="preserve">作为新教师，我们缺乏教学经验和班级管理经验，如何在短时间内丰富自己，这就需要我们虚心向前辈请教，取长补短，将前辈的经验方法融会贯通，为己所用。</w:t>
      </w:r>
    </w:p>
    <w:p>
      <w:pPr>
        <w:ind w:left="0" w:right="0" w:firstLine="560"/>
        <w:spacing w:before="450" w:after="450" w:line="312" w:lineRule="auto"/>
      </w:pPr>
      <w:r>
        <w:rPr>
          <w:rFonts w:ascii="宋体" w:hAnsi="宋体" w:eastAsia="宋体" w:cs="宋体"/>
          <w:color w:val="000"/>
          <w:sz w:val="28"/>
          <w:szCs w:val="28"/>
        </w:rPr>
        <w:t xml:space="preserve">作为新教师，我们还要有不断钻研的精神，树立终身学习的理念，拓宽自己的知识视野，及时更新知识结构。我们既要钻研课程标准和教材，也要钻研教法，大胆创新，以适应不断变化着的社会。</w:t>
      </w:r>
    </w:p>
    <w:p>
      <w:pPr>
        <w:ind w:left="0" w:right="0" w:firstLine="560"/>
        <w:spacing w:before="450" w:after="450" w:line="312" w:lineRule="auto"/>
      </w:pPr>
      <w:r>
        <w:rPr>
          <w:rFonts w:ascii="宋体" w:hAnsi="宋体" w:eastAsia="宋体" w:cs="宋体"/>
          <w:color w:val="000"/>
          <w:sz w:val="28"/>
          <w:szCs w:val="28"/>
        </w:rPr>
        <w:t xml:space="preserve">作为新教师，我们还要时时不忘反思，包括反思自己的教学理念、教学基本功、教学创新、教学问题、教学效果等等。通过全方位反思，探索和解决教育教学过程中存在的各种问题，以反思促成长。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百年大计，教育为本;教育大计，教师为本。教师的身份，是压力也是动力，而我想做一名幸福的教师。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暑期教师培训心得体会总结字篇十五</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通过这次教师的培训，我才发现自己的认识不系统、不全面。让我认识到了只有努力，只有加强学习，才能做好一名教师。作为一名教师，不是只懂一些理论知识就行，我们要加强自身的文化修养，培养自身良好的人文精神，这样才能把自己的人文精神渗透到学生身上。而且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从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暑期教师培训心得体会总结字篇十六</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暑期教师培训心得体会总结字篇十七</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暑期教师培训心得体会总结字篇十八</w:t>
      </w:r>
    </w:p>
    <w:p>
      <w:pPr>
        <w:ind w:left="0" w:right="0" w:firstLine="560"/>
        <w:spacing w:before="450" w:after="450" w:line="312" w:lineRule="auto"/>
      </w:pPr>
      <w:r>
        <w:rPr>
          <w:rFonts w:ascii="宋体" w:hAnsi="宋体" w:eastAsia="宋体" w:cs="宋体"/>
          <w:color w:val="000"/>
          <w:sz w:val="28"/>
          <w:szCs w:val="28"/>
        </w:rPr>
        <w:t xml:space="preserve">7月1日—7月3日，我们在京华园参加了为期3天的教师集体培训。给我带来了不小的收获：教师优秀课展示、沐园长、冯主任、曹主任三位园长的精彩报告，给我们留下了深刻印象。优秀课的老师不但为我们展示了的精彩的教学活动，还将自己成功的经验与我们分享。沐园长还给我们解读了《3—6岁儿童学习与发展指南》、《幼儿园教师专业标准》。冯主任为我们讲解了《合理设置游戏内容，理性开展游戏活动》，以及曹主任在《幼儿教师职业素养》方面给我们做了专题讲座。活动中她们加上自己的见解，加以剖析，让我们对照自身的教学，从中找出不足，吸取先进的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一、儿童学习与发展</w:t>
      </w:r>
    </w:p>
    <w:p>
      <w:pPr>
        <w:ind w:left="0" w:right="0" w:firstLine="560"/>
        <w:spacing w:before="450" w:after="450" w:line="312" w:lineRule="auto"/>
      </w:pPr>
      <w:r>
        <w:rPr>
          <w:rFonts w:ascii="宋体" w:hAnsi="宋体" w:eastAsia="宋体" w:cs="宋体"/>
          <w:color w:val="000"/>
          <w:sz w:val="28"/>
          <w:szCs w:val="28"/>
        </w:rPr>
        <w:t xml:space="preserve">沐园长的《把握儿童学习与发展的“度”》中，总共分三部分讲解：第一部分：为我们破析《指南》是什么?为什么要指定《指南》?以及《指南》的结构与内容。第二部分：关于儿童学习品质。第三部分：如何把握儿童学习与发展的度。我们不光了解了《指南》对幼儿教育的重要作用。了解了《指南》帮助家长和教师对儿童的学习与发展建立合理的期望。针对目标提出达成目标的“教育建议”，帮助家长和教师实施科学的保育和教育。知道了要让幼儿：学习兴趣浓厚、学习态度端正、学习方法科学、学习能力优异、学习习惯良好。我们教师要把握学习目标的度，让幼儿有序发展。把握学习方法的度，让幼儿自然发展。把握学习内容的度，让幼儿全面发展。把握学习品质的度，让幼儿有协调发展„„</w:t>
      </w:r>
    </w:p>
    <w:p>
      <w:pPr>
        <w:ind w:left="0" w:right="0" w:firstLine="560"/>
        <w:spacing w:before="450" w:after="450" w:line="312" w:lineRule="auto"/>
      </w:pPr>
      <w:r>
        <w:rPr>
          <w:rFonts w:ascii="宋体" w:hAnsi="宋体" w:eastAsia="宋体" w:cs="宋体"/>
          <w:color w:val="000"/>
          <w:sz w:val="28"/>
          <w:szCs w:val="28"/>
        </w:rPr>
        <w:t xml:space="preserve">二、教师职业素养</w:t>
      </w:r>
    </w:p>
    <w:p>
      <w:pPr>
        <w:ind w:left="0" w:right="0" w:firstLine="560"/>
        <w:spacing w:before="450" w:after="450" w:line="312" w:lineRule="auto"/>
      </w:pPr>
      <w:r>
        <w:rPr>
          <w:rFonts w:ascii="宋体" w:hAnsi="宋体" w:eastAsia="宋体" w:cs="宋体"/>
          <w:color w:val="000"/>
          <w:sz w:val="28"/>
          <w:szCs w:val="28"/>
        </w:rPr>
        <w:t xml:space="preserve">曹主任的讲座共分6个篇：道德篇、人格篇、职业篇、礼仪篇、心理篇、生活篇。通过听她的讲座，让我们更好的学习了人性的美德：诚实、守信、宽容、感恩、责任与爱心。美德是我们一生的财富。学会了课堂上的礼仪：友善的态度、尊重课堂内每一个人、有耐心、兴趣的广泛、良好的仪表、要公正、要有幽默感、要有良好的品质、对个人的关注、要有伸缩性、会宽容、有方法。知道了礼仪有助于我们塑造良好的个人形象;有助于我们提高社交能力;更加有助于我们事业的成功。懂得心理健康的标准：智力的标准;情绪的标准;意志的标准;社会适应的标准;注意力及人格健全。</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冯主任的讲座比较有意思，一开始就是团队游戏。自己准备各种发出声音的材料，通过自主人员的分配，材料的分配，乐曲的选择，进行一场打击乐的演奏。我们大班的10个人齐心合力，人员分配井然有序。最后在总指挥严小农老师的带领下，合奏了一曲《木瓜恰恰恰》，大家玩的开心，也学到了很多，团队合作配合很重要，只要大家一起动脑筋，就能创造出更加精彩活动。游戏过后，冯主任就八点为我们讲解了幼儿的游戏：1、游戏是幼儿教育的重要手段。2、为什么要开展游戏?3、幼儿园游戏的目的。4、建构游戏区。5、表演游戏区。6、生活游戏区。7、语言游戏区。8、科学发现区。让我们更加了解游戏的重要性。“还孩子游戏的权利，让孩子做游戏的主人，让每个孩子在快乐的游戏中健康，富有个性的成长”</w:t>
      </w:r>
    </w:p>
    <w:p>
      <w:pPr>
        <w:ind w:left="0" w:right="0" w:firstLine="560"/>
        <w:spacing w:before="450" w:after="450" w:line="312" w:lineRule="auto"/>
      </w:pPr>
      <w:r>
        <w:rPr>
          <w:rFonts w:ascii="宋体" w:hAnsi="宋体" w:eastAsia="宋体" w:cs="宋体"/>
          <w:color w:val="000"/>
          <w:sz w:val="28"/>
          <w:szCs w:val="28"/>
        </w:rPr>
        <w:t xml:space="preserve">我们今天放弃休息，放弃游乐，来这里坐在一起，学习更多的知识，领悟更深的道理。似乎一切躁动都停止下来，我们静坐在此，汲取经验，丰富人生。冯主任最后一句总结语说得很好：停下来，是为了走得更远!我们相信这几天的培训，一定会让我们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暑期教师培训心得体会总结字篇十九</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带给了这个再学习、再提高的机会。这次培训资料丰富，形式多样，有集中培训、分学科培训、有学员间的互动交流，专家进行讲座。专家的教育教学理念、人格魅力和治学精神深深地印在我的心中。他们所讲资料深刻独到、旁征博引、通俗易懂、生动搞笑、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我成为科研型教师的信心，给了我们强烈的感染和深刻的理论引领。下方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透过培训，让我深刻地认识到务必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务必具有现代教育观念，并将其运用于教育工作实践，不断思考、摸索，朝着教育家的方向努力。以教师为本的观念应当转为以学生为本，自觉让出主角地位，让学生成为主角，充分相信学生，用心评价学生。</w:t>
      </w:r>
    </w:p>
    <w:p>
      <w:pPr>
        <w:ind w:left="0" w:right="0" w:firstLine="560"/>
        <w:spacing w:before="450" w:after="450" w:line="312" w:lineRule="auto"/>
      </w:pPr>
      <w:r>
        <w:rPr>
          <w:rFonts w:ascii="宋体" w:hAnsi="宋体" w:eastAsia="宋体" w:cs="宋体"/>
          <w:color w:val="000"/>
          <w:sz w:val="28"/>
          <w:szCs w:val="28"/>
        </w:rPr>
        <w:t xml:space="preserve">透过此次培训，我在教学观上有了必须的转变，不能为了教书而教书，叶圣陶先生说过：教是为了最终到达不需要教，为了达成这个目标，教学不光是简单的传授知识，要重在教学生掌握方法，学会学习，不能只让学生“学到什么”还让学生“学会学习”，学生掌握了方法，终身受用，能够自我获取知识，除了学习，还要注重启迪学生的智慧，给学生充分的空间、时光，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透过培训，让我深刻地认识到作为一名教师，要坚持不断地学习，用心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代替。教师应与时俱进，适应时代的发展，做好自我的主角定位，充分利用网络环境，激发学生的求知欲，提高学生的实践潜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透过此次培训，我在教学观上有了必须的转变，不能为了教书而教书，叶圣陶先生说过：教是为了最终到达不需要教，为了达成这个目标，教学不光是简单的传授知识，要重在教学生掌握方法，学会学习，不能只让学生“学到什么”还让学生“学会学习”，学生掌握了方法，终身受用，能够自我获取知识，除了学习，还要注重启迪学生的智慧，给学生充分的空间、时光，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透过培训，让我深刻地认识到作为一名教师，要坚持不断地学习，用心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代替。教师应与时俱进，适应时代的发展，做好自我的主角定位，充分利用网络环境，激发学生的求知欲，提高学生的实践潜力，培养学生的创新精神，促进教与学的改革深化。透过培训，让我能以更宽阔的视野去看待我们的教育工作，让我学到了更多提自身素质和教育教学水平的方法和捷径。“爱”是教育永恒的主题，我们明白了怎样更好地去爱我们的学生，怎样让我们的学生在更好的环境下健康的成长。作为一名骨干教师，我们要以</w:t>
      </w:r>
    </w:p>
    <w:p>
      <w:pPr>
        <w:ind w:left="0" w:right="0" w:firstLine="560"/>
        <w:spacing w:before="450" w:after="450" w:line="312" w:lineRule="auto"/>
      </w:pPr>
      <w:r>
        <w:rPr>
          <w:rFonts w:ascii="宋体" w:hAnsi="宋体" w:eastAsia="宋体" w:cs="宋体"/>
          <w:color w:val="000"/>
          <w:sz w:val="28"/>
          <w:szCs w:val="28"/>
        </w:rPr>
        <w:t xml:space="preserve">扎实的作风潜心实践，坚持不懈；要以自觉的精神对待学习，不必急功近利，心浮气躁；要以务实的心态思考问题，力求兼收并蓄，博采众长;要以独特的眼光大胆创新，做到不拘一格，匠心独运;要不断完善自我多元而合理的知识结构，持续用心而健康的心理品质，逐步构成巧借外力的综合素养，让自我的工作、生活与学习始终处于一种研究的状态，让自我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透过培训，让我深刻地认识到务必用心加强课程改革，做课程改革的实践者。课程改革此刻虽然还处于探索阶段，许多未知的领域需广大教师去进行认真摸索和总结。经过这培训，认识到每一位教师都应用心参与到课程改革中去，不做旁观者，而应去推动它朝正确方向发展，做一个课改的用心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我具有所教学知识方面的前瞻性。这样，才能培养出新时期“发现型、发明型、创造型、创新型”的学生。为了我们的教育，为了我们的学生，也为了我们自我，我会时时处处都要注重自我的师德修养和人格塑造，并加强自我的理论素养和专业技能的学习和提高，具有较强的教育科研意识和潜力，有目的地总结教育经验，反思教学实践，一切从实际出发，切实担负起教师应尽的职责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那里学到的新知识尽快地内化为自我的东西，运用于教育教学过程中去，结合我校的实际状况，及时地为学校的建设和发展出谋划策，努力学习同行们的学习态度，求知精神，协作潜力，加强平时的学习、充电。他山之石，能够攻玉，我必须将学到的知识运用于教育教学实践中去，让培训的硕果在职教事业的发展中大放光彩。这次培训资料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我具有所教学知识方面的前瞻性。这样，才能培养出新时期“发现型、发明型、创造型、创新型”的学生。为了我们的教育，为了我们的学生，也为了我们自我，我会时时处处都要注重自我的师德修养和人格塑造，并加强自我的理论素养和专业技能的学习和提高，具有较强的教育科研意识和潜力，有目的地总结教育经验，反思教学实践，一切从实际出发，切实担负起教师应尽的职责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暑期教师培训心得体会总结字篇二十</w:t>
      </w:r>
    </w:p>
    <w:p>
      <w:pPr>
        <w:ind w:left="0" w:right="0" w:firstLine="560"/>
        <w:spacing w:before="450" w:after="450" w:line="312" w:lineRule="auto"/>
      </w:pPr>
      <w:r>
        <w:rPr>
          <w:rFonts w:ascii="宋体" w:hAnsi="宋体" w:eastAsia="宋体" w:cs="宋体"/>
          <w:color w:val="000"/>
          <w:sz w:val="28"/>
          <w:szCs w:val="28"/>
        </w:rPr>
        <w:t xml:space="preserve">学校组织进行了开学前的暑期学习会，通过这次学习，使我有效增强了基本功能力，下面谈谈我对本次学习的心得。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一、教师基本品德不能忘，要展现教师人格魅力 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与时俱进，加强基本功训练。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一日为师，学习不止，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教师肩负教育新一代的责任，时代在变，对人才的要求也在变，教师必须认清终身学习对自身成长和发展的重要性，自觉地树立终身学习的观点，不断地提高自身的素质，以适应现代的教育需要。 首先要加强政治思想方面的学习。我国素质教育坚持“五育并举，德育为首”的 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教师应该不断学习才能适应教育的改革，当今的形势向每一位教师提出了严峻的挑战，因此，在今后的工作中，我将树立终身学习的观点，在师一日，便不可荒废半日。通过学习不断获取新知识，增长自身的才干，适应当今教育改革的新形势。 为了无愧于教师这一职业，也为了实现自己心中的理想信念，以后的工作中，我定会更加努力，以适应教育不断的改革与发展，切实做一个能肩负使命的新一代教师。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暑期教师培训心得体会总结字篇二十一</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一、 教学先育人，人品很重要。</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二、 学习生活要搞好，习惯培养很重要。</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三、 班集体要建设，班级活动很重要。</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四、 家校共配合，沟通很重要。</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五、幸福、快乐带班级，心态很重要。</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 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三联转载请保留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2024-09-20T16:37:23+08:00</dcterms:created>
  <dcterms:modified xsi:type="dcterms:W3CDTF">2024-09-20T16:37:23+08:00</dcterms:modified>
</cp:coreProperties>
</file>

<file path=docProps/custom.xml><?xml version="1.0" encoding="utf-8"?>
<Properties xmlns="http://schemas.openxmlformats.org/officeDocument/2006/custom-properties" xmlns:vt="http://schemas.openxmlformats.org/officeDocument/2006/docPropsVTypes"/>
</file>