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2024年个人一周工作总结范文 个人一周工作总结模板精选</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2024年个人一周工作总结范文一</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时间过得真快，茫茫碌碌中已近周末，转眼间我接管食堂的时间又过了一周了。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周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跟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跟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跟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第四、一周来接待了，大小用餐共计十余次。及时、准确、顺利地完成了用餐接待工作，给各级领导留下了良好的印象。同时确保了职工的正常就餐。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2024年个人一周工作总结范文二</w:t>
      </w:r>
    </w:p>
    <w:p>
      <w:pPr>
        <w:ind w:left="0" w:right="0" w:firstLine="560"/>
        <w:spacing w:before="450" w:after="450" w:line="312" w:lineRule="auto"/>
      </w:pPr>
      <w:r>
        <w:rPr>
          <w:rFonts w:ascii="宋体" w:hAnsi="宋体" w:eastAsia="宋体" w:cs="宋体"/>
          <w:color w:val="000"/>
          <w:sz w:val="28"/>
          <w:szCs w:val="28"/>
        </w:rPr>
        <w:t xml:space="preserve">在区委、区政府的领导下，在区科协等相关部门的指导下，镇党委、政府围绕科技为先——保护生态环境、共建美好家园的主题，镇科协、环保、妇联、农民等部门积极配合开展各项科普宣传活动，取得了良好的效果，受到了领导和群众的好评。本周的工作总结如下：</w:t>
      </w:r>
    </w:p>
    <w:p>
      <w:pPr>
        <w:ind w:left="0" w:right="0" w:firstLine="560"/>
        <w:spacing w:before="450" w:after="450" w:line="312" w:lineRule="auto"/>
      </w:pPr>
      <w:r>
        <w:rPr>
          <w:rFonts w:ascii="宋体" w:hAnsi="宋体" w:eastAsia="宋体" w:cs="宋体"/>
          <w:color w:val="000"/>
          <w:sz w:val="28"/>
          <w:szCs w:val="28"/>
        </w:rPr>
        <w:t xml:space="preserve">镇上的主要领导对这次科普宣传周的成功给予了大力支持。根据区“两办”通知精神，指定分管书记和市长亲自负责，镇科协和环保部门拿出了具体方案。5月15日，该计划由党委书记宣读，并被指定严格按照计划执行。在人力和财力方面给予了大力支持，使活动取得了圆满成功。</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工作《保护生态环境，走向持续发展之路》专题报告。5月x日，我镇组织由党政领导、各村支部书记、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2024年个人一周工作总结范文三</w:t>
      </w:r>
    </w:p>
    <w:p>
      <w:pPr>
        <w:ind w:left="0" w:right="0" w:firstLine="560"/>
        <w:spacing w:before="450" w:after="450" w:line="312" w:lineRule="auto"/>
      </w:pPr>
      <w:r>
        <w:rPr>
          <w:rFonts w:ascii="宋体" w:hAnsi="宋体" w:eastAsia="宋体" w:cs="宋体"/>
          <w:color w:val="000"/>
          <w:sz w:val="28"/>
          <w:szCs w:val="28"/>
        </w:rPr>
        <w:t xml:space="preserve">写周记，是语文老师布置给学生每周要完成的任务之一，为的是提高学生的习作能力，可以摘抄，也可以写读后感，也可以就事发表议论等。作为班主任老师，我很支持语文老师这一工作的，并且在语文老师每次批阅后，我都会认真阅读学生所写周记，并加上自己的批注。一周又一周，一次又一次，一年多来，在这项工作中我感觉到了学生们的成长，他们的进步不只表现在学习习作上，还在于他们思想上的成熟，认识上的提高。</w:t>
      </w:r>
    </w:p>
    <w:p>
      <w:pPr>
        <w:ind w:left="0" w:right="0" w:firstLine="560"/>
        <w:spacing w:before="450" w:after="450" w:line="312" w:lineRule="auto"/>
      </w:pPr>
      <w:r>
        <w:rPr>
          <w:rFonts w:ascii="宋体" w:hAnsi="宋体" w:eastAsia="宋体" w:cs="宋体"/>
          <w:color w:val="000"/>
          <w:sz w:val="28"/>
          <w:szCs w:val="28"/>
        </w:rPr>
        <w:t xml:space="preserve">学生中有很大一部分人最初不知道周记怎么写，到底要写些什么，感觉日子每天都一样，没什么特别的，有时交上来的周记就一两行字，无怪就是写日子过得真快，不知不觉又过了一周什么的。我就鼓励学生多阅读，曾经一段时间，我将家里的杂志拿到班上，比如《读者》、《青年文摘》、《奥秘》、《环球》、《哲思》等鼓励学生们在课后阅读，对优美的文章或是字句进行摘抄，但在摘抄完后必须得写点自己的赏析或是感悟，美在哪些地方，是什么地方是哪一点令你感动，这样才能把别人的东西经过加工后变为自己的东西，这才是自己的收获。慢慢地，在现实生活中找不到写的同学，通过阅读和摘抄，开始把周记写得要象个样子了。最记得的就是陈相杰同学的周记，以前就象是记流水帐，这周做了什么，下周又该做什么，而现在他的周记写得越来越好，最后一次的周记他写到：这周我们办板报了，以前看别的同学办的时候认为很简单，轮到我时，才发现一点也不好办，画的画总是不对称，看起来完全不象，办了很久才办了那么一点，真失败。通过这件事我知道了，世界上没有简单的事，不要以为这个简单那个简单，当你做的时候，也许你一点也做不好。永远不要小看一些小事，那样会让你不自量力。没有做不到的事，只有不肯做的事，只要你用心，一切都会做好的。</w:t>
      </w:r>
    </w:p>
    <w:p>
      <w:pPr>
        <w:ind w:left="0" w:right="0" w:firstLine="560"/>
        <w:spacing w:before="450" w:after="450" w:line="312" w:lineRule="auto"/>
      </w:pPr>
      <w:r>
        <w:rPr>
          <w:rFonts w:ascii="宋体" w:hAnsi="宋体" w:eastAsia="宋体" w:cs="宋体"/>
          <w:color w:val="000"/>
          <w:sz w:val="28"/>
          <w:szCs w:val="28"/>
        </w:rPr>
        <w:t xml:space="preserve">结合每次月考，周记都要安排一次月考总结，让学生学会思考，这次考试我取得了进步，主观与客观上的原因是什么，如果这次考试退步了，原因又是什么呢，以后将怎么样改进呢，有什么样的反思呢，我下次的目标又是什么呢，我将怎么样才能实现这个目标呢。高中学生随着年龄的增长，心智也不断成熟，老师就应该及时引导他们学会思考，不止在月考总结上，以后做什么事，都应该三思而后行，养成一种严谨的做事风格，此事做得还是做不得，做了有什么后果，不做又有什么后果，还有什么更简捷的途径可以达到同样的效果，从而优化做事方案，更具完善性。</w:t>
      </w:r>
    </w:p>
    <w:p>
      <w:pPr>
        <w:ind w:left="0" w:right="0" w:firstLine="560"/>
        <w:spacing w:before="450" w:after="450" w:line="312" w:lineRule="auto"/>
      </w:pPr>
      <w:r>
        <w:rPr>
          <w:rFonts w:ascii="宋体" w:hAnsi="宋体" w:eastAsia="宋体" w:cs="宋体"/>
          <w:color w:val="000"/>
          <w:sz w:val="28"/>
          <w:szCs w:val="28"/>
        </w:rPr>
        <w:t xml:space="preserve">因为周记一般是不命题的，学生可以随意发表他们的观点和看法，有一部分学生周记都会提到班级现状，为作为班主任的我及时提供了一条掌握班级学生情况的有效渠道。比如陈韵秋同学写到：数学老师很好，真的很不错，他很有耐心，每讲完一个问题他都会一次又一次地问我们懂不懂，有时我们明明懂了又懒得回答，他看我们没反应便有会重讲一遍……通过这篇周记，我知道同学们对进高中一年来所换的第四位数学老师非常满意，让我不再为数学科担心。曾正明同学是班上的纪律委员，在他的周记中我总能感受到他对班级的关心和热爱，他写到：我们班总体很好，但有一些小问题，比如在言行和卫生保持方面我们还做得不够，有些同学出口成“脏”，他们很喜欢把“妈”带到学校来；有些同学把垃圾当球，把垃圾筐当篮球筐来练习投篮，而且有时不中就不管那些被扔在垃圾筐外的“球”了。了解此情况后，我及时向班上同学们指出，创建一个优秀班级，在这些方面要特别注意，当然后来的效果也就非常显著了。李斌同学在周记中反映预备铃打响后，有些同学不能迅速安静下来，班长和纪律委员扯着喉咙喊：安静了，上课了！效果也不佳，他建议首先班干部要以身作则，带动周围的同学作好上课准备，而且管纪律的干部点名要有针对性，做工作不要怕得罪人。这些建议都很好，说明我们班同学是真正关心我们的班集体的，10班会越来越强大的。</w:t>
      </w:r>
    </w:p>
    <w:p>
      <w:pPr>
        <w:ind w:left="0" w:right="0" w:firstLine="560"/>
        <w:spacing w:before="450" w:after="450" w:line="312" w:lineRule="auto"/>
      </w:pPr>
      <w:r>
        <w:rPr>
          <w:rFonts w:ascii="宋体" w:hAnsi="宋体" w:eastAsia="宋体" w:cs="宋体"/>
          <w:color w:val="000"/>
          <w:sz w:val="28"/>
          <w:szCs w:val="28"/>
        </w:rPr>
        <w:t xml:space="preserve">1、用微笑面对生活的偶罗雪芳</w:t>
      </w:r>
    </w:p>
    <w:p>
      <w:pPr>
        <w:ind w:left="0" w:right="0" w:firstLine="560"/>
        <w:spacing w:before="450" w:after="450" w:line="312" w:lineRule="auto"/>
      </w:pPr>
      <w:r>
        <w:rPr>
          <w:rFonts w:ascii="宋体" w:hAnsi="宋体" w:eastAsia="宋体" w:cs="宋体"/>
          <w:color w:val="000"/>
          <w:sz w:val="28"/>
          <w:szCs w:val="28"/>
        </w:rPr>
        <w:t xml:space="preserve">她在周记中写到：经过一番艰辛的历程，我又在此写着我的感慨，考场上的一次次失利，并没有让我灰心，反而给了我动力，我觉得这次的考试给我的心情没造成多大的影响，在这次考试中我一直都是以轻松的状态去面对，从上一次考试给我的教训中，我学会了用笑面对一切，用快乐来装饰自己的人生。知识的压力并没有压跨我，反而让我更有信心去击跨它，这只不过是一次考试而已，并不能代表结果，更不会就此判定以后的人生道路。以前我只会抱怨自己的成绩差，自己不够认真，自己不够努力，样样挑缺点，那怎么可能会有进步，我们也应该学会找找自己的优点来增强信心，这样才会有动力，有了动力，才会有进步，有了进步才会成功。从现在起，我要学会用微笑来面对人世间的酸甜苦辣，迎接任何挑战，我相信，只要有了自信心、上进心，终有一天我会站在属于我自己的舞台，尽情地秀出自我！</w:t>
      </w:r>
    </w:p>
    <w:p>
      <w:pPr>
        <w:ind w:left="0" w:right="0" w:firstLine="560"/>
        <w:spacing w:before="450" w:after="450" w:line="312" w:lineRule="auto"/>
      </w:pPr>
      <w:r>
        <w:rPr>
          <w:rFonts w:ascii="宋体" w:hAnsi="宋体" w:eastAsia="宋体" w:cs="宋体"/>
          <w:color w:val="000"/>
          <w:sz w:val="28"/>
          <w:szCs w:val="28"/>
        </w:rPr>
        <w:t xml:space="preserve">我给她的批注是：好的，我很欣喜地看到这样的你，曾如当年的那个我，而这个过程，要真正经历过的人才能体会，才能分享。</w:t>
      </w:r>
    </w:p>
    <w:p>
      <w:pPr>
        <w:ind w:left="0" w:right="0" w:firstLine="560"/>
        <w:spacing w:before="450" w:after="450" w:line="312" w:lineRule="auto"/>
      </w:pPr>
      <w:r>
        <w:rPr>
          <w:rFonts w:ascii="宋体" w:hAnsi="宋体" w:eastAsia="宋体" w:cs="宋体"/>
          <w:color w:val="000"/>
          <w:sz w:val="28"/>
          <w:szCs w:val="28"/>
        </w:rPr>
        <w:t xml:space="preserve">2、认真对待每一次周记的立席阿依</w:t>
      </w:r>
    </w:p>
    <w:p>
      <w:pPr>
        <w:ind w:left="0" w:right="0" w:firstLine="560"/>
        <w:spacing w:before="450" w:after="450" w:line="312" w:lineRule="auto"/>
      </w:pPr>
      <w:r>
        <w:rPr>
          <w:rFonts w:ascii="宋体" w:hAnsi="宋体" w:eastAsia="宋体" w:cs="宋体"/>
          <w:color w:val="000"/>
          <w:sz w:val="28"/>
          <w:szCs w:val="28"/>
        </w:rPr>
        <w:t xml:space="preserve">班上55个孩子的周记中，我印象最深刻的要数阿依的，她的每一次周记都让我有所感动，仅就她周记的标题，就可见她是个很有思想，很会总结，很会学习的人。《新环境，心依旧》、《感动重视》、《夜饰五通》、《珍藏》、《学问无处不在》、《病后心得》、《近朱者赤》、《专注才能有心得》、《人生顺遂三要素》、《又是一个“新”》、《回家的路》、《别人也在奋斗》、《读《师说》后感》、《最初的激情》、《掌握命运》、《我想起了我妈妈》中，尤其是最后一篇，阿依用了非常长的篇幅写了学习老舍先生的一篇文章《我的母亲》的读后感：当老舍写到他的母亲为了养他们，天天给人洗衣服，一年到头手都是红肿的时候，我感到丝丝的颤动，我觉得母爱真的太不可思议了，同时我也想起了我的妈妈。我还记得国庆回家妈妈给我留了爷爷送的核桃，她看着我吃，眼里充满了幸福感，我奇怪地问她：“你为什么不吃，还看着我笑？”，她微笑着说：“我等这一天等了好久了”。听妹妹说，当妈妈忙完一天的事后晚上会不时看着柜里的核桃，检查核桃是否坏了或被老鼠偷吃了，我知道妈妈肯定是想我了。</w:t>
      </w:r>
    </w:p>
    <w:p>
      <w:pPr>
        <w:ind w:left="0" w:right="0" w:firstLine="560"/>
        <w:spacing w:before="450" w:after="450" w:line="312" w:lineRule="auto"/>
      </w:pPr>
      <w:r>
        <w:rPr>
          <w:rFonts w:ascii="宋体" w:hAnsi="宋体" w:eastAsia="宋体" w:cs="宋体"/>
          <w:color w:val="000"/>
          <w:sz w:val="28"/>
          <w:szCs w:val="28"/>
        </w:rPr>
        <w:t xml:space="preserve">我看了这篇周记，内心久久不能平静，我给她的批注是：这篇周记太让我感动了，感动于你的认真，对周记不是应付了事；感动于你的母亲，一个质朴的人，一个代表了中国妇女伟岸形象的人。就为以后能好好地报答她，忘记现时的一切苦与痛，踏踏实实地一路走下去，天道酬勤，一定会有阳光灿烂的好日子到来之时。坚信！执着！</w:t>
      </w:r>
    </w:p>
    <w:p>
      <w:pPr>
        <w:ind w:left="0" w:right="0" w:firstLine="560"/>
        <w:spacing w:before="450" w:after="450" w:line="312" w:lineRule="auto"/>
      </w:pPr>
      <w:r>
        <w:rPr>
          <w:rFonts w:ascii="宋体" w:hAnsi="宋体" w:eastAsia="宋体" w:cs="宋体"/>
          <w:color w:val="000"/>
          <w:sz w:val="28"/>
          <w:szCs w:val="28"/>
        </w:rPr>
        <w:t xml:space="preserve">3、有孝心，懂得感恩的好孩子——徐智容</w:t>
      </w:r>
    </w:p>
    <w:p>
      <w:pPr>
        <w:ind w:left="0" w:right="0" w:firstLine="560"/>
        <w:spacing w:before="450" w:after="450" w:line="312" w:lineRule="auto"/>
      </w:pPr>
      <w:r>
        <w:rPr>
          <w:rFonts w:ascii="宋体" w:hAnsi="宋体" w:eastAsia="宋体" w:cs="宋体"/>
          <w:color w:val="000"/>
          <w:sz w:val="28"/>
          <w:szCs w:val="28"/>
        </w:rPr>
        <w:t xml:space="preserve">她在一次月考后的周记中写到：今天早上，我们读了一篇关于爱的文章，当读完的那一刻，我哭了，哭得语无伦次。在文章中，父亲总是默默地关注他，给予他无形的力量，这让我想到是否我父亲也在这样关心着我，是否此刻也在想着我。想到这些，眼泪就不知不觉地流出来了。每次给父母打电话，没聊上几句就匆匆地挂断了，每次向父母要钱时，他们从不问我那些钱是用到哪儿去了，只是说一定要吃好穿好。其实我是知道的，家里是困难的，他们只是不希望我去担心罢了，有时候想想，有这样的家人我是幸福的，至少，我从没感到孤单过，他们那样关心我，而我却......我真的很觉得对不起他们，我常常在想，是不是我不够好，不够努力，可是我又该怎样改进呢？</w:t>
      </w:r>
    </w:p>
    <w:p>
      <w:pPr>
        <w:ind w:left="0" w:right="0" w:firstLine="560"/>
        <w:spacing w:before="450" w:after="450" w:line="312" w:lineRule="auto"/>
      </w:pPr>
      <w:r>
        <w:rPr>
          <w:rFonts w:ascii="宋体" w:hAnsi="宋体" w:eastAsia="宋体" w:cs="宋体"/>
          <w:color w:val="000"/>
          <w:sz w:val="28"/>
          <w:szCs w:val="28"/>
        </w:rPr>
        <w:t xml:space="preserve">针对月考没考好，有点丧失信心的她，我对这篇周记的批注是：有孝心、懂得感恩的好孩子，别为一时的失利而气馁，月考只是一种形式，检验我们近段所学，这次没考好，说明还存在一些问题，或许是知识上的，或许是习惯上的，及时修正，为下次的期末考而好好准备。一分辛劳一分收获，上天会看到你的努力的。</w:t>
      </w:r>
    </w:p>
    <w:p>
      <w:pPr>
        <w:ind w:left="0" w:right="0" w:firstLine="560"/>
        <w:spacing w:before="450" w:after="450" w:line="312" w:lineRule="auto"/>
      </w:pPr>
      <w:r>
        <w:rPr>
          <w:rFonts w:ascii="宋体" w:hAnsi="宋体" w:eastAsia="宋体" w:cs="宋体"/>
          <w:color w:val="000"/>
          <w:sz w:val="28"/>
          <w:szCs w:val="28"/>
        </w:rPr>
        <w:t xml:space="preserve">在她的最后一次周记中，她写到：只有坚持，才会让芽儿绽放枝头，在绿意盎然的春天里，收获幸福，收获芬芳，春天已来，只要播下完美的种子，还怕在秋天没有收获吗？所以，认定了前方，就只顾风雨兼程，期末，我来了！</w:t>
      </w:r>
    </w:p>
    <w:p>
      <w:pPr>
        <w:ind w:left="0" w:right="0" w:firstLine="560"/>
        <w:spacing w:before="450" w:after="450" w:line="312" w:lineRule="auto"/>
      </w:pPr>
      <w:r>
        <w:rPr>
          <w:rFonts w:ascii="宋体" w:hAnsi="宋体" w:eastAsia="宋体" w:cs="宋体"/>
          <w:color w:val="000"/>
          <w:sz w:val="28"/>
          <w:szCs w:val="28"/>
        </w:rPr>
        <w:t xml:space="preserve">我分明看到了一个充满斗志，自信满满的她！</w:t>
      </w:r>
    </w:p>
    <w:p>
      <w:pPr>
        <w:ind w:left="0" w:right="0" w:firstLine="560"/>
        <w:spacing w:before="450" w:after="450" w:line="312" w:lineRule="auto"/>
      </w:pPr>
      <w:r>
        <w:rPr>
          <w:rFonts w:ascii="宋体" w:hAnsi="宋体" w:eastAsia="宋体" w:cs="宋体"/>
          <w:color w:val="000"/>
          <w:sz w:val="28"/>
          <w:szCs w:val="28"/>
        </w:rPr>
        <w:t xml:space="preserve">4、从柔弱走向坚强的宋佳利</w:t>
      </w:r>
    </w:p>
    <w:p>
      <w:pPr>
        <w:ind w:left="0" w:right="0" w:firstLine="560"/>
        <w:spacing w:before="450" w:after="450" w:line="312" w:lineRule="auto"/>
      </w:pPr>
      <w:r>
        <w:rPr>
          <w:rFonts w:ascii="宋体" w:hAnsi="宋体" w:eastAsia="宋体" w:cs="宋体"/>
          <w:color w:val="000"/>
          <w:sz w:val="28"/>
          <w:szCs w:val="28"/>
        </w:rPr>
        <w:t xml:space="preserve">有一次，佳利在周记中写到：得知家里出事了，急忙赶车回家，问了妈妈才知道，爸爸又吐血了，奶奶也住院，舅舅也住院。爸的性格又直，又和他的兄弟姐妹因为一些事吵架了，爸的病好象又严重了，医生说奶奶的时日也不长了，舅舅因糖尿病并发症的发作饭也不能吃。突然间感觉心事重重，不知道如何去面对，饭也吃不下，感觉很无助。总之吧，心里就象压着几块石头，喘不过气来，也不知道该说些什么，人也变得不开心，不知道如何去面对。</w:t>
      </w:r>
    </w:p>
    <w:p>
      <w:pPr>
        <w:ind w:left="0" w:right="0" w:firstLine="560"/>
        <w:spacing w:before="450" w:after="450" w:line="312" w:lineRule="auto"/>
      </w:pPr>
      <w:r>
        <w:rPr>
          <w:rFonts w:ascii="宋体" w:hAnsi="宋体" w:eastAsia="宋体" w:cs="宋体"/>
          <w:color w:val="000"/>
          <w:sz w:val="28"/>
          <w:szCs w:val="28"/>
        </w:rPr>
        <w:t xml:space="preserve">我看了这篇周记后的批注是：一切都会好起来的，你现在好好学习，就是对他们最好的安慰！</w:t>
      </w:r>
    </w:p>
    <w:p>
      <w:pPr>
        <w:ind w:left="0" w:right="0" w:firstLine="560"/>
        <w:spacing w:before="450" w:after="450" w:line="312" w:lineRule="auto"/>
      </w:pPr>
      <w:r>
        <w:rPr>
          <w:rFonts w:ascii="宋体" w:hAnsi="宋体" w:eastAsia="宋体" w:cs="宋体"/>
          <w:color w:val="000"/>
          <w:sz w:val="28"/>
          <w:szCs w:val="28"/>
        </w:rPr>
        <w:t xml:space="preserve">在这学期的最后一篇周记中，佳利写到：人的思想是复杂的，总会因为很多事儿烦恼，总会遇到一些难题和困难而困扰，有时候，陷入一个泥潭怎么也拔不出来，甚至会越陷越深。其实，在我经过很多事儿后，觉得豁然开朗起来。回想起来，原来生活就是那么简单，只要存着一颗开朗的心去看，你就会明白。坎坷是避免不了的，陡峭是少不了的，泥潭更是必要的，只要从中经过了，只要从中走过来，回过头去看，原来也不是那么难。伤心、难过是必然的，而快乐却是更重要的，只要你想快乐，没有什么可以阻挡你，没有人让你不快乐。复杂的生活环境，我们简单过，带着我们最纯朴的那颗心去做，那是快乐的，仰望天空，心里默念，生活是美好的，让我们勇敢去冲吧，让风吹在脸上，让雨落在身上，让阳光洒在发丝上，不怕累，不怕苦，做简单的自己，总会快乐的！</w:t>
      </w:r>
    </w:p>
    <w:p>
      <w:pPr>
        <w:ind w:left="0" w:right="0" w:firstLine="560"/>
        <w:spacing w:before="450" w:after="450" w:line="312" w:lineRule="auto"/>
      </w:pPr>
      <w:r>
        <w:rPr>
          <w:rFonts w:ascii="宋体" w:hAnsi="宋体" w:eastAsia="宋体" w:cs="宋体"/>
          <w:color w:val="000"/>
          <w:sz w:val="28"/>
          <w:szCs w:val="28"/>
        </w:rPr>
        <w:t xml:space="preserve">我很欣喜发看到佳利的成长，我在批注中对她说：真为你高兴，祝贺你已经“悟”出人生的真谛。我有你这种想法的时候，是在我参加工作以后，所以，我敢肯定，你以后的成就会比老师大得多……</w:t>
      </w:r>
    </w:p>
    <w:p>
      <w:pPr>
        <w:ind w:left="0" w:right="0" w:firstLine="560"/>
        <w:spacing w:before="450" w:after="450" w:line="312" w:lineRule="auto"/>
      </w:pPr>
      <w:r>
        <w:rPr>
          <w:rFonts w:ascii="宋体" w:hAnsi="宋体" w:eastAsia="宋体" w:cs="宋体"/>
          <w:color w:val="000"/>
          <w:sz w:val="28"/>
          <w:szCs w:val="28"/>
        </w:rPr>
        <w:t xml:space="preserve">每一个学生周记可以体现一个学生的特色，象李莎的执着、杨星的担当责任、李俊的进一步提高、代宇航的大志气、周雨平的“情结”、刘欢的压力、潘用勋的后悔、曾翔的浪子回头、安陈或的崛起、赵宇峰的壮士、宋雨芩的懂事、宋海翔的差距、但玉洁的宽容别人等于善待自己、王纯的追逐、尼里健军的俏皮、孙丽萍的小故事大道理......都给我留下了深刻的印象，我则通过给周记写批注的形式与他们进行笔谈，进行心与心的沟通，本着有利于学生成长与发展，对他们的存在情况及时给予一定的指导，该鼓励的鼓励，该批评的批评，语气非常委婉，多是赏识性和激励性的，学生也在潜移默化中发生改变，班级风貌更加良好，已初步形成一个自尊自信，团结上进的优秀集体。</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2024年个人一周工作总结范文四</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w:t>
      </w:r>
    </w:p>
    <w:p>
      <w:pPr>
        <w:ind w:left="0" w:right="0" w:firstLine="560"/>
        <w:spacing w:before="450" w:after="450" w:line="312" w:lineRule="auto"/>
      </w:pPr>
      <w:r>
        <w:rPr>
          <w:rFonts w:ascii="宋体" w:hAnsi="宋体" w:eastAsia="宋体" w:cs="宋体"/>
          <w:color w:val="000"/>
          <w:sz w:val="28"/>
          <w:szCs w:val="28"/>
        </w:rPr>
        <w:t xml:space="preserve">在做到的前提下，首先要相信我们自己是行的，然后思考我该怎样才能去做到，寻找正确的方法。另外就是一定要去行动，去尝试。</w:t>
      </w:r>
    </w:p>
    <w:p>
      <w:pPr>
        <w:ind w:left="0" w:right="0" w:firstLine="560"/>
        <w:spacing w:before="450" w:after="450" w:line="312" w:lineRule="auto"/>
      </w:pPr>
      <w:r>
        <w:rPr>
          <w:rFonts w:ascii="宋体" w:hAnsi="宋体" w:eastAsia="宋体" w:cs="宋体"/>
          <w:color w:val="000"/>
          <w:sz w:val="28"/>
          <w:szCs w:val="28"/>
        </w:rPr>
        <w:t xml:space="preserve">在工作中发现问题，总结问题，并且改正问题。这其实就是一个准备过程，并且是一个长期的准备过程。</w:t>
      </w:r>
    </w:p>
    <w:p>
      <w:pPr>
        <w:ind w:left="0" w:right="0" w:firstLine="560"/>
        <w:spacing w:before="450" w:after="450" w:line="312" w:lineRule="auto"/>
      </w:pPr>
      <w:r>
        <w:rPr>
          <w:rFonts w:ascii="宋体" w:hAnsi="宋体" w:eastAsia="宋体" w:cs="宋体"/>
          <w:color w:val="000"/>
          <w:sz w:val="28"/>
          <w:szCs w:val="28"/>
        </w:rPr>
        <w:t xml:space="preserve">在这个过程中慢慢的积累，知识的累积必将有一天将我们推到巅峰的状态，那个时候我们工作起来便是如鱼得水了。生活中，我是一个很乐观开朗的人，天天都快快乐乐、无忧无虑的。</w:t>
      </w:r>
    </w:p>
    <w:p>
      <w:pPr>
        <w:ind w:left="0" w:right="0" w:firstLine="560"/>
        <w:spacing w:before="450" w:after="450" w:line="312" w:lineRule="auto"/>
      </w:pPr>
      <w:r>
        <w:rPr>
          <w:rFonts w:ascii="宋体" w:hAnsi="宋体" w:eastAsia="宋体" w:cs="宋体"/>
          <w:color w:val="000"/>
          <w:sz w:val="28"/>
          <w:szCs w:val="28"/>
        </w:rPr>
        <w:t xml:space="preserve">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w:t>
      </w:r>
    </w:p>
    <w:p>
      <w:pPr>
        <w:ind w:left="0" w:right="0" w:firstLine="560"/>
        <w:spacing w:before="450" w:after="450" w:line="312" w:lineRule="auto"/>
      </w:pPr>
      <w:r>
        <w:rPr>
          <w:rFonts w:ascii="宋体" w:hAnsi="宋体" w:eastAsia="宋体" w:cs="宋体"/>
          <w:color w:val="000"/>
          <w:sz w:val="28"/>
          <w:szCs w:val="28"/>
        </w:rPr>
        <w:t xml:space="preserve">还有就是将可以给顾客介绍一个这么好的生财之道当成是一种荣誉，那样工作才更有激情。在这一周的培训+实践，实践在+培训中，对一个基本的情况是掌握的还不错的。</w:t>
      </w:r>
    </w:p>
    <w:p>
      <w:pPr>
        <w:ind w:left="0" w:right="0" w:firstLine="560"/>
        <w:spacing w:before="450" w:after="450" w:line="312" w:lineRule="auto"/>
      </w:pPr>
      <w:r>
        <w:rPr>
          <w:rFonts w:ascii="宋体" w:hAnsi="宋体" w:eastAsia="宋体" w:cs="宋体"/>
          <w:color w:val="000"/>
          <w:sz w:val="28"/>
          <w:szCs w:val="28"/>
        </w:rPr>
        <w:t xml:space="preserve">在实践中，很多技巧上东西还是没有很好的运用，还是不够灵活。我知道自己还有很多的东西不懂。</w:t>
      </w:r>
    </w:p>
    <w:p>
      <w:pPr>
        <w:ind w:left="0" w:right="0" w:firstLine="560"/>
        <w:spacing w:before="450" w:after="450" w:line="312" w:lineRule="auto"/>
      </w:pPr>
      <w:r>
        <w:rPr>
          <w:rFonts w:ascii="宋体" w:hAnsi="宋体" w:eastAsia="宋体" w:cs="宋体"/>
          <w:color w:val="000"/>
          <w:sz w:val="28"/>
          <w:szCs w:val="28"/>
        </w:rPr>
        <w:t xml:space="preserve">未来我会更多的像大家学习，更多的发现自己的问题。要努力每天完成一个A+的目标。</w:t>
      </w:r>
    </w:p>
    <w:p>
      <w:pPr>
        <w:ind w:left="0" w:right="0" w:firstLine="560"/>
        <w:spacing w:before="450" w:after="450" w:line="312" w:lineRule="auto"/>
      </w:pPr>
      <w:r>
        <w:rPr>
          <w:rFonts w:ascii="宋体" w:hAnsi="宋体" w:eastAsia="宋体" w:cs="宋体"/>
          <w:color w:val="000"/>
          <w:sz w:val="28"/>
          <w:szCs w:val="28"/>
        </w:rPr>
        <w:t xml:space="preserve">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2024年个人一周工作总结范文五</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2024年个人一周工作总结范文七</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2024年个人一周工作总结范文八</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2024年个人一周工作总结范文九</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2024年个人一周工作总结范文十</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2024年个人一周工作总结范文十一</w:t>
      </w:r>
    </w:p>
    <w:p>
      <w:pPr>
        <w:ind w:left="0" w:right="0" w:firstLine="560"/>
        <w:spacing w:before="450" w:after="450" w:line="312" w:lineRule="auto"/>
      </w:pPr>
      <w:r>
        <w:rPr>
          <w:rFonts w:ascii="宋体" w:hAnsi="宋体" w:eastAsia="宋体" w:cs="宋体"/>
          <w:color w:val="000"/>
          <w:sz w:val="28"/>
          <w:szCs w:val="28"/>
        </w:rPr>
        <w:t xml:space="preserve">我是xx销售部门的一名普通销售员工，在刚刚来到房产公司时，对房地产方面的知识还不是很精通，对于新环境、新事物比较陌生。但是在公司领导和各位同事的帮助下，我很快就了解到了公司的性质及其房地产市场有关的一些必备知识。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我积极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2024年个人一周工作总结范文十二</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【2024年个人一周工作总结范文 个人一周工作总结模板精选】相关推荐文章: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2024年一周工作总结个人范文</w:t>
      </w:r>
    </w:p>
    <w:p>
      <w:pPr>
        <w:ind w:left="0" w:right="0" w:firstLine="560"/>
        <w:spacing w:before="450" w:after="450" w:line="312" w:lineRule="auto"/>
      </w:pPr>
      <w:r>
        <w:rPr>
          <w:rFonts w:ascii="宋体" w:hAnsi="宋体" w:eastAsia="宋体" w:cs="宋体"/>
          <w:color w:val="000"/>
          <w:sz w:val="28"/>
          <w:szCs w:val="28"/>
        </w:rPr>
        <w:t xml:space="preserve">2024年最新个人一周工作总结范文</w:t>
      </w:r>
    </w:p>
    <w:p>
      <w:pPr>
        <w:ind w:left="0" w:right="0" w:firstLine="560"/>
        <w:spacing w:before="450" w:after="450" w:line="312" w:lineRule="auto"/>
      </w:pPr>
      <w:r>
        <w:rPr>
          <w:rFonts w:ascii="宋体" w:hAnsi="宋体" w:eastAsia="宋体" w:cs="宋体"/>
          <w:color w:val="000"/>
          <w:sz w:val="28"/>
          <w:szCs w:val="28"/>
        </w:rPr>
        <w:t xml:space="preserve">2024年新教师一周工作总结 新老师一周工作总结范文</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2024年幼儿园一周工作总结范文 幼儿园一周工作总结通用范本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2024-11-10T14:36:17+08:00</dcterms:created>
  <dcterms:modified xsi:type="dcterms:W3CDTF">2024-11-10T14:36:17+08:00</dcterms:modified>
</cp:coreProperties>
</file>

<file path=docProps/custom.xml><?xml version="1.0" encoding="utf-8"?>
<Properties xmlns="http://schemas.openxmlformats.org/officeDocument/2006/custom-properties" xmlns:vt="http://schemas.openxmlformats.org/officeDocument/2006/docPropsVTypes"/>
</file>