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最新正风肃纪心得体会400字(十四篇)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正风肃纪心得体会400字篇一一、主要领导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正风肃纪心得体会400字篇一</w:t>
      </w:r>
    </w:p>
    <w:p>
      <w:pPr>
        <w:ind w:left="0" w:right="0" w:firstLine="560"/>
        <w:spacing w:before="450" w:after="450" w:line="312" w:lineRule="auto"/>
      </w:pPr>
      <w:r>
        <w:rPr>
          <w:rFonts w:ascii="宋体" w:hAnsi="宋体" w:eastAsia="宋体" w:cs="宋体"/>
          <w:color w:val="000"/>
          <w:sz w:val="28"/>
          <w:szCs w:val="28"/>
        </w:rPr>
        <w:t xml:space="preserve">一、主要领导带头转变，率先垂范。</w:t>
      </w:r>
    </w:p>
    <w:p>
      <w:pPr>
        <w:ind w:left="0" w:right="0" w:firstLine="560"/>
        <w:spacing w:before="450" w:after="450" w:line="312" w:lineRule="auto"/>
      </w:pPr>
      <w:r>
        <w:rPr>
          <w:rFonts w:ascii="宋体" w:hAnsi="宋体" w:eastAsia="宋体" w:cs="宋体"/>
          <w:color w:val="000"/>
          <w:sz w:val="28"/>
          <w:szCs w:val="28"/>
        </w:rPr>
        <w:t xml:space="preserve">结合正风肃纪专项行动，按照“十对照、十整治”的具体要求，切实做到对照检查，认真整改，用自己的言行为下属起示范和表率作用，要求别人做到的自己先要做到，要求别人不做的自己坚决不做。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二、建立健全，严格规范。</w:t>
      </w:r>
    </w:p>
    <w:p>
      <w:pPr>
        <w:ind w:left="0" w:right="0" w:firstLine="560"/>
        <w:spacing w:before="450" w:after="450" w:line="312" w:lineRule="auto"/>
      </w:pPr>
      <w:r>
        <w:rPr>
          <w:rFonts w:ascii="宋体" w:hAnsi="宋体" w:eastAsia="宋体" w:cs="宋体"/>
          <w:color w:val="000"/>
          <w:sz w:val="28"/>
          <w:szCs w:val="28"/>
        </w:rPr>
        <w:t xml:space="preserve">针对个别同志缺乏自觉性的情况，通过严格的规章制度去加以规范，并通过重温各项规章制度，把不健全健全，把不完善的完善。通过学习规章制度，使全镇职工加深印象，做到心中有数，自觉约束和规范自己的行为。</w:t>
      </w:r>
    </w:p>
    <w:p>
      <w:pPr>
        <w:ind w:left="0" w:right="0" w:firstLine="560"/>
        <w:spacing w:before="450" w:after="450" w:line="312" w:lineRule="auto"/>
      </w:pPr>
      <w:r>
        <w:rPr>
          <w:rFonts w:ascii="宋体" w:hAnsi="宋体" w:eastAsia="宋体" w:cs="宋体"/>
          <w:color w:val="000"/>
          <w:sz w:val="28"/>
          <w:szCs w:val="28"/>
        </w:rPr>
        <w:t xml:space="preserve">通过一段时间的学习，主要有以下：</w:t>
      </w:r>
    </w:p>
    <w:p>
      <w:pPr>
        <w:ind w:left="0" w:right="0" w:firstLine="560"/>
        <w:spacing w:before="450" w:after="450" w:line="312" w:lineRule="auto"/>
      </w:pPr>
      <w:r>
        <w:rPr>
          <w:rFonts w:ascii="宋体" w:hAnsi="宋体" w:eastAsia="宋体" w:cs="宋体"/>
          <w:color w:val="000"/>
          <w:sz w:val="28"/>
          <w:szCs w:val="28"/>
        </w:rPr>
        <w:t xml:space="preserve">一是深入一线抓落实。</w:t>
      </w:r>
    </w:p>
    <w:p>
      <w:pPr>
        <w:ind w:left="0" w:right="0" w:firstLine="560"/>
        <w:spacing w:before="450" w:after="450" w:line="312" w:lineRule="auto"/>
      </w:pPr>
      <w:r>
        <w:rPr>
          <w:rFonts w:ascii="宋体" w:hAnsi="宋体" w:eastAsia="宋体" w:cs="宋体"/>
          <w:color w:val="000"/>
          <w:sz w:val="28"/>
          <w:szCs w:val="28"/>
        </w:rPr>
        <w:t xml:space="preserve">在项目建设等工作中，对干部作风、工作进展、存在问题等进行跟踪督导，对工作不力、成效不明显、造成负面影响的干部进行严肃处理。</w:t>
      </w:r>
    </w:p>
    <w:p>
      <w:pPr>
        <w:ind w:left="0" w:right="0" w:firstLine="560"/>
        <w:spacing w:before="450" w:after="450" w:line="312" w:lineRule="auto"/>
      </w:pPr>
      <w:r>
        <w:rPr>
          <w:rFonts w:ascii="宋体" w:hAnsi="宋体" w:eastAsia="宋体" w:cs="宋体"/>
          <w:color w:val="000"/>
          <w:sz w:val="28"/>
          <w:szCs w:val="28"/>
        </w:rPr>
        <w:t xml:space="preserve">二是触动思想正学风。</w:t>
      </w:r>
    </w:p>
    <w:p>
      <w:pPr>
        <w:ind w:left="0" w:right="0" w:firstLine="560"/>
        <w:spacing w:before="450" w:after="450" w:line="312" w:lineRule="auto"/>
      </w:pPr>
      <w:r>
        <w:rPr>
          <w:rFonts w:ascii="宋体" w:hAnsi="宋体" w:eastAsia="宋体" w:cs="宋体"/>
          <w:color w:val="000"/>
          <w:sz w:val="28"/>
          <w:szCs w:val="28"/>
        </w:rPr>
        <w:t xml:space="preserve">建立党委理论中心组每周一学习制度，学习中央“八项规定”、“六条禁令”等纪律规定。通过召开领导班子民主生活会，认真进行自我剖析，切实解决在思想、工作等方面存在的问题。要求局内干部多深入基层开展调研活动，多种方式强化学习，提升素质。</w:t>
      </w:r>
    </w:p>
    <w:p>
      <w:pPr>
        <w:ind w:left="0" w:right="0" w:firstLine="560"/>
        <w:spacing w:before="450" w:after="450" w:line="312" w:lineRule="auto"/>
      </w:pPr>
      <w:r>
        <w:rPr>
          <w:rFonts w:ascii="宋体" w:hAnsi="宋体" w:eastAsia="宋体" w:cs="宋体"/>
          <w:color w:val="000"/>
          <w:sz w:val="28"/>
          <w:szCs w:val="28"/>
        </w:rPr>
        <w:t xml:space="preserve">三是严肃纪律转作风。</w:t>
      </w:r>
    </w:p>
    <w:p>
      <w:pPr>
        <w:ind w:left="0" w:right="0" w:firstLine="560"/>
        <w:spacing w:before="450" w:after="450" w:line="312" w:lineRule="auto"/>
      </w:pPr>
      <w:r>
        <w:rPr>
          <w:rFonts w:ascii="宋体" w:hAnsi="宋体" w:eastAsia="宋体" w:cs="宋体"/>
          <w:color w:val="000"/>
          <w:sz w:val="28"/>
          <w:szCs w:val="28"/>
        </w:rPr>
        <w:t xml:space="preserve">强化机关内部管理，健全完善各项规章制度，先后建立完善了机关事务管理、请销假、工作去向公示等工作制度。并成立专门督察组，在会风会纪、夜间值班、工作态度、工作形象、工作效能等方面，对各业务科室进行明察暗访，切实转变干部作风。</w:t>
      </w:r>
    </w:p>
    <w:p>
      <w:pPr>
        <w:ind w:left="0" w:right="0" w:firstLine="560"/>
        <w:spacing w:before="450" w:after="450" w:line="312" w:lineRule="auto"/>
      </w:pPr>
      <w:r>
        <w:rPr>
          <w:rFonts w:ascii="宋体" w:hAnsi="宋体" w:eastAsia="宋体" w:cs="宋体"/>
          <w:color w:val="000"/>
          <w:sz w:val="28"/>
          <w:szCs w:val="28"/>
        </w:rPr>
        <w:t xml:space="preserve">为切实把全局干部职工的思想和行动统一到“五治”活动上，局党组书记、秘书工作局长明确提出从制度上、素质上、问责上、用人机制上，下大力开展“五治行动”。</w:t>
      </w:r>
    </w:p>
    <w:p>
      <w:pPr>
        <w:ind w:left="0" w:right="0" w:firstLine="560"/>
        <w:spacing w:before="450" w:after="450" w:line="312" w:lineRule="auto"/>
      </w:pPr>
      <w:r>
        <w:rPr>
          <w:rFonts w:ascii="宋体" w:hAnsi="宋体" w:eastAsia="宋体" w:cs="宋体"/>
          <w:color w:val="000"/>
          <w:sz w:val="28"/>
          <w:szCs w:val="28"/>
        </w:rPr>
        <w:t xml:space="preserve">进一步完善、梳理各项规章制度，相继出台了《市环保局党组关于厉行勤俭节约、反对铺张浪费的通知》、《市环保局执法效能后督查制度》、《建设项目环境管理工作程序规范》、《对“八项重点工作”加强监督检查的实施意见》和“五个坚决不准、八个必须公开”及市环保局车辆管理制度、接待管理制度、重大事项上会制度。</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正风肃纪心得体会400字篇二</w:t>
      </w:r>
    </w:p>
    <w:p>
      <w:pPr>
        <w:ind w:left="0" w:right="0" w:firstLine="560"/>
        <w:spacing w:before="450" w:after="450" w:line="312" w:lineRule="auto"/>
      </w:pPr>
      <w:r>
        <w:rPr>
          <w:rFonts w:ascii="宋体" w:hAnsi="宋体" w:eastAsia="宋体" w:cs="宋体"/>
          <w:color w:val="000"/>
          <w:sz w:val="28"/>
          <w:szCs w:val="28"/>
        </w:rPr>
        <w:t xml:space="preserve">为了整顿作风，干部、党组织应该加强作风建设，这样才能保持作风和思想的先进性和纯洁性，这样才能更好的和群众联系到一起，了解群众想需求，站在人民的立场上，维护人民的利益。此外，干部还要在加强作风的基础上与时俱进，这样才不至于落后于世界。开展作风建设是一件刻不容缓的事情，党员干部迫切需要加强这方面的思想，下面我我的体会进行如下几点说明：</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五、通过学习，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干部队伍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只有作风正了，才能更好的开展工作，才能拥有正确的价值观作指导，不至于走上歪路，引导人民走入误区，由此可见，作风建设的重要性。作风建设不是一件口头说说就可以完成的事情，它需要我们用心参与，我在以后的日子里会加强作风建设，争取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正风肃纪心得体会400字篇三</w:t>
      </w:r>
    </w:p>
    <w:p>
      <w:pPr>
        <w:ind w:left="0" w:right="0" w:firstLine="560"/>
        <w:spacing w:before="450" w:after="450" w:line="312" w:lineRule="auto"/>
      </w:pPr>
      <w:r>
        <w:rPr>
          <w:rFonts w:ascii="宋体" w:hAnsi="宋体" w:eastAsia="宋体" w:cs="宋体"/>
          <w:color w:val="000"/>
          <w:sz w:val="28"/>
          <w:szCs w:val="28"/>
        </w:rPr>
        <w:t xml:space="preserve">“正风肃纪，争做好干警”活动是省委政法委为认真落实中央政法工作会议和省委政法工作会议、中央关于加强党风廉政建设和反腐倡廉工作、扎实开展党的群众路线教育实践活动要求，在全省政法系统组织开展的全面性、全员性教育实践活动。</w:t>
      </w:r>
    </w:p>
    <w:p>
      <w:pPr>
        <w:ind w:left="0" w:right="0" w:firstLine="560"/>
        <w:spacing w:before="450" w:after="450" w:line="312" w:lineRule="auto"/>
      </w:pPr>
      <w:r>
        <w:rPr>
          <w:rFonts w:ascii="宋体" w:hAnsi="宋体" w:eastAsia="宋体" w:cs="宋体"/>
          <w:color w:val="000"/>
          <w:sz w:val="28"/>
          <w:szCs w:val="28"/>
        </w:rPr>
        <w:t xml:space="preserve">开展“正风肃纪，争做好干警”活动，是践行党的群众路线教育实践活动的具体举措，有利于切实查摆、纠正、改进政法机关、政法干警中存在的作风散漫、纪律松弛、耍特权、抖威风、接受吃请娱乐、执法不公不廉不严、对待群众态度粗暴、冷硬横等损害执法公信力、伤害群众感情的现象和行为。</w:t>
      </w:r>
    </w:p>
    <w:p>
      <w:pPr>
        <w:ind w:left="0" w:right="0" w:firstLine="560"/>
        <w:spacing w:before="450" w:after="450" w:line="312" w:lineRule="auto"/>
      </w:pPr>
      <w:r>
        <w:rPr>
          <w:rFonts w:ascii="宋体" w:hAnsi="宋体" w:eastAsia="宋体" w:cs="宋体"/>
          <w:color w:val="000"/>
          <w:sz w:val="28"/>
          <w:szCs w:val="28"/>
        </w:rPr>
        <w:t xml:space="preserve">通过参与“正风肃纪，争做好干警”活动，我认为要真正成为一个好的干警，必须首先要做到以下几点：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要增强驾驭本职工作的本领、做群众工作的本领、处理复杂问题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正风肃纪心得体会400字篇四</w:t>
      </w:r>
    </w:p>
    <w:p>
      <w:pPr>
        <w:ind w:left="0" w:right="0" w:firstLine="560"/>
        <w:spacing w:before="450" w:after="450" w:line="312" w:lineRule="auto"/>
      </w:pPr>
      <w:r>
        <w:rPr>
          <w:rFonts w:ascii="宋体" w:hAnsi="宋体" w:eastAsia="宋体" w:cs="宋体"/>
          <w:color w:val="000"/>
          <w:sz w:val="28"/>
          <w:szCs w:val="28"/>
        </w:rPr>
        <w:t xml:space="preserve">通过积极参与单位开展的正风肃纪活动，使我更加清醒地认识到：自己只有不断加强理论学习，加强相关业务知识学习，用铁的纪律要求自己，用良好的作风干好工作，坚决抵制歪风邪气，才能为我市跨越转型贡献自己的力量。</w:t>
      </w:r>
    </w:p>
    <w:p>
      <w:pPr>
        <w:ind w:left="0" w:right="0" w:firstLine="560"/>
        <w:spacing w:before="450" w:after="450" w:line="312" w:lineRule="auto"/>
      </w:pPr>
      <w:r>
        <w:rPr>
          <w:rFonts w:ascii="宋体" w:hAnsi="宋体" w:eastAsia="宋体" w:cs="宋体"/>
          <w:color w:val="000"/>
          <w:sz w:val="28"/>
          <w:szCs w:val="28"/>
        </w:rPr>
        <w:t xml:space="preserve">正风肃纪，必须严肃教育。要教育引导党员干部增强党性观念、大局观念、组织观念，正确对待进退留转，自觉服从组织需要，正确行使民主权利，坚决抵制不正之风。要约法三章，把“5个严禁、17个不准”的纪律要求作为“高压线”，告知每一位领导干部和参加推荐、选举的人员，让大家清楚地了解不能做什么、做了的后果是什么。要运用反面典型加强警示教育，加大对违反换届纪律案件的通报力度，采取发函提醒、承诺保证、谈心谈话等措施，警示党员干部遵规守纪、不越“雷池”。</w:t>
      </w:r>
    </w:p>
    <w:p>
      <w:pPr>
        <w:ind w:left="0" w:right="0" w:firstLine="560"/>
        <w:spacing w:before="450" w:after="450" w:line="312" w:lineRule="auto"/>
      </w:pPr>
      <w:r>
        <w:rPr>
          <w:rFonts w:ascii="宋体" w:hAnsi="宋体" w:eastAsia="宋体" w:cs="宋体"/>
          <w:color w:val="000"/>
          <w:sz w:val="28"/>
          <w:szCs w:val="28"/>
        </w:rPr>
        <w:t xml:space="preserve">正风肃纪，必须严格监督。监督是最好的防腐剂。要强化组织监督、制度监督、民主监督，把换届全过程置于组织、干部、群众有效的监督之下。要通过巡回督查、现场督导、专项巡视，全面加强对换届风气的监督检查。抓住民主推荐、干部考察、换届选举等关键环节，采取问卷调查、民主测评、个别访谈等办法，深入了解掌握干部遵守纪律情况和换届风气状况。畅通电话、网络、信访等举报渠道，通过千万双眼睛的“紧盯”，让搞不正之风者无藏身之处。</w:t>
      </w:r>
    </w:p>
    <w:p>
      <w:pPr>
        <w:ind w:left="0" w:right="0" w:firstLine="560"/>
        <w:spacing w:before="450" w:after="450" w:line="312" w:lineRule="auto"/>
      </w:pPr>
      <w:r>
        <w:rPr>
          <w:rFonts w:ascii="宋体" w:hAnsi="宋体" w:eastAsia="宋体" w:cs="宋体"/>
          <w:color w:val="000"/>
          <w:sz w:val="28"/>
          <w:szCs w:val="28"/>
        </w:rPr>
        <w:t xml:space="preserve">正风肃纪，必须严厉查处。“风微要知著”，“治乱用重典”。查处是最直接、最有威慑力的惩戒。对拉票贿选、买官卖官、跑官要官、违规用人、干扰换届等行为，要坚持露头就打，从快从严查处，决不姑息迁就，始终保持整治不正之风的高压态势。要强化追究问责，对惩治违纪行为不力、换届风气不好的，严肃追究主要领导的责任。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一是要勤于学习，切实打牢正风肃纪的思想基础。组工干部要从思想上高度认识干部作风建设的重要性，要认真学习中央、省、市委关于党风廉政建设的相关规定，坚持把学习组织工作业务知识与学习四项监督制度结合起来，努力提升自身党性修养和业务能力，以严谨的作风、务实的态度，扎实细致地做好工作。牢固树立正确的价值观和工作观，充分认识组织工作的严肃性、规范性，不断增强清正廉洁的思想意识，认真贯彻“为民、务实、清廉”的要求，真正从思想上预防不正之风、从纪律上制止不良现象的发生。</w:t>
      </w:r>
    </w:p>
    <w:p>
      <w:pPr>
        <w:ind w:left="0" w:right="0" w:firstLine="560"/>
        <w:spacing w:before="450" w:after="450" w:line="312" w:lineRule="auto"/>
      </w:pPr>
      <w:r>
        <w:rPr>
          <w:rFonts w:ascii="宋体" w:hAnsi="宋体" w:eastAsia="宋体" w:cs="宋体"/>
          <w:color w:val="000"/>
          <w:sz w:val="28"/>
          <w:szCs w:val="28"/>
        </w:rPr>
        <w:t xml:space="preserve">二是要恪尽职守，严格执行正风肃纪的相关规定。作为组工干部，我们必须强化责任，锐意进取，不折不扣地贯彻执行正风肃纪、风清气正的相关政策规定，高标准、高质量的开展党员干部队伍建设的各项工作。把党风廉政建设的各项目标要求落实到日常的工作中，从细节抓起，从小事抓起，充分发挥组织工作平台，严把党员干部队伍建设入口关，做到不达标的人员坚决不用;切实提高党员干部队伍建设的监督力度，充分发挥组织监督、群众监督、社会监督等监督力量的作用，确保党员队伍的纯洁性，干部队伍的先进性。</w:t>
      </w:r>
    </w:p>
    <w:p>
      <w:pPr>
        <w:ind w:left="0" w:right="0" w:firstLine="560"/>
        <w:spacing w:before="450" w:after="450" w:line="312" w:lineRule="auto"/>
      </w:pPr>
      <w:r>
        <w:rPr>
          <w:rFonts w:ascii="宋体" w:hAnsi="宋体" w:eastAsia="宋体" w:cs="宋体"/>
          <w:color w:val="000"/>
          <w:sz w:val="28"/>
          <w:szCs w:val="28"/>
        </w:rPr>
        <w:t xml:space="preserve">三是要严格自律，努力塑造正风肃纪的良好形象。作为组工干部，我们要继承和发扬组织部门的优良传统，树立组工干部的良好形象。作为管党员的党员、管干部的干部，对党忠诚是对我们的根本要求。因此，我们在日常工作生活中，自觉加强党性锻炼，砥砺思想品质，注重政治品行。努力树立公道正派的可信形象，把公道正派作为立身之本。坚持秉公办事，凡事要出以公心，力求做到公平、公正。抛弃私心杂念，坚持一把尺子衡量，做到一碗水端平。对于不正之风要敢于亮“黄牌”。要筑牢道德底线，保持清醒头脑，不闯红灯，不踩黄线。做到不为名利所惑、不为浮华所动，真正做到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正风肃纪心得体会400字篇五</w:t>
      </w:r>
    </w:p>
    <w:p>
      <w:pPr>
        <w:ind w:left="0" w:right="0" w:firstLine="560"/>
        <w:spacing w:before="450" w:after="450" w:line="312" w:lineRule="auto"/>
      </w:pPr>
      <w:r>
        <w:rPr>
          <w:rFonts w:ascii="宋体" w:hAnsi="宋体" w:eastAsia="宋体" w:cs="宋体"/>
          <w:color w:val="000"/>
          <w:sz w:val="28"/>
          <w:szCs w:val="28"/>
        </w:rPr>
        <w:t xml:space="preserve">经过xx党支部的反腐倡廉学习教育，看到少数党员干部放松了对世界观、人生观的改造，抵御不住诱惑，走向了犯罪的深渊，以致身陷囹圄，结果令人痛心，我对此感受颇深，启发很大。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因此，必须严于律己，以法律己。</w:t>
      </w:r>
    </w:p>
    <w:p>
      <w:pPr>
        <w:ind w:left="0" w:right="0" w:firstLine="560"/>
        <w:spacing w:before="450" w:after="450" w:line="312" w:lineRule="auto"/>
      </w:pPr>
      <w:r>
        <w:rPr>
          <w:rFonts w:ascii="宋体" w:hAnsi="宋体" w:eastAsia="宋体" w:cs="宋体"/>
          <w:color w:val="000"/>
          <w:sz w:val="28"/>
          <w:szCs w:val="28"/>
        </w:rPr>
        <w:t xml:space="preserve">三、加强作风建设，从细节做起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正风肃纪心得体会400字篇六</w:t>
      </w:r>
    </w:p>
    <w:p>
      <w:pPr>
        <w:ind w:left="0" w:right="0" w:firstLine="560"/>
        <w:spacing w:before="450" w:after="450" w:line="312" w:lineRule="auto"/>
      </w:pPr>
      <w:r>
        <w:rPr>
          <w:rFonts w:ascii="宋体" w:hAnsi="宋体" w:eastAsia="宋体" w:cs="宋体"/>
          <w:color w:val="000"/>
          <w:sz w:val="28"/>
          <w:szCs w:val="28"/>
        </w:rPr>
        <w:t xml:space="preserve">加强作风建设狠抓工作落实集中作风纪律整顿活动，使我中心干部队伍保持了思想上、政治上、组织上、作风上的先进性和纯洁性，必将有力地促进我中心组织优势和密切联系群众作用的充分发挥。按照“正风肃纪、创优环境”的要求加强党员队伍自身建设，与时俱进，不断争取新的胜利.主任开展了加强作风建设狠抓工作落实-集中教育活动，对我们提高工作效率提出必然要求。通过xx届六中全会和省十次党代会精神，努力完成失业保险管理任务，充分发挥党员干部先锋模范作用。开展作风建设狠抓工作落实教育活动，是加强干部党员队伍建设的迫切需要。通过参加“纪律作风整顿月”教育活动，</w:t>
      </w:r>
    </w:p>
    <w:p>
      <w:pPr>
        <w:ind w:left="0" w:right="0" w:firstLine="560"/>
        <w:spacing w:before="450" w:after="450" w:line="312" w:lineRule="auto"/>
      </w:pPr>
      <w:r>
        <w:rPr>
          <w:rFonts w:ascii="宋体" w:hAnsi="宋体" w:eastAsia="宋体" w:cs="宋体"/>
          <w:color w:val="000"/>
          <w:sz w:val="28"/>
          <w:szCs w:val="28"/>
        </w:rPr>
        <w:t xml:space="preserve">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演讲稿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中心工作一年一个新台阶，走在人社局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总之，通过纪律作风集中教育整顿，使我中心干部队伍保持思想</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正风肃纪心得体会400字篇七</w:t>
      </w:r>
    </w:p>
    <w:p>
      <w:pPr>
        <w:ind w:left="0" w:right="0" w:firstLine="560"/>
        <w:spacing w:before="450" w:after="450" w:line="312" w:lineRule="auto"/>
      </w:pPr>
      <w:r>
        <w:rPr>
          <w:rFonts w:ascii="宋体" w:hAnsi="宋体" w:eastAsia="宋体" w:cs="宋体"/>
          <w:color w:val="000"/>
          <w:sz w:val="28"/>
          <w:szCs w:val="28"/>
        </w:rPr>
        <w:t xml:space="preserve">一段时期以来，各地各部门采取一系列有效措施认真贯彻落实中央关于改进作风、密切联系群众的八项规定和关于厉行节约、反对铺张浪费的重要批示精神，作风建设取得新成效，党风政风呈现新气象，人民群众感受到了扑面而来的一股清风。然而，我们不禁要问，正风肃纪能长期坚持下去吗，“一股清风”会变成“一阵风”吗?那么，我们该如何“踏石留印，抓铁有痕”，让群众期盼的好作风落地生根、开花结果，让社会正能量持续传递呢?</w:t>
      </w:r>
    </w:p>
    <w:p>
      <w:pPr>
        <w:ind w:left="0" w:right="0" w:firstLine="560"/>
        <w:spacing w:before="450" w:after="450" w:line="312" w:lineRule="auto"/>
      </w:pPr>
      <w:r>
        <w:rPr>
          <w:rFonts w:ascii="宋体" w:hAnsi="宋体" w:eastAsia="宋体" w:cs="宋体"/>
          <w:color w:val="000"/>
          <w:sz w:val="28"/>
          <w:szCs w:val="28"/>
        </w:rPr>
        <w:t xml:space="preserve">首先，要文以载道，突出一个“廉”字。《中庸》说，“道不远人，人为之道而远人，不可以为道”。在体制转轨、社会转型、思想多样、利益多元的环境下，精神懈怠的危险、能力不足的危险、脱离群众的危险、消极腐败的危险，比以往任何时候都更加尖锐地摆在每位党员干部面前，“房姐”、“表叔”、“火箭提拔”、“官员性丑闻”像一把把利刃，划出了一道道触目惊心的道德伤口，共同信仰的衰落、精神家园的失落、核心价值观的迷失、腐败现象的滋生等成为我们面临的重大问题。在这种背景下，理想信念、廉政文化也就成为了传播正能量、实现“中国梦”的精神钥匙。正风肃纪，就是要把廉洁、求真、致和、善美作为最高境界的向往、追求和践行。当然，廉政文化必须走出空洞说教的怪圈，要让廉政文化建设的内容项目化、实践化，尤其要注重利用现有资源，以灵活多样的方式启心明志，挖掘身边的先进典型，让身边人讲述身边事，用身边事教育身边人。说到底就是要以文化的力量引领党员干部增强自律性，守好道德底线，拒碰高压线，以实际行动去传递对正气的颂扬和对腐恶的鞭挞。其次，要广接地气，追求一个“实”字。“风行于上，俗成于下”。正风肃纪这一行动得民心，顺民意。然而，开展任何一项活动都不能停留在“口号震天响，旌旗满天飞”的形式上，而是要真正落实在“接地气”上。领导干部要从日常琐碎的事务中解脱出来，腾出更多时间和精力对工作进行调查研究，要在实际工作中探索实践“一线工作法”，情况在一线掌握，思路在一线形成，问题在一线解决，作风在一线转变，情感在一线培养，能力在一线锤炼，政绩在一线检验。要做到：多知“实情”，真正弯下身子到群众中去倾听民声;多说“实话”，开短会，说群众听得懂能理解的话;多办“实事”，加强和改善民生，做一个为民谋利的“实干家”。</w:t>
      </w:r>
    </w:p>
    <w:p>
      <w:pPr>
        <w:ind w:left="0" w:right="0" w:firstLine="560"/>
        <w:spacing w:before="450" w:after="450" w:line="312" w:lineRule="auto"/>
      </w:pPr>
      <w:r>
        <w:rPr>
          <w:rFonts w:ascii="宋体" w:hAnsi="宋体" w:eastAsia="宋体" w:cs="宋体"/>
          <w:color w:val="000"/>
          <w:sz w:val="28"/>
          <w:szCs w:val="28"/>
        </w:rPr>
        <w:t xml:space="preserve">再次，要标本兼治，强化一个“严”字。医道曰：“急则治其标，缓则治其本”。从反腐倡廉角度讲，治本，就是要建立和完善反腐倡廉机制，从源头上预防和解决腐败问题;治标，就是坚决查处和严惩各种腐败行为，把腐败分子清除出党。治理腐败作风的顽疾，需要消弥其产生的深层“病根”，需要痛下针砭解决体制机制的问题。一句话，不让好作风变成“一阵风”，制度是保障，监督是关键。只有解决制度缺失、制度疏漏、制度适用性差等问题，健全决策机制和程序，规范权力运行机制，制定科学、严密、合理、刚性的制度，促进领导干部带头学习制度，严格执行制度，才能切实“把权力关进制度的笼子里”。同时，要勇于接受群众监督、舆论监督和社会监督，要从严管理，从严监督，整合有效力量，对落实不利者严查严纠，绝不护短，对不良风气动真碰硬，激扬浊清。通过阶段性的“治标”，让每一位党员干部“内修其心，外正其行”，做到“知所循、知所守、知所惧”，在严肃纪律中增强正风肃纪行动的实效性和长效性。</w:t>
      </w:r>
    </w:p>
    <w:p>
      <w:pPr>
        <w:ind w:left="0" w:right="0" w:firstLine="560"/>
        <w:spacing w:before="450" w:after="450" w:line="312" w:lineRule="auto"/>
      </w:pPr>
      <w:r>
        <w:rPr>
          <w:rFonts w:ascii="宋体" w:hAnsi="宋体" w:eastAsia="宋体" w:cs="宋体"/>
          <w:color w:val="000"/>
          <w:sz w:val="28"/>
          <w:szCs w:val="28"/>
        </w:rPr>
        <w:t xml:space="preserve">此外，要提速增效，打造一个“品”字。“在其位，谋其政”。当前，一些基层政府机关“门难进、脸难看、话难听”的现象让“门风”破坏了作风，直接影响了政府的权威和公信力，究其原因在于执政意识错位、服务意识缺失。开展正风肃纪行动，就是要在全社会掀起一场治理“庸懒散慢奢”的风暴。因此，必须要强化“为人民服务”的理念，治懒治庸问责问效，要多推出一些“阳光超市”、“一站式、一条龙服务”等便民服务举措，简化办事流程，提升服务质量，严格考核管理，畅通监督投诉渠道等，真正按照规范、透明、便民、高效的原则，打造优质高效的便民服务品牌。正风肃纪行动，也是要通过倡导提速增效，着力将那些甘当“漂浮官、太平官”、安做“传声筒、中转站”的不作为和效能低下的人遁形，营造一个风清气正的良好氛围。</w:t>
      </w:r>
    </w:p>
    <w:p>
      <w:pPr>
        <w:ind w:left="0" w:right="0" w:firstLine="560"/>
        <w:spacing w:before="450" w:after="450" w:line="312" w:lineRule="auto"/>
      </w:pPr>
      <w:r>
        <w:rPr>
          <w:rFonts w:ascii="宋体" w:hAnsi="宋体" w:eastAsia="宋体" w:cs="宋体"/>
          <w:color w:val="000"/>
          <w:sz w:val="28"/>
          <w:szCs w:val="28"/>
        </w:rPr>
        <w:t xml:space="preserve">“打铁还需自身硬”。这是发出的铿锵之语，更是清醒的判断和庄严的承诺。领导干部只有带头清廉做人、高效办事，锻造过硬的作风，才能真正实现风清气正、和谐文明的新气象，才能让社会正能量持续传递!</w:t>
      </w:r>
    </w:p>
    <w:p>
      <w:pPr>
        <w:ind w:left="0" w:right="0" w:firstLine="560"/>
        <w:spacing w:before="450" w:after="450" w:line="312" w:lineRule="auto"/>
      </w:pPr>
      <w:r>
        <w:rPr>
          <w:rFonts w:ascii="宋体" w:hAnsi="宋体" w:eastAsia="宋体" w:cs="宋体"/>
          <w:color w:val="000"/>
          <w:sz w:val="28"/>
          <w:szCs w:val="28"/>
        </w:rPr>
        <w:t xml:space="preserve">此外，要提速增效，打造一个“品”字。“在其位，谋其政”。当前，一些基层政府机关“门难进、脸难看、话难听”的现象让“门风”破坏了作风，直接影响了政府的权威和公信力，究其原因在于执政意识错位、服务意识缺失。开展正风肃纪行动，就是要在全社会掀起一场治理“庸懒散慢奢”的风暴。因此，必须要强化“为人民服务”的理念，治懒治庸问责问效，要多推出一些“阳光超市”、“一站式、一条龙服务”等便民服务举措，简化办事流程，提升服务质量，严格考核管理，畅通监督投诉渠道等，真正按照规范、透明、便民、高效的原则，打造优质高效的便民服务品牌。正风肃纪行动，也是要通过倡导提速增效，着力将那些甘当“漂浮官、太平官”、安做“传声筒、中转站”的不作为和效能低下的人遁形，营造一个风清气正的良好氛围。</w:t>
      </w:r>
    </w:p>
    <w:p>
      <w:pPr>
        <w:ind w:left="0" w:right="0" w:firstLine="560"/>
        <w:spacing w:before="450" w:after="450" w:line="312" w:lineRule="auto"/>
      </w:pPr>
      <w:r>
        <w:rPr>
          <w:rFonts w:ascii="宋体" w:hAnsi="宋体" w:eastAsia="宋体" w:cs="宋体"/>
          <w:color w:val="000"/>
          <w:sz w:val="28"/>
          <w:szCs w:val="28"/>
        </w:rPr>
        <w:t xml:space="preserve">“打铁还需自身硬”。这是发出的铿锵之语，更是清醒的判断和庄严的承诺。领导干部只有带头清廉做人、高效办事，锻造过硬的作风，才能真正实现风清气正、和谐文明的新气象，才能让社会正能量持续传递!</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正风肃纪心得体会400字篇八</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我们要与时俱进，不断争取新的胜利。自2月份全市及单位开展机关作风建设集中学习教育活动以来，深受启发，为了更好的为奉节的和谐发展、赶超发展做贡献，从自身做起，这就要求在工作和生活中对自己有更高的要求，首先要深刻剖析自己，全面查找不足，然后身体力行，强化自身各方面的素质，为建设高效能的机关努自己的一把力。</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科学管理、市场经济、计算机、英语等普及社会必须掌握的知识，学习这些的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3:不断提高和改变工作思路，要有创新的态度对待工作。我们现在从事的工作，会面临许多新问题，新矛盾和新内容，这就要求我们要不断地更新知识，丰富自己的工作技能和实践本领的同时要善于在工作中开拓创新，提出新的思路和新见解，对企业、基层农民，我们除了要真心诚意地对待他们，更要时时刻刻的换位思考，站在对方的角度去分析，去解答所提出的问题和所遇到的困难，切切实实地为他们着想。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4：识大体，顾大局，搞好团结，约束自己，为机关制度的建设作保障。团结是做好一切工作的基础。个人不团结，思想不统一，步调就会不一致，就会影响到整个集体，影响到机关制度的建设。因此，在一起共事，要特别主义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5：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责任意识、创新意识和素质修养方面得到了启发和增强，这就要求在工作中以开拓创新，积极进取，奋发有为、贴近实际、灵活运用合理的方法和措施来开展工作，进而为奉节的发展贡献力量添砖加瓦。</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正风肃纪心得体会400字篇九</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按照“正风肃纪、创优环境”的要求加强党员队伍自身建设，与时俱进，不断争取新的胜利。开展作风建设狠抓工作落实教育活动，通过参加“纪律作风整顿月”教育活动，我有如下几点正风肃纪心得体会：</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正风肃纪心得体会400字篇十</w:t>
      </w:r>
    </w:p>
    <w:p>
      <w:pPr>
        <w:ind w:left="0" w:right="0" w:firstLine="560"/>
        <w:spacing w:before="450" w:after="450" w:line="312" w:lineRule="auto"/>
      </w:pPr>
      <w:r>
        <w:rPr>
          <w:rFonts w:ascii="宋体" w:hAnsi="宋体" w:eastAsia="宋体" w:cs="宋体"/>
          <w:color w:val="000"/>
          <w:sz w:val="28"/>
          <w:szCs w:val="28"/>
        </w:rPr>
        <w:t xml:space="preserve">县局“正风肃纪”集中整治暨部门内控机制建设动员大会结束后，分局利用周前会、周五政治学习的时间多次组织大家重新学习相关廉政法律法规及规章制度，集中观看正反面典型案例教育片，并开展“身边人、身边事”警示教育活动和“廉政风险离我有多远”大讨论活动。通过学习和讨论，我深知自己作为一个党员干部，肩负的重大责任和使命，特别是在党风廉政建设方面自己更要身体力行，率先垂范，在做好本职工作的同时，给其他同志树起良好榜样。对此，我感受颇深。</w:t>
      </w:r>
    </w:p>
    <w:p>
      <w:pPr>
        <w:ind w:left="0" w:right="0" w:firstLine="560"/>
        <w:spacing w:before="450" w:after="450" w:line="312" w:lineRule="auto"/>
      </w:pPr>
      <w:r>
        <w:rPr>
          <w:rFonts w:ascii="宋体" w:hAnsi="宋体" w:eastAsia="宋体" w:cs="宋体"/>
          <w:color w:val="000"/>
          <w:sz w:val="28"/>
          <w:szCs w:val="28"/>
        </w:rPr>
        <w:t xml:space="preserve">一、要警钟长鸣，筑牢防线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平时，由于具体工作千头万绪，有时候甚至疲于应付，会造成自己思想上放松学习，廉洁自律的意识也随之淡泊，头脑里反腐倡廉的弦时紧时松，抵御外界诱惑的能力下降。这些都是非常危险的信号，稍有不慎就容易滑入腐败的深渊。因此，加强学习，时刻绷紧反腐倡廉这根弦至关重要，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在日常工作中，我们要切实转变观念，彻底摒弃腐败落后的“官本位”思想，以税收征管和纳税服务为核心，“想纳税人所想、急纳税人所急”，以限度地让纳税人满意为我们纳税服务的标准。平时，要多下去走走，定期或不定期地举行系统外部行风监督员会议，多听听纳税人的意见和建议。多向地方主动汇报现阶段的税收工作情况，在法律允许的前提下更好地契合地方党政领导的要求，为地方经济的又快又好发展作出应有的贡献。“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三、要有求真的精神</w:t>
      </w:r>
    </w:p>
    <w:p>
      <w:pPr>
        <w:ind w:left="0" w:right="0" w:firstLine="560"/>
        <w:spacing w:before="450" w:after="450" w:line="312" w:lineRule="auto"/>
      </w:pPr>
      <w:r>
        <w:rPr>
          <w:rFonts w:ascii="宋体" w:hAnsi="宋体" w:eastAsia="宋体" w:cs="宋体"/>
          <w:color w:val="000"/>
          <w:sz w:val="28"/>
          <w:szCs w:val="28"/>
        </w:rPr>
        <w:t xml:space="preserve">求真就要开动脑筋，勤于思考，学会用心，善于从普遍性问题中发现和找到规律性的东西，总结和提炼经验性的做法，用以解决发展中的矛盾、前进中的难题、工作中的症结。归集到税收工作中，就是要在认真学习相关专业知识的基础上善于钻研，善于灵活运用，针对实际工作中遇到的问题尽快在严格执法和优质服务之间找到一个合适的解决方法，在财政职能得到充分体现的同时把纳税服务落到实处，使税收工作不断迈向新的高度。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四、要管住自己</w:t>
      </w:r>
    </w:p>
    <w:p>
      <w:pPr>
        <w:ind w:left="0" w:right="0" w:firstLine="560"/>
        <w:spacing w:before="450" w:after="450" w:line="312" w:lineRule="auto"/>
      </w:pPr>
      <w:r>
        <w:rPr>
          <w:rFonts w:ascii="宋体" w:hAnsi="宋体" w:eastAsia="宋体" w:cs="宋体"/>
          <w:color w:val="000"/>
          <w:sz w:val="28"/>
          <w:szCs w:val="28"/>
        </w:rPr>
        <w:t xml:space="preserve">要管住自己首先要树立正确的理想信念。党员干部蜕化变质，或在政治上打开缺口，或在经济、生活上倒下，都是因为理想信念动摇，进而带来政治上变质，生活上堕落。从大量的实际案例情况分析看，绝大多数腐败的典型都是从清正廉洁到贪得无厌的一个潜移默化的过程。都是从一开始“小意思”慢慢发展到来者不拒，进而主动出击，贪得无厌。因此，党员干部要管住自己，就必须加强学习，不断提高思想境界和道德觉悟，牢牢筑实政治和思想上的防线，牢记陈毅同志的名言\"莫伸手，伸手必被捉\"，思想上不能有丝毫的侥幸心理，理想信念在任何时候都不能有丝毫动摇。</w:t>
      </w:r>
    </w:p>
    <w:p>
      <w:pPr>
        <w:ind w:left="0" w:right="0" w:firstLine="560"/>
        <w:spacing w:before="450" w:after="450" w:line="312" w:lineRule="auto"/>
      </w:pPr>
      <w:r>
        <w:rPr>
          <w:rFonts w:ascii="宋体" w:hAnsi="宋体" w:eastAsia="宋体" w:cs="宋体"/>
          <w:color w:val="000"/>
          <w:sz w:val="28"/>
          <w:szCs w:val="28"/>
        </w:rPr>
        <w:t xml:space="preserve">其次必须正确对待名利得失。正确对待名、权、利，正确对待职务升迁和岗位转变，是党员干部面对的一个现实的考验。我们应该有一个健康正常的心态，能上也能下，官升上去不志得意满，官职降下去不气馁，把握正确的价值取向，以平常心看待名、权、位、利，立志做大事，立志更好地为人民服务，而不是立志做大官。</w:t>
      </w:r>
    </w:p>
    <w:p>
      <w:pPr>
        <w:ind w:left="0" w:right="0" w:firstLine="560"/>
        <w:spacing w:before="450" w:after="450" w:line="312" w:lineRule="auto"/>
      </w:pPr>
      <w:r>
        <w:rPr>
          <w:rFonts w:ascii="宋体" w:hAnsi="宋体" w:eastAsia="宋体" w:cs="宋体"/>
          <w:color w:val="000"/>
          <w:sz w:val="28"/>
          <w:szCs w:val="28"/>
        </w:rPr>
        <w:t xml:space="preserve">最后，要正确使用手中的权力。我们每个党员干部都应深知，权力是党和人民赋予的，是拿来为党工作，为人民服务的，是一种责任和义务，而不是为个人捞取好处的工具。我们应当树立\"立党为公、执政为民\"的权力观，牢记\"权为民所用，情为民所系，利为民所谋\"，面对诱惑首先想到从政的宗旨和党的纪律，才能清清白白为官。</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正风肃纪心得体会400字篇十一</w:t>
      </w:r>
    </w:p>
    <w:p>
      <w:pPr>
        <w:ind w:left="0" w:right="0" w:firstLine="560"/>
        <w:spacing w:before="450" w:after="450" w:line="312" w:lineRule="auto"/>
      </w:pPr>
      <w:r>
        <w:rPr>
          <w:rFonts w:ascii="宋体" w:hAnsi="宋体" w:eastAsia="宋体" w:cs="宋体"/>
          <w:color w:val="000"/>
          <w:sz w:val="28"/>
          <w:szCs w:val="28"/>
        </w:rPr>
        <w:t xml:space="preserve">自20xx年当的群众路线教育实践活动提出以来，为切实转变机关工作作风，提高办事效率和服务质量，针对个别公职人员存在“散、懒、庸、低、浮、奢”现象以及群众反映强烈的服务质量不高、上班纪律不严等突出问题，南皮镇党委以“正风肃纪”专项行动为契机，再加压，严要求，多措并举，适时“亮剑”，在全镇形成“正风肃纪”的高压态势。</w:t>
      </w:r>
    </w:p>
    <w:p>
      <w:pPr>
        <w:ind w:left="0" w:right="0" w:firstLine="560"/>
        <w:spacing w:before="450" w:after="450" w:line="312" w:lineRule="auto"/>
      </w:pPr>
      <w:r>
        <w:rPr>
          <w:rFonts w:ascii="宋体" w:hAnsi="宋体" w:eastAsia="宋体" w:cs="宋体"/>
          <w:color w:val="000"/>
          <w:sz w:val="28"/>
          <w:szCs w:val="28"/>
        </w:rPr>
        <w:t xml:space="preserve">一、主要领导带头转变，率先垂范。</w:t>
      </w:r>
    </w:p>
    <w:p>
      <w:pPr>
        <w:ind w:left="0" w:right="0" w:firstLine="560"/>
        <w:spacing w:before="450" w:after="450" w:line="312" w:lineRule="auto"/>
      </w:pPr>
      <w:r>
        <w:rPr>
          <w:rFonts w:ascii="宋体" w:hAnsi="宋体" w:eastAsia="宋体" w:cs="宋体"/>
          <w:color w:val="000"/>
          <w:sz w:val="28"/>
          <w:szCs w:val="28"/>
        </w:rPr>
        <w:t xml:space="preserve">结合正风肃纪专项行动，按照“十对照、十整治”的具体要求，切实做到对照检查，认真整改，用自己的言行为下属起示范和表率作用，要求别人做到的自己先要做到，要求别人不做的自己坚决不做。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二、建立健全规章制度，严格规范。</w:t>
      </w:r>
    </w:p>
    <w:p>
      <w:pPr>
        <w:ind w:left="0" w:right="0" w:firstLine="560"/>
        <w:spacing w:before="450" w:after="450" w:line="312" w:lineRule="auto"/>
      </w:pPr>
      <w:r>
        <w:rPr>
          <w:rFonts w:ascii="宋体" w:hAnsi="宋体" w:eastAsia="宋体" w:cs="宋体"/>
          <w:color w:val="000"/>
          <w:sz w:val="28"/>
          <w:szCs w:val="28"/>
        </w:rPr>
        <w:t xml:space="preserve">针对个别同志缺乏自觉性的情况，通过严格的规章制度去加以规范，并通过重温各项规章制度，把不健全健全，把不完善的完善。通过学习规章制度，使全镇职工加深印象，做到心中有数，自觉约束和规范自己的行为。</w:t>
      </w:r>
    </w:p>
    <w:p>
      <w:pPr>
        <w:ind w:left="0" w:right="0" w:firstLine="560"/>
        <w:spacing w:before="450" w:after="450" w:line="312" w:lineRule="auto"/>
      </w:pPr>
      <w:r>
        <w:rPr>
          <w:rFonts w:ascii="宋体" w:hAnsi="宋体" w:eastAsia="宋体" w:cs="宋体"/>
          <w:color w:val="000"/>
          <w:sz w:val="28"/>
          <w:szCs w:val="28"/>
        </w:rPr>
        <w:t xml:space="preserve">通过一段时间的学习，主要有以下心得体会：</w:t>
      </w:r>
    </w:p>
    <w:p>
      <w:pPr>
        <w:ind w:left="0" w:right="0" w:firstLine="560"/>
        <w:spacing w:before="450" w:after="450" w:line="312" w:lineRule="auto"/>
      </w:pPr>
      <w:r>
        <w:rPr>
          <w:rFonts w:ascii="宋体" w:hAnsi="宋体" w:eastAsia="宋体" w:cs="宋体"/>
          <w:color w:val="000"/>
          <w:sz w:val="28"/>
          <w:szCs w:val="28"/>
        </w:rPr>
        <w:t xml:space="preserve">一是深入一线抓落实。</w:t>
      </w:r>
    </w:p>
    <w:p>
      <w:pPr>
        <w:ind w:left="0" w:right="0" w:firstLine="560"/>
        <w:spacing w:before="450" w:after="450" w:line="312" w:lineRule="auto"/>
      </w:pPr>
      <w:r>
        <w:rPr>
          <w:rFonts w:ascii="宋体" w:hAnsi="宋体" w:eastAsia="宋体" w:cs="宋体"/>
          <w:color w:val="000"/>
          <w:sz w:val="28"/>
          <w:szCs w:val="28"/>
        </w:rPr>
        <w:t xml:space="preserve">在项目建设等工作中，对干部作风、工作进展、存在问题等进行跟踪督导，对工作不力、成效不明显、造成负面影响的干部进行严肃处理。</w:t>
      </w:r>
    </w:p>
    <w:p>
      <w:pPr>
        <w:ind w:left="0" w:right="0" w:firstLine="560"/>
        <w:spacing w:before="450" w:after="450" w:line="312" w:lineRule="auto"/>
      </w:pPr>
      <w:r>
        <w:rPr>
          <w:rFonts w:ascii="宋体" w:hAnsi="宋体" w:eastAsia="宋体" w:cs="宋体"/>
          <w:color w:val="000"/>
          <w:sz w:val="28"/>
          <w:szCs w:val="28"/>
        </w:rPr>
        <w:t xml:space="preserve">二是触动思想正学风。</w:t>
      </w:r>
    </w:p>
    <w:p>
      <w:pPr>
        <w:ind w:left="0" w:right="0" w:firstLine="560"/>
        <w:spacing w:before="450" w:after="450" w:line="312" w:lineRule="auto"/>
      </w:pPr>
      <w:r>
        <w:rPr>
          <w:rFonts w:ascii="宋体" w:hAnsi="宋体" w:eastAsia="宋体" w:cs="宋体"/>
          <w:color w:val="000"/>
          <w:sz w:val="28"/>
          <w:szCs w:val="28"/>
        </w:rPr>
        <w:t xml:space="preserve">建立党委理论中心组每周一学习制度，学习中央“八项规定”、“六条禁令”等纪律规定。通过召开领导班子民主生活会，认真进行自我剖析，切实解决在思想、工作等方面存在的问题。要求局内干部多深入基层开展调研活动，多种方式强化学习，提升素质。</w:t>
      </w:r>
    </w:p>
    <w:p>
      <w:pPr>
        <w:ind w:left="0" w:right="0" w:firstLine="560"/>
        <w:spacing w:before="450" w:after="450" w:line="312" w:lineRule="auto"/>
      </w:pPr>
      <w:r>
        <w:rPr>
          <w:rFonts w:ascii="宋体" w:hAnsi="宋体" w:eastAsia="宋体" w:cs="宋体"/>
          <w:color w:val="000"/>
          <w:sz w:val="28"/>
          <w:szCs w:val="28"/>
        </w:rPr>
        <w:t xml:space="preserve">三是严肃纪律转作风。</w:t>
      </w:r>
    </w:p>
    <w:p>
      <w:pPr>
        <w:ind w:left="0" w:right="0" w:firstLine="560"/>
        <w:spacing w:before="450" w:after="450" w:line="312" w:lineRule="auto"/>
      </w:pPr>
      <w:r>
        <w:rPr>
          <w:rFonts w:ascii="宋体" w:hAnsi="宋体" w:eastAsia="宋体" w:cs="宋体"/>
          <w:color w:val="000"/>
          <w:sz w:val="28"/>
          <w:szCs w:val="28"/>
        </w:rPr>
        <w:t xml:space="preserve">强化机关内部管理，健全完善各项规章制度，先后建立完善了机关事务管理、请销假、工作去向公示等工作制度。并成立专门督察组，在会风会纪、夜间值班、工作态度、工作形象、工作效能等方面，对各业务科室进行明察暗访，切实转变干部作风。为切实把全局干部职工的思想和行动统一到“五治”活动上，局党组书记、秘书工作局长明确提出从制度上、素质上、问责上、用人机制上，下大力开展“五治行动”。</w:t>
      </w:r>
    </w:p>
    <w:p>
      <w:pPr>
        <w:ind w:left="0" w:right="0" w:firstLine="560"/>
        <w:spacing w:before="450" w:after="450" w:line="312" w:lineRule="auto"/>
      </w:pPr>
      <w:r>
        <w:rPr>
          <w:rFonts w:ascii="宋体" w:hAnsi="宋体" w:eastAsia="宋体" w:cs="宋体"/>
          <w:color w:val="000"/>
          <w:sz w:val="28"/>
          <w:szCs w:val="28"/>
        </w:rPr>
        <w:t xml:space="preserve">进一步完善、梳理各项规章制度，相继出台了《市环保局党组关于厉行勤俭节约、反对铺张浪费的通知》、《市环保局执法效能后督查制度》、《建设项目环境管理工作程序规范》、《对“八项重点工作”加强监督检查的实施意见》和“五个坚决不准、八个必须公开”及市环保局车辆管理制度、接待管理制度、重大事项上会制度。</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正风肃纪心得体会400字篇十二</w:t>
      </w:r>
    </w:p>
    <w:p>
      <w:pPr>
        <w:ind w:left="0" w:right="0" w:firstLine="560"/>
        <w:spacing w:before="450" w:after="450" w:line="312" w:lineRule="auto"/>
      </w:pPr>
      <w:r>
        <w:rPr>
          <w:rFonts w:ascii="宋体" w:hAnsi="宋体" w:eastAsia="宋体" w:cs="宋体"/>
          <w:color w:val="000"/>
          <w:sz w:val="28"/>
          <w:szCs w:val="28"/>
        </w:rPr>
        <w:t xml:space="preserve">*年*月*日，我参加了正风肃纪的活动，在这次活动中，我对自身进行了深刻的反省，认识到自己还有很多不足需要改正，在以后的日子里，我将加强知识学习，严格要求自己，争取做一个有用的、品德高尚的人，虽然，只是一次活动，但是我收获很多，现在，我就这次活动的心得体会进行说明。</w:t>
      </w:r>
    </w:p>
    <w:p>
      <w:pPr>
        <w:ind w:left="0" w:right="0" w:firstLine="560"/>
        <w:spacing w:before="450" w:after="450" w:line="312" w:lineRule="auto"/>
      </w:pPr>
      <w:r>
        <w:rPr>
          <w:rFonts w:ascii="宋体" w:hAnsi="宋体" w:eastAsia="宋体" w:cs="宋体"/>
          <w:color w:val="000"/>
          <w:sz w:val="28"/>
          <w:szCs w:val="28"/>
        </w:rPr>
        <w:t xml:space="preserve">一、加强学习，提高自己的政治敏锐性、增强自己的政治鉴别力，树立坚定的政治信念。当前我市正处于转型时期，只有不断加强学习，进一步坚定理想信念，提高意识和觉悟，提升自身的综合素质和能力，筑牢坚毅工作作风的才能不断的激发抵制歪风邪气的斗志和决心，才能勇于同一切法违违纪等不良行为的人和事做斗争。相关文件和政策知识的学习，使自己对“五不准”的工作纪律有了更加深刻的了解，为自己开展工作，提供了坚实的理论基础和政策指导。同时，也给自己打上了预防针，使自己切实做到了自励、自盛自警。使自己更加清楚的认识到使自己更加清醒的认识到严守纪律防线，积极维护风清气正的工作环境是每一名职工义不容辞的责任。</w:t>
      </w:r>
    </w:p>
    <w:p>
      <w:pPr>
        <w:ind w:left="0" w:right="0" w:firstLine="560"/>
        <w:spacing w:before="450" w:after="450" w:line="312" w:lineRule="auto"/>
      </w:pPr>
      <w:r>
        <w:rPr>
          <w:rFonts w:ascii="宋体" w:hAnsi="宋体" w:eastAsia="宋体" w:cs="宋体"/>
          <w:color w:val="000"/>
          <w:sz w:val="28"/>
          <w:szCs w:val="28"/>
        </w:rPr>
        <w:t xml:space="preserve">二、注重实践，勇于创新。既要看到思想认识上是不是有新的提高，更重要的是工作作风、纪律作风是不是在转变，通过实践，查找与新形势、新任务不适应的陈旧观念、条条框框，查找工作中的差距和不足。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面对新的形势，要不断的更新观念，改进工作方法，要敢于推陈，勇于创新。“创新是一个民族进步的灵魂，更是一个国家兴旺发达的不竭动力”。在工作的过程中，我们周围随时都可能出现各种各样的考验，会接触到各种各样的人，面临各种各样的机遇和挑战，解决这些新问题、新矛盾、新挑战，没有现成的经验可供借鉴，我们就必须敢于打破传统的思维方式和工作模式，创新工作方式、方法。这就要求我们不仅要有扎实雄厚的理论-功底，更要有先人一着，快人一步，胜人一筹的胆魄，破除旧观念，树立一着鲜，着着鲜的思想，利用新理念、新技能、新措施解决新问题、新矛盾。</w:t>
      </w:r>
    </w:p>
    <w:p>
      <w:pPr>
        <w:ind w:left="0" w:right="0" w:firstLine="560"/>
        <w:spacing w:before="450" w:after="450" w:line="312" w:lineRule="auto"/>
      </w:pPr>
      <w:r>
        <w:rPr>
          <w:rFonts w:ascii="宋体" w:hAnsi="宋体" w:eastAsia="宋体" w:cs="宋体"/>
          <w:color w:val="000"/>
          <w:sz w:val="28"/>
          <w:szCs w:val="28"/>
        </w:rPr>
        <w:t xml:space="preserve">三、提高素质，高效服务。忠于职守，全心全意为人民服务是我们改进工作作风的衡量标准，更是解放思想、加快发展的努力方向。为人民服务，为社会服务是我们义不容辞的职责，这要求我们在不断提高自身素质、提高服务水平的同时，模范践行“八荣八耻”荣辱观，自觉遵守“中央八项规定和六项禁令”，树立良好形象，一切活动服务于发展大局，提高工作热情和激-情，坚持原则、实事求是，做到热情周到、优良服务，努力做一名业务精湛，作风过硬的合格卫生监督员。</w:t>
      </w:r>
    </w:p>
    <w:p>
      <w:pPr>
        <w:ind w:left="0" w:right="0" w:firstLine="560"/>
        <w:spacing w:before="450" w:after="450" w:line="312" w:lineRule="auto"/>
      </w:pPr>
      <w:r>
        <w:rPr>
          <w:rFonts w:ascii="宋体" w:hAnsi="宋体" w:eastAsia="宋体" w:cs="宋体"/>
          <w:color w:val="000"/>
          <w:sz w:val="28"/>
          <w:szCs w:val="28"/>
        </w:rPr>
        <w:t xml:space="preserve">虽然我不是什么干大事的人，但是，我觉得无论做哪一行，我们都应该让你服务的人感觉到你的热情、你的认真，即使是一件很小的事情，我们也要认真对待，有句话叫做牵一发而动全身，只是牵动一根头发，就会引起全身动，由此可见，细微之处、细节是需要我们认真对待的，我们应该把工作当成自己的事情，而不是单单的认为你是在为别人工作，这样不仅会很累，而且会无趣。</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正风肃纪心得体会400字篇十三</w:t>
      </w:r>
    </w:p>
    <w:p>
      <w:pPr>
        <w:ind w:left="0" w:right="0" w:firstLine="560"/>
        <w:spacing w:before="450" w:after="450" w:line="312" w:lineRule="auto"/>
      </w:pPr>
      <w:r>
        <w:rPr>
          <w:rFonts w:ascii="宋体" w:hAnsi="宋体" w:eastAsia="宋体" w:cs="宋体"/>
          <w:color w:val="000"/>
          <w:sz w:val="28"/>
          <w:szCs w:val="28"/>
        </w:rPr>
        <w:t xml:space="preserve">最近一段时间，全市国税系统在队伍管理、安全管理、制度执行等方面相继发生了一些问题，有的问题性质还很严重、社会反响强烈，严重损害了国税声誉，影响了国税系统的形象。为此，市局在建湖专门召开了全市国税系统领导干部会议，并于上周召开了全市国税系统部门内控机制建设工作会议，部署在全市国税系统开展“正风肃纪”集中整治活动。通过动员，认识到：充分认识开展“正风肃纪”活动的重要性和紧迫性。</w:t>
      </w:r>
    </w:p>
    <w:p>
      <w:pPr>
        <w:ind w:left="0" w:right="0" w:firstLine="560"/>
        <w:spacing w:before="450" w:after="450" w:line="312" w:lineRule="auto"/>
      </w:pPr>
      <w:r>
        <w:rPr>
          <w:rFonts w:ascii="宋体" w:hAnsi="宋体" w:eastAsia="宋体" w:cs="宋体"/>
          <w:color w:val="000"/>
          <w:sz w:val="28"/>
          <w:szCs w:val="28"/>
        </w:rPr>
        <w:t xml:space="preserve">开展“正风肃纪”，是维护国税良好形象的需要。良好的系统形象，塑造难、损害易。多年来，全县国税系统始终坚持依法治税、优化服务，干部职工团结协作、顽强拼搏，圆满完成了各个年度艰巨的工作任务，得到了社会各界的充分肯定。但是现在，不论是系统内哪个干部出了问题，哪怕是临时工，社会议论中都将矛头指向国税系统，都讲是国税系统的问题,众口烁金。议论、责难多了，必定对我们系统已取得的成绩和荣誉增加污点。</w:t>
      </w:r>
    </w:p>
    <w:p>
      <w:pPr>
        <w:ind w:left="0" w:right="0" w:firstLine="560"/>
        <w:spacing w:before="450" w:after="450" w:line="312" w:lineRule="auto"/>
      </w:pPr>
      <w:r>
        <w:rPr>
          <w:rFonts w:ascii="宋体" w:hAnsi="宋体" w:eastAsia="宋体" w:cs="宋体"/>
          <w:color w:val="000"/>
          <w:sz w:val="28"/>
          <w:szCs w:val="28"/>
        </w:rPr>
        <w:t xml:space="preserve">开展“正风肃纪”，是保护文明创建成果的需要。文明单位称号是对一个单位工作的综合评价和高度肯定。多年来，全县国税系统创建工作取得了优异的成绩，这其中一条重要的经验，是抓好了干部队伍建设。只有干部队伍没有发生重大问题，才能在评比中不被“一票否决”。如果我们的干部队伍发生这样那样的问题，必然带来创建工作的难度。</w:t>
      </w:r>
    </w:p>
    <w:p>
      <w:pPr>
        <w:ind w:left="0" w:right="0" w:firstLine="560"/>
        <w:spacing w:before="450" w:after="450" w:line="312" w:lineRule="auto"/>
      </w:pPr>
      <w:r>
        <w:rPr>
          <w:rFonts w:ascii="宋体" w:hAnsi="宋体" w:eastAsia="宋体" w:cs="宋体"/>
          <w:color w:val="000"/>
          <w:sz w:val="28"/>
          <w:szCs w:val="28"/>
        </w:rPr>
        <w:t xml:space="preserve">开展“正风肃纪”，是营造良好自身发展环境的需要。队伍出了问题，工作就很难得到各级领导的良好评价。市局和县委、县政府领导对建湖国税工作的充分肯定和高度评价，是关心、支持国税工作的重要前提。近年来，全县国税系统较好地完成了县委、县政府布置的工作任务，所以评价是好的。但是，如果我们完不成任务,队伍再发生问题，那必然影响各级领导对我们的正面评价，影响国税形象。</w:t>
      </w:r>
    </w:p>
    <w:p>
      <w:pPr>
        <w:ind w:left="0" w:right="0" w:firstLine="560"/>
        <w:spacing w:before="450" w:after="450" w:line="312" w:lineRule="auto"/>
      </w:pPr>
      <w:r>
        <w:rPr>
          <w:rFonts w:ascii="宋体" w:hAnsi="宋体" w:eastAsia="宋体" w:cs="宋体"/>
          <w:color w:val="000"/>
          <w:sz w:val="28"/>
          <w:szCs w:val="28"/>
        </w:rPr>
        <w:t xml:space="preserve">开展“正风肃纪”，是促进家庭和社会和谐的需要。家庭是社会的细胞，家庭和谐是组织和谐、社会和谐的基础，家庭稳定是社会稳定的基础。一个人违法犯罪,不仅会对当事人自己以及家庭带来身败名裂、收入剧降的痛苦，而且对他人家庭、对单位、对社会带来的同样是极大的伤害。</w:t>
      </w:r>
    </w:p>
    <w:p>
      <w:pPr>
        <w:ind w:left="0" w:right="0" w:firstLine="560"/>
        <w:spacing w:before="450" w:after="450" w:line="312" w:lineRule="auto"/>
      </w:pPr>
      <w:r>
        <w:rPr>
          <w:rFonts w:ascii="宋体" w:hAnsi="宋体" w:eastAsia="宋体" w:cs="宋体"/>
          <w:color w:val="000"/>
          <w:sz w:val="28"/>
          <w:szCs w:val="28"/>
        </w:rPr>
        <w:t xml:space="preserve">在这次活动中，我们按照活动学习计划进行了认真的学习，进一步提高了思想认识，按照规定规范自已的行为。改革开放30多年来，我们党一直都很重视党风廉政建设和反腐败工作，好多干部也为之付出了自己的一切。但是我们也知道，这项工作任重而道远，时至今日，腐败的现象还没有完全禁止。今天，当我们翻开《中国共产党党员领导干部廉洁从政若干准则》读本仔细阅读，它包括总则、廉洁从政行为规范、实施与监督、附则，从14条增加到了18条，由“30不准”增加到“52不准”。内容和篇幅都增加了很多，而且新的《廉政准则》更加全面细致，它将党员干部的工作、以及涉及廉政的各个方面都作了明确说明，使之更加完善，更加适应新形势的需要，充分体现了我们党解放思想的工作思路，体现了我们党对于党风廉政建设的高度重视和反腐倡廉的坚强决心和坚定的信心。</w:t>
      </w:r>
    </w:p>
    <w:p>
      <w:pPr>
        <w:ind w:left="0" w:right="0" w:firstLine="560"/>
        <w:spacing w:before="450" w:after="450" w:line="312" w:lineRule="auto"/>
      </w:pPr>
      <w:r>
        <w:rPr>
          <w:rFonts w:ascii="宋体" w:hAnsi="宋体" w:eastAsia="宋体" w:cs="宋体"/>
          <w:color w:val="000"/>
          <w:sz w:val="28"/>
          <w:szCs w:val="28"/>
        </w:rPr>
        <w:t xml:space="preserve">通过学习《中国共产党党员领导干部廉洁从政若干准则》，对自己更高的要求，《廉政准则》就像一部领导干部廉洁从政的经文，时刻在我耳边响起，提醒我要对照《廉政准则》要将廉洁从政理念铭记于心，确保“清清白白做人、堂堂正正当官、踏踏实实做事”，面对形形色色的诱惑能够不为所动，起到防患于未然的作用。要念好《廉政准则》这个廉洁从政经：是我门党员干部必须的。</w:t>
      </w:r>
    </w:p>
    <w:p>
      <w:pPr>
        <w:ind w:left="0" w:right="0" w:firstLine="560"/>
        <w:spacing w:before="450" w:after="450" w:line="312" w:lineRule="auto"/>
      </w:pPr>
      <w:r>
        <w:rPr>
          <w:rFonts w:ascii="宋体" w:hAnsi="宋体" w:eastAsia="宋体" w:cs="宋体"/>
          <w:color w:val="000"/>
          <w:sz w:val="28"/>
          <w:szCs w:val="28"/>
        </w:rPr>
        <w:t xml:space="preserve">首先要加强学习，提高自我约束能力。廉政准则是每个党员领导干部遵循的基本原则，虽提纲挈领，然涵盖面广，具有时代特性，是当前党员领导干部必学的反腐“经文”。只有认真的学习了、掌握了《廉政准则》的内容，才能真正触动内心，对准则产生敬畏之心。俗话说“活到老，学到老”，而对我来说，更需要持之以恒加强学习，要坚决果断地向不必要的应酬说“不”，“挤”出更多时间来自觉地投入到学习当中，通过学习去强化了自我教育，从而提高自律能力。决不能把贯彻落实廉政准则，当作是一项活动、一阵风，风过则止，要把准则刻在心上。</w:t>
      </w:r>
    </w:p>
    <w:p>
      <w:pPr>
        <w:ind w:left="0" w:right="0" w:firstLine="560"/>
        <w:spacing w:before="450" w:after="450" w:line="312" w:lineRule="auto"/>
      </w:pPr>
      <w:r>
        <w:rPr>
          <w:rFonts w:ascii="宋体" w:hAnsi="宋体" w:eastAsia="宋体" w:cs="宋体"/>
          <w:color w:val="000"/>
          <w:sz w:val="28"/>
          <w:szCs w:val="28"/>
        </w:rPr>
        <w:t xml:space="preserve">其次要加强思想道德教育，树立正确的世界观、人生观、价值观。当前，领导干部在廉洁从政的道路上随时都可能面临着各种利益诱惑。要增强道德责任感，常修为政之德，常思贪欲之害，常怀律己之心，时刻保持清醒头脑，远离腐败深渊。努力成为思想纯洁、品行端正的示范者;爱岗敬业、敢于负责的力行者;明礼诚信、遵纪守法的先行者;生活正派、情趣健康的引领者，不断陶冶情操、提升境界。要强化党性修养，为官一任造福一方，是为人民谋利益的基本要求，要正确树立良好作风，正确对待权力、地位和利益，正确对待组织、群众和自己，克服浮躁情绪，脚踏实地干事，要在服务祖国、服务人民、服务科学发展中建功立业。《廉政准则》明确了“什么可以为，什么不可以为。”提醒广大党员干部要从思想上重视贯彻落实廉政准则，树立坚定的世界观、人生观、价值观，坚决果断向各种诱惑说“不”。让《廉政准则》成为领导干部的廉洁从政心经，从而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第三要在实践中检验，发挥表率作用。要把《廉政准则》贯串于整个预防工作。带头做到廉洁自律，自觉接受监督，坚守思想道德防线、廉洁从政底线、党纪国法红线。要从近年来查处的违纪违法案件中吸取教训，坚持慎微、慎初，从小处防起，从小节抓起，做到防微杜渐、警钟长鸣。要做遵纪守法、清正廉洁的表率。</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正风肃纪心得体会400字篇十四</w:t>
      </w:r>
    </w:p>
    <w:p>
      <w:pPr>
        <w:ind w:left="0" w:right="0" w:firstLine="560"/>
        <w:spacing w:before="450" w:after="450" w:line="312" w:lineRule="auto"/>
      </w:pPr>
      <w:r>
        <w:rPr>
          <w:rFonts w:ascii="宋体" w:hAnsi="宋体" w:eastAsia="宋体" w:cs="宋体"/>
          <w:color w:val="000"/>
          <w:sz w:val="28"/>
          <w:szCs w:val="28"/>
        </w:rPr>
        <w:t xml:space="preserve">通过开展正风肃纪教育活动，使我县干部队伍保持思想上、政治上、组织上、作风上的先进性和纯洁性，始终站在时代前列，必将有力地促进党的政治优势、组织优势和密切联系群众作用的充分发挥。通过听了姚局长动员报告，并经过一段时间的正风肃纪学习活动，我认识到要想当一个一心为民的好干部，就必须遵守机关作风建设“十条规定”和弘扬“五种作风”。</w:t>
      </w:r>
    </w:p>
    <w:p>
      <w:pPr>
        <w:ind w:left="0" w:right="0" w:firstLine="560"/>
        <w:spacing w:before="450" w:after="450" w:line="312" w:lineRule="auto"/>
      </w:pPr>
      <w:r>
        <w:rPr>
          <w:rFonts w:ascii="宋体" w:hAnsi="宋体" w:eastAsia="宋体" w:cs="宋体"/>
          <w:color w:val="000"/>
          <w:sz w:val="28"/>
          <w:szCs w:val="28"/>
        </w:rPr>
        <w:t xml:space="preserve">一、强化“五种”意识和弘扬“五种作风”。强化进取意识，大力发扬奋发有为的工作作风，确保真抓实干。始终保持奋发有为、昂扬向上的精神状态，充分发挥主观能动性，以自己饱满的工作热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二要树立务实形象。广大党员要按照保持先进性的要求，勇于治“虚”治“假”，敢于治“漂”治“浮”，切实做到讲实话、知实情、出实招、办实事、求实效，把时间和精力都放到工作的落实上去。三要树立清廉形象。这不仅是对党员领导干部的要求，也是对广大普通党员的基本要求。</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共产党员要倾听群众呼声，关心群众疾苦，为群众办实事，办好事”。首先，要坚持不懈地学习马列主义，毛泽东思想，特别是邓小平理论，以基本理论作为我们行动的指南，要自觉地加强思想改造，第二，要脚踏实地地做好本职工作，模范地履行一个干部的职责。第三，要善于学习，掌握工作的本领。</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只有不断的学习，才能在思想上保持高尚的境界。</w:t>
      </w:r>
    </w:p>
    <w:p>
      <w:pPr>
        <w:ind w:left="0" w:right="0" w:firstLine="560"/>
        <w:spacing w:before="450" w:after="450" w:line="312" w:lineRule="auto"/>
      </w:pPr>
      <w:r>
        <w:rPr>
          <w:rFonts w:ascii="宋体" w:hAnsi="宋体" w:eastAsia="宋体" w:cs="宋体"/>
          <w:color w:val="000"/>
          <w:sz w:val="28"/>
          <w:szCs w:val="28"/>
        </w:rPr>
        <w:t xml:space="preserve">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w:t>
      </w:r>
    </w:p>
    <w:p>
      <w:pPr>
        <w:ind w:left="0" w:right="0" w:firstLine="560"/>
        <w:spacing w:before="450" w:after="450" w:line="312" w:lineRule="auto"/>
      </w:pPr>
      <w:r>
        <w:rPr>
          <w:rFonts w:ascii="宋体" w:hAnsi="宋体" w:eastAsia="宋体" w:cs="宋体"/>
          <w:color w:val="000"/>
          <w:sz w:val="28"/>
          <w:szCs w:val="28"/>
        </w:rPr>
        <w:t xml:space="preserve">今天，面对着灯红酒绿、花花世界，有些同志变得昏昏然，在物质享受面前翻了船。这方面的例子太多太多，在我们身边就有为了几百元、几千元的赢头小利，而不择手段的人，有在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不正之风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总之通过学习使我的思想有了质的飞跃，我将在以后的工作学习中更加严格要求自己做一个新时期合格的干部。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2024-09-21T00:35:29+08:00</dcterms:created>
  <dcterms:modified xsi:type="dcterms:W3CDTF">2024-09-21T00:35:29+08:00</dcterms:modified>
</cp:coreProperties>
</file>

<file path=docProps/custom.xml><?xml version="1.0" encoding="utf-8"?>
<Properties xmlns="http://schemas.openxmlformats.org/officeDocument/2006/custom-properties" xmlns:vt="http://schemas.openxmlformats.org/officeDocument/2006/docPropsVTypes"/>
</file>