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最新爱心与教育读书心得1000字(十篇)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爱心与教育读书心得1000字篇一回顾教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爱心与教育读书心得1000字篇一</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爱心与教育读书心得1000字篇二</w:t>
      </w:r>
    </w:p>
    <w:p>
      <w:pPr>
        <w:ind w:left="0" w:right="0" w:firstLine="560"/>
        <w:spacing w:before="450" w:after="450" w:line="312" w:lineRule="auto"/>
      </w:pPr>
      <w:r>
        <w:rPr>
          <w:rFonts w:ascii="宋体" w:hAnsi="宋体" w:eastAsia="宋体" w:cs="宋体"/>
          <w:color w:val="000"/>
          <w:sz w:val="28"/>
          <w:szCs w:val="28"/>
        </w:rPr>
        <w:t xml:space="preserve">看着书目里那么多的好书，一时不知道看哪本，不过我感觉《爱心与教育》应该是一本不错的教育类书籍——著名教育家李镇西老师的代表作《爱心与教育》。细心研读，在感动之余常常受到很多启发。</w:t>
      </w:r>
    </w:p>
    <w:p>
      <w:pPr>
        <w:ind w:left="0" w:right="0" w:firstLine="560"/>
        <w:spacing w:before="450" w:after="450" w:line="312" w:lineRule="auto"/>
      </w:pPr>
      <w:r>
        <w:rPr>
          <w:rFonts w:ascii="宋体" w:hAnsi="宋体" w:eastAsia="宋体" w:cs="宋体"/>
          <w:color w:val="000"/>
          <w:sz w:val="28"/>
          <w:szCs w:val="28"/>
        </w:rPr>
        <w:t xml:space="preserve">“读万卷书，行万里路。”对于居住空间有限而闲暇时间也极少的教师来说，读书无疑是开阔视野最好的捷径。我在读书的过程中便常常感叹于“开卷有益”的道理所在。读书是一种享受，可以暂时忘却自己所处的空间位置，忘却繁杂的琐事。尤其是读教育类的书籍时，经常对号入座，感觉身边发生的好多事和书上讲的比较类似，在书中可以学习怎样教育教学，能从中获得许多启迪，让自己的教育教学工作开展得更加从容，这样的感觉很真实也很充实。</w:t>
      </w:r>
    </w:p>
    <w:p>
      <w:pPr>
        <w:ind w:left="0" w:right="0" w:firstLine="560"/>
        <w:spacing w:before="450" w:after="450" w:line="312" w:lineRule="auto"/>
      </w:pPr>
      <w:r>
        <w:rPr>
          <w:rFonts w:ascii="宋体" w:hAnsi="宋体" w:eastAsia="宋体" w:cs="宋体"/>
          <w:color w:val="000"/>
          <w:sz w:val="28"/>
          <w:szCs w:val="28"/>
        </w:rPr>
        <w:t xml:space="preserve">“做一个有智慧有人格魅力的教师，过一种有尊严的教育生活。”是我作为人民教师的一个目标。读了李老师的书，感触颇深。</w:t>
      </w:r>
    </w:p>
    <w:p>
      <w:pPr>
        <w:ind w:left="0" w:right="0" w:firstLine="560"/>
        <w:spacing w:before="450" w:after="450" w:line="312" w:lineRule="auto"/>
      </w:pPr>
      <w:r>
        <w:rPr>
          <w:rFonts w:ascii="宋体" w:hAnsi="宋体" w:eastAsia="宋体" w:cs="宋体"/>
          <w:color w:val="000"/>
          <w:sz w:val="28"/>
          <w:szCs w:val="28"/>
        </w:rPr>
        <w:t xml:space="preserve">感受之一：作为教师，应该多读书，读各种各类的书，尤其是文学名著更要捧读不辍。都说“读书破万卷，下笔如有神”，确实有这种感觉，读书不仅增长见识，还可以在写作时有所借鉴。李镇西老师经常向学生推荐各种有意义的课外读物，以丰富学生的精神世界，不仅可以提高学生的语文素养，同时可以让学生在阅读的过程中获得自我教育的动力。当然，推荐给学生读的书李老师都是先读过的，有的学生甚至从李老师的书架上借书去读。这一点特别值得我学习，虽然我是教数学的，但我本身一直认为读书可以让自己的心灵变得更丰厚，能够承载更多生命的底蕴。读书伴随着积累，然后在需要的时候才能“厚积薄发”，在课堂教学中就能给学生提供适当的精神营养。最近，我也经常看《输在坏习惯》，《每天多做一点点》等等，看了之后，觉得轻松愉快，心灵上有很大的触动，我可以把这分精神传授给学生，让学生也每天多学习一点点。</w:t>
      </w:r>
    </w:p>
    <w:p>
      <w:pPr>
        <w:ind w:left="0" w:right="0" w:firstLine="560"/>
        <w:spacing w:before="450" w:after="450" w:line="312" w:lineRule="auto"/>
      </w:pPr>
      <w:r>
        <w:rPr>
          <w:rFonts w:ascii="宋体" w:hAnsi="宋体" w:eastAsia="宋体" w:cs="宋体"/>
          <w:color w:val="000"/>
          <w:sz w:val="28"/>
          <w:szCs w:val="28"/>
        </w:rPr>
        <w:t xml:space="preserve">感受之二：教师应该真诚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也和李镇西老师在书中坦然自述的一样，是个急脾气的人，有时和学生之间难免因为急躁而发生不该有的误会，特别是和那些学习、纪律上的困难生，还经常怨声载道的，每次过后，我都后悔不迭，但学生从来不跟我记仇，有时我真诚地向他们道歉，他们却说：“没事，老师，你都是为我好”;反思一下，作为老师觉得很惭愧，常常用“有色眼镜”看待学生，其实孩子是多么天真无邪呀!今后，在和学生相处中，我要格外注意树立教师的形象，用真心喜爱学生，与学生和谐相处。</w:t>
      </w:r>
    </w:p>
    <w:p>
      <w:pPr>
        <w:ind w:left="0" w:right="0" w:firstLine="560"/>
        <w:spacing w:before="450" w:after="450" w:line="312" w:lineRule="auto"/>
      </w:pPr>
      <w:r>
        <w:rPr>
          <w:rFonts w:ascii="宋体" w:hAnsi="宋体" w:eastAsia="宋体" w:cs="宋体"/>
          <w:color w:val="000"/>
          <w:sz w:val="28"/>
          <w:szCs w:val="28"/>
        </w:rPr>
        <w:t xml:space="preserve">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这学期里的“阳光体育”运动中，我们班级那么多弱小的家伙，输给别的班级是不可避免的了，按着我以前的急性子，也会批评他们的。但我深深的感到，他们尽了很大的努力，也想为班级争光，也非常富有集体荣誉感，我不能伤害他们，所以我一直安慰他们，一直鼓励他们，其实这个过程中不仅他们很开心，我也很开心，有些事很容易释然的。过后，他们还邀请我去和他们一起练习打球呢。</w:t>
      </w:r>
    </w:p>
    <w:p>
      <w:pPr>
        <w:ind w:left="0" w:right="0" w:firstLine="560"/>
        <w:spacing w:before="450" w:after="450" w:line="312" w:lineRule="auto"/>
      </w:pPr>
      <w:r>
        <w:rPr>
          <w:rFonts w:ascii="宋体" w:hAnsi="宋体" w:eastAsia="宋体" w:cs="宋体"/>
          <w:color w:val="000"/>
          <w:sz w:val="28"/>
          <w:szCs w:val="28"/>
        </w:rPr>
        <w:t xml:space="preserve">感受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爱心与教育读书心得1000字篇三</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“一个真诚的教育者同时必定又是一位真诚的人道主义者。素质教育，首先是充满感情的教育。离开了情感，一切教育都无从谈起。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这些是我在看李镇西名著《爱心与教育》的手记一中所摘抄下来的句段。李老师是我最崇敬的名师之一，今读了他的《爱心与教育》的手记一，我更是对他万分崇敬。在“手记一”里，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然而李老师却把这一切说成是“在还学生的债”，这是何等的难能可贵!</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给学生送上生日祝福，为贫困学生捐款，这些我们大多数老师也做过，可是有几个能像李老师这样几十年如一日地坚持下来?而且我们有几个能做到像李老师这样对学生是一种纯粹的、不带任何功利目的的爱呢?大多时候，我们老师对学生的所谓“爱”，是否建立在某种“功利性”的成分上呢?这些值得我们好好地去反思。</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首先就必须把自己当作学生的朋友，去感受他们的喜怒哀乐。”李老师是我们的楷模，值得我们每一个为人师者好好地去学习。李老师所采用的一连串教育方法更是令我茅塞顿开，受益无穷。在以后的工作中，我会以李老师转化你的成功事例为榜样，以苏霍姆林斯基说的：“一个好的教师，就是在他责备学生的不满，发泄自己的愤怒的时候，他也时刻记住：不能让儿童那种‘成为一个好人’的愿望的火花熄灭。”为指导思想，耐心地去对待我的任何一个学生。</w:t>
      </w:r>
    </w:p>
    <w:p>
      <w:pPr>
        <w:ind w:left="0" w:right="0" w:firstLine="560"/>
        <w:spacing w:before="450" w:after="450" w:line="312" w:lineRule="auto"/>
      </w:pPr>
      <w:r>
        <w:rPr>
          <w:rFonts w:ascii="宋体" w:hAnsi="宋体" w:eastAsia="宋体" w:cs="宋体"/>
          <w:color w:val="000"/>
          <w:sz w:val="28"/>
          <w:szCs w:val="28"/>
        </w:rPr>
        <w:t xml:space="preserve">“玉不琢不成器”!每一个人都是一块璞玉，如果你不经过一番“精雕细刻”，就算你天赋多么的高，也不可能变成一块玲珑剔透的好玉。这是我看《爱心与教育》手记三“锻造卓越人格”得出的最深刻的感悟。</w:t>
      </w:r>
    </w:p>
    <w:p>
      <w:pPr>
        <w:ind w:left="0" w:right="0" w:firstLine="560"/>
        <w:spacing w:before="450" w:after="450" w:line="312" w:lineRule="auto"/>
      </w:pPr>
      <w:r>
        <w:rPr>
          <w:rFonts w:ascii="宋体" w:hAnsi="宋体" w:eastAsia="宋体" w:cs="宋体"/>
          <w:color w:val="000"/>
          <w:sz w:val="28"/>
          <w:szCs w:val="28"/>
        </w:rPr>
        <w:t xml:space="preserve">手记中的程桦、杨嵩、黄金涛分别是不同类型的孩子。程桦爱好广泛，学习非常优秀，可性格内向，不爱说话，胆子小;杨嵩脑子灵活，悟性很高，可很“调皮”，上课时有些“不务正业”; 黄金涛自控能力较差。针对他们的性格特点，李老师采用了因材施教的办法。对于程桦，李老师从谈心入手，推荐书籍作铺垫，</w:t>
      </w:r>
    </w:p>
    <w:p>
      <w:pPr>
        <w:ind w:left="0" w:right="0" w:firstLine="560"/>
        <w:spacing w:before="450" w:after="450" w:line="312" w:lineRule="auto"/>
      </w:pPr>
      <w:r>
        <w:rPr>
          <w:rFonts w:ascii="宋体" w:hAnsi="宋体" w:eastAsia="宋体" w:cs="宋体"/>
          <w:color w:val="000"/>
          <w:sz w:val="28"/>
          <w:szCs w:val="28"/>
        </w:rPr>
        <w:t xml:space="preserve">一步步引导他有意识地锻炼自己的能力，逐步向树立远大志向发展;对于杨嵩，李老师从引导他战胜自我开始，逐步过渡到锻炼自己各方面的能力;对于黄金涛，李老师则发挥了“日记”这个教育载体的作用，让黄金涛用日记记下自己的心路历程，通过不断地总结、反省来达到教育的目的。经过李老师费心地调教，三个人都渐露出耀眼的光芒，为他们以后的成材之路作了很好的铺垫。</w:t>
      </w:r>
    </w:p>
    <w:p>
      <w:pPr>
        <w:ind w:left="0" w:right="0" w:firstLine="560"/>
        <w:spacing w:before="450" w:after="450" w:line="312" w:lineRule="auto"/>
      </w:pPr>
      <w:r>
        <w:rPr>
          <w:rFonts w:ascii="宋体" w:hAnsi="宋体" w:eastAsia="宋体" w:cs="宋体"/>
          <w:color w:val="000"/>
          <w:sz w:val="28"/>
          <w:szCs w:val="28"/>
        </w:rPr>
        <w:t xml:space="preserve">李老师的教育手段是特别的，教育成效是卓越的，看着他的教育实例，我也在心里记下了他所说的在培养“优生”的问题上，应注意的几点：</w:t>
      </w:r>
    </w:p>
    <w:p>
      <w:pPr>
        <w:ind w:left="0" w:right="0" w:firstLine="560"/>
        <w:spacing w:before="450" w:after="450" w:line="312" w:lineRule="auto"/>
      </w:pPr>
      <w:r>
        <w:rPr>
          <w:rFonts w:ascii="宋体" w:hAnsi="宋体" w:eastAsia="宋体" w:cs="宋体"/>
          <w:color w:val="000"/>
          <w:sz w:val="28"/>
          <w:szCs w:val="28"/>
        </w:rPr>
        <w:t xml:space="preserve">第一、引导“优生”树立志向。</w:t>
      </w:r>
    </w:p>
    <w:p>
      <w:pPr>
        <w:ind w:left="0" w:right="0" w:firstLine="560"/>
        <w:spacing w:before="450" w:after="450" w:line="312" w:lineRule="auto"/>
      </w:pPr>
      <w:r>
        <w:rPr>
          <w:rFonts w:ascii="宋体" w:hAnsi="宋体" w:eastAsia="宋体" w:cs="宋体"/>
          <w:color w:val="000"/>
          <w:sz w:val="28"/>
          <w:szCs w:val="28"/>
        </w:rPr>
        <w:t xml:space="preserve">第二、帮助“优生”认识自己。</w:t>
      </w:r>
    </w:p>
    <w:p>
      <w:pPr>
        <w:ind w:left="0" w:right="0" w:firstLine="560"/>
        <w:spacing w:before="450" w:after="450" w:line="312" w:lineRule="auto"/>
      </w:pPr>
      <w:r>
        <w:rPr>
          <w:rFonts w:ascii="宋体" w:hAnsi="宋体" w:eastAsia="宋体" w:cs="宋体"/>
          <w:color w:val="000"/>
          <w:sz w:val="28"/>
          <w:szCs w:val="28"/>
        </w:rPr>
        <w:t xml:space="preserve">第三、教育“优生”保持童心。</w:t>
      </w:r>
    </w:p>
    <w:p>
      <w:pPr>
        <w:ind w:left="0" w:right="0" w:firstLine="560"/>
        <w:spacing w:before="450" w:after="450" w:line="312" w:lineRule="auto"/>
      </w:pPr>
      <w:r>
        <w:rPr>
          <w:rFonts w:ascii="宋体" w:hAnsi="宋体" w:eastAsia="宋体" w:cs="宋体"/>
          <w:color w:val="000"/>
          <w:sz w:val="28"/>
          <w:szCs w:val="28"/>
        </w:rPr>
        <w:t xml:space="preserve">第四、激励“优生”超越自我。</w:t>
      </w:r>
    </w:p>
    <w:p>
      <w:pPr>
        <w:ind w:left="0" w:right="0" w:firstLine="560"/>
        <w:spacing w:before="450" w:after="450" w:line="312" w:lineRule="auto"/>
      </w:pPr>
      <w:r>
        <w:rPr>
          <w:rFonts w:ascii="宋体" w:hAnsi="宋体" w:eastAsia="宋体" w:cs="宋体"/>
          <w:color w:val="000"/>
          <w:sz w:val="28"/>
          <w:szCs w:val="28"/>
        </w:rPr>
        <w:t xml:space="preserve">第五、训练“优生”受挫心理。</w:t>
      </w:r>
    </w:p>
    <w:p>
      <w:pPr>
        <w:ind w:left="0" w:right="0" w:firstLine="560"/>
        <w:spacing w:before="450" w:after="450" w:line="312" w:lineRule="auto"/>
      </w:pPr>
      <w:r>
        <w:rPr>
          <w:rFonts w:ascii="宋体" w:hAnsi="宋体" w:eastAsia="宋体" w:cs="宋体"/>
          <w:color w:val="000"/>
          <w:sz w:val="28"/>
          <w:szCs w:val="28"/>
        </w:rPr>
        <w:t xml:space="preserve">第六、培养“优生”创造能力。</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陶行知也说过：“真教育是心心相印的活动。惟独从心里发出来的才能打到心的深处。”李镇西在他的《爱心与教育》手记四“教育是心灵的艺术”中用自己的行动很精辟地诠释了这个观点。</w:t>
      </w:r>
    </w:p>
    <w:p>
      <w:pPr>
        <w:ind w:left="0" w:right="0" w:firstLine="560"/>
        <w:spacing w:before="450" w:after="450" w:line="312" w:lineRule="auto"/>
      </w:pPr>
      <w:r>
        <w:rPr>
          <w:rFonts w:ascii="宋体" w:hAnsi="宋体" w:eastAsia="宋体" w:cs="宋体"/>
          <w:color w:val="000"/>
          <w:sz w:val="28"/>
          <w:szCs w:val="28"/>
        </w:rPr>
        <w:t xml:space="preserve">李老师在做好教学工作的同时，非常注重学生的心理健康。这是我们当下很多教师忽略的问题。传统的教育只重视学生的考试成绩，“唯分数论”的思想严重侵蚀了青少年的健康成长，所以也就出现了很多“高分低能”的现象。随着课改的春风吹进，很多教师意识到学生的思想健康也不容忽视，德育问题也毅然被摆在了学校教育教学工作的首位。然而，也许是由于教育体制的不够完善，对教师考核方面的条例欠缺，抑或是教师本人对理论认识的不到位，总之，也还存在着“以分数论英雄”的观念。</w:t>
      </w:r>
    </w:p>
    <w:p>
      <w:pPr>
        <w:ind w:left="0" w:right="0" w:firstLine="560"/>
        <w:spacing w:before="450" w:after="450" w:line="312" w:lineRule="auto"/>
      </w:pPr>
      <w:r>
        <w:rPr>
          <w:rFonts w:ascii="宋体" w:hAnsi="宋体" w:eastAsia="宋体" w:cs="宋体"/>
          <w:color w:val="000"/>
          <w:sz w:val="28"/>
          <w:szCs w:val="28"/>
        </w:rPr>
        <w:t xml:space="preserve">在轰轰烈烈推行素质教育的今天，李老师给我们作出了很好的榜样，我们应该把关心学生的心理健康踏踏实实地落实到位，给学生创设一种和谐的学习氛围，“教师应尽量使自己具备‘学生的心灵’——用‘学生的大脑’去思考，用‘学生的眼光’去看待，用‘学生的情感’去体验，用‘学生的兴趣’去爱好„„”只要赢得了学生的尊重，教育也就水到渠成的事了。</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爱心与教育读书心得1000字篇四</w:t>
      </w:r>
    </w:p>
    <w:p>
      <w:pPr>
        <w:ind w:left="0" w:right="0" w:firstLine="560"/>
        <w:spacing w:before="450" w:after="450" w:line="312" w:lineRule="auto"/>
      </w:pPr>
      <w:r>
        <w:rPr>
          <w:rFonts w:ascii="宋体" w:hAnsi="宋体" w:eastAsia="宋体" w:cs="宋体"/>
          <w:color w:val="000"/>
          <w:sz w:val="28"/>
          <w:szCs w:val="28"/>
        </w:rPr>
        <w:t xml:space="preserve">再次捧起李镇西老师的《爱心与教育》一书，带给我的依旧是感动，是钦佩。还记得刚拿到书的时候，本想在孩子们午睡时打发一些时间，却被书中朴素的语言、真挚的情感深深吸引，甚至潸然泪下。</w:t>
      </w:r>
    </w:p>
    <w:p>
      <w:pPr>
        <w:ind w:left="0" w:right="0" w:firstLine="560"/>
        <w:spacing w:before="450" w:after="450" w:line="312" w:lineRule="auto"/>
      </w:pPr>
      <w:r>
        <w:rPr>
          <w:rFonts w:ascii="宋体" w:hAnsi="宋体" w:eastAsia="宋体" w:cs="宋体"/>
          <w:color w:val="000"/>
          <w:sz w:val="28"/>
          <w:szCs w:val="28"/>
        </w:rPr>
        <w:t xml:space="preserve">没有夸夸其谈，李老师运用许多学生的原话真实地写出他怎样地爱学生，学生又是怎样地爱他。言语之间，是一种幸福的味道,和谐的师生关系，快乐的校园生活。“爱”，正是本书的主调。“当一个好老师最基本的条件是什么?”“是拥有一颗爱学生的心!”李老师如是回答。爱学生，就必须善于走进学生的情感世界，就必须把自己当作学生的朋友，去感受他们的喜怒哀乐。”基础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对学生的爱，而这些一般的老师恐怕难以做到。他从不忘记学生的生日，还在学生生日时给学生送上一份生日礼物;在课间经常和学生一起活动;在课余时间或假期中带领学生一起走进大自然;对班级中的优生、中等生、差生坚持按号轮流家访等等，让我由衷地佩服、尊敬李老师!</w:t>
      </w:r>
    </w:p>
    <w:p>
      <w:pPr>
        <w:ind w:left="0" w:right="0" w:firstLine="560"/>
        <w:spacing w:before="450" w:after="450" w:line="312" w:lineRule="auto"/>
      </w:pPr>
      <w:r>
        <w:rPr>
          <w:rFonts w:ascii="宋体" w:hAnsi="宋体" w:eastAsia="宋体" w:cs="宋体"/>
          <w:color w:val="000"/>
          <w:sz w:val="28"/>
          <w:szCs w:val="28"/>
        </w:rPr>
        <w:t xml:space="preserve">书中宁玮的经历让人有一丝遗憾，却又佩服她的善良与勇敢;万同的反反复复让人揪心，最后的结果又让人舒心;程桦、杨嵩、黄金涛、王铜勇于挑战自我，克服了自己的弱势，不仅学业有成，更是锻造出了卓越人格。这些都和李老师的培养是分不开的。李老师是那么富有爱心、童心、真心，也正是因为是这样的人，李老师与学生的交流总是充满无限真情，也正是因为这样，李老师以爱回报爱，从而使教育获得最终成功!</w:t>
      </w:r>
    </w:p>
    <w:p>
      <w:pPr>
        <w:ind w:left="0" w:right="0" w:firstLine="560"/>
        <w:spacing w:before="450" w:after="450" w:line="312" w:lineRule="auto"/>
      </w:pPr>
      <w:r>
        <w:rPr>
          <w:rFonts w:ascii="宋体" w:hAnsi="宋体" w:eastAsia="宋体" w:cs="宋体"/>
          <w:color w:val="000"/>
          <w:sz w:val="28"/>
          <w:szCs w:val="28"/>
        </w:rPr>
        <w:t xml:space="preserve">从李老师的手记里，我们还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生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w:t>
      </w:r>
    </w:p>
    <w:p>
      <w:pPr>
        <w:ind w:left="0" w:right="0" w:firstLine="560"/>
        <w:spacing w:before="450" w:after="450" w:line="312" w:lineRule="auto"/>
      </w:pPr>
      <w:r>
        <w:rPr>
          <w:rFonts w:ascii="宋体" w:hAnsi="宋体" w:eastAsia="宋体" w:cs="宋体"/>
          <w:color w:val="000"/>
          <w:sz w:val="28"/>
          <w:szCs w:val="28"/>
        </w:rPr>
        <w:t xml:space="preserve">李老师的教育手段是特别的，教育成效是卓越的。李老师的爱是建立在真正的民主的基础之上的，是真正平等的爱，发自内心的爱，不含任何杂质的爱，而更重要的是，这份爱不是单向的灌输，而是双向的互动!</w:t>
      </w:r>
    </w:p>
    <w:p>
      <w:pPr>
        <w:ind w:left="0" w:right="0" w:firstLine="560"/>
        <w:spacing w:before="450" w:after="450" w:line="312" w:lineRule="auto"/>
      </w:pPr>
      <w:r>
        <w:rPr>
          <w:rFonts w:ascii="宋体" w:hAnsi="宋体" w:eastAsia="宋体" w:cs="宋体"/>
          <w:color w:val="000"/>
          <w:sz w:val="28"/>
          <w:szCs w:val="28"/>
        </w:rPr>
        <w:t xml:space="preserve">《爱心与教育》这本书给我们一种领悟，一种发现!它启发我们在日常的教育活动中，不要吝啬自己动人的微笑，由衷的赞叹，热情的鼓励，真诚的帮助和无私的爱心，它们是滋补孩子们心灵的灵丹妙药。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爱心与教育读书心得1000字篇五</w:t>
      </w:r>
    </w:p>
    <w:p>
      <w:pPr>
        <w:ind w:left="0" w:right="0" w:firstLine="560"/>
        <w:spacing w:before="450" w:after="450" w:line="312" w:lineRule="auto"/>
      </w:pPr>
      <w:r>
        <w:rPr>
          <w:rFonts w:ascii="宋体" w:hAnsi="宋体" w:eastAsia="宋体" w:cs="宋体"/>
          <w:color w:val="000"/>
          <w:sz w:val="28"/>
          <w:szCs w:val="28"/>
        </w:rPr>
        <w:t xml:space="preserve">在《爱心与教育》这本书中，李镇西老师还生动具体的列举了自己对后进生的转化，以及对优生的培养。一个个鲜活的事例同样感人至深，发人深省。这一个个成功的事例背后隐藏着李老师一颗为人师表的爱心与执著，耐心与机敏，当然，在书中作者还不无忧虑地剖析了当代中学生心灵的另一面，发出了沉重的思考，特别是书中所列举的宁小燕自杀这件事例，读后让人为汗颜，一个纯真而又优秀的花绣少女最终选择了自杀的方式，来结束了自己宝贵的生命。读后我产生了深深的感想:当今的学生缺乏的不是物质需求，更重要的是有关人生观和道德观的德育教育。</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“以心灵赢得心灵，以人格塑造人格”这是李镇西教师的教育名言，也是其教育的宗旨和指导思想。《爱心与教育》这本书也是作者爱心与智慧的升华，也是一曲用爱心来谱写的教育之歌!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在一次学生的作文中，我发现他们真的可爱，它们把自己的心里话写出来了，“老师，我谢谢你教会了我许多本领，我从一字不识到现在我可以写作文了，真的谢谢你!那是我心中最好最好的人。”看到这些话语，我感到我是世界上最幸福的人!</w:t>
      </w:r>
    </w:p>
    <w:p>
      <w:pPr>
        <w:ind w:left="0" w:right="0" w:firstLine="560"/>
        <w:spacing w:before="450" w:after="450" w:line="312" w:lineRule="auto"/>
      </w:pPr>
      <w:r>
        <w:rPr>
          <w:rFonts w:ascii="宋体" w:hAnsi="宋体" w:eastAsia="宋体" w:cs="宋体"/>
          <w:color w:val="000"/>
          <w:sz w:val="28"/>
          <w:szCs w:val="28"/>
        </w:rPr>
        <w:t xml:space="preserve">作为一名人民教师，应该以李镇西老师为榜样，奉献我们的爱心。上课要面面俱到，给他们展示自己的机会;下课后多与学生交流，细心观察学生，给学生以指导，鼓励与关心。让学生感到对他们的关注与关爱。</w:t>
      </w:r>
    </w:p>
    <w:p>
      <w:pPr>
        <w:ind w:left="0" w:right="0" w:firstLine="560"/>
        <w:spacing w:before="450" w:after="450" w:line="312" w:lineRule="auto"/>
      </w:pPr>
      <w:r>
        <w:rPr>
          <w:rFonts w:ascii="宋体" w:hAnsi="宋体" w:eastAsia="宋体" w:cs="宋体"/>
          <w:color w:val="000"/>
          <w:sz w:val="28"/>
          <w:szCs w:val="28"/>
        </w:rPr>
        <w:t xml:space="preserve">当然，仅仅有爱心是不够的，这就涉及到李老师教育思想的另一个方面----民主教育，懂得互相尊重，宽容学生，我们才能获得融洽的师生关系，才能抓住教育契机，与学生进行心与心的交流，取得潜移默化的教学效果。</w:t>
      </w:r>
    </w:p>
    <w:p>
      <w:pPr>
        <w:ind w:left="0" w:right="0" w:firstLine="560"/>
        <w:spacing w:before="450" w:after="450" w:line="312" w:lineRule="auto"/>
      </w:pPr>
      <w:r>
        <w:rPr>
          <w:rFonts w:ascii="宋体" w:hAnsi="宋体" w:eastAsia="宋体" w:cs="宋体"/>
          <w:color w:val="000"/>
          <w:sz w:val="28"/>
          <w:szCs w:val="28"/>
        </w:rPr>
        <w:t xml:space="preserve">在课堂教学中，我鼓励学生大胆的说出自己的看法，允许学生有不同的声音，为学生创造民主自由的课堂，而不是只有老师是权威的一言堂。在讨论课文题的理解时，同学们的理解是多种思路的，要给他们时间让他们充分发挥自己的想象。</w:t>
      </w:r>
    </w:p>
    <w:p>
      <w:pPr>
        <w:ind w:left="0" w:right="0" w:firstLine="560"/>
        <w:spacing w:before="450" w:after="450" w:line="312" w:lineRule="auto"/>
      </w:pPr>
      <w:r>
        <w:rPr>
          <w:rFonts w:ascii="宋体" w:hAnsi="宋体" w:eastAsia="宋体" w:cs="宋体"/>
          <w:color w:val="000"/>
          <w:sz w:val="28"/>
          <w:szCs w:val="28"/>
        </w:rPr>
        <w:t xml:space="preserve">总之，在爱的呵护下，创设自由民主的课堂，是我读完《爱心与教育》之后最大的收获。我决心做一名合格的人民教师。把整个心灵献给孩子，让智慧点燃智慧;以民主.平等的态度对待每一位孩子;做学生爱戴的师长和真诚的朋友;通过每一天平凡的工作，培养具有远大理想是后一代而努力工作。</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爱心与教育读书心得1000字篇六</w:t>
      </w:r>
    </w:p>
    <w:p>
      <w:pPr>
        <w:ind w:left="0" w:right="0" w:firstLine="560"/>
        <w:spacing w:before="450" w:after="450" w:line="312" w:lineRule="auto"/>
      </w:pPr>
      <w:r>
        <w:rPr>
          <w:rFonts w:ascii="宋体" w:hAnsi="宋体" w:eastAsia="宋体" w:cs="宋体"/>
          <w:color w:val="000"/>
          <w:sz w:val="28"/>
          <w:szCs w:val="28"/>
        </w:rPr>
        <w:t xml:space="preserve">明灯作伴，尽管夜已深，我仍旧伏在书桌上不忍释手地看着《爱心与教育》，一点倦意还没有，被李镇西老师“还债”的故事感动着。曾经为琼瑶、岑凯伦笔下唯美的爱情而感动，为了躲避宿管老师的抽查，甘愿躲在被窝里电筒达旦，兴致犹存。当了教师以后，为了充实专业教学知识，常要逼自己读一些教育类书籍，却经常翻不了三页，接倒头便去南柯赴那神往的约会。为什么此书在出版后不到三个月的时间就成为一本无需炒作的畅销书?究其原因，并不仅仅是因为书中那一个个感人肺腑的故事，唤起了千万读者尘封已久的情感，还因为李老师那一股从心底里流淌出来的对学生、对工作无比挚爱的清泉也同时滋润了每一位读者的心田。李老师对教育事业“衣带渐宽终不悔”;用李老师的话说，就是“凡是用心灵写出的作品必然会赢得读者心灵”。“只有童心能够唤醒爱心，只有爱心能够滋润童心”，我由衷地佩服李老师，他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看着看着，愧疚之心油然而生。我也是爱孩子的:我会为孩子生病而忧心忡忡，我会为孩子的退步而发愁，我会为孩子的一点进步而感到欣慰万分……但是我的性子有些急燥，常常忍不住发火，而且繁琐而平淡的工作，让我渐渐地迷失、麻木并失去了往日的激情，李老师却能始终如一，坚持不懈地播撒爱的种子，细心呵护着那一颗颗幼芽，让他们不断地成长，这一点无颖深深地震憾了我。是的，我们对学生充满真挚的情感，无疑会使学生接近我们并乐于接受我们的教育，但仅止于此是远远不够的。爱的教育，最终目的应该是使学生在感受到老师无私的爱后，再把这种爱自觉地传播给周围的人，进而爱我们的社会，爱我们的民族，爱我们的国家……这位真诚的教育者，以他的真诚赢得了众多的心灵。</w:t>
      </w:r>
    </w:p>
    <w:p>
      <w:pPr>
        <w:ind w:left="0" w:right="0" w:firstLine="560"/>
        <w:spacing w:before="450" w:after="450" w:line="312" w:lineRule="auto"/>
      </w:pPr>
      <w:r>
        <w:rPr>
          <w:rFonts w:ascii="宋体" w:hAnsi="宋体" w:eastAsia="宋体" w:cs="宋体"/>
          <w:color w:val="000"/>
          <w:sz w:val="28"/>
          <w:szCs w:val="28"/>
        </w:rPr>
        <w:t xml:space="preserve">《黄金时代〉转寄来的贺卡上赫然写着:亲爱的老师、朋友和父亲，我们永远爱戴您、尊敬您、感激您!——您的高95级(1)班的全体儿女。1993年6月“父亲节”那天，李老师意外地收到《黄金时代》转来的贺卡，上面写着:“亲爱的老师、朋友和父亲:我们永远爱戴您、尊敬您。”落款是:“您的高95级1班全体‘儿女’。”每年李镇西的历届“儿女”们，都要想尽办法为他祝贺生日。足以让人顿生妒忌之心!“因为我领了工资，要对得起这份报酬;因为我享受过学生的笑声与泪水，我要对得起这份真情;因为有学生是通过各种‘勾兑’才编到我班的，我要对得起这份信任;因为学生把我当做他们的朋友，我要对得起我的‘哥儿们’!”“因为我承受了太多学生的爱。”“我是为了还债!”看来，李老师真是债务累累。他还的，是一份情债!没有付出，哪会有收获?李老师说错了。只有爱才能赢得爱!哪里是他还学生债，分明是学生在用自己的行动回报他的爱。</w:t>
      </w:r>
    </w:p>
    <w:p>
      <w:pPr>
        <w:ind w:left="0" w:right="0" w:firstLine="560"/>
        <w:spacing w:before="450" w:after="450" w:line="312" w:lineRule="auto"/>
      </w:pPr>
      <w:r>
        <w:rPr>
          <w:rFonts w:ascii="宋体" w:hAnsi="宋体" w:eastAsia="宋体" w:cs="宋体"/>
          <w:color w:val="000"/>
          <w:sz w:val="28"/>
          <w:szCs w:val="28"/>
        </w:rPr>
        <w:t xml:space="preserve">他不忘在每一个学生的生日那天，送上一份注满爱的礼物;不顾烦琐的班主任工作，保持与学生书信的往来;为后进生擦亮前行的航灯;替优秀生指点人生的迷津;在八十年代，他几乎每年春节都和学生一起度过，几乎每个暑假都和学生一起游山玩水，在学生身上他倾注了绝大多数的精力和物力。“将心比心，以心换心”，人心都是肉长的，你有我，当然我也有你，爱，自然也是双向的，于是，爱爱相报何时了?情滋养着情，债便这样一茬又一茬地疯长着!他的债主，是一批幸福的人!那张斗鸡的照片，足以让人忍俊不禁。瞧他们，一个个抱住右脚，抓紧裤腿，龇牙咧嘴在那里你争我斗，哪里分得清老师和学生?</w:t>
      </w:r>
    </w:p>
    <w:p>
      <w:pPr>
        <w:ind w:left="0" w:right="0" w:firstLine="560"/>
        <w:spacing w:before="450" w:after="450" w:line="312" w:lineRule="auto"/>
      </w:pPr>
      <w:r>
        <w:rPr>
          <w:rFonts w:ascii="宋体" w:hAnsi="宋体" w:eastAsia="宋体" w:cs="宋体"/>
          <w:color w:val="000"/>
          <w:sz w:val="28"/>
          <w:szCs w:val="28"/>
        </w:rPr>
        <w:t xml:space="preserve">他带着学生读书，读教科书，读中外名著，也走进生活，读社会大学这本厚厚的书。除了成绩，他更看重的是学生的能力。不管你是聪明的、愚笨的、纯朴的、顽劣的，都要发现你那独一无二的创造性的源泉，帮助你打开眼界看到自己，从而成为一个精神上坚强的人，成为维护自己尊严的不可战胜的战士，成为能够在未来社会中站住脚跟、开创事业的人才。发挥集体主义教育的功能，变“人治”为“法治”，只要违反了班规，“天子与蔗民同罪”，他，成了与学生在人格、尊严和情感上平等的朋友，成了和学生探求真理道路上志同道合的同志。“以心灵赢得心灵，用人格塑造人格”，这就是李镇西教育工作的写照。于是，他从心底一泻千里地喷涌出来的爱的故事，就能攫住我的心灵，赚取我的眼泪。</w:t>
      </w:r>
    </w:p>
    <w:p>
      <w:pPr>
        <w:ind w:left="0" w:right="0" w:firstLine="560"/>
        <w:spacing w:before="450" w:after="450" w:line="312" w:lineRule="auto"/>
      </w:pPr>
      <w:r>
        <w:rPr>
          <w:rFonts w:ascii="宋体" w:hAnsi="宋体" w:eastAsia="宋体" w:cs="宋体"/>
          <w:color w:val="000"/>
          <w:sz w:val="28"/>
          <w:szCs w:val="28"/>
        </w:rPr>
        <w:t xml:space="preserve">那么，我呢?我也是一个教育者，所不同的只是教育对象的不同，而大致相同的，却太多了，但是结果，却是大相径庭!不是因为我的孩子幼稚，不是因为我的孩子木讷，不是因为我没有睁开双眼捕捉，不是因为我没有提起笔，也许是我的心灵，还没有毫无保留地打开。</w:t>
      </w:r>
    </w:p>
    <w:p>
      <w:pPr>
        <w:ind w:left="0" w:right="0" w:firstLine="560"/>
        <w:spacing w:before="450" w:after="450" w:line="312" w:lineRule="auto"/>
      </w:pPr>
      <w:r>
        <w:rPr>
          <w:rFonts w:ascii="宋体" w:hAnsi="宋体" w:eastAsia="宋体" w:cs="宋体"/>
          <w:color w:val="000"/>
          <w:sz w:val="28"/>
          <w:szCs w:val="28"/>
        </w:rPr>
        <w:t xml:space="preserve">读完《爱心与教育》，我还进一步感悟到:教师应该善于把握那稍纵即逝的教育良机。每个孩子由于受各种因素的影响，他们的学习现状和接受能力肯定是不一样的，如同一棵棵正在生长的树苗，需要我们小心地呵护扶持，才能茁壮成长。在教育实践中，教师心中只有装满爱学生、爱事业的情感，才能闪现智慧的光芒，受到事半功倍的教育效果。《爱心与教育》让我明白了古今中外的教育家们教育思想有所不同，教育风格各有千秋，但有一点是共同的，那就是“有爱才有教育”。</w:t>
      </w:r>
    </w:p>
    <w:p>
      <w:pPr>
        <w:ind w:left="0" w:right="0" w:firstLine="560"/>
        <w:spacing w:before="450" w:after="450" w:line="312" w:lineRule="auto"/>
      </w:pPr>
      <w:r>
        <w:rPr>
          <w:rFonts w:ascii="宋体" w:hAnsi="宋体" w:eastAsia="宋体" w:cs="宋体"/>
          <w:color w:val="000"/>
          <w:sz w:val="28"/>
          <w:szCs w:val="28"/>
        </w:rPr>
        <w:t xml:space="preserve">除此之外，他启发我们在日常的教育活动中，不要吝啬自己动人的微笑，由衷的赞叹，热情的鼓励，真诚的帮助和无私的爱心，它们是清香宜人的玫瑰，它们是哺育万物的阳光雨露，它们是滋补孩子们心灵的灵丹妙药。老师啊，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写到这，我不禁想到一则寓言:智慧、成功和爱这三位天使来到人间，一位母亲请他们到自己家中做客，天使对那位母亲说:“我们三位只能去一位，你回家商量一下，看选择我们中的哪一个。”母亲和家人商量后决定把爱请进家里。母亲问:“哪一位是爱?请进屋吧。”爱起身向屋里走去，但智慧和成功也跟着进屋，母亲很惊讶地问:“你们两位怎么也进来了?”答曰:“我们两个都是跟着爱的，哪里有爱哪里就有智慧和成功。”</w:t>
      </w:r>
    </w:p>
    <w:p>
      <w:pPr>
        <w:ind w:left="0" w:right="0" w:firstLine="560"/>
        <w:spacing w:before="450" w:after="450" w:line="312" w:lineRule="auto"/>
      </w:pPr>
      <w:r>
        <w:rPr>
          <w:rFonts w:ascii="宋体" w:hAnsi="宋体" w:eastAsia="宋体" w:cs="宋体"/>
          <w:color w:val="000"/>
          <w:sz w:val="28"/>
          <w:szCs w:val="28"/>
        </w:rPr>
        <w:t xml:space="preserve">就在《爱心与教育〉的故事感动着我时，“以心灵赢得心灵，用人格塑造人格”也鞭策着我，拥有一颗爱学生的心，然后不断地地演绎有关“债”的故事!学生们的爱已不仅仅局限于对同学、对老师的爱，还扩展为对周围陌生人的爱，对祖国的爱!在这篇文章的结尾，我想说:因为有爱，才使老师与学生的心贴得那么近!因为有爱，才使一位普通教师的形象显得那么高大、魁伟!因为有爱，才让平凡的工作和生活变得那么多姿多彩!让我们每一位灵魂工程师都能以李镇西为榜样，实施爱的教育，用自己的爱心去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爱心与教育读书心得1000字篇七</w:t>
      </w:r>
    </w:p>
    <w:p>
      <w:pPr>
        <w:ind w:left="0" w:right="0" w:firstLine="560"/>
        <w:spacing w:before="450" w:after="450" w:line="312" w:lineRule="auto"/>
      </w:pPr>
      <w:r>
        <w:rPr>
          <w:rFonts w:ascii="宋体" w:hAnsi="宋体" w:eastAsia="宋体" w:cs="宋体"/>
          <w:color w:val="000"/>
          <w:sz w:val="28"/>
          <w:szCs w:val="28"/>
        </w:rPr>
        <w:t xml:space="preserve">再次捧起李镇西的《爱心与教育》一书，带给我的依旧是感动，是钦佩。书中朴素的语言、真挚的情感深深吸引，甚至潸然泪下。</w:t>
      </w:r>
    </w:p>
    <w:p>
      <w:pPr>
        <w:ind w:left="0" w:right="0" w:firstLine="560"/>
        <w:spacing w:before="450" w:after="450" w:line="312" w:lineRule="auto"/>
      </w:pPr>
      <w:r>
        <w:rPr>
          <w:rFonts w:ascii="宋体" w:hAnsi="宋体" w:eastAsia="宋体" w:cs="宋体"/>
          <w:color w:val="000"/>
          <w:sz w:val="28"/>
          <w:szCs w:val="28"/>
        </w:rPr>
        <w:t xml:space="preserve">没有夸夸其谈，书中运用许多学生的原话真实地写出他怎样地爱学生，学生又是怎样地爱他。言语之间，是一种幸福的味道,和谐的师生关系，快乐的校园生活。“爱”，正是本书的主调。“当一个好老师最基本的条件是什么?”“是拥有一颗爱学生的心!”爱学生，就必须善于走进学生的情感世界，就必须把自己当作学生的朋友，去感受他们的喜怒哀乐。”基础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w:t>
      </w:r>
    </w:p>
    <w:p>
      <w:pPr>
        <w:ind w:left="0" w:right="0" w:firstLine="560"/>
        <w:spacing w:before="450" w:after="450" w:line="312" w:lineRule="auto"/>
      </w:pPr>
      <w:r>
        <w:rPr>
          <w:rFonts w:ascii="宋体" w:hAnsi="宋体" w:eastAsia="宋体" w:cs="宋体"/>
          <w:color w:val="000"/>
          <w:sz w:val="28"/>
          <w:szCs w:val="28"/>
        </w:rPr>
        <w:t xml:space="preserve">书中所描述的老师和学生间的一个个故事都体现了他对学生的爱，而这些一般的老师恐怕难以做到。他从不忘记学生的生日，还在学生生日时给学生送上一份生日礼物;在课间经常和学生一起活动;在课余时间或假期中带领学生一起走进大自然;对班级中的优生、中等生、差生坚持按号轮流家访等等，让我由衷地佩服、尊敬!</w:t>
      </w:r>
    </w:p>
    <w:p>
      <w:pPr>
        <w:ind w:left="0" w:right="0" w:firstLine="560"/>
        <w:spacing w:before="450" w:after="450" w:line="312" w:lineRule="auto"/>
      </w:pPr>
      <w:r>
        <w:rPr>
          <w:rFonts w:ascii="宋体" w:hAnsi="宋体" w:eastAsia="宋体" w:cs="宋体"/>
          <w:color w:val="000"/>
          <w:sz w:val="28"/>
          <w:szCs w:val="28"/>
        </w:rPr>
        <w:t xml:space="preserve">书中宁玮的经历让人有一丝遗憾，却又佩服她的善良与勇敢;万同的反反复复让人揪心，最后的结果又让人舒心;程桦、杨嵩、黄金涛、王铜勇于挑战自我，克服了自己的弱势，不仅学业有成，更是锻造出了卓越人格。这些都和老师的培养是分不开的。他是那么富有爱心、童心、真心，也正是因为是这样的人，与学生的交流总是充满无限真情，也正是因为老师以爱回报爱，从而使教育获得最终成功!</w:t>
      </w:r>
    </w:p>
    <w:p>
      <w:pPr>
        <w:ind w:left="0" w:right="0" w:firstLine="560"/>
        <w:spacing w:before="450" w:after="450" w:line="312" w:lineRule="auto"/>
      </w:pPr>
      <w:r>
        <w:rPr>
          <w:rFonts w:ascii="宋体" w:hAnsi="宋体" w:eastAsia="宋体" w:cs="宋体"/>
          <w:color w:val="000"/>
          <w:sz w:val="28"/>
          <w:szCs w:val="28"/>
        </w:rPr>
        <w:t xml:space="preserve">从书中的手记里，我们还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生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w:t>
      </w:r>
    </w:p>
    <w:p>
      <w:pPr>
        <w:ind w:left="0" w:right="0" w:firstLine="560"/>
        <w:spacing w:before="450" w:after="450" w:line="312" w:lineRule="auto"/>
      </w:pPr>
      <w:r>
        <w:rPr>
          <w:rFonts w:ascii="宋体" w:hAnsi="宋体" w:eastAsia="宋体" w:cs="宋体"/>
          <w:color w:val="000"/>
          <w:sz w:val="28"/>
          <w:szCs w:val="28"/>
        </w:rPr>
        <w:t xml:space="preserve">书中的教育手段是特别的，教育成效是卓越的。老师的爱是建立在真正的民主的基础之上的，是真正平等的爱，发自内心的爱，不含任何杂质的爱，而更重要的是，这份爱不是单向的灌输，而是双向的互动!</w:t>
      </w:r>
    </w:p>
    <w:p>
      <w:pPr>
        <w:ind w:left="0" w:right="0" w:firstLine="560"/>
        <w:spacing w:before="450" w:after="450" w:line="312" w:lineRule="auto"/>
      </w:pPr>
      <w:r>
        <w:rPr>
          <w:rFonts w:ascii="宋体" w:hAnsi="宋体" w:eastAsia="宋体" w:cs="宋体"/>
          <w:color w:val="000"/>
          <w:sz w:val="28"/>
          <w:szCs w:val="28"/>
        </w:rPr>
        <w:t xml:space="preserve">《爱心与教育》这本书给我们一种领悟，一种发现!它启发我们在日常的教育活动中，不要吝啬自己动人的微笑，由衷的赞叹，热情的鼓励，真诚的帮助和无私的爱心，它们是滋补孩子们心灵的灵丹妙药。让我们积极行动起来，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爱心与教育读书心得1000字篇八</w:t>
      </w:r>
    </w:p>
    <w:p>
      <w:pPr>
        <w:ind w:left="0" w:right="0" w:firstLine="560"/>
        <w:spacing w:before="450" w:after="450" w:line="312" w:lineRule="auto"/>
      </w:pPr>
      <w:r>
        <w:rPr>
          <w:rFonts w:ascii="宋体" w:hAnsi="宋体" w:eastAsia="宋体" w:cs="宋体"/>
          <w:color w:val="000"/>
          <w:sz w:val="28"/>
          <w:szCs w:val="28"/>
        </w:rPr>
        <w:t xml:space="preserve">假期值班，我静下心来认真地拜读了李镇西老师的这部己经打动过无数人的教育著作《爱心与教育》，书中的内容深深地吸引着我。李老师运用许多学生的原话真实地写出他怎样地爱学生，学生又怎样地爱他，真是让人感动。</w:t>
      </w:r>
    </w:p>
    <w:p>
      <w:pPr>
        <w:ind w:left="0" w:right="0" w:firstLine="560"/>
        <w:spacing w:before="450" w:after="450" w:line="312" w:lineRule="auto"/>
      </w:pPr>
      <w:r>
        <w:rPr>
          <w:rFonts w:ascii="宋体" w:hAnsi="宋体" w:eastAsia="宋体" w:cs="宋体"/>
          <w:color w:val="000"/>
          <w:sz w:val="28"/>
          <w:szCs w:val="28"/>
        </w:rPr>
        <w:t xml:space="preserve">在“手记一”里，李老师提出：“素质教育，首先是充满感情的教育。一个受孩子衷心爱戴的老师，一定是一位最富有人情味的人。只有同童心能够唤醒爱心，只有爱心能够滋润童心。离开了情感，一切教育无从谈起。”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 “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李老师就是这样的幸福者!</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对于作为一名小学教师的我来说，也想过该如何在课堂上吸引学生的注意力，也想过该如何让学生喜欢我……但我从未想过，当我读到李老师的教育就是要“每一个从他手中走出的人都能幸福地度过一生。”使我深深震撼了，这是苏霍姆林斯基的教育思想。但令我印象最深刻的是他讲的万同的故事。万同是书中的一个典型的后进生的形象，在李老师对他所写的近五十页的教育手记中，我深深地感到转化一名后进生到底有多难，更看到了一个为人师者的爱心与耐心。教育不是神话，它给人的影响是潜移默化的，是渐变的，甚至会经常周而复始地回到原点。在我看来，我们绝大多数的教师都是有爱心的，然而在这个急功近利的时代，稀缺的就是耐心与恒心了。</w:t>
      </w:r>
    </w:p>
    <w:p>
      <w:pPr>
        <w:ind w:left="0" w:right="0" w:firstLine="560"/>
        <w:spacing w:before="450" w:after="450" w:line="312" w:lineRule="auto"/>
      </w:pPr>
      <w:r>
        <w:rPr>
          <w:rFonts w:ascii="宋体" w:hAnsi="宋体" w:eastAsia="宋体" w:cs="宋体"/>
          <w:color w:val="000"/>
          <w:sz w:val="28"/>
          <w:szCs w:val="28"/>
        </w:rPr>
        <w:t xml:space="preserve">在阅读过程中，我不断地被感动，不断地在想，不断反思自己：假如万同是我的学生，我能有多少耐心来对待万同这样的学生，来对待他身上的这些让人难以预料的反复!我想我做不到，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读了《爱心与教育》，我深刻认识到，教育学生，需要的是李镇西老师的那份坚持。关注每一个学生，带给学生希望、力量、光明、自信……让每一个学生都能够去创造自己灿烂美好的明天!</w:t>
      </w:r>
    </w:p>
    <w:p>
      <w:pPr>
        <w:ind w:left="0" w:right="0" w:firstLine="560"/>
        <w:spacing w:before="450" w:after="450" w:line="312" w:lineRule="auto"/>
      </w:pPr>
      <w:r>
        <w:rPr>
          <w:rFonts w:ascii="宋体" w:hAnsi="宋体" w:eastAsia="宋体" w:cs="宋体"/>
          <w:color w:val="000"/>
          <w:sz w:val="28"/>
          <w:szCs w:val="28"/>
        </w:rPr>
        <w:t xml:space="preserve">作者简介:张杏丽 洛新小学老师 爱好阅读 、旅游，相信只要不断努力追求，总有成功的一天。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爱心与教育读书心得1000字篇九</w:t>
      </w:r>
    </w:p>
    <w:p>
      <w:pPr>
        <w:ind w:left="0" w:right="0" w:firstLine="560"/>
        <w:spacing w:before="450" w:after="450" w:line="312" w:lineRule="auto"/>
      </w:pPr>
      <w:r>
        <w:rPr>
          <w:rFonts w:ascii="宋体" w:hAnsi="宋体" w:eastAsia="宋体" w:cs="宋体"/>
          <w:color w:val="000"/>
          <w:sz w:val="28"/>
          <w:szCs w:val="28"/>
        </w:rPr>
        <w:t xml:space="preserve">读了李镇西同志写的《爱心与教育》，我感慨万分。说起教师这个职业，很多人都会这么说：“当教师多好，教师是个崇高的职业，人类灵魂的工程师。”正因为教师的职业最崇高，还因为他们生产的产品是世间最高级的产品——人才。人本身就是宇宙间已知的物质的最高级形态，人对于人身的认识又还远远不足。因此在这种情况下，从事人的教育更是一种艰苦的、带探索性的，后果往往难以完全确定的劳动。</w:t>
      </w:r>
    </w:p>
    <w:p>
      <w:pPr>
        <w:ind w:left="0" w:right="0" w:firstLine="560"/>
        <w:spacing w:before="450" w:after="450" w:line="312" w:lineRule="auto"/>
      </w:pPr>
      <w:r>
        <w:rPr>
          <w:rFonts w:ascii="宋体" w:hAnsi="宋体" w:eastAsia="宋体" w:cs="宋体"/>
          <w:color w:val="000"/>
          <w:sz w:val="28"/>
          <w:szCs w:val="28"/>
        </w:rPr>
        <w:t xml:space="preserve">那么怎样实施教育，实施什么样的教育方式，这又是目前大家面临的一个严重问题。过去的教育最看重的可能就是成绩单，分数，高材生等等吧。现在还是有很多老师、家长把分数、名次看的过重，而忽略了孩子整体素质的培养，能力的培养。首先，作为教师，我们应该认清自己的教育目标，不是一张张的成绩单，不是一堆分数，不是高级学校录取通知书，而是活生生的人，是人才，是能够在未来社会中站住脚跟，开创事业的人才。这样的人才，不仅要在学校里读书，通过读书获得一定的扎实的知识，更需要终身有读书的兴趣，求知的欲望，并且有能力自己学习，有能力找到自己所需要的知识，有能力吸取这些知识。还要能够正确地处理社会各种复杂的人际关系，经历顺利和艰难，成功和挫折的考验。他们需要有知识更需要有理想、有坚强的意志，有优良的品质。</w:t>
      </w:r>
    </w:p>
    <w:p>
      <w:pPr>
        <w:ind w:left="0" w:right="0" w:firstLine="560"/>
        <w:spacing w:before="450" w:after="450" w:line="312" w:lineRule="auto"/>
      </w:pPr>
      <w:r>
        <w:rPr>
          <w:rFonts w:ascii="宋体" w:hAnsi="宋体" w:eastAsia="宋体" w:cs="宋体"/>
          <w:color w:val="000"/>
          <w:sz w:val="28"/>
          <w:szCs w:val="28"/>
        </w:rPr>
        <w:t xml:space="preserve">在幼儿教育方面，以往的教学中我们常怕幼儿不理解，着重研究怎样教会他们，常常采用“嚼了喂”的方法，只重视教师的教而忽视幼儿的学。实质上是用自己的思维方式强加于幼儿，阻止了幼儿的思维和创造力。作为幼儿教师，应当从幼儿各方面的特点，在原有的基础上出发，结合本班幼儿实际情况，将各领域的学习结合起来，使幼儿在生活中学习，在环境中获取各种经验。在教学工作中善于敏锐地发现幼儿的探索思维能力，发挥其创造力，发现每个幼儿身上的闪光点，让幼儿有充分的自信心和成功感，从而自觉去谋求知识并创造性地加以表现。</w:t>
      </w:r>
    </w:p>
    <w:p>
      <w:pPr>
        <w:ind w:left="0" w:right="0" w:firstLine="560"/>
        <w:spacing w:before="450" w:after="450" w:line="312" w:lineRule="auto"/>
      </w:pPr>
      <w:r>
        <w:rPr>
          <w:rFonts w:ascii="宋体" w:hAnsi="宋体" w:eastAsia="宋体" w:cs="宋体"/>
          <w:color w:val="000"/>
          <w:sz w:val="28"/>
          <w:szCs w:val="28"/>
        </w:rPr>
        <w:t xml:space="preserve">其次，做为成功教师的共同经验，你必须对你的学生有一腔爱心，爱孩子才能培养孩子的爱心。只有爱孩子才能无微不至地关心、注视他们成长中的每一个细节，才能为他们的每一点微小的进步而衷心喜悦，才能感知他们的苦恼和困惑。有的人用“孩子王”的说法来贬低教师，其实，要做孩子们认可的“王”，真是谈何容易啊！</w:t>
      </w:r>
    </w:p>
    <w:p>
      <w:pPr>
        <w:ind w:left="0" w:right="0" w:firstLine="560"/>
        <w:spacing w:before="450" w:after="450" w:line="312" w:lineRule="auto"/>
      </w:pPr>
      <w:r>
        <w:rPr>
          <w:rFonts w:ascii="宋体" w:hAnsi="宋体" w:eastAsia="宋体" w:cs="宋体"/>
          <w:color w:val="000"/>
          <w:sz w:val="28"/>
          <w:szCs w:val="28"/>
        </w:rPr>
        <w:t xml:space="preserve">苏霍姆林斯基曾认为，我们的教育对象的心灵绝不是一块不毛之地，而是一片已经生长着美好思想道德萌芽的肥沃的田地，因此，教师的责任首先在于发现并扶正孩子心灵土壤中的每一株幼苗，让它不断壮大，最后排挤掉自己缺点的杂草。教育的使命，就是让孩子各方面和谐地发展；使每一个人在他的天赋所及的一切领域中最充分地表现自己。把每一个学生培养成幸福的人！</w:t>
      </w:r>
    </w:p>
    <w:p>
      <w:pPr>
        <w:ind w:left="0" w:right="0" w:firstLine="560"/>
        <w:spacing w:before="450" w:after="450" w:line="312" w:lineRule="auto"/>
      </w:pPr>
      <w:r>
        <w:rPr>
          <w:rFonts w:ascii="宋体" w:hAnsi="宋体" w:eastAsia="宋体" w:cs="宋体"/>
          <w:color w:val="000"/>
          <w:sz w:val="28"/>
          <w:szCs w:val="28"/>
        </w:rPr>
        <w:t xml:space="preserve">我们的教育家陶行知曾说过：“我们此地的教育是生活教育，是供给人生需要的教育，不是作假的教育。人生需要什么，我们就教什么。因此，要解放儿童的创造力，解放小孩子的双手，解放小孩子的嘴，解放小孩子的空间，解放小孩子的时间。”他有一段话让我特别震撼：“真教育是心心相印的活动，惟独从心里发出来的，才能打到心的深处。”这段话，让我很自然地想到了今天的素质教育。说到素质教育，不少教育者往往更多的是把眼光投向教学内容、教学方法、教学设备、考试制度等等的改革。这些当然是必要的，但是我认为，素质教育决不仅仅是教育技术层面的事，首先是一种充满情感的教育，是充分体现教育者爱心与童心的教育。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作为幼儿教师，注重幼儿品德教育，无论在教育活动或生活活动中，都从细节做起，从一点一滴培养孩子的好习惯。幼儿时期是儿童个性形成的重要时期，具有很大的模仿性和可塑性，最容易受外界的影响。俗话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爱心与教育读书心得1000字篇十</w:t>
      </w:r>
    </w:p>
    <w:p>
      <w:pPr>
        <w:ind w:left="0" w:right="0" w:firstLine="560"/>
        <w:spacing w:before="450" w:after="450" w:line="312" w:lineRule="auto"/>
      </w:pPr>
      <w:r>
        <w:rPr>
          <w:rFonts w:ascii="宋体" w:hAnsi="宋体" w:eastAsia="宋体" w:cs="宋体"/>
          <w:color w:val="000"/>
          <w:sz w:val="28"/>
          <w:szCs w:val="28"/>
        </w:rPr>
        <w:t xml:space="preserve">假期里，我完整地通读了李镇西老师的这部己经打动过无数人的教育著作《爱心与教育》，书中的内容深深地吸引着我，自己内心的感受可以用两个字来概括，不是“感动”，而是“震撼”。李老师运用许多学生的原话真实地写出他怎样地爱学生，学生又怎样地爱他，真是让人感动。</w:t>
      </w:r>
    </w:p>
    <w:p>
      <w:pPr>
        <w:ind w:left="0" w:right="0" w:firstLine="560"/>
        <w:spacing w:before="450" w:after="450" w:line="312" w:lineRule="auto"/>
      </w:pPr>
      <w:r>
        <w:rPr>
          <w:rFonts w:ascii="宋体" w:hAnsi="宋体" w:eastAsia="宋体" w:cs="宋体"/>
          <w:color w:val="000"/>
          <w:sz w:val="28"/>
          <w:szCs w:val="28"/>
        </w:rPr>
        <w:t xml:space="preserve">苏霍姆林斯基曾经说过：“把整个心灵献给孩子”。尤其是读了李镇西老师的《爱心与教育》的手记一，一个个感人肺腑的生动故事深深地吸引震撼着我。我更是对他万分崇敬。</w:t>
      </w:r>
    </w:p>
    <w:p>
      <w:pPr>
        <w:ind w:left="0" w:right="0" w:firstLine="560"/>
        <w:spacing w:before="450" w:after="450" w:line="312" w:lineRule="auto"/>
      </w:pPr>
      <w:r>
        <w:rPr>
          <w:rFonts w:ascii="宋体" w:hAnsi="宋体" w:eastAsia="宋体" w:cs="宋体"/>
          <w:color w:val="000"/>
          <w:sz w:val="28"/>
          <w:szCs w:val="28"/>
        </w:rPr>
        <w:t xml:space="preserve">在“手记一”里，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然而李老师却把这一切说成是“在还学生的债”，这是何等的难能可贵!“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李老师就是这样的幸福者!</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对于工作多年的我来说，也想过该如何在课堂上吸引学生的注意力，想过该如何培养学生的创造力，也想过该如何让学生喜欢我……但我从未想过，当我读到李老师的教育就是要“每一个从他手中走出的人都能幸福地度过一生。”使我深深震撼了，这是苏霍姆林斯基的教育思想。但这已深深融入到李老师的血液当中，成了李老师的教育追求。所以他不仅仅在学生在校期间尽职尽责，即使在学生离开学校后仍牵挂着他们——所以他会给高考落榜的学生写信——“这个世界如同一个茂密的大森林：有高大的乔木，也有茂盛的灌木，有参天的巨树，也有缠绕的藤萝，有鲜艳的花朵，也有青翠的小草……但都在阳光下展现自己的勃勃生机。”他把学生比作“容器”，要向这个容器里面注入高尚的道德思想，美好的情操教育。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令我印象最深刻的是他讲的万同的故事。万同是书中的一个典型的后进生的形象，在李老师对他所写的近五十页的教育手记中，我深深地感到转化一名后进生到底有多难，更看到了一个为人师者的爱心与耐心。教育不是神话，它给人的影响是潜移默化的，是渐变的，甚至会经常周而复始地回到原点。在我看来，我们绝大多数的教师都是有爱心的，然而在这个急功近利的时代，稀缺的就是耐心与恒心了。在阅读过程中，我不断地被感动，不断地在想，不断反思自己：假如万同是我的学生，我能有多少耐心来对待万同这样的学生，来对待他身上的这些让人难以预料的反复?羞愧无比!我想我做不到，我会伤心、愤恨、绝望、无奈，会搬出孔夫子的“朽木不可雕也”来宽慰自己，理直气壮地把万同清除出我的心灵之外，因为教育不是万能的……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李镇西老师在《爱心与教育》一书中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w:t>
      </w:r>
    </w:p>
    <w:p>
      <w:pPr>
        <w:ind w:left="0" w:right="0" w:firstLine="560"/>
        <w:spacing w:before="450" w:after="450" w:line="312" w:lineRule="auto"/>
      </w:pPr>
      <w:r>
        <w:rPr>
          <w:rFonts w:ascii="宋体" w:hAnsi="宋体" w:eastAsia="宋体" w:cs="宋体"/>
          <w:color w:val="000"/>
          <w:sz w:val="28"/>
          <w:szCs w:val="28"/>
        </w:rPr>
        <w:t xml:space="preserve">《爱心与教育》让我受益匪浅，不仅知道了怎样跟学生怎样相处，怎样教育学生，同时，也让我深深地感受到，小学教师在教学工作中应该具备的“三心二意”。三心——指爱心、信心、耐心;二意——善意和诚意。我读了这本书后，一定会好好反思，从身边的小事做起，时时不忘李老师的警句，把教育工作认认真真的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2024-09-21T01:47:14+08:00</dcterms:created>
  <dcterms:modified xsi:type="dcterms:W3CDTF">2024-09-21T01:47:14+08:00</dcterms:modified>
</cp:coreProperties>
</file>

<file path=docProps/custom.xml><?xml version="1.0" encoding="utf-8"?>
<Properties xmlns="http://schemas.openxmlformats.org/officeDocument/2006/custom-properties" xmlns:vt="http://schemas.openxmlformats.org/officeDocument/2006/docPropsVTypes"/>
</file>