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最新井冈山红色教育心得体会(15篇)</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井冈山红色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在这里和大家畅谈学习心得，在此首先要感谢南通市委党校安排了这么一次弥足珍贵的学习机会，同时也十分感谢井冈山市委党校的所有授课老师们的谆谆教诲，你们那体验式、互动式的教学模式真的令我们收益匪浅。这次的井冈山革命传统教育，虽然只有短短的三天时间，但真的给自己留下了太多的震撼、太多的启迪、太多的沉思、更是太多的激励。而且对于我自己而言，这一次的井冈之行还有一层特别的意义，在踏上这片红土地的第一天，老师为我送上一份惊喜，生平第一次在异乡度过自己的生日，竟然还是在这片自己神往已久的圣地上，我的兴奋激动无法言表。我想，这平凡而又伟大“井冈”两字，注定会永远留存在自己的悠长记忆里，注定会永远镌刻在自己的生命历程中。</w:t>
      </w:r>
    </w:p>
    <w:p>
      <w:pPr>
        <w:ind w:left="0" w:right="0" w:firstLine="560"/>
        <w:spacing w:before="450" w:after="450" w:line="312" w:lineRule="auto"/>
      </w:pPr>
      <w:r>
        <w:rPr>
          <w:rFonts w:ascii="宋体" w:hAnsi="宋体" w:eastAsia="宋体" w:cs="宋体"/>
          <w:color w:val="000"/>
          <w:sz w:val="28"/>
          <w:szCs w:val="28"/>
        </w:rPr>
        <w:t xml:space="preserve">短暂的三天时间，学习生活却异常丰富充实。我们认真聆听、用心记录有关井冈山斗争及井冈山精神的专题教学;我们循着革命先烈的足迹，接受体验式教育;我们和红军后代座谈互动、感受老一辈老无产阶级革命家的博大胸怀和感人事迹;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睬在了井冈山的红色大地上，感受来自这片圣地的魅力;当我们第一次站在了一个个庄严肃穆的历史遗址前，切身感受这一段段荡气回肠的故事，我们的心也一次又一次被猛然撞击、颤栗、折服，我们的情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通过井冈山革命传统教育的学习，通过井冈山精神的体会和领悟，今后我要努力做到五个“力戒”，当好五个“表率”。</w:t>
      </w:r>
    </w:p>
    <w:p>
      <w:pPr>
        <w:ind w:left="0" w:right="0" w:firstLine="560"/>
        <w:spacing w:before="450" w:after="450" w:line="312" w:lineRule="auto"/>
      </w:pPr>
      <w:r>
        <w:rPr>
          <w:rFonts w:ascii="宋体" w:hAnsi="宋体" w:eastAsia="宋体" w:cs="宋体"/>
          <w:color w:val="000"/>
          <w:sz w:val="28"/>
          <w:szCs w:val="28"/>
        </w:rPr>
        <w:t xml:space="preserve">1、弘扬井冈山精神，力戒自满清高，树立学习理念，做勤奋学习的表率。要将本次的学习培训作为新的起点，确保学习不能只停留在浮光掠影、浅尝辄止上，而是深入思索，切切实实指导工作实践。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2、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3、弘扬井冈山精神，力戒贪图享乐，树立清廉理念，做严格自律的表率。通过较为系统的革命传统教育、精彩生动的井冈山精神教育，感悟尤为深刻。在今后的工作过程中，要如履薄冰，如临深渊地行使权力，决不贪图安逸，决不裹足不前，决不懈怠退缩，要以坚定的理念、信念为支撑，坚守心中的一方净土。</w:t>
      </w:r>
    </w:p>
    <w:p>
      <w:pPr>
        <w:ind w:left="0" w:right="0" w:firstLine="560"/>
        <w:spacing w:before="450" w:after="450" w:line="312" w:lineRule="auto"/>
      </w:pPr>
      <w:r>
        <w:rPr>
          <w:rFonts w:ascii="宋体" w:hAnsi="宋体" w:eastAsia="宋体" w:cs="宋体"/>
          <w:color w:val="000"/>
          <w:sz w:val="28"/>
          <w:szCs w:val="28"/>
        </w:rPr>
        <w:t xml:space="preserve">4、弘扬井冈山精神，力戒推诿失职，树立奉献理念，做勤奋工作的表率。责任源于对工作的兴趣与热爱，责任更能激发出不竭的工作动力，要充满工作的热情与激情，精心谋事，潜心干事。</w:t>
      </w:r>
    </w:p>
    <w:p>
      <w:pPr>
        <w:ind w:left="0" w:right="0" w:firstLine="560"/>
        <w:spacing w:before="450" w:after="450" w:line="312" w:lineRule="auto"/>
      </w:pPr>
      <w:r>
        <w:rPr>
          <w:rFonts w:ascii="宋体" w:hAnsi="宋体" w:eastAsia="宋体" w:cs="宋体"/>
          <w:color w:val="000"/>
          <w:sz w:val="28"/>
          <w:szCs w:val="28"/>
        </w:rPr>
        <w:t xml:space="preserve">5、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最后用自己信笔涂抹的一首散文诗作为结束语吧。</w:t>
      </w:r>
    </w:p>
    <w:p>
      <w:pPr>
        <w:ind w:left="0" w:right="0" w:firstLine="560"/>
        <w:spacing w:before="450" w:after="450" w:line="312" w:lineRule="auto"/>
      </w:pPr>
      <w:r>
        <w:rPr>
          <w:rFonts w:ascii="宋体" w:hAnsi="宋体" w:eastAsia="宋体" w:cs="宋体"/>
          <w:color w:val="000"/>
          <w:sz w:val="28"/>
          <w:szCs w:val="28"/>
        </w:rPr>
        <w:t xml:space="preserve">轻 轻</w:t>
      </w:r>
    </w:p>
    <w:p>
      <w:pPr>
        <w:ind w:left="0" w:right="0" w:firstLine="560"/>
        <w:spacing w:before="450" w:after="450" w:line="312" w:lineRule="auto"/>
      </w:pPr>
      <w:r>
        <w:rPr>
          <w:rFonts w:ascii="宋体" w:hAnsi="宋体" w:eastAsia="宋体" w:cs="宋体"/>
          <w:color w:val="000"/>
          <w:sz w:val="28"/>
          <w:szCs w:val="28"/>
        </w:rPr>
        <w:t xml:space="preserve">我轻轻地踩在这片红土地上，不让那份沉重留驻，唯恐惊扰了地下安睡的英灵。因为他们已经疲惫不堪;因为他们已经伤痕累累。</w:t>
      </w:r>
    </w:p>
    <w:p>
      <w:pPr>
        <w:ind w:left="0" w:right="0" w:firstLine="560"/>
        <w:spacing w:before="450" w:after="450" w:line="312" w:lineRule="auto"/>
      </w:pPr>
      <w:r>
        <w:rPr>
          <w:rFonts w:ascii="宋体" w:hAnsi="宋体" w:eastAsia="宋体" w:cs="宋体"/>
          <w:color w:val="000"/>
          <w:sz w:val="28"/>
          <w:szCs w:val="28"/>
        </w:rPr>
        <w:t xml:space="preserve">我轻轻地远眺这片群山，不让那声低咽回荡，唯恐唤醒了那片山峦压抑的悲哀。因为它已历经太多的沧桑变故;因为它已品味了太多的凄风苦雨。</w:t>
      </w:r>
    </w:p>
    <w:p>
      <w:pPr>
        <w:ind w:left="0" w:right="0" w:firstLine="560"/>
        <w:spacing w:before="450" w:after="450" w:line="312" w:lineRule="auto"/>
      </w:pPr>
      <w:r>
        <w:rPr>
          <w:rFonts w:ascii="宋体" w:hAnsi="宋体" w:eastAsia="宋体" w:cs="宋体"/>
          <w:color w:val="000"/>
          <w:sz w:val="28"/>
          <w:szCs w:val="28"/>
        </w:rPr>
        <w:t xml:space="preserve">我轻轻地拭去了眼角的泪滴，不让它渗入那方圣土，唯恐炙伤了英灵的心。因为他们并不渴望我们的软弱与眼泪;因为他们更加希冀我们的坚强与振奋。</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井冈山红色教育心得体会篇二</w:t>
      </w:r>
    </w:p>
    <w:p>
      <w:pPr>
        <w:ind w:left="0" w:right="0" w:firstLine="560"/>
        <w:spacing w:before="450" w:after="450" w:line="312" w:lineRule="auto"/>
      </w:pPr>
      <w:r>
        <w:rPr>
          <w:rFonts w:ascii="宋体" w:hAnsi="宋体" w:eastAsia="宋体" w:cs="宋体"/>
          <w:color w:val="000"/>
          <w:sz w:val="28"/>
          <w:szCs w:val="28"/>
        </w:rPr>
        <w:t xml:space="preserve">厅党组组织了优秀党员和党务工作者赴红色基地考察学习井冈山精神，本人有幸参加。这次学习行程虽然短暂，但是受益匪浅、收获很大，受到了一次非常生动的爱国主义教育和党性教育，更加深刻的了解了中国革命史，更加坚定了自己的共产主义信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洋界位于茨坪西北面十七公里，1920xx年8月30日，著名的黄洋界保卫战就发生在这里，至今保留着当年的哨口工事、红军营房以及毛泽东、朱德和红军战士从宁冈挑粮走过的小路及路边的荷树。当时红军以不足一个营的兵力，打退了敌人四个团的进攻，保卫了井冈山。毛泽东为此写下了《西江月·井冈山》这首词，以志庆贺。1965年5月，毛泽东在诗词《水调歌头·重上井冈山》中写道：“过了黄洋界，险处不须看”。</w:t>
      </w:r>
    </w:p>
    <w:p>
      <w:pPr>
        <w:ind w:left="0" w:right="0" w:firstLine="560"/>
        <w:spacing w:before="450" w:after="450" w:line="312" w:lineRule="auto"/>
      </w:pPr>
      <w:r>
        <w:rPr>
          <w:rFonts w:ascii="宋体" w:hAnsi="宋体" w:eastAsia="宋体" w:cs="宋体"/>
          <w:color w:val="000"/>
          <w:sz w:val="28"/>
          <w:szCs w:val="28"/>
        </w:rPr>
        <w:t xml:space="preserve">小井红军医院于1920xx年10月开始兴建，共32间病房可容纳200名伤病员，是红军的第一所正规医院。小井红军医院在1920xx年元月第三次反会剿中被国民党军队烧毁，130多名重伤病员因来不及转移，落入敌军手中。面对敌人的枪口，伤病员们忠贞不屈、誓死如归，全部英勇就义。隐蔽在深山密林里的井冈山群众冒着生命危险，将他们的遗体掩埋在这块稻田中。1967年井冈山人民按历史原貌修复了小井红军医院。</w:t>
      </w:r>
    </w:p>
    <w:p>
      <w:pPr>
        <w:ind w:left="0" w:right="0" w:firstLine="560"/>
        <w:spacing w:before="450" w:after="450" w:line="312" w:lineRule="auto"/>
      </w:pPr>
      <w:r>
        <w:rPr>
          <w:rFonts w:ascii="宋体" w:hAnsi="宋体" w:eastAsia="宋体" w:cs="宋体"/>
          <w:color w:val="000"/>
          <w:sz w:val="28"/>
          <w:szCs w:val="28"/>
        </w:rPr>
        <w:t xml:space="preserve">大井毛泽东旧居，坐落在大井村中央，因墙壁为白色，惯称它为白屋。1920xx年10月24日，毛泽东率领秋收起义部队到达这里。屋前的那块大石头因毛泽东时常坐在上面看书读报、批阅文件，被人称为读书石。如今，旧居里还陈列着一些当年毛泽东用过的东西，如洗脸盆、毛巾、油灯等。</w:t>
      </w:r>
    </w:p>
    <w:p>
      <w:pPr>
        <w:ind w:left="0" w:right="0" w:firstLine="560"/>
        <w:spacing w:before="450" w:after="450" w:line="312" w:lineRule="auto"/>
      </w:pPr>
      <w:r>
        <w:rPr>
          <w:rFonts w:ascii="宋体" w:hAnsi="宋体" w:eastAsia="宋体" w:cs="宋体"/>
          <w:color w:val="000"/>
          <w:sz w:val="28"/>
          <w:szCs w:val="28"/>
        </w:rPr>
        <w:t xml:space="preserve">井冈山革命烈士陵园位于茨坪北面的北岩峰上，于1987年10月建成。顺山而上的台阶分为两组，第一组49级，象征1949年新中国成立。第二组60级，寓意陵园是在井冈山革命根据地创建六十周年的1987年建成。瞻仰大厅内放置的花圈花篮，有党和国家领导人来井冈山时向烈士们敬献的，有社会团体及旅游观光团敬献的。瞻仰大厅后为吊唁大厅，四周墙面嵌刻的是在井冈山革命斗争时期壮烈牺牲的烈士英名录。这是当年井冈山革命根据地包括周边七个县市范围的烈士名录，共有16744位。全园四季绿树常青，素花点缀，显得庄重而肃穆。</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第一，实地学习方式感受深、效果好。百闻不如一见，通过现场实地参观，身临其境，听讲解员介绍老一辈革命家和红军战士的革命英雄事迹，给我们带来了非常强烈的心灵震撼，效果远非单纯读书学习所能比拟。通过多种教学方式，更进一步了解当年在生活条件极具艰苦的非常时期，我们的革命先烈们以坚定共产主义信念，密切联系群众，为全国人民的解放和幸福生活不惜一切代价取得胜利的革命大无畏精神。</w:t>
      </w:r>
    </w:p>
    <w:p>
      <w:pPr>
        <w:ind w:left="0" w:right="0" w:firstLine="560"/>
        <w:spacing w:before="450" w:after="450" w:line="312" w:lineRule="auto"/>
      </w:pPr>
      <w:r>
        <w:rPr>
          <w:rFonts w:ascii="宋体" w:hAnsi="宋体" w:eastAsia="宋体" w:cs="宋体"/>
          <w:color w:val="000"/>
          <w:sz w:val="28"/>
          <w:szCs w:val="28"/>
        </w:rPr>
        <w:t xml:space="preserve">第二、更加坚定共产主义理想信念。在战争年代，无数革命先烈冲锋陷阵，赴汤蹈火，为党和人民的事业鞠躬尽瘁，死而后已，就是因为他们有着崇高的革命理想和信念，并自觉为之不懈奋斗。坚定的理想信念，是党员的精神动力，也是加强党的先进性建设的时代要求。作为一名共产党员，更应该牢固树立为实现共产主义事业而奋斗终身的理想信念。要进一步深入学习和弘扬井冈山精神，勤奋工作，办实事、求实绩，无私奉献，要心中时刻想着群众的疾苦，真正做到权为民所用，利为民所谋，情为民所系，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井冈山红色教育心得体会篇三</w:t>
      </w:r>
    </w:p>
    <w:p>
      <w:pPr>
        <w:ind w:left="0" w:right="0" w:firstLine="560"/>
        <w:spacing w:before="450" w:after="450" w:line="312" w:lineRule="auto"/>
      </w:pPr>
      <w:r>
        <w:rPr>
          <w:rFonts w:ascii="宋体" w:hAnsi="宋体" w:eastAsia="宋体" w:cs="宋体"/>
          <w:color w:val="000"/>
          <w:sz w:val="28"/>
          <w:szCs w:val="28"/>
        </w:rPr>
        <w:t xml:space="preserve">我们50名党团干部参加了赴井冈山党性教育培训班，在革命圣地培训期间无时无刻不受到先辈们革命事迹的感染，收获了难以忘怀的精神财富，既是一次党性教育，也是一次心灵的洗礼。</w:t>
      </w:r>
    </w:p>
    <w:p>
      <w:pPr>
        <w:ind w:left="0" w:right="0" w:firstLine="560"/>
        <w:spacing w:before="450" w:after="450" w:line="312" w:lineRule="auto"/>
      </w:pPr>
      <w:r>
        <w:rPr>
          <w:rFonts w:ascii="宋体" w:hAnsi="宋体" w:eastAsia="宋体" w:cs="宋体"/>
          <w:color w:val="000"/>
          <w:sz w:val="28"/>
          <w:szCs w:val="28"/>
        </w:rPr>
        <w:t xml:space="preserve">在八角楼前，同志们仿佛看到暗淡的油灯下奋笔疾书的领袖身影;在朱毛挑粮小道，每一步山路上都有战士们血汗浸染的足迹;在小井红军医院的烈士墓前，学员与讲解老师无不哽咽于伤病员们至死不渝的革命信念;烈士后代、电视剧《井冈山》主唱江满凤数十年如一日义务献歌，在她“红军阿哥你慢慢走”的歌声里，大家又找到了久违的质朴与高尚;在女革命家曾志的小小墓碑前，我们敬仰于从不利己、无私奉献的伟岸灵魂……太多太多的感动，太多太多的震撼，星星之火,猎猎红旗，在白色恐怖中,在数万井冈烈士的前赴后继中终成燎原之火，燃遍全中国，燃向光明。</w:t>
      </w:r>
    </w:p>
    <w:p>
      <w:pPr>
        <w:ind w:left="0" w:right="0" w:firstLine="560"/>
        <w:spacing w:before="450" w:after="450" w:line="312" w:lineRule="auto"/>
      </w:pPr>
      <w:r>
        <w:rPr>
          <w:rFonts w:ascii="宋体" w:hAnsi="宋体" w:eastAsia="宋体" w:cs="宋体"/>
          <w:color w:val="000"/>
          <w:sz w:val="28"/>
          <w:szCs w:val="28"/>
        </w:rPr>
        <w:t xml:space="preserve">井冈山精神是国家和民族的精神，是中国人民宝贵的精神财富。曾把井冈山精神概括为：坚定信念、艰苦奋斗、实事求是、敢闯新路、勇于胜利，这也是我们作为新世纪共产党员需要继续和发扬的务实、科学的工作精神，先辈们的真知灼见，对于我们的工作和学习具有重要指导意义。作为一名共产党员，作为一名公安民警，我将以井冈山精神作为动力，在为人民服务的岗位上兢兢业业、切实维护人民的利益、为人民谋幸福。</w:t>
      </w:r>
    </w:p>
    <w:p>
      <w:pPr>
        <w:ind w:left="0" w:right="0" w:firstLine="560"/>
        <w:spacing w:before="450" w:after="450" w:line="312" w:lineRule="auto"/>
      </w:pPr>
      <w:r>
        <w:rPr>
          <w:rFonts w:ascii="宋体" w:hAnsi="宋体" w:eastAsia="宋体" w:cs="宋体"/>
          <w:color w:val="000"/>
          <w:sz w:val="28"/>
          <w:szCs w:val="28"/>
        </w:rPr>
        <w:t xml:space="preserve">首先，要继承和发扬革命先辈们坚定的共产主义信念，坚定大局意识，树立全局观念。要不断地加强自身科学理论的学习，用科学理论武装头脑，以理论上的清醒保持政治上的成熟，以理论上的坚定保持信念上的坚定。只有这样，才会坚定对马列主义、毛泽东思想、邓小平理论和“三个代表”重要思想和科学发展观的信仰，才能正确认识各种社会思潮，正确认识社会主义发展中的曲折和失误，正确认识党内存在的某些消极腐败现象。坚定对党的正确领导的信赖，对党无比忠诚，对事业锲而不舍;科学处理树立远大理想与立足当前的关系，把个人的奋斗融入到全面建设小康社会的实践之中。尤其在新疆的维稳工作中，更要站稳脚跟，坚决维护祖国的完整和统一，与恐怖势力、分裂势力、极端宗教势力斗争到底，绝不允许敌人破坏来之不易的安定局面。</w:t>
      </w:r>
    </w:p>
    <w:p>
      <w:pPr>
        <w:ind w:left="0" w:right="0" w:firstLine="560"/>
        <w:spacing w:before="450" w:after="450" w:line="312" w:lineRule="auto"/>
      </w:pPr>
      <w:r>
        <w:rPr>
          <w:rFonts w:ascii="宋体" w:hAnsi="宋体" w:eastAsia="宋体" w:cs="宋体"/>
          <w:color w:val="000"/>
          <w:sz w:val="28"/>
          <w:szCs w:val="28"/>
        </w:rPr>
        <w:t xml:space="preserve">第二，要实事求是，勇于创新。在井冈山斗争中，毛泽东经过缜密思考，结合国情和斗争形势，得出科学论断，大胆提出，中国革命斗争的群众基础在农村而不在城市，毅然选择了走“由农村包围城市，最终夺取城市”的中国革命胜利之路。实事求是始终是中国共产党各项事业取得胜利的重要保障，具体到我们现在的工作实践中，就是要结合自己的工作职责，找到适应本地区、本单位、本部门的工作方法，以发展的眼光，以积极、务实、创新的态度寻求工作上的突破，不拘泥于书本和理论，更不能侑于旧的观念，效率为先，在变化中求发展、求进步、求和谐。</w:t>
      </w:r>
    </w:p>
    <w:p>
      <w:pPr>
        <w:ind w:left="0" w:right="0" w:firstLine="560"/>
        <w:spacing w:before="450" w:after="450" w:line="312" w:lineRule="auto"/>
      </w:pPr>
      <w:r>
        <w:rPr>
          <w:rFonts w:ascii="宋体" w:hAnsi="宋体" w:eastAsia="宋体" w:cs="宋体"/>
          <w:color w:val="000"/>
          <w:sz w:val="28"/>
          <w:szCs w:val="28"/>
        </w:rPr>
        <w:t xml:space="preserve">第三，弘扬井冈山精神，依靠群众，深入群众。“水能载舟，亦能履舟”，只有人民才是书写历史的主人，我们要大力弘扬井冈山精神，就是要立党为公，执政为民，做到权为民所用，利为民所谋，情为民所系，只有这样，我们的工作才能获得最大的支持，各项事业才能无往而不胜。在井冈山时期，我们的党和军队严格遵守“三大纪律、八项注意”，建立工农武装割据政权，处处为群众着想，以人民利益为最高利益，军爱民，民拥军，使革命队伍有了坚实的群众基础，得以一次次粉碎敌人的围剿。实践证明，对人民负责的政党才能受到人民的拥护，爱护人民的部队才能受到人民的爱戴，只有做最广大人民群众根本利益的忠实代表，才能凝聚起广大人民群众的力量，共同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作为公安战线上的共产党员，我们更要心系群众，真正做到群众利益无小事，走群众路线，依靠群众、深入群众，做人民利益的代言人，办实事、务实效、求实绩。</w:t>
      </w:r>
    </w:p>
    <w:p>
      <w:pPr>
        <w:ind w:left="0" w:right="0" w:firstLine="560"/>
        <w:spacing w:before="450" w:after="450" w:line="312" w:lineRule="auto"/>
      </w:pPr>
      <w:r>
        <w:rPr>
          <w:rFonts w:ascii="宋体" w:hAnsi="宋体" w:eastAsia="宋体" w:cs="宋体"/>
          <w:color w:val="000"/>
          <w:sz w:val="28"/>
          <w:szCs w:val="28"/>
        </w:rPr>
        <w:t xml:space="preserve">在井冈山的短暂日子里，每天我都在追随革命先驱者的足迹，体会他们在艰难险阻中永不磨灭的坚强信念，井冈山精神给我的影响是深刻而长远的，我将铭记井冈山党校老师的教诲：“做心态平衡的人、做靠得住的人、做勇于创新、不断奋进的人”，以井冈山精神时时警醒，时时鞭策，在平凡的为人民服务的工作中实现报国报民的愿望，不愧于先烈遗志，不愧于党旗下的誓言</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井冈山红色教育心得体会篇四</w:t>
      </w:r>
    </w:p>
    <w:p>
      <w:pPr>
        <w:ind w:left="0" w:right="0" w:firstLine="560"/>
        <w:spacing w:before="450" w:after="450" w:line="312" w:lineRule="auto"/>
      </w:pPr>
      <w:r>
        <w:rPr>
          <w:rFonts w:ascii="宋体" w:hAnsi="宋体" w:eastAsia="宋体" w:cs="宋体"/>
          <w:color w:val="000"/>
          <w:sz w:val="28"/>
          <w:szCs w:val="28"/>
        </w:rPr>
        <w:t xml:space="preserve">一周的井冈山红色学习之行，收获颇丰，感触颇多。首先要衷心感谢市交通委领导给予我这次宝贵的学习机会。这次学习让我收获了精神上的宝贵财富，工作上的宝贵经验，人生上的宝贵启示，在学习中增进了友谊，提高了认识。</w:t>
      </w:r>
    </w:p>
    <w:p>
      <w:pPr>
        <w:ind w:left="0" w:right="0" w:firstLine="560"/>
        <w:spacing w:before="450" w:after="450" w:line="312" w:lineRule="auto"/>
      </w:pPr>
      <w:r>
        <w:rPr>
          <w:rFonts w:ascii="宋体" w:hAnsi="宋体" w:eastAsia="宋体" w:cs="宋体"/>
          <w:color w:val="000"/>
          <w:sz w:val="28"/>
          <w:szCs w:val="28"/>
        </w:rPr>
        <w:t xml:space="preserve">一、井冈山之行感悟</w:t>
      </w:r>
    </w:p>
    <w:p>
      <w:pPr>
        <w:ind w:left="0" w:right="0" w:firstLine="560"/>
        <w:spacing w:before="450" w:after="450" w:line="312" w:lineRule="auto"/>
      </w:pPr>
      <w:r>
        <w:rPr>
          <w:rFonts w:ascii="宋体" w:hAnsi="宋体" w:eastAsia="宋体" w:cs="宋体"/>
          <w:color w:val="000"/>
          <w:sz w:val="28"/>
          <w:szCs w:val="28"/>
        </w:rPr>
        <w:t xml:space="preserve">(一)革命道路之艰辛，开创根据地之不易</w:t>
      </w:r>
    </w:p>
    <w:p>
      <w:pPr>
        <w:ind w:left="0" w:right="0" w:firstLine="560"/>
        <w:spacing w:before="450" w:after="450" w:line="312" w:lineRule="auto"/>
      </w:pPr>
      <w:r>
        <w:rPr>
          <w:rFonts w:ascii="宋体" w:hAnsi="宋体" w:eastAsia="宋体" w:cs="宋体"/>
          <w:color w:val="000"/>
          <w:sz w:val="28"/>
          <w:szCs w:val="28"/>
        </w:rPr>
        <w:t xml:space="preserve">听取黄仲芳教授讲解井冈山斗争和井冈山精神，我们了解了此行的目的性和纪律性，更进一步了解理想信念的重要性，准备开始用心的体验、去感悟。短暂的7天时间，学习生活却异常丰富充实。我们认真聆听、用心记录有关井冈山斗争及井冈山精神的专题教学;我们循着革命先烈的足迹，接受体验式教育;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我们在井冈山革命烈士陵园的陵园门庭进行了入党宣誓仪式，随后又参观了纪念堂、碑林、纪念碑、雕塑园。革命烈士陵园是为了缅怀老一辈无产阶级革命家创建井冈山革命根据地的丰功伟绩，弘扬井冈山精神而兴建的。我知道在我脚下的每一寸土地都是无数革命先烈用鲜血与生命铺垫而成的，怀着崇拜和敬仰的目光观看了革命前辈留下的丰厚的精神财富。不管是纪念堂里悬挂着一系列先辈的照片中，还是在碑林里先辈们留下对前人的歌颂和对井冈山精神在中国发展历史地位的肯定，都让我深深地体会到，当时的中国共产党人在井冈山革命过程的轰轰烈烈。仰望井冈山革命烈士纪念碑和雕塑园，深深体会到那些为中国革命事业奋斗的先辈们为理想抛头颅，洒热血的慷慨，他们的人格品德也彷如眼前的井冈山一样魁梧和让人敬佩。</w:t>
      </w:r>
    </w:p>
    <w:p>
      <w:pPr>
        <w:ind w:left="0" w:right="0" w:firstLine="560"/>
        <w:spacing w:before="450" w:after="450" w:line="312" w:lineRule="auto"/>
      </w:pPr>
      <w:r>
        <w:rPr>
          <w:rFonts w:ascii="宋体" w:hAnsi="宋体" w:eastAsia="宋体" w:cs="宋体"/>
          <w:color w:val="000"/>
          <w:sz w:val="28"/>
          <w:szCs w:val="28"/>
        </w:rPr>
        <w:t xml:space="preserve">(二)触摸历史，实地体验</w:t>
      </w:r>
    </w:p>
    <w:p>
      <w:pPr>
        <w:ind w:left="0" w:right="0" w:firstLine="560"/>
        <w:spacing w:before="450" w:after="450" w:line="312" w:lineRule="auto"/>
      </w:pPr>
      <w:r>
        <w:rPr>
          <w:rFonts w:ascii="宋体" w:hAnsi="宋体" w:eastAsia="宋体" w:cs="宋体"/>
          <w:color w:val="000"/>
          <w:sz w:val="28"/>
          <w:szCs w:val="28"/>
        </w:rPr>
        <w:t xml:space="preserve">当我们重走当年朱毛挑粮小道时，虽然只走了一小段路，还是让我们大汗淋漓，不由唏嘘当年创业艰难，感叹现在时光美好。6.2里，不仅仅是对我们体力和耐力的检验，更引发我们对如何走好今天的道路深思，穿行林间，当年毛委员、朱老总还有挑粮战士们的身影仿佛依然在这里跃动，那一个个奔走的身影，是对新中国诞生坚定不移的盼望和实践，是红军的信仰、精神指引我们前进的道路。重走挑粮小道，不由感慨意志坚定之重要，在物质条件大为改善的今天，这种品质更显得弥足珍贵。</w:t>
      </w:r>
    </w:p>
    <w:p>
      <w:pPr>
        <w:ind w:left="0" w:right="0" w:firstLine="560"/>
        <w:spacing w:before="450" w:after="450" w:line="312" w:lineRule="auto"/>
      </w:pPr>
      <w:r>
        <w:rPr>
          <w:rFonts w:ascii="宋体" w:hAnsi="宋体" w:eastAsia="宋体" w:cs="宋体"/>
          <w:color w:val="000"/>
          <w:sz w:val="28"/>
          <w:szCs w:val="28"/>
        </w:rPr>
        <w:t xml:space="preserve">二、主要收获和启示</w:t>
      </w:r>
    </w:p>
    <w:p>
      <w:pPr>
        <w:ind w:left="0" w:right="0" w:firstLine="560"/>
        <w:spacing w:before="450" w:after="450" w:line="312" w:lineRule="auto"/>
      </w:pPr>
      <w:r>
        <w:rPr>
          <w:rFonts w:ascii="宋体" w:hAnsi="宋体" w:eastAsia="宋体" w:cs="宋体"/>
          <w:color w:val="000"/>
          <w:sz w:val="28"/>
          <w:szCs w:val="28"/>
        </w:rPr>
        <w:t xml:space="preserve">(一)亲历井冈，坚定信念</w:t>
      </w:r>
    </w:p>
    <w:p>
      <w:pPr>
        <w:ind w:left="0" w:right="0" w:firstLine="560"/>
        <w:spacing w:before="450" w:after="450" w:line="312" w:lineRule="auto"/>
      </w:pPr>
      <w:r>
        <w:rPr>
          <w:rFonts w:ascii="宋体" w:hAnsi="宋体" w:eastAsia="宋体" w:cs="宋体"/>
          <w:color w:val="000"/>
          <w:sz w:val="28"/>
          <w:szCs w:val="28"/>
        </w:rPr>
        <w:t xml:space="preserve">当我们第一次实实在在踩在了井冈山的红色大地上，感受来自这片圣地的魅力;当我们第一次站在了一个个庄严肃穆的历史遗址前，切身感受这一段段荡气回肠的故事，我们的心也一次又一次被猛然撞击、颤栗、折服，我们的情也一次一次被感染、共鸣、振奋。因为在我们的心里，井冈山早已不仅仅是一座山，它更成为了一种符号、一种象征、一种震撼、一种吸引、更是一种信仰。没有哪一座山能与中国革命息息相关，成为革命的摇篮，所以说井冈山是“天下第一山”名不虚传。</w:t>
      </w:r>
    </w:p>
    <w:p>
      <w:pPr>
        <w:ind w:left="0" w:right="0" w:firstLine="560"/>
        <w:spacing w:before="450" w:after="450" w:line="312" w:lineRule="auto"/>
      </w:pPr>
      <w:r>
        <w:rPr>
          <w:rFonts w:ascii="宋体" w:hAnsi="宋体" w:eastAsia="宋体" w:cs="宋体"/>
          <w:color w:val="000"/>
          <w:sz w:val="28"/>
          <w:szCs w:val="28"/>
        </w:rPr>
        <w:t xml:space="preserve">85年过去了，风雨洗尽了这片泥土上的斑斑血迹，但更给我们后人留下一段难以忘怀的历史，让我们感受到一种沉甸甸的历史重感。恍惚中，我仿佛看到了硝烟弥漫的战场，感受了血雨腥风的残酷。也许只有亲历井冈山，才会使我们更加透彻理解“革命”、“信仰”、“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革命先烈的鲜血所凝炼、所铸造的井冈山精神：“坚定信念、艰苦奋斗”。</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任为创造中国新的崛起新的辉煌的一代人来说更是具有现实意思。在当今物质生活极大丰富的年代，人们普遍信仰缺失，而我们也必须要通过这样的学习活动，从圣地井冈汲取更多的精神动力，加强党性修养，坚定理想信念，明晰价值取向，全面继承和发扬井冈山精神;坚持学习科学发展观，实事求是，敢闯新路，不计私利，敢为人先。</w:t>
      </w:r>
    </w:p>
    <w:p>
      <w:pPr>
        <w:ind w:left="0" w:right="0" w:firstLine="560"/>
        <w:spacing w:before="450" w:after="450" w:line="312" w:lineRule="auto"/>
      </w:pPr>
      <w:r>
        <w:rPr>
          <w:rFonts w:ascii="宋体" w:hAnsi="宋体" w:eastAsia="宋体" w:cs="宋体"/>
          <w:color w:val="000"/>
          <w:sz w:val="28"/>
          <w:szCs w:val="28"/>
        </w:rPr>
        <w:t xml:space="preserve">(二)艰苦奋斗，从井冈山到北京</w:t>
      </w:r>
    </w:p>
    <w:p>
      <w:pPr>
        <w:ind w:left="0" w:right="0" w:firstLine="560"/>
        <w:spacing w:before="450" w:after="450" w:line="312" w:lineRule="auto"/>
      </w:pPr>
      <w:r>
        <w:rPr>
          <w:rFonts w:ascii="宋体" w:hAnsi="宋体" w:eastAsia="宋体" w:cs="宋体"/>
          <w:color w:val="000"/>
          <w:sz w:val="28"/>
          <w:szCs w:val="28"/>
        </w:rPr>
        <w:t xml:space="preserve">从井冈山到北京我们坐火车不到15个小时，而以毛泽东为首的共产党人却走了整整走了20xx年。选择正确的革命道路历尽千艰万苦，当时我党的革命路线不是右倾就是“左”倾，毛泽东同志从战略的眼光出发，把马克思主义同中国具体实践相结合，创造性的开辟了农村包围城市，最后夺取城市的革命道路，在他的思想指导下，革命者是用无数的鲜血和战火在井冈山创建了革命根据地。在井冈山，毛泽东带领红军战士把中国革命的“星星之火”，燃成了“燎原”之势，不断发展壮大，从井冈山走到瑞金，经过两万五千里长征到了延安，之后到了西柏坡，最后走向北京，解放全中国。所以我们要倍加珍惜革命先烈们打下的胜利果实，即使有什么困难和挫折，和革命先烈比起来，真的算不了什么。当前建设新区的任务十分繁重，更要大力发扬艰苦奋斗的革命精神，吃苦在前，享受在后，励精图治，勇于奉献。我们党靠艰苦奋斗起家，我们的事业靠艰苦奋斗发展壮大，我们的美好生活也要靠励精图治、艰苦创业去实现。对于我们新区干部来说，提倡艰苦奋斗，就是提倡心无旁骛、甘于寂寞，就是提倡对事业的执著追求，提倡爱岗敬业的职业操守，提倡持之以恒的辛勤耕耘和默默奉献，就是要立足于建设国家发展大局，付出长期艰苦的、创造性的劳动，为创建设美好和谐的社会做出不懈的努力。</w:t>
      </w:r>
    </w:p>
    <w:p>
      <w:pPr>
        <w:ind w:left="0" w:right="0" w:firstLine="560"/>
        <w:spacing w:before="450" w:after="450" w:line="312" w:lineRule="auto"/>
      </w:pPr>
      <w:r>
        <w:rPr>
          <w:rFonts w:ascii="宋体" w:hAnsi="宋体" w:eastAsia="宋体" w:cs="宋体"/>
          <w:color w:val="000"/>
          <w:sz w:val="28"/>
          <w:szCs w:val="28"/>
        </w:rPr>
        <w:t xml:space="preserve">“逝去的是硝烟，不灭的是精神。”井冈山的学习和亲身体会，使我受到一次心灵的洗礼，我将把此次井冈山学习作为自己终身的宝贵财富，坚定理想信念，加强党性修养，更加努力工作，以实际行动告慰长眠在祖国青山绿水间的烈士英魂。</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井冈山红色教育心得体会篇五</w:t>
      </w:r>
    </w:p>
    <w:p>
      <w:pPr>
        <w:ind w:left="0" w:right="0" w:firstLine="560"/>
        <w:spacing w:before="450" w:after="450" w:line="312" w:lineRule="auto"/>
      </w:pPr>
      <w:r>
        <w:rPr>
          <w:rFonts w:ascii="宋体" w:hAnsi="宋体" w:eastAsia="宋体" w:cs="宋体"/>
          <w:color w:val="000"/>
          <w:sz w:val="28"/>
          <w:szCs w:val="28"/>
        </w:rPr>
        <w:t xml:space="preserve">首先感谢领导组织的这次团干培训班，让我们有机会重温了斗争时期共青团的历史和光辉历程，悼念红军革命英烈，接受革命传统教育。通过结合井冈山革命历史及铁路团委发展实际，组织编排以专题教学、现场教学、互动教学、体验式教学等多种形式让学员通过教育培训，感悟井冈山精神，坚定理想信念，加强党性修养，提高综合能力。以下就5天的培训学习谈谈心得体会。</w:t>
      </w:r>
    </w:p>
    <w:p>
      <w:pPr>
        <w:ind w:left="0" w:right="0" w:firstLine="560"/>
        <w:spacing w:before="450" w:after="450" w:line="312" w:lineRule="auto"/>
      </w:pPr>
      <w:r>
        <w:rPr>
          <w:rFonts w:ascii="宋体" w:hAnsi="宋体" w:eastAsia="宋体" w:cs="宋体"/>
          <w:color w:val="000"/>
          <w:sz w:val="28"/>
          <w:szCs w:val="28"/>
        </w:rPr>
        <w:t xml:space="preserve">1、多样化培训学习，体会红色革命。</w:t>
      </w:r>
    </w:p>
    <w:p>
      <w:pPr>
        <w:ind w:left="0" w:right="0" w:firstLine="560"/>
        <w:spacing w:before="450" w:after="450" w:line="312" w:lineRule="auto"/>
      </w:pPr>
      <w:r>
        <w:rPr>
          <w:rFonts w:ascii="宋体" w:hAnsi="宋体" w:eastAsia="宋体" w:cs="宋体"/>
          <w:color w:val="000"/>
          <w:sz w:val="28"/>
          <w:szCs w:val="28"/>
        </w:rPr>
        <w:t xml:space="preserve">团干部在烈士陵园向革命烈士敬献花圈，听讲解员讲述红军历史。并先后参观茨坪毛泽东、朱德等同志的旧居，这些领袖生活和工作的地方，居住条件异常艰苦，让我们感受到了当年革命领袖和红军战士以及井冈山人民艰苦奋斗的精神。在与红军后代面对面互动环节，通过老红军后代袁文才孙子、王佐孙子、曾志孙子等谈话和交流，让我们心灵受到强烈震撼，理解老红军的革命情怀，最难忘曾志老红军为了革命舍弃三个孩子，为她的铁骨柔情潸然泪下。通过参观井冈山革命历史博物馆、小井红军烈士墓，以及在黄洋界的体验式教学，让我们进一步深刻领会和感受了什么是井冈山精神。</w:t>
      </w:r>
    </w:p>
    <w:p>
      <w:pPr>
        <w:ind w:left="0" w:right="0" w:firstLine="560"/>
        <w:spacing w:before="450" w:after="450" w:line="312" w:lineRule="auto"/>
      </w:pPr>
      <w:r>
        <w:rPr>
          <w:rFonts w:ascii="宋体" w:hAnsi="宋体" w:eastAsia="宋体" w:cs="宋体"/>
          <w:color w:val="000"/>
          <w:sz w:val="28"/>
          <w:szCs w:val="28"/>
        </w:rPr>
        <w:t xml:space="preserve">2、综合素质提升，适应团内工作需要。</w:t>
      </w:r>
    </w:p>
    <w:p>
      <w:pPr>
        <w:ind w:left="0" w:right="0" w:firstLine="560"/>
        <w:spacing w:before="450" w:after="450" w:line="312" w:lineRule="auto"/>
      </w:pPr>
      <w:r>
        <w:rPr>
          <w:rFonts w:ascii="宋体" w:hAnsi="宋体" w:eastAsia="宋体" w:cs="宋体"/>
          <w:color w:val="000"/>
          <w:sz w:val="28"/>
          <w:szCs w:val="28"/>
        </w:rPr>
        <w:t xml:space="preserve">随着铁路政企分开后，铁路进入了机制转换年，铁路发展步伐加快，团委要紧跟发展的步伐，首先就是要提高团内干部的综合素质能力。本次培训，给我们设置了管理学、市场营销、人际沟通、团内宣传等一系列专题教学，并邀请江西院校的大学教授以及中青报记者给学员授课，进一步提高了各局团干部的综合能力，适应铁路团委发展需求。</w:t>
      </w:r>
    </w:p>
    <w:p>
      <w:pPr>
        <w:ind w:left="0" w:right="0" w:firstLine="560"/>
        <w:spacing w:before="450" w:after="450" w:line="312" w:lineRule="auto"/>
      </w:pPr>
      <w:r>
        <w:rPr>
          <w:rFonts w:ascii="宋体" w:hAnsi="宋体" w:eastAsia="宋体" w:cs="宋体"/>
          <w:color w:val="000"/>
          <w:sz w:val="28"/>
          <w:szCs w:val="28"/>
        </w:rPr>
        <w:t xml:space="preserve">3、青工安全生产pk赛，展示铁路风采。</w:t>
      </w:r>
    </w:p>
    <w:p>
      <w:pPr>
        <w:ind w:left="0" w:right="0" w:firstLine="560"/>
        <w:spacing w:before="450" w:after="450" w:line="312" w:lineRule="auto"/>
      </w:pPr>
      <w:r>
        <w:rPr>
          <w:rFonts w:ascii="宋体" w:hAnsi="宋体" w:eastAsia="宋体" w:cs="宋体"/>
          <w:color w:val="000"/>
          <w:sz w:val="28"/>
          <w:szCs w:val="28"/>
        </w:rPr>
        <w:t xml:space="preserve">认真贯彻落实铁道团委开展青工安全生产工作的要求，各铁路局团委都组织开展了丰富多彩的主题活动。本次培训班，最精彩的一个课程也是围绕青工安全生产为主题的创意pk赛，三个团队利用每天晚上的休息时间，结合众人之力，开动脑筋，创作出了提出新颖，又具有可操作性的活动方案，让大家看到了团干的风采。同时，在结业典礼上，每个团队都表演了一个精彩的文艺节目，展示了铁路青年的朝气与活动。</w:t>
      </w:r>
    </w:p>
    <w:p>
      <w:pPr>
        <w:ind w:left="0" w:right="0" w:firstLine="560"/>
        <w:spacing w:before="450" w:after="450" w:line="312" w:lineRule="auto"/>
      </w:pPr>
      <w:r>
        <w:rPr>
          <w:rFonts w:ascii="宋体" w:hAnsi="宋体" w:eastAsia="宋体" w:cs="宋体"/>
          <w:color w:val="000"/>
          <w:sz w:val="28"/>
          <w:szCs w:val="28"/>
        </w:rPr>
        <w:t xml:space="preserve">通过这次培训教育活动，我们每一个人的思想、心灵一次又一次得到刺激、震撼。不仅感觉到老一辈革命先烈的伟大，更觉得今天的幸福生活来之不易。通过这次参观学习，我觉得用信仰点亮人生不是一句空话，理想和信念实在太重要了，在铁路发展中，不畏艰险，克服困难，带动青年把团的事业发展的更好。</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井冈山红色教育心得体会篇六</w:t>
      </w:r>
    </w:p>
    <w:p>
      <w:pPr>
        <w:ind w:left="0" w:right="0" w:firstLine="560"/>
        <w:spacing w:before="450" w:after="450" w:line="312" w:lineRule="auto"/>
      </w:pPr>
      <w:r>
        <w:rPr>
          <w:rFonts w:ascii="宋体" w:hAnsi="宋体" w:eastAsia="宋体" w:cs="宋体"/>
          <w:color w:val="000"/>
          <w:sz w:val="28"/>
          <w:szCs w:val="28"/>
        </w:rPr>
        <w:t xml:space="preserve">得知有机会赴井冈山参加集团公司润苗春季轮训学习的消息后，我的心情非常的激动，因为对于革命圣地井冈山，我一直怀有向往之心，虔诚地期待着这次红色之旅。曾经，井冈山的火种燎原中华大地;如今，我们青年有幸重聚井冈，点燃青春激情，把燎原的火种再次传递，共同追求实现辉煌的梦。</w:t>
      </w:r>
    </w:p>
    <w:p>
      <w:pPr>
        <w:ind w:left="0" w:right="0" w:firstLine="560"/>
        <w:spacing w:before="450" w:after="450" w:line="312" w:lineRule="auto"/>
      </w:pPr>
      <w:r>
        <w:rPr>
          <w:rFonts w:ascii="宋体" w:hAnsi="宋体" w:eastAsia="宋体" w:cs="宋体"/>
          <w:color w:val="000"/>
          <w:sz w:val="28"/>
          <w:szCs w:val="28"/>
        </w:rPr>
        <w:t xml:space="preserve">在英勇悲壮的中国近现代革命史上，井冈山革命斗争和五四运动一样留下了光辉灿烂的篇章。井冈山精神是无数革命先辈抛头颅、洒热血，用坚如磐石的理想信念注入民族血脉而传承于世的宝贵精神财富。今天的井冈山，仍旧保留着众多的革命旧址遗迹，流传着感人至深的革命故事，并积蓄和传承着红军的精神品格和优良传统。</w:t>
      </w:r>
    </w:p>
    <w:p>
      <w:pPr>
        <w:ind w:left="0" w:right="0" w:firstLine="560"/>
        <w:spacing w:before="450" w:after="450" w:line="312" w:lineRule="auto"/>
      </w:pPr>
      <w:r>
        <w:rPr>
          <w:rFonts w:ascii="宋体" w:hAnsi="宋体" w:eastAsia="宋体" w:cs="宋体"/>
          <w:color w:val="000"/>
          <w:sz w:val="28"/>
          <w:szCs w:val="28"/>
        </w:rPr>
        <w:t xml:space="preserve">基地把培训课程和体验教育、仪式教育、朋辈教育等结合起来，课程安排具有知识性、思想性、教育性，又富于参与性、体验性和趣味性，我们每一个学员都能在培训中真正触碰信仰、净化心灵、提高能力、锤炼作风，学员们的情感和灵魂在这个过程中得到升华。</w:t>
      </w:r>
    </w:p>
    <w:p>
      <w:pPr>
        <w:ind w:left="0" w:right="0" w:firstLine="560"/>
        <w:spacing w:before="450" w:after="450" w:line="312" w:lineRule="auto"/>
      </w:pPr>
      <w:r>
        <w:rPr>
          <w:rFonts w:ascii="宋体" w:hAnsi="宋体" w:eastAsia="宋体" w:cs="宋体"/>
          <w:color w:val="000"/>
          <w:sz w:val="28"/>
          <w:szCs w:val="28"/>
        </w:rPr>
        <w:t xml:space="preserve">在短短几天的时间里，我倍加珍惜每一分每一秒，认真聆听了革命志士后辈们的动情叙述、井冈山干部培训学校教授的精彩授课，参观了朱毛故居、红军医院旧址，瞻仰了小井红军烈士墓，亲身感受了中国第一个革命根据地建立时的艰辛和不易，感受了这片土地所承载的历史和厚重，一路行程，一路感动。下面是我这几天的所感所想：</w:t>
      </w:r>
    </w:p>
    <w:p>
      <w:pPr>
        <w:ind w:left="0" w:right="0" w:firstLine="560"/>
        <w:spacing w:before="450" w:after="450" w:line="312" w:lineRule="auto"/>
      </w:pPr>
      <w:r>
        <w:rPr>
          <w:rFonts w:ascii="宋体" w:hAnsi="宋体" w:eastAsia="宋体" w:cs="宋体"/>
          <w:color w:val="000"/>
          <w:sz w:val="28"/>
          <w:szCs w:val="28"/>
        </w:rPr>
        <w:t xml:space="preserve">一、坚定的信念比什么都重要</w:t>
      </w:r>
    </w:p>
    <w:p>
      <w:pPr>
        <w:ind w:left="0" w:right="0" w:firstLine="560"/>
        <w:spacing w:before="450" w:after="450" w:line="312" w:lineRule="auto"/>
      </w:pPr>
      <w:r>
        <w:rPr>
          <w:rFonts w:ascii="宋体" w:hAnsi="宋体" w:eastAsia="宋体" w:cs="宋体"/>
          <w:color w:val="000"/>
          <w:sz w:val="28"/>
          <w:szCs w:val="28"/>
        </w:rPr>
        <w:t xml:space="preserve">井冈山全国青少年教育培训基地正门的石碑上刻着“让信仰点亮人生”几个大字，起初，我没能了解到这几个字的深刻含义。直到重温了那一段历史，逐渐理解了井冈山革命根据地是大革命失败后，共产党人不屈服、坚持革命斗争的产物。胸怀理想、坚定信念，是井冈山精神的精髓。大革命失败后，革命正处于低潮时期，正是共产党人对中国革命光明前途的坚定信念和不懈追求，点燃了“工农武装割据”的燎原之火，照亮了中国革命的前程。“让信仰点亮人生”是井冈山青少年基地从创建初就提出的宏大使命。</w:t>
      </w:r>
    </w:p>
    <w:p>
      <w:pPr>
        <w:ind w:left="0" w:right="0" w:firstLine="560"/>
        <w:spacing w:before="450" w:after="450" w:line="312" w:lineRule="auto"/>
      </w:pPr>
      <w:r>
        <w:rPr>
          <w:rFonts w:ascii="宋体" w:hAnsi="宋体" w:eastAsia="宋体" w:cs="宋体"/>
          <w:color w:val="000"/>
          <w:sz w:val="28"/>
          <w:szCs w:val="28"/>
        </w:rPr>
        <w:t xml:space="preserve">对于很多人而言，信仰在内心游移不定。不上井冈山，对共产主义信仰和不畏死伤、抛头颅洒热血的红军精神就无法如此深刻的理解。有些长眠与井冈山的英烈，在生命定格为永恒的丰碑时，是多么的年轻，他们用自己绚丽的青春，拉长了生命的宽度，点亮后辈们努力奋斗的道路。</w:t>
      </w:r>
    </w:p>
    <w:p>
      <w:pPr>
        <w:ind w:left="0" w:right="0" w:firstLine="560"/>
        <w:spacing w:before="450" w:after="450" w:line="312" w:lineRule="auto"/>
      </w:pPr>
      <w:r>
        <w:rPr>
          <w:rFonts w:ascii="宋体" w:hAnsi="宋体" w:eastAsia="宋体" w:cs="宋体"/>
          <w:color w:val="000"/>
          <w:sz w:val="28"/>
          <w:szCs w:val="28"/>
        </w:rPr>
        <w:t xml:space="preserve">正如培训老师所言“井冈山是革命的摇篮、革命的圣地，每一条路、每一道水都流传着特别动人的故事，每一座山、每一棵树，都可能蕴藏着非常悲壮的史诗，每一处革命遗迹，都承载着非常厚重的信仰。”每到井冈山的一处地方，都能感觉到自己是受教育的，灵魂能够得到洗礼。信仰在井冈山似乎不需要刻意寻找，它就像可以燎原的星火，已经融化、渗透到这里的每一寸土地、每一个角落、每一个人身上，成为这里的一部分。</w:t>
      </w:r>
    </w:p>
    <w:p>
      <w:pPr>
        <w:ind w:left="0" w:right="0" w:firstLine="560"/>
        <w:spacing w:before="450" w:after="450" w:line="312" w:lineRule="auto"/>
      </w:pPr>
      <w:r>
        <w:rPr>
          <w:rFonts w:ascii="宋体" w:hAnsi="宋体" w:eastAsia="宋体" w:cs="宋体"/>
          <w:color w:val="000"/>
          <w:sz w:val="28"/>
          <w:szCs w:val="28"/>
        </w:rPr>
        <w:t xml:space="preserve">二、密切联系群众的路线不能动摇</w:t>
      </w:r>
    </w:p>
    <w:p>
      <w:pPr>
        <w:ind w:left="0" w:right="0" w:firstLine="560"/>
        <w:spacing w:before="450" w:after="450" w:line="312" w:lineRule="auto"/>
      </w:pPr>
      <w:r>
        <w:rPr>
          <w:rFonts w:ascii="宋体" w:hAnsi="宋体" w:eastAsia="宋体" w:cs="宋体"/>
          <w:color w:val="000"/>
          <w:sz w:val="28"/>
          <w:szCs w:val="28"/>
        </w:rPr>
        <w:t xml:space="preserve">井冈山斗争史是军民同仇敌忾的战斗历史，依靠群众、无私奉献，是井冈山精神在人生观、价值观和道德情操上的具体体现。在井冈山艰苦创业的过程中，红军始终关心群众，相信和依靠群众，同群众打成一片，最终赢得了群众的拥护和支持，建立了稳固的革命根据地。</w:t>
      </w:r>
    </w:p>
    <w:p>
      <w:pPr>
        <w:ind w:left="0" w:right="0" w:firstLine="560"/>
        <w:spacing w:before="450" w:after="450" w:line="312" w:lineRule="auto"/>
      </w:pPr>
      <w:r>
        <w:rPr>
          <w:rFonts w:ascii="宋体" w:hAnsi="宋体" w:eastAsia="宋体" w:cs="宋体"/>
          <w:color w:val="000"/>
          <w:sz w:val="28"/>
          <w:szCs w:val="28"/>
        </w:rPr>
        <w:t xml:space="preserve">党的历史，就是一部坚持群众路线的历史。“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尤其是现在，密切联系群众是党的执政地位得以巩固的根本保证，是社会稳定发展的根本需要。</w:t>
      </w:r>
    </w:p>
    <w:p>
      <w:pPr>
        <w:ind w:left="0" w:right="0" w:firstLine="560"/>
        <w:spacing w:before="450" w:after="450" w:line="312" w:lineRule="auto"/>
      </w:pPr>
      <w:r>
        <w:rPr>
          <w:rFonts w:ascii="宋体" w:hAnsi="宋体" w:eastAsia="宋体" w:cs="宋体"/>
          <w:color w:val="000"/>
          <w:sz w:val="28"/>
          <w:szCs w:val="28"/>
        </w:rPr>
        <w:t xml:space="preserve">作为一名基层团干，井冈山的学习，让我更加明白了群众性的重大意义，坚定了我做好团青工作的信心，也给我指明了工作方向。今后，更要深入青年、服务青年，找到青年最需要的，做到青年的心坎上，解决青年之所需，想青年之所想。切实把青年诉求解决好，把青年利益维护好，把青年情绪疏导好，把青年意愿反映好。</w:t>
      </w:r>
    </w:p>
    <w:p>
      <w:pPr>
        <w:ind w:left="0" w:right="0" w:firstLine="560"/>
        <w:spacing w:before="450" w:after="450" w:line="312" w:lineRule="auto"/>
      </w:pPr>
      <w:r>
        <w:rPr>
          <w:rFonts w:ascii="宋体" w:hAnsi="宋体" w:eastAsia="宋体" w:cs="宋体"/>
          <w:color w:val="000"/>
          <w:sz w:val="28"/>
          <w:szCs w:val="28"/>
        </w:rPr>
        <w:t xml:space="preserve">第三，围绕中心，服务大局，带头保持先进性过去革命战争时期，革命先烈们把组织需要作为个人的需要，党叫干啥就干啥，为完成组织交给的任务，不怕苦，不怕累，不怕流血牺牲。今天我们生活工作在和平年代里，干事业，做工作不像战争年代那样需要随时冒着生命的危险，需要的是克服困难的勇气，无私奉献的精神和开拓创新意识，需要进一步增强工作的事业心和责任感，做到服从组织安排，积极承担党组织交给的各项工作任务，结合实际，创造性地开展工作，认真履行工作职责，不断克服工作中出现的困难和问题，把自己所从事的工作抓紧抓好，抓出成效。</w:t>
      </w:r>
    </w:p>
    <w:p>
      <w:pPr>
        <w:ind w:left="0" w:right="0" w:firstLine="560"/>
        <w:spacing w:before="450" w:after="450" w:line="312" w:lineRule="auto"/>
      </w:pPr>
      <w:r>
        <w:rPr>
          <w:rFonts w:ascii="宋体" w:hAnsi="宋体" w:eastAsia="宋体" w:cs="宋体"/>
          <w:color w:val="000"/>
          <w:sz w:val="28"/>
          <w:szCs w:val="28"/>
        </w:rPr>
        <w:t xml:space="preserve">青年团干应通过“围绕中心，服务大局”来体现政治性，立足于企业的中心任务，带领青年建功立业。做到党有号召，团有行动。用党的科学理论，武装每一位青年，这也是我们要做的。善于把党的大理论，大号召，大的方针政策转化为青年的小，思考，和小行动，让所有青年和党中央保持高度一致。</w:t>
      </w:r>
    </w:p>
    <w:p>
      <w:pPr>
        <w:ind w:left="0" w:right="0" w:firstLine="560"/>
        <w:spacing w:before="450" w:after="450" w:line="312" w:lineRule="auto"/>
      </w:pPr>
      <w:r>
        <w:rPr>
          <w:rFonts w:ascii="宋体" w:hAnsi="宋体" w:eastAsia="宋体" w:cs="宋体"/>
          <w:color w:val="000"/>
          <w:sz w:val="28"/>
          <w:szCs w:val="28"/>
        </w:rPr>
        <w:t xml:space="preserve">团的工作就要有一种不图名、不图利、忘我工作的精神境界。这是团的工作的性质所决定的。因为要提高团组织的凝聚力，就必须增强团的服务能力，而服务就是意味着奉献，没有奉献就搞不好工作。过去是这样，现在是这样，将来随着经济的发展，条件有了很大改善，我们也不能丢掉艰苦奋斗的精神。谋事而不谋利，奉献而不索取，耐得住生活清苦，耐得住工作艰苦，把全部心思用在工作上，在工作中体现自己的价值。</w:t>
      </w:r>
    </w:p>
    <w:p>
      <w:pPr>
        <w:ind w:left="0" w:right="0" w:firstLine="560"/>
        <w:spacing w:before="450" w:after="450" w:line="312" w:lineRule="auto"/>
      </w:pPr>
      <w:r>
        <w:rPr>
          <w:rFonts w:ascii="宋体" w:hAnsi="宋体" w:eastAsia="宋体" w:cs="宋体"/>
          <w:color w:val="000"/>
          <w:sz w:val="28"/>
          <w:szCs w:val="28"/>
        </w:rPr>
        <w:t xml:space="preserve">此次井冈山之行，虽时间短暂，但带给我的感悟却铭刻于心。伟大的井冈山精神不仅造就了中国革命，更为我们留下了宝贵的精神财富。作为xx集团团青工作大家庭的一员，我将时刻牢记使命，发扬革命优良传统，在自己的工作岗位上磨练意志，服务青年，积极投身公司事业发展中。</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井冈山红色教育心得体会篇七</w:t>
      </w:r>
    </w:p>
    <w:p>
      <w:pPr>
        <w:ind w:left="0" w:right="0" w:firstLine="560"/>
        <w:spacing w:before="450" w:after="450" w:line="312" w:lineRule="auto"/>
      </w:pPr>
      <w:r>
        <w:rPr>
          <w:rFonts w:ascii="宋体" w:hAnsi="宋体" w:eastAsia="宋体" w:cs="宋体"/>
          <w:color w:val="000"/>
          <w:sz w:val="28"/>
          <w:szCs w:val="28"/>
        </w:rPr>
        <w:t xml:space="preserve">5月17日，受中心派遣，我有幸参加贵阳市市直机关工委于5月22日在江西省南昌市和井冈山两地，举办的党性教育培训班。对革命根据地井冈山的敬仰来之已久，从儿时观看革命历史片，到逐步走进党的怀抱，成为党的一员，这个过程实在是太为漫长，现在有机会亲临革命圣地，缅怀革命英烈，感受和学习革命精神，真是让我激动不已，就这样带着激动的心情我终于盼来了出发的这一天。此次，由市直机关工委组织学习的人员分别来自我市的各个行政事业单位，共有63人之多，浩浩荡荡的大队人马在蓝天白云的陪伴下,于当日到达了“红色之城”南昌。</w:t>
      </w:r>
    </w:p>
    <w:p>
      <w:pPr>
        <w:ind w:left="0" w:right="0" w:firstLine="560"/>
        <w:spacing w:before="450" w:after="450" w:line="312" w:lineRule="auto"/>
      </w:pPr>
      <w:r>
        <w:rPr>
          <w:rFonts w:ascii="宋体" w:hAnsi="宋体" w:eastAsia="宋体" w:cs="宋体"/>
          <w:color w:val="000"/>
          <w:sz w:val="28"/>
          <w:szCs w:val="28"/>
        </w:rPr>
        <w:t xml:space="preserve">根据教学日程安排，本次培训在南昌的学习时间只有一天半，按照组办方的安排，我们迅速卸下行装，收拾心情，立刻投入到紧张的学习中。我们接受的第一堂课，就是参观南昌八一纪念馆，在解说员耐心细致的解读下，让我逐步了解了南昌的过去，了解了1920xx年8月1日那一天南昌发生的英雄事迹，了解了我们党曲折的成长历史，带着心酸、敬畏、崇拜，我们回到了驻地。夜幕降临，我的心情还是久久不能平静，在错中复杂的心境中我还是睡到了明天(23日)。</w:t>
      </w:r>
    </w:p>
    <w:p>
      <w:pPr>
        <w:ind w:left="0" w:right="0" w:firstLine="560"/>
        <w:spacing w:before="450" w:after="450" w:line="312" w:lineRule="auto"/>
      </w:pPr>
      <w:r>
        <w:rPr>
          <w:rFonts w:ascii="宋体" w:hAnsi="宋体" w:eastAsia="宋体" w:cs="宋体"/>
          <w:color w:val="000"/>
          <w:sz w:val="28"/>
          <w:szCs w:val="28"/>
        </w:rPr>
        <w:t xml:space="preserve">清早起来，我们迎来了开班典礼，在简短朴实的开班仪式过后，我们听取了江西省委党校党建教研室罗惠兰教授，主讲的《四大摇篮在江西》，以及江西省委党校副校长罗志坚教授，主讲的《弘扬井冈山精神、加强作风建设》等课程。一天下来，感受颇多，特别是罗志坚教授主讲的《弘扬井冈山精神、加强作风建设》一课，让我记忆犹新。因为罗教授讲的课的强大感染力，迅速把我领入了那个战火硝烟的年代，一个个革命英雄的形象闪过我的脑海，整堂课我都被罗教授充满激情的演讲和丰富的故事内容所深深吸引，不知不觉我心中那团激动的火焰被点燃，对革命英烈的敬畏和党的敬仰犹然而生，心情难以平复，久久不能入眠，但为了明天(24日)六点能准时起床学习，还是努力的睡了。</w:t>
      </w:r>
    </w:p>
    <w:p>
      <w:pPr>
        <w:ind w:left="0" w:right="0" w:firstLine="560"/>
        <w:spacing w:before="450" w:after="450" w:line="312" w:lineRule="auto"/>
      </w:pPr>
      <w:r>
        <w:rPr>
          <w:rFonts w:ascii="宋体" w:hAnsi="宋体" w:eastAsia="宋体" w:cs="宋体"/>
          <w:color w:val="000"/>
          <w:sz w:val="28"/>
          <w:szCs w:val="28"/>
        </w:rPr>
        <w:t xml:space="preserve">24日清早起来，我们庞大的队伍乘车来到革命圣地——井冈山。四个多小时的车程让我们感到疲惫，但接下来发生的一切又让我们迅速亢奋起来，在主办单位的精心筹划和特色教学下，我们就要换上红军的军装，给革命烈士敬献花圈和宣誓。从换上军装的那一刻，我们63人都穿越了，没有之前的生疏和陌生，此时此刻我们都是一名红军战士，怀着无比崇敬的心情，我们向革命烈士们敬献了花圈和真诚的鞠躬，并当着烈士们重温我们入党时的誓言，此时一切是那么的庄重和自然，突然激动、自豪的心情消失了，一种从未有过的压力和感觉犹然而生，我想这应该就是做一名共产党员要具备的责任感和使命感吧!</w:t>
      </w:r>
    </w:p>
    <w:p>
      <w:pPr>
        <w:ind w:left="0" w:right="0" w:firstLine="560"/>
        <w:spacing w:before="450" w:after="450" w:line="312" w:lineRule="auto"/>
      </w:pPr>
      <w:r>
        <w:rPr>
          <w:rFonts w:ascii="宋体" w:hAnsi="宋体" w:eastAsia="宋体" w:cs="宋体"/>
          <w:color w:val="000"/>
          <w:sz w:val="28"/>
          <w:szCs w:val="28"/>
        </w:rPr>
        <w:t xml:space="preserve">接下来的几日，我们仍然身着红军军装，头戴军帽，走过黄洋界哨口、朱毛挑粮小道、茨坪毛泽东故居、大井朱毛旧居、小井红军医院等革命圣地，一幅幅革命历史画面出现在眼前，红米饭、南瓜汤、毛主席的读书石、朱德的扁担、红军战士们打造农具、武器的生活景象，活灵活现的刻在我的记忆里。通过这些真实的景物和传奇的故事，我的心灵真的被震撼、被感动，感慨万千但又不知从何说起，心情激动但又悲喜交加，对革命先烈除了敬畏还是敬畏，对我们党曲折的成长历程，除了敬仰还是敬仰。就这样，在敬畏和敬仰的感受当中，我们结束了此次红色之旅。</w:t>
      </w:r>
    </w:p>
    <w:p>
      <w:pPr>
        <w:ind w:left="0" w:right="0" w:firstLine="560"/>
        <w:spacing w:before="450" w:after="450" w:line="312" w:lineRule="auto"/>
      </w:pPr>
      <w:r>
        <w:rPr>
          <w:rFonts w:ascii="宋体" w:hAnsi="宋体" w:eastAsia="宋体" w:cs="宋体"/>
          <w:color w:val="000"/>
          <w:sz w:val="28"/>
          <w:szCs w:val="28"/>
        </w:rPr>
        <w:t xml:space="preserve">通过这次学习，我的思想得到升华，党性锻炼得到加强，更加坚定了共产主义理想，我们党的事业的伟大、我们今天的幸福生活来之不易，在今后的实际工作中要继承和发扬井冈山精神，坚持勤政为民、求真务实的工作作风，端正思想作风，牢记全心全意为人民服务的宗旨，执政为民、廉洁奉公、讲党性、重品行、淡名利、讲奉献，永葆共产党员先进性，做一个高尚的人、一个有利于人民的人。</w:t>
      </w:r>
    </w:p>
    <w:p>
      <w:pPr>
        <w:ind w:left="0" w:right="0" w:firstLine="560"/>
        <w:spacing w:before="450" w:after="450" w:line="312" w:lineRule="auto"/>
      </w:pPr>
      <w:r>
        <w:rPr>
          <w:rFonts w:ascii="宋体" w:hAnsi="宋体" w:eastAsia="宋体" w:cs="宋体"/>
          <w:color w:val="000"/>
          <w:sz w:val="28"/>
          <w:szCs w:val="28"/>
        </w:rPr>
        <w:t xml:space="preserve">问我这次学习都有什么体会，我想说：“我们党，是伟大的党，是先进的党，能成为千万共产党员中的一员，是我的荣幸和骄傲。为了这个党，我愿意用一生去捍卫，坚决秉承党的宗旨，全心全意为人民服务，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井冈山红色教育心得体会篇八</w:t>
      </w:r>
    </w:p>
    <w:p>
      <w:pPr>
        <w:ind w:left="0" w:right="0" w:firstLine="560"/>
        <w:spacing w:before="450" w:after="450" w:line="312" w:lineRule="auto"/>
      </w:pPr>
      <w:r>
        <w:rPr>
          <w:rFonts w:ascii="宋体" w:hAnsi="宋体" w:eastAsia="宋体" w:cs="宋体"/>
          <w:color w:val="000"/>
          <w:sz w:val="28"/>
          <w:szCs w:val="28"/>
        </w:rPr>
        <w:t xml:space="preserve">首先感谢领导组织的这次团干培训班，让我们有机会重温了斗争时期共青团的历史和光辉历程，悼念红军革命英烈，接受革命传统教育。通过结合井冈山革命历史及铁路团委发展实际，组织编排以专题教学、现场教学、互动教学、体验式教学等多种形式让学员通过教育培训，感悟井冈山精神，坚定理想信念，加强党性修养，提高综合能力。以下就5天的培训学习谈谈心得体会。</w:t>
      </w:r>
    </w:p>
    <w:p>
      <w:pPr>
        <w:ind w:left="0" w:right="0" w:firstLine="560"/>
        <w:spacing w:before="450" w:after="450" w:line="312" w:lineRule="auto"/>
      </w:pPr>
      <w:r>
        <w:rPr>
          <w:rFonts w:ascii="宋体" w:hAnsi="宋体" w:eastAsia="宋体" w:cs="宋体"/>
          <w:color w:val="000"/>
          <w:sz w:val="28"/>
          <w:szCs w:val="28"/>
        </w:rPr>
        <w:t xml:space="preserve">1、多样化培训学习，体会红色革命。</w:t>
      </w:r>
    </w:p>
    <w:p>
      <w:pPr>
        <w:ind w:left="0" w:right="0" w:firstLine="560"/>
        <w:spacing w:before="450" w:after="450" w:line="312" w:lineRule="auto"/>
      </w:pPr>
      <w:r>
        <w:rPr>
          <w:rFonts w:ascii="宋体" w:hAnsi="宋体" w:eastAsia="宋体" w:cs="宋体"/>
          <w:color w:val="000"/>
          <w:sz w:val="28"/>
          <w:szCs w:val="28"/>
        </w:rPr>
        <w:t xml:space="preserve">团干部在烈士陵园向革命烈士敬献花圈，听讲解员讲述红军历史。并先后参观茨坪毛泽东、朱德等同志的旧居，这些领袖生活和工作的地方，居住条件异常艰苦，让我们感受到了当年革命领袖和红军战士以及井冈山人民艰苦奋斗的精神。在与红军后代面对面互动环节，通过老红军后代袁文才孙子、王佐孙子、曾志孙子等谈话和交流，让我们心灵受到强烈震撼，理解老红军的革命情怀，最难忘曾志老红军为了革命舍弃三个孩子，为她的铁骨柔情潸然泪下。通过参观井冈山革命历史博物馆、小井红军烈士墓，以及在黄洋界的体验式教学，让我们进一步深刻领会和感受了什么是井冈山精神。</w:t>
      </w:r>
    </w:p>
    <w:p>
      <w:pPr>
        <w:ind w:left="0" w:right="0" w:firstLine="560"/>
        <w:spacing w:before="450" w:after="450" w:line="312" w:lineRule="auto"/>
      </w:pPr>
      <w:r>
        <w:rPr>
          <w:rFonts w:ascii="宋体" w:hAnsi="宋体" w:eastAsia="宋体" w:cs="宋体"/>
          <w:color w:val="000"/>
          <w:sz w:val="28"/>
          <w:szCs w:val="28"/>
        </w:rPr>
        <w:t xml:space="preserve">2、综合素质提升，适应团内工作需要。</w:t>
      </w:r>
    </w:p>
    <w:p>
      <w:pPr>
        <w:ind w:left="0" w:right="0" w:firstLine="560"/>
        <w:spacing w:before="450" w:after="450" w:line="312" w:lineRule="auto"/>
      </w:pPr>
      <w:r>
        <w:rPr>
          <w:rFonts w:ascii="宋体" w:hAnsi="宋体" w:eastAsia="宋体" w:cs="宋体"/>
          <w:color w:val="000"/>
          <w:sz w:val="28"/>
          <w:szCs w:val="28"/>
        </w:rPr>
        <w:t xml:space="preserve">随着铁路政企分开后，铁路进入了机制转换年，铁路发展步伐加快，团委要紧跟发展的步伐，首先就是要提高团内干部的综合素质能力。本次培训，给我们设置了管理学、市场营销、人际沟通、团内宣传等一系列专题教学，并邀请江西院校的大学教授以及中青报记者给学员授课，进一步提高了各局团干部的综合能力，适应铁路团委发展需求。</w:t>
      </w:r>
    </w:p>
    <w:p>
      <w:pPr>
        <w:ind w:left="0" w:right="0" w:firstLine="560"/>
        <w:spacing w:before="450" w:after="450" w:line="312" w:lineRule="auto"/>
      </w:pPr>
      <w:r>
        <w:rPr>
          <w:rFonts w:ascii="宋体" w:hAnsi="宋体" w:eastAsia="宋体" w:cs="宋体"/>
          <w:color w:val="000"/>
          <w:sz w:val="28"/>
          <w:szCs w:val="28"/>
        </w:rPr>
        <w:t xml:space="preserve">3、青工安全生产pk赛，展示铁路风采。</w:t>
      </w:r>
    </w:p>
    <w:p>
      <w:pPr>
        <w:ind w:left="0" w:right="0" w:firstLine="560"/>
        <w:spacing w:before="450" w:after="450" w:line="312" w:lineRule="auto"/>
      </w:pPr>
      <w:r>
        <w:rPr>
          <w:rFonts w:ascii="宋体" w:hAnsi="宋体" w:eastAsia="宋体" w:cs="宋体"/>
          <w:color w:val="000"/>
          <w:sz w:val="28"/>
          <w:szCs w:val="28"/>
        </w:rPr>
        <w:t xml:space="preserve">认真贯彻落实铁道团委开展青工安全生产工作的要求，各铁路局团委都组织开展了丰富多彩的主题活动。本次培训班，最精彩的一个课程也是围绕青工安全生产为主题的创意pk赛，三个团队利用每天晚上的休息时间，结合众人之力，开动脑筋，创作出了提出新颖，又具有可操作性的活动方案，让大家看到了团干的风采。同时，在结业典礼上，每个团队都表演了一个精彩的文艺节目，展示了铁路青年的朝气与活动。</w:t>
      </w:r>
    </w:p>
    <w:p>
      <w:pPr>
        <w:ind w:left="0" w:right="0" w:firstLine="560"/>
        <w:spacing w:before="450" w:after="450" w:line="312" w:lineRule="auto"/>
      </w:pPr>
      <w:r>
        <w:rPr>
          <w:rFonts w:ascii="宋体" w:hAnsi="宋体" w:eastAsia="宋体" w:cs="宋体"/>
          <w:color w:val="000"/>
          <w:sz w:val="28"/>
          <w:szCs w:val="28"/>
        </w:rPr>
        <w:t xml:space="preserve">通过这次培训教育活动，我们每一个人的思想、心灵一次又一次得到刺激、震撼。不仅感觉到老一辈革命先烈的伟大，更觉得今天的幸福生活来之不易。通过这次参观学习，我觉得用信仰点亮人生不是一句空话，理想和信念实在太重要了，在铁路发展中，不畏艰险，克服困难，带动青年把团的事业发展的更好。</w:t>
      </w:r>
    </w:p>
    <w:p>
      <w:pPr>
        <w:ind w:left="0" w:right="0" w:firstLine="560"/>
        <w:spacing w:before="450" w:after="450" w:line="312" w:lineRule="auto"/>
      </w:pPr>
      <w:r>
        <w:rPr>
          <w:rFonts w:ascii="宋体" w:hAnsi="宋体" w:eastAsia="宋体" w:cs="宋体"/>
          <w:color w:val="000"/>
          <w:sz w:val="28"/>
          <w:szCs w:val="28"/>
        </w:rPr>
        <w:t xml:space="preserve">篇二：井冈山培训心得体会范文</w:t>
      </w:r>
    </w:p>
    <w:p>
      <w:pPr>
        <w:ind w:left="0" w:right="0" w:firstLine="560"/>
        <w:spacing w:before="450" w:after="450" w:line="312" w:lineRule="auto"/>
      </w:pPr>
      <w:r>
        <w:rPr>
          <w:rFonts w:ascii="宋体" w:hAnsi="宋体" w:eastAsia="宋体" w:cs="宋体"/>
          <w:color w:val="000"/>
          <w:sz w:val="28"/>
          <w:szCs w:val="28"/>
        </w:rPr>
        <w:t xml:space="preserve">很荣幸能在这里和大家畅谈学习心得，在此首先要感谢x市委党校安排了这么一次弥足珍贵的学习机会，同时也十分感谢井冈山市委党校的所有授课老师们的谆谆教诲，你们那体验式、互动式的教学模式真的令我们收益匪浅。这次的井冈山革命传统教育，虽然只有短短的三天时间，但真的给自己留下了太多的震撼、太多的启迪、太多的沉思、更是太多的激励。而且对于我自己而言，这一次的井冈之行还有一层特别的意义，在踏上这片红土地的第一天，老师为我送上一份惊喜，生平第一次在异乡度过自己的生日，竟然还是在这片自己神往已久的圣地上，我的兴奋激动无法言表。我想，这平凡而又伟大井冈两字，注定会永远留存在自己的悠长记忆里，注定会永远镌刻在自己的生命历程中。</w:t>
      </w:r>
    </w:p>
    <w:p>
      <w:pPr>
        <w:ind w:left="0" w:right="0" w:firstLine="560"/>
        <w:spacing w:before="450" w:after="450" w:line="312" w:lineRule="auto"/>
      </w:pPr>
      <w:r>
        <w:rPr>
          <w:rFonts w:ascii="宋体" w:hAnsi="宋体" w:eastAsia="宋体" w:cs="宋体"/>
          <w:color w:val="000"/>
          <w:sz w:val="28"/>
          <w:szCs w:val="28"/>
        </w:rPr>
        <w:t xml:space="preserve">短暂的三天时间，学习生活却异常丰富充实。我们认真聆听、用心记录有关井冈山斗争及井冈山精神的专题教学;我们循着革命先烈的足迹，接受体验式教育;我们和红军后代座谈互动、感受老一辈老无产阶级革命家的博大胸怀和感人事迹;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睬在了井冈山的红色大地上，感受来自这片圣地的魅力;当我们第一次站在了一个个庄严肃穆的历史遗址前，切身感受这一段段荡气回肠的故事，我们的心也一次又一次被猛然撞击、颤栗、折服，我们的情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通过井冈山革命传统教育的学习，通过井冈山精神的体会和领悟，今后我要努力做到五个力戒，当好五个表率。</w:t>
      </w:r>
    </w:p>
    <w:p>
      <w:pPr>
        <w:ind w:left="0" w:right="0" w:firstLine="560"/>
        <w:spacing w:before="450" w:after="450" w:line="312" w:lineRule="auto"/>
      </w:pPr>
      <w:r>
        <w:rPr>
          <w:rFonts w:ascii="宋体" w:hAnsi="宋体" w:eastAsia="宋体" w:cs="宋体"/>
          <w:color w:val="000"/>
          <w:sz w:val="28"/>
          <w:szCs w:val="28"/>
        </w:rPr>
        <w:t xml:space="preserve">1、弘扬井冈山精神，力戒自满清高，树立学习理念，做勤奋学习的表率。要将本次的学习培训作为新的起点，确保学习不能只停留在浮光掠影、浅尝辄止上，而是深入思索，切切实实指导工作实践。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2、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3、弘扬井冈山精神，力戒贪图享乐，树立清廉理念，做严格自律的表率。通过较为系统的革命传统教育、精彩生动的井冈山精神教育，感悟尤为深刻。在今后的工作过程中，要如履薄冰，如临深渊地行使权力，决不贪图安逸，决不裹足不前，决不懈怠退缩，要以坚定的理念、信念为支撑，坚守心中的一方净土。</w:t>
      </w:r>
    </w:p>
    <w:p>
      <w:pPr>
        <w:ind w:left="0" w:right="0" w:firstLine="560"/>
        <w:spacing w:before="450" w:after="450" w:line="312" w:lineRule="auto"/>
      </w:pPr>
      <w:r>
        <w:rPr>
          <w:rFonts w:ascii="宋体" w:hAnsi="宋体" w:eastAsia="宋体" w:cs="宋体"/>
          <w:color w:val="000"/>
          <w:sz w:val="28"/>
          <w:szCs w:val="28"/>
        </w:rPr>
        <w:t xml:space="preserve">4、弘扬井冈山精神，力戒推诿失职，树立奉献理念，做勤奋工作的表率。责任源于对工作的兴趣与热爱，责任更能激发出不竭的工作动力，要充满工作的热情与激情，精心谋事，潜心干事。</w:t>
      </w:r>
    </w:p>
    <w:p>
      <w:pPr>
        <w:ind w:left="0" w:right="0" w:firstLine="560"/>
        <w:spacing w:before="450" w:after="450" w:line="312" w:lineRule="auto"/>
      </w:pPr>
      <w:r>
        <w:rPr>
          <w:rFonts w:ascii="宋体" w:hAnsi="宋体" w:eastAsia="宋体" w:cs="宋体"/>
          <w:color w:val="000"/>
          <w:sz w:val="28"/>
          <w:szCs w:val="28"/>
        </w:rPr>
        <w:t xml:space="preserve">5、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最后用自己信笔涂抹的一首散文诗作为结束语吧。</w:t>
      </w:r>
    </w:p>
    <w:p>
      <w:pPr>
        <w:ind w:left="0" w:right="0" w:firstLine="560"/>
        <w:spacing w:before="450" w:after="450" w:line="312" w:lineRule="auto"/>
      </w:pPr>
      <w:r>
        <w:rPr>
          <w:rFonts w:ascii="宋体" w:hAnsi="宋体" w:eastAsia="宋体" w:cs="宋体"/>
          <w:color w:val="000"/>
          <w:sz w:val="28"/>
          <w:szCs w:val="28"/>
        </w:rPr>
        <w:t xml:space="preserve">轻 轻</w:t>
      </w:r>
    </w:p>
    <w:p>
      <w:pPr>
        <w:ind w:left="0" w:right="0" w:firstLine="560"/>
        <w:spacing w:before="450" w:after="450" w:line="312" w:lineRule="auto"/>
      </w:pPr>
      <w:r>
        <w:rPr>
          <w:rFonts w:ascii="宋体" w:hAnsi="宋体" w:eastAsia="宋体" w:cs="宋体"/>
          <w:color w:val="000"/>
          <w:sz w:val="28"/>
          <w:szCs w:val="28"/>
        </w:rPr>
        <w:t xml:space="preserve">我轻轻地踩在这片红土地上，不让那份沉重留驻，唯恐惊扰了地下安睡的英灵。因为他们已经疲惫不堪;因为他们已经伤痕累累。</w:t>
      </w:r>
    </w:p>
    <w:p>
      <w:pPr>
        <w:ind w:left="0" w:right="0" w:firstLine="560"/>
        <w:spacing w:before="450" w:after="450" w:line="312" w:lineRule="auto"/>
      </w:pPr>
      <w:r>
        <w:rPr>
          <w:rFonts w:ascii="宋体" w:hAnsi="宋体" w:eastAsia="宋体" w:cs="宋体"/>
          <w:color w:val="000"/>
          <w:sz w:val="28"/>
          <w:szCs w:val="28"/>
        </w:rPr>
        <w:t xml:space="preserve">我轻轻地远眺这片群山，不让那声低咽回荡，唯恐唤醒了那片山峦压抑的悲哀。因为它已历经太多的沧桑变故;因为它已品味了太多的凄风苦雨。</w:t>
      </w:r>
    </w:p>
    <w:p>
      <w:pPr>
        <w:ind w:left="0" w:right="0" w:firstLine="560"/>
        <w:spacing w:before="450" w:after="450" w:line="312" w:lineRule="auto"/>
      </w:pPr>
      <w:r>
        <w:rPr>
          <w:rFonts w:ascii="宋体" w:hAnsi="宋体" w:eastAsia="宋体" w:cs="宋体"/>
          <w:color w:val="000"/>
          <w:sz w:val="28"/>
          <w:szCs w:val="28"/>
        </w:rPr>
        <w:t xml:space="preserve">我轻轻地拭去了眼角的泪滴，不让它渗入那方圣土，唯恐炙伤了英灵的心。因为他们并不渴望我们的软弱与眼泪;因为他们更加希冀我们的坚强与振奋。</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井冈山红色教育心得体会篇九</w:t>
      </w:r>
    </w:p>
    <w:p>
      <w:pPr>
        <w:ind w:left="0" w:right="0" w:firstLine="560"/>
        <w:spacing w:before="450" w:after="450" w:line="312" w:lineRule="auto"/>
      </w:pPr>
      <w:r>
        <w:rPr>
          <w:rFonts w:ascii="宋体" w:hAnsi="宋体" w:eastAsia="宋体" w:cs="宋体"/>
          <w:color w:val="000"/>
          <w:sz w:val="28"/>
          <w:szCs w:val="28"/>
        </w:rPr>
        <w:t xml:space="preserve">在我的印象中井冈山是存留在课本上是，满山翠竹，翻山小道，红军战士翻山越岭。直到我有幸参加此次党务工作者的党性教育培训班，真正见到了井冈山，才发现他时变化是如此之大!</w:t>
      </w:r>
    </w:p>
    <w:p>
      <w:pPr>
        <w:ind w:left="0" w:right="0" w:firstLine="560"/>
        <w:spacing w:before="450" w:after="450" w:line="312" w:lineRule="auto"/>
      </w:pPr>
      <w:r>
        <w:rPr>
          <w:rFonts w:ascii="宋体" w:hAnsi="宋体" w:eastAsia="宋体" w:cs="宋体"/>
          <w:color w:val="000"/>
          <w:sz w:val="28"/>
          <w:szCs w:val="28"/>
        </w:rPr>
        <w:t xml:space="preserve">如今，井冈山是座变化中的现代化新城，绕山的马路，整齐的树木，规划错落有致的商铺，繁华的购物天街，店家张贴的支付扫码，广场上舞蹈的人群，这些新变化，让我耳目一新!但也更让我好奇：如今的井冈革命故居旧址还保留完好吗?事实证明是肯定的。</w:t>
      </w:r>
    </w:p>
    <w:p>
      <w:pPr>
        <w:ind w:left="0" w:right="0" w:firstLine="560"/>
        <w:spacing w:before="450" w:after="450" w:line="312" w:lineRule="auto"/>
      </w:pPr>
      <w:r>
        <w:rPr>
          <w:rFonts w:ascii="宋体" w:hAnsi="宋体" w:eastAsia="宋体" w:cs="宋体"/>
          <w:color w:val="000"/>
          <w:sz w:val="28"/>
          <w:szCs w:val="28"/>
        </w:rPr>
        <w:t xml:space="preserve">在组织员的带领下，我们开展了形式多样的各式教学：现场教学、专题教学、访谈教学、互动教学结合起来，寓史于理，寓史于情，以情感人，以理励志，让我有所感悟，有所心动，让我的心灵在革命先辈浴血奋战过的地方受到触动、洗礼和鞭策，从而更加热爱今天美好的生活，更加热爱自己的工作。</w:t>
      </w:r>
    </w:p>
    <w:p>
      <w:pPr>
        <w:ind w:left="0" w:right="0" w:firstLine="560"/>
        <w:spacing w:before="450" w:after="450" w:line="312" w:lineRule="auto"/>
      </w:pPr>
      <w:r>
        <w:rPr>
          <w:rFonts w:ascii="宋体" w:hAnsi="宋体" w:eastAsia="宋体" w:cs="宋体"/>
          <w:color w:val="000"/>
          <w:sz w:val="28"/>
          <w:szCs w:val="28"/>
        </w:rPr>
        <w:t xml:space="preserve">1929年在圳下战斗中被捕，在赣州英勇就义，牺牲时年仅26岁，看着她美丽的脸庞，耳边仿佛响起她铿锵有力的话语，“共产党人不怕死，为人民解放军而死是光荣。若要我低头，除非日头从西边出，赣江水倒流。”拭去泪水，我继续前行，心里的感慨震撼让我一次次受到革命的洗礼。</w:t>
      </w:r>
    </w:p>
    <w:p>
      <w:pPr>
        <w:ind w:left="0" w:right="0" w:firstLine="560"/>
        <w:spacing w:before="450" w:after="450" w:line="312" w:lineRule="auto"/>
      </w:pPr>
      <w:r>
        <w:rPr>
          <w:rFonts w:ascii="宋体" w:hAnsi="宋体" w:eastAsia="宋体" w:cs="宋体"/>
          <w:color w:val="000"/>
          <w:sz w:val="28"/>
          <w:szCs w:val="28"/>
        </w:rPr>
        <w:t xml:space="preserve">在互动教学中，我们8个小组进行了团队友好的比赛。来自公司不同岗位的同志们，每天晚上利用休息时间，以小组为单位认真的排练，我所在的小组是第五组，十一位同志在组长的带领下，用朗诵、舞蹈、快板融合了一段《人民群众才是真正的铜墙铁壁》，对黄洋界哨口战役成功时的演绎，并获得了第一名的好成绩。整个场面生动活泼，大家从快板中学习体会井冈山精神，将井冈山精神传向祖国各地。</w:t>
      </w:r>
    </w:p>
    <w:p>
      <w:pPr>
        <w:ind w:left="0" w:right="0" w:firstLine="560"/>
        <w:spacing w:before="450" w:after="450" w:line="312" w:lineRule="auto"/>
      </w:pPr>
      <w:r>
        <w:rPr>
          <w:rFonts w:ascii="宋体" w:hAnsi="宋体" w:eastAsia="宋体" w:cs="宋体"/>
          <w:color w:val="000"/>
          <w:sz w:val="28"/>
          <w:szCs w:val="28"/>
        </w:rPr>
        <w:t xml:space="preserve">在短短的七天学习培训中，我们重温了革命历史，瞻仰革命先烈伟绩，全身心融入到井冈山的红色文化中，学到了很多知识，充分领悟学习了井冈山精神。红军战士英勇不屈的精神会一直激励着我不断努力前进。在以后的工作中，我要把革命优良传统和实际工作相结合起来，坚定信念，以更高的目标来要求自己，做好本职工作，做一名优秀的基层党员，为基层工作尽心尽责!</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井冈山红色教育心得体会篇十</w:t>
      </w:r>
    </w:p>
    <w:p>
      <w:pPr>
        <w:ind w:left="0" w:right="0" w:firstLine="560"/>
        <w:spacing w:before="450" w:after="450" w:line="312" w:lineRule="auto"/>
      </w:pPr>
      <w:r>
        <w:rPr>
          <w:rFonts w:ascii="宋体" w:hAnsi="宋体" w:eastAsia="宋体" w:cs="宋体"/>
          <w:color w:val="000"/>
          <w:sz w:val="28"/>
          <w:szCs w:val="28"/>
        </w:rPr>
        <w:t xml:space="preserve">毛泽东、朱德等老一代无产阶级革命家在井冈山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作为一名从事农业生产的技术人员学习井冈山精神，就应当结合自己的本职工作，真正把“坚定信念、艰苦奋斗，实事求是、敢闯新路，依靠群众、勇于胜利”贯穿到各项工作之中去。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学习井冈山精神，坚定理想信念是实现人生价值的立身之本。理想信念是一个思想认识问题，更是一个实践问题。理想的动摇，是最危险的动摇;信念的滑波，是最致命的滑波。一个共产党人，在人生的道路上，如果理想动摇了，信念崩溃了，就会目光短浅，意志消沉，浑浑噩噩。在革命建设和改革发展的伟大进程中，无数革命先烈冲锋陷阵，赴汤蹈火在所不辞;共产党人为党和人民的事业鞠躬尽瘁，死而后已，就是因为他们有着崇高的理想信念，并自觉为之不懈奋斗。坚定的理想信念，是党员的精神动力，是党员的一种理性自觉，也是加强党的先进性建设的时代要求。我作为一名共产党员，更应该要牢固树立为实现共产主义事业而奋斗终身的理想信念，勤奋工作，无私奉献，做一名合格的技术人员。</w:t>
      </w:r>
    </w:p>
    <w:p>
      <w:pPr>
        <w:ind w:left="0" w:right="0" w:firstLine="560"/>
        <w:spacing w:before="450" w:after="450" w:line="312" w:lineRule="auto"/>
      </w:pPr>
      <w:r>
        <w:rPr>
          <w:rFonts w:ascii="宋体" w:hAnsi="宋体" w:eastAsia="宋体" w:cs="宋体"/>
          <w:color w:val="000"/>
          <w:sz w:val="28"/>
          <w:szCs w:val="28"/>
        </w:rPr>
        <w:t xml:space="preserve">二、坚持艰苦奋斗</w:t>
      </w:r>
    </w:p>
    <w:p>
      <w:pPr>
        <w:ind w:left="0" w:right="0" w:firstLine="560"/>
        <w:spacing w:before="450" w:after="450" w:line="312" w:lineRule="auto"/>
      </w:pPr>
      <w:r>
        <w:rPr>
          <w:rFonts w:ascii="宋体" w:hAnsi="宋体" w:eastAsia="宋体" w:cs="宋体"/>
          <w:color w:val="000"/>
          <w:sz w:val="28"/>
          <w:szCs w:val="28"/>
        </w:rPr>
        <w:t xml:space="preserve">我们党是靠艰苦奋斗起家的，也是靠艰苦奋斗发展壮大的。作为一名从事农业生产的技术人员学习井冈山精神，就是要在加快推进经济发展中，始终牢记“两个务必”，模范践行社会主义荣辱观，艰苦奋斗，清正廉洁，甘于奉献，始终保持党的先进性。牢牢抓住保障粮食安全这一中心任务，不断加强理想信念教育，加强党员自身的修养，提高技术人员的素质。只有树立起为农民增产增收工作而艰苦奋斗的思想，才能更好地克服前进中的各种困难，才能不辜负党和人民的厚望。</w:t>
      </w:r>
    </w:p>
    <w:p>
      <w:pPr>
        <w:ind w:left="0" w:right="0" w:firstLine="560"/>
        <w:spacing w:before="450" w:after="450" w:line="312" w:lineRule="auto"/>
      </w:pPr>
      <w:r>
        <w:rPr>
          <w:rFonts w:ascii="宋体" w:hAnsi="宋体" w:eastAsia="宋体" w:cs="宋体"/>
          <w:color w:val="000"/>
          <w:sz w:val="28"/>
          <w:szCs w:val="28"/>
        </w:rPr>
        <w:t xml:space="preserve">三、坚持实事求是、敢闯新路</w:t>
      </w:r>
    </w:p>
    <w:p>
      <w:pPr>
        <w:ind w:left="0" w:right="0" w:firstLine="560"/>
        <w:spacing w:before="450" w:after="450" w:line="312" w:lineRule="auto"/>
      </w:pPr>
      <w:r>
        <w:rPr>
          <w:rFonts w:ascii="宋体" w:hAnsi="宋体" w:eastAsia="宋体" w:cs="宋体"/>
          <w:color w:val="000"/>
          <w:sz w:val="28"/>
          <w:szCs w:val="28"/>
        </w:rPr>
        <w:t xml:space="preserve">1920xx年大革命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体现了中国共产党彻底的唯物主义世界观和实事求是、敢于创新的精神。做前人没做过的事，走别人未走过的路，实事求是、敢闯新路，这是井冈山精神永葆生命力的法宝，是经过实践检验颠扑不破的真理，在任何时候都不会过时。作为一名从事农业生产的技术人员，我们在工作中也要注重理论结合实际，积极坚持以稻、麦、油病虫草监测为重点，严格按照《江苏省农作物主要病虫害预测预报办法》的要求开展工作，提高病虫测报的超前性、时效性和准确性，只有这样才能适应错综复杂的病虫草的发展要求，在工作中做到心中有数，有的放矢。同时积极主动地做好试验，善于观察，敢于创新，强化“公共植保，绿色植保”意识，认真贯彻“预防为主，综合防治”的植保方针，继承和弘扬“敢创新路”的精神，为粮食生产工作开拓出更多、更新的思路，建立起合理有效的病虫草测报防治新体制。</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井冈山红色教育心得体会篇十一</w:t>
      </w:r>
    </w:p>
    <w:p>
      <w:pPr>
        <w:ind w:left="0" w:right="0" w:firstLine="560"/>
        <w:spacing w:before="450" w:after="450" w:line="312" w:lineRule="auto"/>
      </w:pPr>
      <w:r>
        <w:rPr>
          <w:rFonts w:ascii="宋体" w:hAnsi="宋体" w:eastAsia="宋体" w:cs="宋体"/>
          <w:color w:val="000"/>
          <w:sz w:val="28"/>
          <w:szCs w:val="28"/>
        </w:rPr>
        <w:t xml:space="preserve">我们不远万里，来到“中国革命的摇篮”——井冈山参观学习。期间，我们走过了党的先辈的足迹，缅怀党的英烈，亲身实地感受我党建业初期的艰苦卓绝，体味着祖国今天翻天腹地的变化，深深地感到国家的强大、民族的富强来之不易。</w:t>
      </w:r>
    </w:p>
    <w:p>
      <w:pPr>
        <w:ind w:left="0" w:right="0" w:firstLine="560"/>
        <w:spacing w:before="450" w:after="450" w:line="312" w:lineRule="auto"/>
      </w:pPr>
      <w:r>
        <w:rPr>
          <w:rFonts w:ascii="宋体" w:hAnsi="宋体" w:eastAsia="宋体" w:cs="宋体"/>
          <w:color w:val="000"/>
          <w:sz w:val="28"/>
          <w:szCs w:val="28"/>
        </w:rPr>
        <w:t xml:space="preserve">井冈山是中国革命的摇篮。1920xx年,毛泽东等老一辈无产阶级革命家在这里亲手开创了中国革命第一个农村根据地,点燃了中国革命的星星之火,井冈山因此被载入中国革命的光辉史册。在井冈山期间，我们先后参观了烈士陵园、井冈山革命博物馆、小井红军医院、毛泽东同志等老一辈革命家的故居，踏着革命先烈的足迹，回顾那一段前赴后继艰苦斗争的光荣历程，亲身体验到了过去那段血与火的峥嵘岁月，从而更加珍惜今天来之不易的和平与幸福。在参观老一辈革命家在井冈山地区战斗、生活过的遗址遗迹时,我的心灵一次又一次受到震撼。老一辈无产阶级革命家在这里把马列主义与中国革命的具体实践相结合，开展的井冈山斗争,代表着中国革命的正确方向,开辟了一条崭新的革命道路,实现了中国革命的第一次历史性飞跃。</w:t>
      </w:r>
    </w:p>
    <w:p>
      <w:pPr>
        <w:ind w:left="0" w:right="0" w:firstLine="560"/>
        <w:spacing w:before="450" w:after="450" w:line="312" w:lineRule="auto"/>
      </w:pPr>
      <w:r>
        <w:rPr>
          <w:rFonts w:ascii="宋体" w:hAnsi="宋体" w:eastAsia="宋体" w:cs="宋体"/>
          <w:color w:val="000"/>
          <w:sz w:val="28"/>
          <w:szCs w:val="28"/>
        </w:rPr>
        <w:t xml:space="preserve">70多年前在井冈山斗争中，我们党形成了“坚定信念、艰苦奋斗、实事求是、敢闯新路、依靠群众、勇于胜利”的井冈山精神，成为我们党的宝贵精神财富。指出“伟大的井冈山精神集中反映了我们党的优良传统和作风。我们要结合时代的发展，结合党的历史方位和历史任务的变化，结合改革开放和发展社会主义市场经济的新实践，让井冈山精神大力发扬起来，使之在新的时代条件下放射出新的光芒。”通过几天的参观学习，更加深刻地领会了胡的讲话精神，切实体会到发扬光大井冈山精神要深刻了解过去，全面把握现在，正确创造未来。</w:t>
      </w:r>
    </w:p>
    <w:p>
      <w:pPr>
        <w:ind w:left="0" w:right="0" w:firstLine="560"/>
        <w:spacing w:before="450" w:after="450" w:line="312" w:lineRule="auto"/>
      </w:pPr>
      <w:r>
        <w:rPr>
          <w:rFonts w:ascii="宋体" w:hAnsi="宋体" w:eastAsia="宋体" w:cs="宋体"/>
          <w:color w:val="000"/>
          <w:sz w:val="28"/>
          <w:szCs w:val="28"/>
        </w:rPr>
        <w:t xml:space="preserve">通过学习，大家深感重上井冈山就是要在平凡的日子里寻找一种伟大的精神，到了井冈山才会明白，生与死不过是生命的不同存在方式，将自已的生命融入到祖国和民族的伟大事业中，就会获得永生。井冈山精神教育和鼓舞了几代共产党人为争取民族独立，人民解放和祖国富强而前仆后继，流血牺牲，艰苦奋斗，无私奉献，从而彻底改变了国家的前途和民族的命运，这种精神已成为我们中华民族的宝贵精神财富。在全面建设小康社会，加快推进社会主义现代化建设的今天，更要求我们每一个共产党员学习和弘扬井冈山精神。</w:t>
      </w:r>
    </w:p>
    <w:p>
      <w:pPr>
        <w:ind w:left="0" w:right="0" w:firstLine="560"/>
        <w:spacing w:before="450" w:after="450" w:line="312" w:lineRule="auto"/>
      </w:pPr>
      <w:r>
        <w:rPr>
          <w:rFonts w:ascii="宋体" w:hAnsi="宋体" w:eastAsia="宋体" w:cs="宋体"/>
          <w:color w:val="000"/>
          <w:sz w:val="28"/>
          <w:szCs w:val="28"/>
        </w:rPr>
        <w:t xml:space="preserve">艰苦奋斗、敢于胜利，是井冈山精神的重要内容。建立革命根据地，离开艰苦奋斗精神是无法实现的。毛泽东、朱德等党和红军领导人身先士卒、以身作则，带领井冈山军民自己动手挑粮、种菜、编草鞋、挖草药、熬硝盐、办军械厂，克服各种困难艰险，打破重重包围封锁，巩固和扩大了井冈山革命根据地。在改革开放发展社会主义市场经济大潮中永葆艰苦奋斗的光荣传统，为了人民的利益和革命的需要，勇于吃大苦、耐大劳，生命不息，战斗不止，直至夺取胜利，这是井冈山精神的重要内容，也是取得社会主义建设伟大胜利的有力支撑。</w:t>
      </w:r>
    </w:p>
    <w:p>
      <w:pPr>
        <w:ind w:left="0" w:right="0" w:firstLine="560"/>
        <w:spacing w:before="450" w:after="450" w:line="312" w:lineRule="auto"/>
      </w:pPr>
      <w:r>
        <w:rPr>
          <w:rFonts w:ascii="宋体" w:hAnsi="宋体" w:eastAsia="宋体" w:cs="宋体"/>
          <w:color w:val="000"/>
          <w:sz w:val="28"/>
          <w:szCs w:val="28"/>
        </w:rPr>
        <w:t xml:space="preserve">历史告诉我们，我们党是靠艰苦奋斗起家的，也是靠艰苦奋斗发展壮大、成就伟业的。现阶段我国综合国力大幅度跃升，人民生活总体上实现了由温饱到小康的历史性跨越，这是我们全党和全国人民长期艰苦奋斗的结果。然而与世界发达国家相比，我国经济发展仍然比较落后;虽然我国初步确立了社会主义市场经济体制，各种制度和体制逐步建立，但是很多方面还不完善，一些深层次的矛盾还没有从根本上得到解决;在建设小康社会的同时，落实以人为本、实现经济社会全面协调可持续发展的具体措施和方法仍是需要不断探索的难题。指出，艰苦奋斗，就是要励精图治、埋头苦干，深刻认识我国正处于并将长期处于社会主义初级阶段的基本国情，深刻认识社会主义现代化建设的长期性和艰巨性，进一步增强忧患意识，始终牢记“两个务必”，以艰苦奋斗的政治本色凝聚人心，奋发图强，不断开拓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这次参观学习,使我又一次受到了爱党,爱国的教育,使我了解到:是中国共产党人的浴血奋战,艰苦创业,使中国人民的前途命运发生了根本性转折,使中华民族结束了旧时代,开始了新纪元。我觉得“井冈山精神”不是一句空话。作为一名党员应该充分学习井冈山精神，并应用到实践工作中，用实事求是，扎实肯干，不畏艰难，开拓创新的工作作风，用新眼光看待新事物，用新办法解决新问题，用新思路谋求新发展，用创新精神解决发展中遇到的新问题，努力团结群众，在工作岗位上努力工作，为祖国的建设添砖加瓦，为家乡的经济建设锦上添花，为党和人民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井冈山红色教育心得体会篇十二</w:t>
      </w:r>
    </w:p>
    <w:p>
      <w:pPr>
        <w:ind w:left="0" w:right="0" w:firstLine="560"/>
        <w:spacing w:before="450" w:after="450" w:line="312" w:lineRule="auto"/>
      </w:pPr>
      <w:r>
        <w:rPr>
          <w:rFonts w:ascii="宋体" w:hAnsi="宋体" w:eastAsia="宋体" w:cs="宋体"/>
          <w:color w:val="000"/>
          <w:sz w:val="28"/>
          <w:szCs w:val="28"/>
        </w:rPr>
        <w:t xml:space="preserve">很荣幸能在这里和大家畅谈学习心得，在此首先要感谢x市委党校安排了这么一次弥足珍贵的学习机会，同时也十分感谢井冈山市委党校的所有授课老师们的谆谆教诲，你们那体验式、互动式的教学模式真的令我们收益匪浅。这次的井冈山革命传统教育，虽然只有短短的三天时间，但真的给自己留下了太多的震撼、太多的启迪、太多的沉思、更是太多的激励。而且对于我自己而言，这一次的井冈之行还有一层特别的意义，在踏上这片红土地的第一天，老师为我送上一份惊喜，生平第一次在异乡度过自己的生日，竟然还是在这片自己神往已久的圣地上，我的兴奋激动无法言表。我想，这平凡而又伟大井冈两字，注定会永远留存在自己的悠长记忆里，注定会永远镌刻在自己的生命历程中。</w:t>
      </w:r>
    </w:p>
    <w:p>
      <w:pPr>
        <w:ind w:left="0" w:right="0" w:firstLine="560"/>
        <w:spacing w:before="450" w:after="450" w:line="312" w:lineRule="auto"/>
      </w:pPr>
      <w:r>
        <w:rPr>
          <w:rFonts w:ascii="宋体" w:hAnsi="宋体" w:eastAsia="宋体" w:cs="宋体"/>
          <w:color w:val="000"/>
          <w:sz w:val="28"/>
          <w:szCs w:val="28"/>
        </w:rPr>
        <w:t xml:space="preserve">短暂的三天时间，学习生活却异常丰富充实。我们认真聆听、用心记录有关井冈山斗争及井冈山精神的专题教学;我们循着革命先烈的足迹，接受体验式教育;我们和红军后代座谈互动、感受老一辈老无产阶级革命家的博大胸怀和感人事迹;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睬在了井冈山的红色大地上，感受来自这片圣地的魅力;当我们第一次站在了一个个庄严肃穆的历史遗址前，切身感受这一段段荡气回肠的故事，我们的心也一次又一次被猛然撞击、颤栗、折服，我们的情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通过井冈山革命传统教育的学习，通过井冈山精神的体会和领悟，今后我要努力做到五个力戒，当好五个表率。</w:t>
      </w:r>
    </w:p>
    <w:p>
      <w:pPr>
        <w:ind w:left="0" w:right="0" w:firstLine="560"/>
        <w:spacing w:before="450" w:after="450" w:line="312" w:lineRule="auto"/>
      </w:pPr>
      <w:r>
        <w:rPr>
          <w:rFonts w:ascii="宋体" w:hAnsi="宋体" w:eastAsia="宋体" w:cs="宋体"/>
          <w:color w:val="000"/>
          <w:sz w:val="28"/>
          <w:szCs w:val="28"/>
        </w:rPr>
        <w:t xml:space="preserve">1、弘扬井冈山精神，力戒自满清高，树立学习理念，做勤奋学习的表率。要将本次的学习培训作为新的起点，确保学习不能只停留在浮光掠影、浅尝辄止上，而是深入思索，切切实实指导工作实践。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2、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3、弘扬井冈山精神，力戒贪图享乐，树立清廉理念，做严格自律的表率。通过较为系统的革命传统教育、精彩生动的井冈山精神教育，感悟尤为深刻。在今后的工作过程中，要如履薄冰，如临深渊地行使权力，决不贪图安逸，决不裹足不前，决不懈怠退缩，要以坚定的理念、信念为支撑，坚守心中的一方净土。</w:t>
      </w:r>
    </w:p>
    <w:p>
      <w:pPr>
        <w:ind w:left="0" w:right="0" w:firstLine="560"/>
        <w:spacing w:before="450" w:after="450" w:line="312" w:lineRule="auto"/>
      </w:pPr>
      <w:r>
        <w:rPr>
          <w:rFonts w:ascii="宋体" w:hAnsi="宋体" w:eastAsia="宋体" w:cs="宋体"/>
          <w:color w:val="000"/>
          <w:sz w:val="28"/>
          <w:szCs w:val="28"/>
        </w:rPr>
        <w:t xml:space="preserve">4、弘扬井冈山精神，力戒推诿失职，树立奉献理念，做勤奋工作的表率。责任源于对工作的兴趣与热爱，责任更能激发出不竭的工作动力，要充满工作的热情与激情，精心谋事，潜心干事。</w:t>
      </w:r>
    </w:p>
    <w:p>
      <w:pPr>
        <w:ind w:left="0" w:right="0" w:firstLine="560"/>
        <w:spacing w:before="450" w:after="450" w:line="312" w:lineRule="auto"/>
      </w:pPr>
      <w:r>
        <w:rPr>
          <w:rFonts w:ascii="宋体" w:hAnsi="宋体" w:eastAsia="宋体" w:cs="宋体"/>
          <w:color w:val="000"/>
          <w:sz w:val="28"/>
          <w:szCs w:val="28"/>
        </w:rPr>
        <w:t xml:space="preserve">5、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最后用自己信笔涂抹的一首散文诗作为结束语吧。</w:t>
      </w:r>
    </w:p>
    <w:p>
      <w:pPr>
        <w:ind w:left="0" w:right="0" w:firstLine="560"/>
        <w:spacing w:before="450" w:after="450" w:line="312" w:lineRule="auto"/>
      </w:pPr>
      <w:r>
        <w:rPr>
          <w:rFonts w:ascii="宋体" w:hAnsi="宋体" w:eastAsia="宋体" w:cs="宋体"/>
          <w:color w:val="000"/>
          <w:sz w:val="28"/>
          <w:szCs w:val="28"/>
        </w:rPr>
        <w:t xml:space="preserve">轻 轻</w:t>
      </w:r>
    </w:p>
    <w:p>
      <w:pPr>
        <w:ind w:left="0" w:right="0" w:firstLine="560"/>
        <w:spacing w:before="450" w:after="450" w:line="312" w:lineRule="auto"/>
      </w:pPr>
      <w:r>
        <w:rPr>
          <w:rFonts w:ascii="宋体" w:hAnsi="宋体" w:eastAsia="宋体" w:cs="宋体"/>
          <w:color w:val="000"/>
          <w:sz w:val="28"/>
          <w:szCs w:val="28"/>
        </w:rPr>
        <w:t xml:space="preserve">我轻轻地踩在这片红土地上，不让那份沉重留驻，唯恐惊扰了地下安睡的英灵。因为他们已经疲惫不堪;因为他们已经伤痕累累。</w:t>
      </w:r>
    </w:p>
    <w:p>
      <w:pPr>
        <w:ind w:left="0" w:right="0" w:firstLine="560"/>
        <w:spacing w:before="450" w:after="450" w:line="312" w:lineRule="auto"/>
      </w:pPr>
      <w:r>
        <w:rPr>
          <w:rFonts w:ascii="宋体" w:hAnsi="宋体" w:eastAsia="宋体" w:cs="宋体"/>
          <w:color w:val="000"/>
          <w:sz w:val="28"/>
          <w:szCs w:val="28"/>
        </w:rPr>
        <w:t xml:space="preserve">我轻轻地远眺这片群山，不让那声低咽回荡，唯恐唤醒了那片山峦压抑的悲哀。因为它已历经太多的沧桑变故;因为它已品味了太多的凄风苦雨。</w:t>
      </w:r>
    </w:p>
    <w:p>
      <w:pPr>
        <w:ind w:left="0" w:right="0" w:firstLine="560"/>
        <w:spacing w:before="450" w:after="450" w:line="312" w:lineRule="auto"/>
      </w:pPr>
      <w:r>
        <w:rPr>
          <w:rFonts w:ascii="宋体" w:hAnsi="宋体" w:eastAsia="宋体" w:cs="宋体"/>
          <w:color w:val="000"/>
          <w:sz w:val="28"/>
          <w:szCs w:val="28"/>
        </w:rPr>
        <w:t xml:space="preserve">我轻轻地拭去了眼角的泪滴，不让它渗入那方圣土，唯恐炙伤了英灵的心。因为他们并不渴望我们的软弱与眼泪;因为他们更加希冀我们的坚强与振奋。</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井冈山红色教育心得体会篇十三</w:t>
      </w:r>
    </w:p>
    <w:p>
      <w:pPr>
        <w:ind w:left="0" w:right="0" w:firstLine="560"/>
        <w:spacing w:before="450" w:after="450" w:line="312" w:lineRule="auto"/>
      </w:pPr>
      <w:r>
        <w:rPr>
          <w:rFonts w:ascii="宋体" w:hAnsi="宋体" w:eastAsia="宋体" w:cs="宋体"/>
          <w:color w:val="000"/>
          <w:sz w:val="28"/>
          <w:szCs w:val="28"/>
        </w:rPr>
        <w:t xml:space="preserve">巍巍井冈山，是中国革命的摇篮。自土地革命时期，在井冈山革命根据地，井冈山精神诞生了。这一伟大精神，是以毛泽东为代表的中国共产党人革命斗争的产物;同时，这一伟大精神，不仅是革命斗争的产物，更是我们现在和未来发展的宝贵经验，还是我们应该而且必须学习和掌握的精神武器。</w:t>
      </w:r>
    </w:p>
    <w:p>
      <w:pPr>
        <w:ind w:left="0" w:right="0" w:firstLine="560"/>
        <w:spacing w:before="450" w:after="450" w:line="312" w:lineRule="auto"/>
      </w:pPr>
      <w:r>
        <w:rPr>
          <w:rFonts w:ascii="宋体" w:hAnsi="宋体" w:eastAsia="宋体" w:cs="宋体"/>
          <w:color w:val="000"/>
          <w:sz w:val="28"/>
          <w:szCs w:val="28"/>
        </w:rPr>
        <w:t xml:space="preserve">二十四个深具分量的汉字高度浓缩概括了伟大的井冈山精神，那就是：坚定信念、艰苦奋斗，实事求是、敢闯新路，依靠群众，勇于胜利。这仅仅二十四个汉字，却突显着井冈山精神的伟大内涵。</w:t>
      </w:r>
    </w:p>
    <w:p>
      <w:pPr>
        <w:ind w:left="0" w:right="0" w:firstLine="560"/>
        <w:spacing w:before="450" w:after="450" w:line="312" w:lineRule="auto"/>
      </w:pPr>
      <w:r>
        <w:rPr>
          <w:rFonts w:ascii="宋体" w:hAnsi="宋体" w:eastAsia="宋体" w:cs="宋体"/>
          <w:color w:val="000"/>
          <w:sz w:val="28"/>
          <w:szCs w:val="28"/>
        </w:rPr>
        <w:t xml:space="preserve">其中，坚定信念，在革命时期，也即坚定不移的革命信念，是大革命失败后一大批共产党人坚持革命斗争的产物。而井冈山斗争史，是军民同仇敌忾的战斗历史，这让我们醒悟，革命要胜利，必须紧密联系群众而勇于胜利。实事求是的精神，则要求共产党人必须始终坚持一切从实际出发的思想路线。我党的第一个农村革命根据地是井冈山革命根据地，它的建立就体现着从实际出发的伟大精神。在保持坚定不移的信念的同时，又必须弘扬艰苦奋斗的优良作风。艰苦奋斗的精神不能停留在口头上，而是要不断地付诸实际生活斗争，在实践中行动起来。井冈山的革命斗争，充分体现了军民艰苦奋斗的优良作风。同时，有了信念，有了实事求是的态度，在实践环境中艰苦奋斗，也要敢创新路，不断在实践中拓展和创新，有新路才有新发展。</w:t>
      </w:r>
    </w:p>
    <w:p>
      <w:pPr>
        <w:ind w:left="0" w:right="0" w:firstLine="560"/>
        <w:spacing w:before="450" w:after="450" w:line="312" w:lineRule="auto"/>
      </w:pPr>
      <w:r>
        <w:rPr>
          <w:rFonts w:ascii="宋体" w:hAnsi="宋体" w:eastAsia="宋体" w:cs="宋体"/>
          <w:color w:val="000"/>
          <w:sz w:val="28"/>
          <w:szCs w:val="28"/>
        </w:rPr>
        <w:t xml:space="preserve">在井冈山大学，红色更应重视，井冈山精神更应重视起来。当然，不仅仅井冈山大学要这样，身为井冈学子的我们也同样应该把这一伟大的革命精神放在相当的高度，把这一体现优良传统和作风的精神渗透身心。井冈山精神的学习，关系到每一位共产党人，是每一位共产党人的重要课题;井冈山精神的学习，关系到每一位作为祖国未来建设者的井冈学子，是每一位井冈学子的使命。身为井冈山大学的学子，必须了解和熟悉井冈山精神的科学内涵，熟透理论，并把这一精神实现从理论到实际行动的升华;同时，以精神理论内涵为基，在实践中弘扬和发展井冈山精神，丰富并完善精神内涵，并以此提升自我涵养，致力成为优秀的井冈学子。井冈山斗争过去了，但井冈山精神是属于历史的同时，也是属于现时的，更是属于未来的。井冈山精神既然是伟大的，井冈学子自当勉励和骄傲着。</w:t>
      </w:r>
    </w:p>
    <w:p>
      <w:pPr>
        <w:ind w:left="0" w:right="0" w:firstLine="560"/>
        <w:spacing w:before="450" w:after="450" w:line="312" w:lineRule="auto"/>
      </w:pPr>
      <w:r>
        <w:rPr>
          <w:rFonts w:ascii="宋体" w:hAnsi="宋体" w:eastAsia="宋体" w:cs="宋体"/>
          <w:color w:val="000"/>
          <w:sz w:val="28"/>
          <w:szCs w:val="28"/>
        </w:rPr>
        <w:t xml:space="preserve">当今大学学习，内容丰富多彩，生活学习多样。相比于艰难困苦的革命时期，如今的大学生活中我们学生是多么的幸福。这是我们学习环境的现实状况。但也正因为这种差别，井冈山精神的学习、发展、弘扬以及传承也更有其相应的空间和潜力，而且更有其必要性。这就要求我们更需要学习井冈山精神，结合历史和现时，在一个更有空间更有潜力的范围或深度上努力发扬传承井冈山精神。这是我们共同的红色使命。</w:t>
      </w:r>
    </w:p>
    <w:p>
      <w:pPr>
        <w:ind w:left="0" w:right="0" w:firstLine="560"/>
        <w:spacing w:before="450" w:after="450" w:line="312" w:lineRule="auto"/>
      </w:pPr>
      <w:r>
        <w:rPr>
          <w:rFonts w:ascii="宋体" w:hAnsi="宋体" w:eastAsia="宋体" w:cs="宋体"/>
          <w:color w:val="000"/>
          <w:sz w:val="28"/>
          <w:szCs w:val="28"/>
        </w:rPr>
        <w:t xml:space="preserve">时代在迅速前进，信息化突飞猛进，人们包括广大学子，面临着更多更广的选择和选择空间，但关键在于如何选择以及怎样选择最合心意。在这选择的过程中，尤其会渗透一种精神的内涵或者说自我价值内容，以丰富并发展自我的世界，我们也因此而更会安心无悔。井冈山精神是我们共同需要的精神价值，更应成为我们共同拥有的精神价值。我们也要学会在选择中渗透井冈山精神，让我们的选择有所坚定、懂得信念，理解艰苦、懂得奋斗，实事求是、懂得创新，懂得勇敢、相信胜利。</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井冈山红色教育心得体会篇十四</w:t>
      </w:r>
    </w:p>
    <w:p>
      <w:pPr>
        <w:ind w:left="0" w:right="0" w:firstLine="560"/>
        <w:spacing w:before="450" w:after="450" w:line="312" w:lineRule="auto"/>
      </w:pPr>
      <w:r>
        <w:rPr>
          <w:rFonts w:ascii="宋体" w:hAnsi="宋体" w:eastAsia="宋体" w:cs="宋体"/>
          <w:color w:val="000"/>
          <w:sz w:val="28"/>
          <w:szCs w:val="28"/>
        </w:rPr>
        <w:t xml:space="preserve">经过将近两天的学习和参观，我深深体会到，这次井冈山之行，不愧是一次心灵之旅，精神之旅。通过本单元的学习，尤其是通过认真阅读《关心群众生活，注意工作方法》、中央政治局《关于改进工作作风、密切联系群众的八项规定》以及《儿童爬天梯上学全村出山靠步行》这则新闻，使我对井冈山精神和群众路线有了进一步了解，让我切实感受到了老一辈革命者全心全意为人民服务的满腔热忱，进一步认识到了密切党与人民群众联系的重要性和紧迫性，对如何做好新时期的群众工作有了一些新的体会。</w:t>
      </w:r>
    </w:p>
    <w:p>
      <w:pPr>
        <w:ind w:left="0" w:right="0" w:firstLine="560"/>
        <w:spacing w:before="450" w:after="450" w:line="312" w:lineRule="auto"/>
      </w:pPr>
      <w:r>
        <w:rPr>
          <w:rFonts w:ascii="宋体" w:hAnsi="宋体" w:eastAsia="宋体" w:cs="宋体"/>
          <w:color w:val="000"/>
          <w:sz w:val="28"/>
          <w:szCs w:val="28"/>
        </w:rPr>
        <w:t xml:space="preserve">一、井冈山精神及其现实意义</w:t>
      </w:r>
    </w:p>
    <w:p>
      <w:pPr>
        <w:ind w:left="0" w:right="0" w:firstLine="560"/>
        <w:spacing w:before="450" w:after="450" w:line="312" w:lineRule="auto"/>
      </w:pPr>
      <w:r>
        <w:rPr>
          <w:rFonts w:ascii="宋体" w:hAnsi="宋体" w:eastAsia="宋体" w:cs="宋体"/>
          <w:color w:val="000"/>
          <w:sz w:val="28"/>
          <w:szCs w:val="28"/>
        </w:rPr>
        <w:t xml:space="preserve">我是五十年代末出生的，记得在上中学的时候就通过教科书对井冈山的革命历史和井冈山精神有所了解，通过这两天的学习，我对井冈山精神有了更深刻的感性认识。井冈山革命斗争的血与火虽然已成为历史，但井冈山精神是一笔宝贵的精神财富，值得我们永远学习和弘扬。当前，在我国加快全面建成小康社会步伐，努力实现中华民族伟大复兴“中国梦”的道路上，井冈山精神不仅不能丢，还要大力弘扬，使之成为激励广大干部群众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传承和弘扬井冈山精神具有重要的现实意义和价值。井冈山精神是中国共产党人先进性的集中体现，可以成为建设中国特色社会主义的强大精神动力;井冈山精神凝聚了中国共产党执政的初始经验，对于当代中国共产党人执政为民，密切党群关系，不断加强执政能力建设具有重要借鉴意义;井冈山精神蕴含着丰富的党建经验，为当前以改革创新精神全面推进党的建设新的伟大工程，加强反腐倡廉建设提供了历史借鉴。指出：坚定理想信念，坚守共产党人精神追求，始终是共产党人安身立命的根本。党的也明确指出：面对人民的信任和重托，面对新的历史条件和考验，全党必须增强忧患意识，谦虚谨慎，戒骄戒躁，始终保持清醒头脑;必须增强宗旨意识，相信群众，依靠群众，始终把人民放在心中最高位置;必须增强使命意识，求真务实，艰苦奋斗，始终保持共产党人的政治本色。在这样的大背景下，井冈山精神的时代价值就更加凸显出来。新时期、新阶段，作为一名来自基层的县委书记，我们一定要深刻领会精神，大力弘扬井冈山精神，树立正确的世界观、人生观和价值观，永葆共产党人的先进性，努力履行好职责，坚决做到为官一任、造福一方。</w:t>
      </w:r>
    </w:p>
    <w:p>
      <w:pPr>
        <w:ind w:left="0" w:right="0" w:firstLine="560"/>
        <w:spacing w:before="450" w:after="450" w:line="312" w:lineRule="auto"/>
      </w:pPr>
      <w:r>
        <w:rPr>
          <w:rFonts w:ascii="宋体" w:hAnsi="宋体" w:eastAsia="宋体" w:cs="宋体"/>
          <w:color w:val="000"/>
          <w:sz w:val="28"/>
          <w:szCs w:val="28"/>
        </w:rPr>
        <w:t xml:space="preserve">二、井冈山精神与“八项规定”的关系</w:t>
      </w:r>
    </w:p>
    <w:p>
      <w:pPr>
        <w:ind w:left="0" w:right="0" w:firstLine="560"/>
        <w:spacing w:before="450" w:after="450" w:line="312" w:lineRule="auto"/>
      </w:pPr>
      <w:r>
        <w:rPr>
          <w:rFonts w:ascii="宋体" w:hAnsi="宋体" w:eastAsia="宋体" w:cs="宋体"/>
          <w:color w:val="000"/>
          <w:sz w:val="28"/>
          <w:szCs w:val="28"/>
        </w:rPr>
        <w:t xml:space="preserve">中国共产党在艰苦卓绝的井冈山斗争中铸就了“坚定信心、艰苦奋斗，实事求是、敢闯新路，依靠群众、勇于胜利”的井冈山精神，团结了群众，壮大了队伍，赢得了胜利。现在，新一届中央领导集体带头践行的“八项规定”和习“厉行勤俭节约、反对铺张浪费”的指示精神，是新时期对井冈山精神的传承和发扬。通过认真学习“八项规定”的内容，对照井冈山精神的具体内涵，我个人认为，两者在本质上具有许多共同之处。第一，二者都是实现党的理想的强大精神动力。无论是革命斗争时期，还是今天我们追求“中国梦”，建设“美丽中国”，都需要大力弘扬“坚定信心、艰苦奋斗，实事求是、敢闯新路，依靠群众、勇于胜利”的井冈山精神。第二，二者都是发挥“实事求是”思想的具体体现。中央在“八项规定”里明确要求，要改进调查研究，向群众学习、向实践学习，切忌走过场、搞形式主义，这是提倡“实事求是”思想路线的具体体现。三是，二者都将“群众路线”作为思想基石。在井冈山艰苦创业的过程中，红军始终关心群众，相信和依靠群众，同群众打成一片，赢得了群众的拥护和支持，取得了一场又一场的胜利。现在，中央“八项规定”也要求我们密切联系群众，从群众中来，到群众中去，一切为了群众，一切依靠群众。可见，井冈山精神与“八项规定”一脉相承，都是我们取得胜利的力量源泉，井冈山精神必将与中央“八项规定”一起，为开创中国特色社会主义道路，实现全面建成小康社会目标提供坚强政治保证。</w:t>
      </w:r>
    </w:p>
    <w:p>
      <w:pPr>
        <w:ind w:left="0" w:right="0" w:firstLine="560"/>
        <w:spacing w:before="450" w:after="450" w:line="312" w:lineRule="auto"/>
      </w:pPr>
      <w:r>
        <w:rPr>
          <w:rFonts w:ascii="宋体" w:hAnsi="宋体" w:eastAsia="宋体" w:cs="宋体"/>
          <w:color w:val="000"/>
          <w:sz w:val="28"/>
          <w:szCs w:val="28"/>
        </w:rPr>
        <w:t xml:space="preserve">三、大力弘扬井冈山精神，密切党群干群关系</w:t>
      </w:r>
    </w:p>
    <w:p>
      <w:pPr>
        <w:ind w:left="0" w:right="0" w:firstLine="560"/>
        <w:spacing w:before="450" w:after="450" w:line="312" w:lineRule="auto"/>
      </w:pPr>
      <w:r>
        <w:rPr>
          <w:rFonts w:ascii="宋体" w:hAnsi="宋体" w:eastAsia="宋体" w:cs="宋体"/>
          <w:color w:val="000"/>
          <w:sz w:val="28"/>
          <w:szCs w:val="28"/>
        </w:rPr>
        <w:t xml:space="preserve">群众路线是党的根本工作路线，无论在井冈山斗争时期，还是在延安革命时期，做好群众工作一直是党的主要任务。今年，中央又决定在下半年，用一年的时间在全党上下开展以“照镜子、正衣冠、洗洗澡、看看病”为主题的活动，这是新时期党的群众工作的又一大决策部署。我想，在当前形势下，要进一步密切党群干群关系，做好群众工作，必须大力弘扬井冈山精神，努力做到以下几点。</w:t>
      </w:r>
    </w:p>
    <w:p>
      <w:pPr>
        <w:ind w:left="0" w:right="0" w:firstLine="560"/>
        <w:spacing w:before="450" w:after="450" w:line="312" w:lineRule="auto"/>
      </w:pPr>
      <w:r>
        <w:rPr>
          <w:rFonts w:ascii="宋体" w:hAnsi="宋体" w:eastAsia="宋体" w:cs="宋体"/>
          <w:color w:val="000"/>
          <w:sz w:val="28"/>
          <w:szCs w:val="28"/>
        </w:rPr>
        <w:t xml:space="preserve">一是大力弘扬井冈山精神，要在思想上要充分认识到人民群众的历史作用，做到相信群众，团结群众、依靠群众。古人云：“夫君者，舟也;庶人者，水也;水可载舟，亦可以覆舟。”唐朝贞观之治时期，宰相寇准在总结历史经验和教训之后得出了“水可载舟，亦可覆舟”的结论，唐太宗李世民常用此话告诫众人。毛泽东同志在《关心群众生活，注意工作方法》一文中也指出：“因为革命战争是群众的战争，只有动员群众才能进行战争，只有依靠群众才能进行战争。”他还说：“(广大群众)把革命当作他们的生命，把革命当作他们无上光荣的旗帜。国民党要来进攻红色区域，广大群众就要用生命同国民党决斗。”在xx届中共中央政治局第一次集体学习时也告诫全党：“密切党群、干群关系，保持同人民群众的血肉联系，始终是我们党立于不败之地的根基。一个政党，一个政权，其前途和命运最终取决于人心向背。如果我们脱离群众、失去人民拥护和支持，最终也会走向失败。”这里，不论是古人还是毛泽东和同志，都明确指出了人民群众的重要历史低位，强调了相信群众、团结群众、依靠群众的重要作用。依靠群众、勇于胜利，是井冈山精神的基石，我们党始终相信和依靠群众。在井冈山革命斗争中，毛泽东、朱德等党和红军领导人身先士卒、以身作则，带领井冈山军民克服种种困难艰险，打破重重包围封锁，同广大人民群众结下了鱼水深情。正是因为我们党始终代表最广大人民的根本利益，与广大人民群众保持血肉联系，才赢得了广大人民群众的拥护和支持，从而使井冈山革命根据地得到巩固和扩大。井冈山革命斗争的历史证明，党的根基在人民、血脉在人民、力量在人民，保持党同人民群众的血肉联系，始终与人民群众同呼吸共命运，是我们党无往不胜的根本。得民心者得天下，这个真理尽人皆知。如果我们脱离了群众，丢掉了密切联系群众这个法宝，就会失去人民的拥护和支持，最终也会走向失败。只有更好地坚持群众路线，坚持一切从人民根本利益出发，始终与人民心心相印、与人民同甘共苦、与人民团结奋斗，我们的工作，党和人民的事业，才会无往而不胜。历史已经证明了这一点，实践还会继续证明这一点。因此，作为一名县委书记，我们必须在思想上要充分认识到人民群众的历史作用，牢固树立群众观点，深入群众，深入实际，善于和群众交朋友，倾听群众呼声，反映群众意愿;多向群众学习，多向实践学习，拜群众为师，在实践的讲坛里增长才干，提高素质;在工作中，要相信群众、团结群众、依靠群众，充分调动和发挥广大人民群众的积极性、创造性，领导和带领广大群众，为全(县)市的总体目标和中心工作努力奋斗，不断实现县域经济新发展。</w:t>
      </w:r>
    </w:p>
    <w:p>
      <w:pPr>
        <w:ind w:left="0" w:right="0" w:firstLine="560"/>
        <w:spacing w:before="450" w:after="450" w:line="312" w:lineRule="auto"/>
      </w:pPr>
      <w:r>
        <w:rPr>
          <w:rFonts w:ascii="宋体" w:hAnsi="宋体" w:eastAsia="宋体" w:cs="宋体"/>
          <w:color w:val="000"/>
          <w:sz w:val="28"/>
          <w:szCs w:val="28"/>
        </w:rPr>
        <w:t xml:space="preserve">二是大力弘扬井冈山精神，要牢牢树立为人民服务的宗旨意识，做到关心群众、帮助群众。</w:t>
      </w:r>
    </w:p>
    <w:p>
      <w:pPr>
        <w:ind w:left="0" w:right="0" w:firstLine="560"/>
        <w:spacing w:before="450" w:after="450" w:line="312" w:lineRule="auto"/>
      </w:pPr>
      <w:r>
        <w:rPr>
          <w:rFonts w:ascii="宋体" w:hAnsi="宋体" w:eastAsia="宋体" w:cs="宋体"/>
          <w:color w:val="000"/>
          <w:sz w:val="28"/>
          <w:szCs w:val="28"/>
        </w:rPr>
        <w:t xml:space="preserve">唯物主义历史观认为，人民群众是历史的主体和历史的创造者。首先，人民群众是构成人类社会的主体，是社会的大多数，人民群众是构成人类历史活动的主要担当者和体现者，生产方式是社会发展的决定力量，生产力是最终决定力量，人民群众是生产力的体现者。其次，人民群众是社会物质财富的创造者，为社会发展提供了最基本的条件，也是精神财富的创造者，它们的实践经验是精神财富的源泉。第三，人民群众是社会变革的决定力量，是推动社会历史由低级向高级发展的决定力量，人民群众是先进生产力和先进文化的创造主体，是实现自身利益的根本力量。</w:t>
      </w:r>
    </w:p>
    <w:p>
      <w:pPr>
        <w:ind w:left="0" w:right="0" w:firstLine="560"/>
        <w:spacing w:before="450" w:after="450" w:line="312" w:lineRule="auto"/>
      </w:pPr>
      <w:r>
        <w:rPr>
          <w:rFonts w:ascii="宋体" w:hAnsi="宋体" w:eastAsia="宋体" w:cs="宋体"/>
          <w:color w:val="000"/>
          <w:sz w:val="28"/>
          <w:szCs w:val="28"/>
        </w:rPr>
        <w:t xml:space="preserve">群众观点和群众路线</w:t>
      </w:r>
    </w:p>
    <w:p>
      <w:pPr>
        <w:ind w:left="0" w:right="0" w:firstLine="560"/>
        <w:spacing w:before="450" w:after="450" w:line="312" w:lineRule="auto"/>
      </w:pPr>
      <w:r>
        <w:rPr>
          <w:rFonts w:ascii="宋体" w:hAnsi="宋体" w:eastAsia="宋体" w:cs="宋体"/>
          <w:color w:val="000"/>
          <w:sz w:val="28"/>
          <w:szCs w:val="28"/>
        </w:rPr>
        <w:t xml:space="preserve">群众路线是群众观点在实际工作中的贯彻运用。其基本内容是：一切为了群众，一切依靠群众，从群众中来，到群众中去。群众路线是无产阶级政党的根本路线，也是党的根本领导方法和工作方法。</w:t>
      </w:r>
    </w:p>
    <w:p>
      <w:pPr>
        <w:ind w:left="0" w:right="0" w:firstLine="560"/>
        <w:spacing w:before="450" w:after="450" w:line="312" w:lineRule="auto"/>
      </w:pPr>
      <w:r>
        <w:rPr>
          <w:rFonts w:ascii="宋体" w:hAnsi="宋体" w:eastAsia="宋体" w:cs="宋体"/>
          <w:color w:val="000"/>
          <w:sz w:val="28"/>
          <w:szCs w:val="28"/>
        </w:rPr>
        <w:t xml:space="preserve">在新的历史时期，坚持和贯彻党的群众观点和群众路线，就要把“人民拥护不拥护”、“人民赞成不赞成”、“人民高兴不高兴”、“人民答应不答应”作为制定各项方针、政策的出发点和归宿;把代表最广大人民的根本利益，作为保持党的先进性的重要内容;把以人为本作为科学发展观的核心，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牢牢把握井冈山精神的基石，依靠群众，为民发展。坚持“从群众中来、到群众中去”的工作方针，把人民放在心中最高位置，把智慧的增长和本领的增强深深扎根于人民的创造性实践之中，充分相信群众、紧紧依靠群众、紧密团结群众，充分解决好“如何快速发展、科学发展和为民发展”的问题，在最大程度上，让群众共享改革发展的成果。</w:t>
      </w:r>
    </w:p>
    <w:p>
      <w:pPr>
        <w:ind w:left="0" w:right="0" w:firstLine="560"/>
        <w:spacing w:before="450" w:after="450" w:line="312" w:lineRule="auto"/>
      </w:pPr>
      <w:r>
        <w:rPr>
          <w:rFonts w:ascii="宋体" w:hAnsi="宋体" w:eastAsia="宋体" w:cs="宋体"/>
          <w:color w:val="000"/>
          <w:sz w:val="28"/>
          <w:szCs w:val="28"/>
        </w:rPr>
        <w:t xml:space="preserve">在群众工作的实践中，我们经过多年的探索，逐渐形成了以群众工作统揽信访稳定工作的大格局，探索出了享誉全国的“经验”。为进一步做好我们的基层工作，今年我们又在全市大力弘扬想千方百计、吃千辛万苦、走千山万水、说千言万语的“四千精神”，号召领导干部带头践行半天在机关办公、处理日常事务，半天深入基层、深入一线解决问题的“半天工作法”，在全市收到了良好的效果。这次学习结束之后，我还要把这次学习的心得同自身的工作进行再结合，将井冈山精神用在密切同人民群众的血肉联系上，用在转型发展、科学发展的工作实践中。</w:t>
      </w:r>
    </w:p>
    <w:p>
      <w:pPr>
        <w:ind w:left="0" w:right="0" w:firstLine="560"/>
        <w:spacing w:before="450" w:after="450" w:line="312" w:lineRule="auto"/>
      </w:pPr>
      <w:r>
        <w:rPr>
          <w:rFonts w:ascii="宋体" w:hAnsi="宋体" w:eastAsia="宋体" w:cs="宋体"/>
          <w:color w:val="000"/>
          <w:sz w:val="28"/>
          <w:szCs w:val="28"/>
        </w:rPr>
        <w:t xml:space="preserve">坚定信念、艰苦奋斗，是井冈山精神的灵魂。正是我们党对中国革命光明未来的坚定信念和不懈追求，才有了大革命失败后期“工农武装割据”的燎原之势，才有了在艰难困苦环境中战胜一切困难的超凡勇气，才有了在战场上冲锋陷阵、英勇杀敌的顽强斗志和在敌人屠刀下慷慨就义、视死如归的英雄气概。正是因为我们党坚定的信念和艰苦的奋斗，才能经受住了血雨腥风的洗礼和考验，最终战胜敌人，取得了革命的胜利。改革开放30多年来，中国特色社会主义之所以取得举世瞩目的伟大成就，中华民族之所以巍然屹立于世界之林，靠的也是我们一代又一代的共产党人的坚定信念和艰苦奋斗。指出：坚定理想信念，坚守共产党人精神追求，始终是共产党人安身立命的根本。对马克思主义的信仰，对社会主义和共产主义的信念，是共产党人的政治灵魂，是共产党人经受住任何考验的精神支柱。形象地说，理想信念就是我们共产党人精神上的“钙”，没有理想信念，理想信念不坚定，精神上就会“缺钙”，就会得“软骨病”。如今，我们的工作、生活条件已经是今非昔比，但艰苦奋斗的精神依然是我们克服困难、战胜逆境，永远保持共产党员先进性的法宝。新时期新阶段，我们要深刻领会精神，高举旗帜，坚定信念，科学发展，艰苦奋斗。要澄清头脑中的模糊认识，深刻认识到只有理想信念上清醒和坚定，才能保持政治方向上的清醒和坚定。树立正确的世界观、人生观和价值观，永葆共产党人的先进性。</w:t>
      </w:r>
    </w:p>
    <w:p>
      <w:pPr>
        <w:ind w:left="0" w:right="0" w:firstLine="560"/>
        <w:spacing w:before="450" w:after="450" w:line="312" w:lineRule="auto"/>
      </w:pPr>
      <w:r>
        <w:rPr>
          <w:rFonts w:ascii="黑体" w:hAnsi="黑体" w:eastAsia="黑体" w:cs="黑体"/>
          <w:color w:val="000000"/>
          <w:sz w:val="34"/>
          <w:szCs w:val="34"/>
          <w:b w:val="1"/>
          <w:bCs w:val="1"/>
        </w:rPr>
        <w:t xml:space="preserve">井冈山红色教育心得体会篇十五</w:t>
      </w:r>
    </w:p>
    <w:p>
      <w:pPr>
        <w:ind w:left="0" w:right="0" w:firstLine="560"/>
        <w:spacing w:before="450" w:after="450" w:line="312" w:lineRule="auto"/>
      </w:pPr>
      <w:r>
        <w:rPr>
          <w:rFonts w:ascii="宋体" w:hAnsi="宋体" w:eastAsia="宋体" w:cs="宋体"/>
          <w:color w:val="000"/>
          <w:sz w:val="28"/>
          <w:szCs w:val="28"/>
        </w:rPr>
        <w:t xml:space="preserve">根据组织安排，我有幸参加了__组织的井冈山学习，在革命胜地接受革命传统教育，领略老一辈无产阶级革命家博大胸襟、壮志情怀和无私奉献的革命精神。几天的培训学习虽然短暂，但却给我留下了很多的震撼、很多的启迪、很多的沉思、很多的激励，平凡而又伟大的“井冈”二字，从此更加鲜活地留存在我的记忆里，镌刻在我的生命历程中。</w:t>
      </w:r>
    </w:p>
    <w:p>
      <w:pPr>
        <w:ind w:left="0" w:right="0" w:firstLine="560"/>
        <w:spacing w:before="450" w:after="450" w:line="312" w:lineRule="auto"/>
      </w:pPr>
      <w:r>
        <w:rPr>
          <w:rFonts w:ascii="宋体" w:hAnsi="宋体" w:eastAsia="宋体" w:cs="宋体"/>
          <w:color w:val="000"/>
          <w:sz w:val="28"/>
          <w:szCs w:val="28"/>
        </w:rPr>
        <w:t xml:space="preserve">这次井冈山之行安排得丰富而又充实，我们在井冈山参观了革命烈士陵园、井冈山革命斗争史展览馆、井冈山碑林、小井红军医院、黄洋界哨所等地。随着老师讲解，大家追忆着井冈山革命先烈英勇抗敌、顽强斗争的感人历史，缅怀一代伟人的丰功伟绩，感受着革命先驱抛头颅、洒热血的崇高精神，每到一处参观，都是一次教育、一次熏陶，让人终身难忘。这些有关井冈山斗争及井冈山精神的专题教学，使我的心灵接受洗礼，情感受到震憾。我的情绪一次一次被感染、共鸣、振奋，在我的心中，井冈山早已不仅仅是一座山，它更成为了一种符号、一种象征、一种震撼、一种吸引、一种信仰。</w:t>
      </w:r>
    </w:p>
    <w:p>
      <w:pPr>
        <w:ind w:left="0" w:right="0" w:firstLine="560"/>
        <w:spacing w:before="450" w:after="450" w:line="312" w:lineRule="auto"/>
      </w:pPr>
      <w:r>
        <w:rPr>
          <w:rFonts w:ascii="宋体" w:hAnsi="宋体" w:eastAsia="宋体" w:cs="宋体"/>
          <w:color w:val="000"/>
          <w:sz w:val="28"/>
          <w:szCs w:val="28"/>
        </w:rPr>
        <w:t xml:space="preserve">是什么力量支撑着当年这些革命先烈经历了那些艰苦卓绝的岁月，仍然矢志不渝、坚守信念?是什么力量激励着当年这些革命先烈经历了惨烈悲壮的战争，仍然孜孜不倦地探寻中国解放之路?井冈山革命根据地虽然只存在了短短两年零四个月，但却为中国革命开辟了一条成功之路，培育出了凝聚中华民族之魂的精神。正是这种精神和这条道路，伴随和指引中国革命和中国人民从此走向胜利，走向成功!星星之火，可以燎原，从井冈山燃起的星星之火，燃遍了祖国大地，燃出了一个新中国。“山下旌旗在望，山头鼓角相闻，敌军围困万千重，我自岿然不动;早已森严壁垒，更加众志成城，黄洋界上炮声隆，报道敌军宵遁。”脚踏着革命先烈们曾经战斗过的这片红土地，耳边似乎回响起密集的战鼓、嘹亮的号角和震天的喊杀声，眼前仿佛浮现出满山遍野的革命者在猎猎红旗的指引下前仆后继、奋勇向前，打击进犯之敌。我忽然意识到，这股力量的源泉正是井冈山精神：坚定信念、艰苦奋斗、实事求是、敢闯新路、依靠群众、勇于胜利，这就是井冈山的红土地和革命先烈的鲜血所凝炼、所铸造的井冈山精神。</w:t>
      </w:r>
    </w:p>
    <w:p>
      <w:pPr>
        <w:ind w:left="0" w:right="0" w:firstLine="560"/>
        <w:spacing w:before="450" w:after="450" w:line="312" w:lineRule="auto"/>
      </w:pPr>
      <w:r>
        <w:rPr>
          <w:rFonts w:ascii="宋体" w:hAnsi="宋体" w:eastAsia="宋体" w:cs="宋体"/>
          <w:color w:val="000"/>
          <w:sz w:val="28"/>
          <w:szCs w:val="28"/>
        </w:rPr>
        <w:t xml:space="preserve">通过本次学习培训，确实使自己受到了深刻的心灵净化和精神洗礼，深刻感悟到井冈山革命精神的伟大现实意义，进一步坚定了自己的理想信念、政治素养，也切实提升了自己的思想境界和思维能力。联系自身的思想和工作实际，主要有以下一些感受和启发：</w:t>
      </w:r>
    </w:p>
    <w:p>
      <w:pPr>
        <w:ind w:left="0" w:right="0" w:firstLine="560"/>
        <w:spacing w:before="450" w:after="450" w:line="312" w:lineRule="auto"/>
      </w:pPr>
      <w:r>
        <w:rPr>
          <w:rFonts w:ascii="宋体" w:hAnsi="宋体" w:eastAsia="宋体" w:cs="宋体"/>
          <w:color w:val="000"/>
          <w:sz w:val="28"/>
          <w:szCs w:val="28"/>
        </w:rPr>
        <w:t xml:space="preserve">一、要始终坚定理想信念。井冈山斗争时期，环境非常恶劣。一方面，新生的革命队伍处在强大的敌对势力的包围和多次“围剿”之中;另一方面，由于敌军实行了经济封锁，革命根据地物资匮乏，供应十分紧张，可以讲是极度艰苦。在这样的情况下，如果没有坚定的信念和坚强的力量做支撑，革命胜利恐怕会成为天方夜谭。“红米饭、南瓜汤”，吃树根，穿草鞋，这既是当时红军生活的真实写照，又反映了他们的革命乐观精神，井冈山根据地军民正是凭借坚定不移的共产主义理想和革命必胜的信念，克服了一个又一个的困难，战胜了一批又一批敌人，取得了一次又一次反“围剿”的胜利。“艰难困苦，玉汝于成”，根据地军民始终坚持艰苦奋斗精神，不向困难低头，不向敌人屈服，坚忍不拔将革命进行到底，以点滴星火燃起燎原之势，创造了中国革命的奇迹。同样的道理，一个国家、一个民族、一个团队、一个人,如果没有理想信念,没有精神支柱,势必走向沉沦。当前新经济新常态下，作为一名__，更要像革命前辈学习，努力弘扬井冈山精神，牢固树立社会主义共同信念，在任何时候、任何情况下都要坚持理想信念不动摇、革命意志不涣散、奋斗精神不懈怠，始终做到全心全意为人民。</w:t>
      </w:r>
    </w:p>
    <w:p>
      <w:pPr>
        <w:ind w:left="0" w:right="0" w:firstLine="560"/>
        <w:spacing w:before="450" w:after="450" w:line="312" w:lineRule="auto"/>
      </w:pPr>
      <w:r>
        <w:rPr>
          <w:rFonts w:ascii="宋体" w:hAnsi="宋体" w:eastAsia="宋体" w:cs="宋体"/>
          <w:color w:val="000"/>
          <w:sz w:val="28"/>
          <w:szCs w:val="28"/>
        </w:rPr>
        <w:t xml:space="preserve">二、要始终保持艰苦奋斗。红军当年在井冈山时期，条件极端艰苦，面对国民党频繁的“会剿”和经济封锁，正是依靠艰苦奋斗的精神，团结依靠群众，渡过了一个又一个难关。过去干革命需要艰苦奋斗，现在搞建设、抓经济仍然要靠艰苦奋斗，尤其是__干部，一定要以身作则，带头坚持和发扬艰苦奋斗精神，认真执行中央、省、州各项规定，在日常工作中，坚持勤俭节约，从自身做起，努力保持高尚的精神追求和道德情操，自觉抵制享乐主义和奢靡之风，切实提高作风修养，做模范先锋表率。</w:t>
      </w:r>
    </w:p>
    <w:p>
      <w:pPr>
        <w:ind w:left="0" w:right="0" w:firstLine="560"/>
        <w:spacing w:before="450" w:after="450" w:line="312" w:lineRule="auto"/>
      </w:pPr>
      <w:r>
        <w:rPr>
          <w:rFonts w:ascii="宋体" w:hAnsi="宋体" w:eastAsia="宋体" w:cs="宋体"/>
          <w:color w:val="000"/>
          <w:sz w:val="28"/>
          <w:szCs w:val="28"/>
        </w:rPr>
        <w:t xml:space="preserve">三、要始终践行群众路线。井冈山斗争时期，共产党制定颁布了“三项纪律”、“六项注意”，以实际行动向群众证明，共产党和群众是一心的。在战争年代共产党能取得胜利，其中最重要的一条就是坚持了群众路线，充分相信依靠群众、组织宣传群众、密切联系群众。始终保持同人民群众的血肉联系，始终与人民群众同呼吸共命运，是井冈山精神的法宝。当前，各项惠民利民政策陆续颁布实施，精准扶贫、医疗卫生改革……无不体现了共产党对群众的关心和关爱。我们一定要用好手中的权力，强化责任，明确目标，讲求方式方法，切实做到“权为民所为、情为民所系、利为民所谋”，从群众中来，到群众去，做到上下左右共同前进、协调发展。</w:t>
      </w:r>
    </w:p>
    <w:p>
      <w:pPr>
        <w:ind w:left="0" w:right="0" w:firstLine="560"/>
        <w:spacing w:before="450" w:after="450" w:line="312" w:lineRule="auto"/>
      </w:pPr>
      <w:r>
        <w:rPr>
          <w:rFonts w:ascii="宋体" w:hAnsi="宋体" w:eastAsia="宋体" w:cs="宋体"/>
          <w:color w:val="000"/>
          <w:sz w:val="28"/>
          <w:szCs w:val="28"/>
        </w:rPr>
        <w:t xml:space="preserve">四、要始终做到求真务实。在井冈山建立了第一个农村革命根据地，开辟了一条农村包围城市、武装夺取政权的创新之路。当前，各项工作纷繁复杂、任务很重，但不管情况怎样，坚持求真务实、脚踏实地是我们做好一切工作的基础和关键。在工作中，要注重强化务实意识，要讲真话、重实情、办实事、求实效，要胸怀坦荡、光明磊落、敢于担当，要坚持“不唯书、不唯上、只唯实”，进一步加强计划性、摸索规律性、增强实效性，积极开拓创新，把工作做实做好。</w:t>
      </w:r>
    </w:p>
    <w:p>
      <w:pPr>
        <w:ind w:left="0" w:right="0" w:firstLine="560"/>
        <w:spacing w:before="450" w:after="450" w:line="312" w:lineRule="auto"/>
      </w:pPr>
      <w:r>
        <w:rPr>
          <w:rFonts w:ascii="宋体" w:hAnsi="宋体" w:eastAsia="宋体" w:cs="宋体"/>
          <w:color w:val="000"/>
          <w:sz w:val="28"/>
          <w:szCs w:val="28"/>
        </w:rPr>
        <w:t xml:space="preserve">井冈山之行虽然结束了，但革命先辈的情怀、井冈山的精神永远地印在了我的心里，指引和激励着我今后的生活、学习和工作。我一定把革命优良传统和实际工作结合起来，坚定信念，开拓创新，以更高的境界约束自己，以更高的标准要求自己，为__经济社会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2024-09-21T00:38:35+08:00</dcterms:created>
  <dcterms:modified xsi:type="dcterms:W3CDTF">2024-09-21T00:38:35+08:00</dcterms:modified>
</cp:coreProperties>
</file>

<file path=docProps/custom.xml><?xml version="1.0" encoding="utf-8"?>
<Properties xmlns="http://schemas.openxmlformats.org/officeDocument/2006/custom-properties" xmlns:vt="http://schemas.openxmlformats.org/officeDocument/2006/docPropsVTypes"/>
</file>