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个人年度职业规划(五篇)</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个人年度职业规划篇一（一）金融供给服务增量提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个人年度职业规划篇一</w:t>
      </w:r>
    </w:p>
    <w:p>
      <w:pPr>
        <w:ind w:left="0" w:right="0" w:firstLine="560"/>
        <w:spacing w:before="450" w:after="450" w:line="312" w:lineRule="auto"/>
      </w:pPr>
      <w:r>
        <w:rPr>
          <w:rFonts w:ascii="宋体" w:hAnsi="宋体" w:eastAsia="宋体" w:cs="宋体"/>
          <w:color w:val="000"/>
          <w:sz w:val="28"/>
          <w:szCs w:val="28"/>
        </w:rPr>
        <w:t xml:space="preserve">（一）金融供给服务增量提质。存贷指标稳居前列。综合运用两项直达货币政策工具、再贷款再贴现政策、金融辅导银企对接等政策措施，引导银行业机构加大对实体经济的信贷支持。xx月末，全市本外币各项存款余额xxxx.x亿元，较年初增加xxx.x亿元，余额和增量分别居全省第x位、第x位。各项贷款余额xxxx.x亿元，较年初增加xxxx.x亿元，余额和增量均居全省第x位。保险保障作用凸显。xx月末，全市保费收入和赔付支出分别为xxx亿元、xx.x亿元，%、xx%，金额均居全省第x位。金融辅导扩面增效。完善金融辅导推进、服务和评价三项机制，召开全市金融辅导推进大会暨金融管家试点启动仪式，举办红领书记政策直通车等系列专题会议，开展金融辅导大走访活动，印发金融辅导评价办法（试行），推动金融辅导落地落实。启动xx区经济技术开发区和xx县xx镇、xx镇金融管家试点。新增xx支辅导队、xxx家结对辅导企业，亿元。我市上半年金融辅导工作综合评估位居全省第x位，获评成绩突出单位。</w:t>
      </w:r>
    </w:p>
    <w:p>
      <w:pPr>
        <w:ind w:left="0" w:right="0" w:firstLine="560"/>
        <w:spacing w:before="450" w:after="450" w:line="312" w:lineRule="auto"/>
      </w:pPr>
      <w:r>
        <w:rPr>
          <w:rFonts w:ascii="宋体" w:hAnsi="宋体" w:eastAsia="宋体" w:cs="宋体"/>
          <w:color w:val="000"/>
          <w:sz w:val="28"/>
          <w:szCs w:val="28"/>
        </w:rPr>
        <w:t xml:space="preserve">（二）资本市场培育发展升级。加大政策引导。召开了全市企业上市工作推进会，市政府印发了《关于全面推进企业上市五年行动计划的实施意见》，细化分阶段分步骤的绩效考核办法。深化梯次培育。组织开展百企调研活动，启动企业上市模块化培训，遴选企业精准培育。在全省首创制定了《x市上市挂牌后备企业评定与分类管理标准》，从财务指标、股权架构、管理规范度、行业前景和上市进展x个维度，对入库企业进行量化评级。联合金融中介机构，对标多层次资本市场上市标准，完善企业上市梯队建设。xx县成功入选省上市公司孵化聚集区试点县；全市上市后备资源库企业已扩充至xxx家，其中xx家企业入选全省重点上市后备企业库，数量排名全省第x位。扩大直接融资。坚持企业股权融资和债权融资并重，支持主营主业突出、生产经营稳定、资产负债率合理的优质企业通过发行企业债、公司债和资产证券化产品等各类债券实现直接融资。xx月末，亿元，%，金额居全省第x位。</w:t>
      </w:r>
    </w:p>
    <w:p>
      <w:pPr>
        <w:ind w:left="0" w:right="0" w:firstLine="560"/>
        <w:spacing w:before="450" w:after="450" w:line="312" w:lineRule="auto"/>
      </w:pPr>
      <w:r>
        <w:rPr>
          <w:rFonts w:ascii="宋体" w:hAnsi="宋体" w:eastAsia="宋体" w:cs="宋体"/>
          <w:color w:val="000"/>
          <w:sz w:val="28"/>
          <w:szCs w:val="28"/>
        </w:rPr>
        <w:t xml:space="preserve">（三）金改试验区建设稳步推进。健全机制建设。成立了领导小组和工作专班，召开了全市工作推进会和市政府新闻发布会，建立部门考评和一事一报工作机制，市政府印发了三年行动方案。下沉金融服务。目前全市已设立网点xxx个，助农取款点xxxx个，实现金融服务行政村全覆盖。聚焦重点领域。引导金融机构加大对现代种业、智慧农业、高标准农田等领域支持保障力度，创新针对新型农业经营主体、小农户和返乡创业群体的专属金融产品和服务。拓宽直接融资渠道，全国首单x亿元乡村振兴债权融资计划，全省第二单x亿元乡村振兴票据相继成功发行。健全抵押担保体系。积极探索农村抵质押物创新。截至xx月末，全市农地经营权抵押贷款余额x.x亿元，农村集体经营性建设用地使用权抵押贷款余额xx.x亿元，亿元。大力推广鲁担惠农贷业务，今年新增xxxx户、亿元。完善信用体系。普惠金融服务乡村振兴综合信息平台已上线运营，截至xx月末，平台注册中小微企业和个体工商户xxxxx家，xx家金融机构、x家担保机构和xx家保险机构上线xxx个金融产品，通过数据接口方式查询xxxxx次，提供信用报告查询xxxx份，对接发放贷款xxxxx笔、亿元。</w:t>
      </w:r>
    </w:p>
    <w:p>
      <w:pPr>
        <w:ind w:left="0" w:right="0" w:firstLine="560"/>
        <w:spacing w:before="450" w:after="450" w:line="312" w:lineRule="auto"/>
      </w:pPr>
      <w:r>
        <w:rPr>
          <w:rFonts w:ascii="宋体" w:hAnsi="宋体" w:eastAsia="宋体" w:cs="宋体"/>
          <w:color w:val="000"/>
          <w:sz w:val="28"/>
          <w:szCs w:val="28"/>
        </w:rPr>
        <w:t xml:space="preserve">（四）重点领域风险有序化解。金融营商环境更趋优化。坚持分类处置、因企施策，统筹推进重点企业流动性及担保圈风险。xx月末，个百分点，正向排名居全省第x位；共有x家企业和地方法人银行机构退出省级风险企业名单，x家企业实现了风险降级。非法集资排查和打击力度持续加大。深入开展非法金融以及养老、房地产、互联网金融等重点领域风险专项排查整治工作，继续推进佳盟矿业非法集资案件善后处置工作，坚决遏制金融违法活动多发高发态势。</w:t>
      </w:r>
    </w:p>
    <w:p>
      <w:pPr>
        <w:ind w:left="0" w:right="0" w:firstLine="560"/>
        <w:spacing w:before="450" w:after="450" w:line="312" w:lineRule="auto"/>
      </w:pPr>
      <w:r>
        <w:rPr>
          <w:rFonts w:ascii="宋体" w:hAnsi="宋体" w:eastAsia="宋体" w:cs="宋体"/>
          <w:color w:val="000"/>
          <w:sz w:val="28"/>
          <w:szCs w:val="28"/>
        </w:rPr>
        <w:t xml:space="preserve">（一）强化金融要素保障。搭建政银企合作对接平台，引导金融机构加大资源要素保障，力争本外币各项存贷款增幅高于全省平均水平。配合驻临金融管理部门优化银行信贷融资结构，畅通金融政策传导机制，加大对乡村振兴、普惠金融、绿色发展、先进制造等重点领域和薄弱环节的信贷投放。加强金融辅导体系建设，定期梳理我市重点项目和企业名单，将十优产业、高新技术、制造业等重点领域企业以及重点培育的中小微企业纳入金融辅导范围，实现金融辅导从单一信贷服务向综合性金融服务延伸。深化金融管家试点，总结推广试点工作经验，集中力量打造具有代表性的特色试点乡镇。</w:t>
      </w:r>
    </w:p>
    <w:p>
      <w:pPr>
        <w:ind w:left="0" w:right="0" w:firstLine="560"/>
        <w:spacing w:before="450" w:after="450" w:line="312" w:lineRule="auto"/>
      </w:pPr>
      <w:r>
        <w:rPr>
          <w:rFonts w:ascii="宋体" w:hAnsi="宋体" w:eastAsia="宋体" w:cs="宋体"/>
          <w:color w:val="000"/>
          <w:sz w:val="28"/>
          <w:szCs w:val="28"/>
        </w:rPr>
        <w:t xml:space="preserve">（二）大力发展资本市场。落实《关于全面推进企业上市五年行动计划的实施意见》，通过完善扶持政策、强化协调服务、引入股权投资基金等多种方式，统筹推进企业上市挂牌和培育辅导工作，构建股改、辅导、在审企业不断档的后备梯队，力争上市挂牌和辅导备案公司数量双提升。借助上交所、深交所和资本市场学院等优质资源，按照动员发动期成长培育期成熟期分阶段开展模块化培训，建立健全资本市场专家咨询机制，激发企业上市积极性。</w:t>
      </w:r>
    </w:p>
    <w:p>
      <w:pPr>
        <w:ind w:left="0" w:right="0" w:firstLine="560"/>
        <w:spacing w:before="450" w:after="450" w:line="312" w:lineRule="auto"/>
      </w:pPr>
      <w:r>
        <w:rPr>
          <w:rFonts w:ascii="宋体" w:hAnsi="宋体" w:eastAsia="宋体" w:cs="宋体"/>
          <w:color w:val="000"/>
          <w:sz w:val="28"/>
          <w:szCs w:val="28"/>
        </w:rPr>
        <w:t xml:space="preserve">（三）完善金融服务体系。全面推进x市普惠金融服务乡村振兴改革试验区建设工作，对照总体方案、实施意见和三年行动方案，在抵质押物创新、农村产权交易、信用体系建设等方面先行先试，对重大政策突破事项一事一报，努力构建适应乡村振兴发展需要的金融服务体制机制。加快构建覆盖县区的政府性融资担保体系，鼓励国有企业参与民营担保机构混改，建立互利互惠的合作模式，壮大政府性融资担保机构队伍。</w:t>
      </w:r>
    </w:p>
    <w:p>
      <w:pPr>
        <w:ind w:left="0" w:right="0" w:firstLine="560"/>
        <w:spacing w:before="450" w:after="450" w:line="312" w:lineRule="auto"/>
      </w:pPr>
      <w:r>
        <w:rPr>
          <w:rFonts w:ascii="宋体" w:hAnsi="宋体" w:eastAsia="宋体" w:cs="宋体"/>
          <w:color w:val="000"/>
          <w:sz w:val="28"/>
          <w:szCs w:val="28"/>
        </w:rPr>
        <w:t xml:space="preserve">（四）有效防控金融风险。优化重点企业金融风险监测平台，紧盯重点企业、非法集资、网络舆情等重点领域风险，及时预警提示，遏制风险集聚。积极稳妥推进重点风险企业化解处置，重点做好稳定企业和盘活资产等处置工作，推动省级风险企业和银行机构风险降级。坚持风险早暴露早处置，持续压降不良贷款。健全防范和处置非法集资长效机制，抓好以打非为主的涉众型案件维稳工作，巩固防范非法集资宣传阵地，坚决遏制非法集资多发态势。</w:t>
      </w:r>
    </w:p>
    <w:p>
      <w:pPr>
        <w:ind w:left="0" w:right="0" w:firstLine="560"/>
        <w:spacing w:before="450" w:after="450" w:line="312" w:lineRule="auto"/>
      </w:pPr>
      <w:r>
        <w:rPr>
          <w:rFonts w:ascii="黑体" w:hAnsi="黑体" w:eastAsia="黑体" w:cs="黑体"/>
          <w:color w:val="000000"/>
          <w:sz w:val="34"/>
          <w:szCs w:val="34"/>
          <w:b w:val="1"/>
          <w:bCs w:val="1"/>
        </w:rPr>
        <w:t xml:space="preserve">个人年度职业规划篇二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生产部门在过去的一年里，在公司领导的正确领导下，各生产岗位知难而上、基本顺利的完成了公司下达的各项生产任务。主要体现在：</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(3)加强车间安全文明生产现场管理，各车间现场管理基本上按照“5s”标准规定操作，搬进新厂房后，根据公司要求，在短时间内能够熟悉厂区环境，生产上了正常轨道。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(4)在本职工作不忙的时候，能够协帮助完成调砝码间、装备车间和库房管理的工作。</w:t>
      </w:r>
    </w:p>
    <w:p>
      <w:pPr>
        <w:ind w:left="0" w:right="0" w:firstLine="560"/>
        <w:spacing w:before="450" w:after="450" w:line="312" w:lineRule="auto"/>
      </w:pPr>
      <w:r>
        <w:rPr>
          <w:rFonts w:ascii="宋体" w:hAnsi="宋体" w:eastAsia="宋体" w:cs="宋体"/>
          <w:color w:val="000"/>
          <w:sz w:val="28"/>
          <w:szCs w:val="28"/>
        </w:rPr>
        <w:t xml:space="preserve">面对即将到来的20xx年，我将会克服自己的不足之处，提高工作质量，抓好安全生产，为企业的发展尽我最大的努力：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(1)继续加强自己的活塞研磨技术，最终做到无论什么型号、什么量程、什么精度都能研磨出来。</w:t>
      </w:r>
    </w:p>
    <w:p>
      <w:pPr>
        <w:ind w:left="0" w:right="0" w:firstLine="560"/>
        <w:spacing w:before="450" w:after="450" w:line="312" w:lineRule="auto"/>
      </w:pPr>
      <w:r>
        <w:rPr>
          <w:rFonts w:ascii="宋体" w:hAnsi="宋体" w:eastAsia="宋体" w:cs="宋体"/>
          <w:color w:val="000"/>
          <w:sz w:val="28"/>
          <w:szCs w:val="28"/>
        </w:rPr>
        <w:t xml:space="preserve">(2)加深自身的学习能力，提高自我，紧追时代步伐。能够更多的涉猎行业知识，使自己能随时的把握住行业动向。</w:t>
      </w:r>
    </w:p>
    <w:p>
      <w:pPr>
        <w:ind w:left="0" w:right="0" w:firstLine="560"/>
        <w:spacing w:before="450" w:after="450" w:line="312" w:lineRule="auto"/>
      </w:pPr>
      <w:r>
        <w:rPr>
          <w:rFonts w:ascii="宋体" w:hAnsi="宋体" w:eastAsia="宋体" w:cs="宋体"/>
          <w:color w:val="000"/>
          <w:sz w:val="28"/>
          <w:szCs w:val="28"/>
        </w:rPr>
        <w:t xml:space="preserve">(3)在20xx年希望能够解决自己的终身大事，让自己没有后顾之忧，全心全意专注职业发展。我相信无论是家庭责任，职业进取，还是个人感情，其中职业进取是最重要的，解决好职业目标、发展自我，其他两项都会变得更加轻松了。</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我将会以崭新的精神状态投入到工作当中，努力学习，提高工作效率，熟练自身技能。积极响应公司在来年度指定的管理的措施，遵守公司的规章制度，做好本职工作。像其他人学习，从中克服自己的不足，把工作做的更好，再接再厉，更上一层楼。最后，祝愿我公司在20xx年里，龙腾盛世，创威飞翔!!</w:t>
      </w:r>
    </w:p>
    <w:p>
      <w:pPr>
        <w:ind w:left="0" w:right="0" w:firstLine="560"/>
        <w:spacing w:before="450" w:after="450" w:line="312" w:lineRule="auto"/>
      </w:pPr>
      <w:r>
        <w:rPr>
          <w:rFonts w:ascii="黑体" w:hAnsi="黑体" w:eastAsia="黑体" w:cs="黑体"/>
          <w:color w:val="000000"/>
          <w:sz w:val="34"/>
          <w:szCs w:val="34"/>
          <w:b w:val="1"/>
          <w:bCs w:val="1"/>
        </w:rPr>
        <w:t xml:space="preserve">个人年度职业规划篇三</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多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4、在20xxxx年x月之前完成20xx营销服务部、xx营销服务部两个服务机构的下延工作，至此，全区的服务网点建设基本完善，为公司的客户提供高效、便捷的保险售后服务。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20xx万元为依据，其中各险种的占比为：机动车辆险85%，非车险10%，人意险5%。20xx年度，中心支公司拟定业务发展工作计划为实现全年保费收入20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xx年xx月我司经过积极地努力已与多家银行签定了兼业代理合作协议，20xx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个人年度职业规划篇四</w:t>
      </w:r>
    </w:p>
    <w:p>
      <w:pPr>
        <w:ind w:left="0" w:right="0" w:firstLine="560"/>
        <w:spacing w:before="450" w:after="450" w:line="312" w:lineRule="auto"/>
      </w:pPr>
      <w:r>
        <w:rPr>
          <w:rFonts w:ascii="宋体" w:hAnsi="宋体" w:eastAsia="宋体" w:cs="宋体"/>
          <w:color w:val="000"/>
          <w:sz w:val="28"/>
          <w:szCs w:val="28"/>
        </w:rPr>
        <w:t xml:space="preserve">我叫刘小贝，在河南源泉有限公司从事质量检验工作。质量检验是个非常重要的环节，产品质量的好坏直接影响着一个企业的信誉和市场。作为一名检验员我深刻的明白自己的责任和肩上的担子有多重；不在其位不谋其职，既在其位尽心尽责。</w:t>
      </w:r>
    </w:p>
    <w:p>
      <w:pPr>
        <w:ind w:left="0" w:right="0" w:firstLine="560"/>
        <w:spacing w:before="450" w:after="450" w:line="312" w:lineRule="auto"/>
      </w:pPr>
      <w:r>
        <w:rPr>
          <w:rFonts w:ascii="宋体" w:hAnsi="宋体" w:eastAsia="宋体" w:cs="宋体"/>
          <w:color w:val="000"/>
          <w:sz w:val="28"/>
          <w:szCs w:val="28"/>
        </w:rPr>
        <w:t xml:space="preserve">时间荏苒，岁月如梭，转眼20xx年在紧张和忙碌中过去了，回顾1年来，我作为公司一名检验员，有很多进步，但是也存在一些不足之处。为了更好地做好今后的工作，总结经验，吸取教训，本人对这一年的工作总结为以下几项：</w:t>
      </w:r>
    </w:p>
    <w:p>
      <w:pPr>
        <w:ind w:left="0" w:right="0" w:firstLine="560"/>
        <w:spacing w:before="450" w:after="450" w:line="312" w:lineRule="auto"/>
      </w:pPr>
      <w:r>
        <w:rPr>
          <w:rFonts w:ascii="宋体" w:hAnsi="宋体" w:eastAsia="宋体" w:cs="宋体"/>
          <w:color w:val="000"/>
          <w:sz w:val="28"/>
          <w:szCs w:val="28"/>
        </w:rPr>
        <w:t xml:space="preserve">把你的年度总结归一下类分成几项加到这里例如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这样就完美了。</w:t>
      </w:r>
    </w:p>
    <w:p>
      <w:pPr>
        <w:ind w:left="0" w:right="0" w:firstLine="560"/>
        <w:spacing w:before="450" w:after="450" w:line="312" w:lineRule="auto"/>
      </w:pPr>
      <w:r>
        <w:rPr>
          <w:rFonts w:ascii="宋体" w:hAnsi="宋体" w:eastAsia="宋体" w:cs="宋体"/>
          <w:color w:val="000"/>
          <w:sz w:val="28"/>
          <w:szCs w:val="28"/>
        </w:rPr>
        <w:t xml:space="preserve">20xx年的工作规划</w:t>
      </w:r>
    </w:p>
    <w:p>
      <w:pPr>
        <w:ind w:left="0" w:right="0" w:firstLine="560"/>
        <w:spacing w:before="450" w:after="450" w:line="312" w:lineRule="auto"/>
      </w:pPr>
      <w:r>
        <w:rPr>
          <w:rFonts w:ascii="宋体" w:hAnsi="宋体" w:eastAsia="宋体" w:cs="宋体"/>
          <w:color w:val="000"/>
          <w:sz w:val="28"/>
          <w:szCs w:val="28"/>
        </w:rPr>
        <w:t xml:space="preserve">20xx年充满了机遇和挑战，在市场竞争的激流中企业应该抓住机遇迎接挑战。而我作为公司的一名检验员更应该勇于担当做好本职工作把好质量关。下面是我对新的一年工作的计划：</w:t>
      </w:r>
    </w:p>
    <w:p>
      <w:pPr>
        <w:ind w:left="0" w:right="0" w:firstLine="560"/>
        <w:spacing w:before="450" w:after="450" w:line="312" w:lineRule="auto"/>
      </w:pPr>
      <w:r>
        <w:rPr>
          <w:rFonts w:ascii="宋体" w:hAnsi="宋体" w:eastAsia="宋体" w:cs="宋体"/>
          <w:color w:val="000"/>
          <w:sz w:val="28"/>
          <w:szCs w:val="28"/>
        </w:rPr>
        <w:t xml:space="preserve">每年x月—3月这个季度由于老员工下线、新员工陆续增加 ，因此在质量和生产方面就会出现新老对接困难的问题，处于不稳定期。但是我会尽自己最大的努力把合格率提高到百分之60以上。另外我会经常和新员工交流以尽快提高他们对产品的认知度并熟悉工艺流程和四通阀的原理以及对设备的了解。</w:t>
      </w:r>
    </w:p>
    <w:p>
      <w:pPr>
        <w:ind w:left="0" w:right="0" w:firstLine="560"/>
        <w:spacing w:before="450" w:after="450" w:line="312" w:lineRule="auto"/>
      </w:pPr>
      <w:r>
        <w:rPr>
          <w:rFonts w:ascii="宋体" w:hAnsi="宋体" w:eastAsia="宋体" w:cs="宋体"/>
          <w:color w:val="000"/>
          <w:sz w:val="28"/>
          <w:szCs w:val="28"/>
        </w:rPr>
        <w:t xml:space="preserve">4月—5月新员工对我们的四通阀的了解逐渐成熟已经可以在操作生产的同时按照工艺执行，这段期间我会继续努力把合格率提高到百分之80以上。在巡检的过程中我会认真负责发现问题及时耐心的指导员工改善。</w:t>
      </w:r>
    </w:p>
    <w:p>
      <w:pPr>
        <w:ind w:left="0" w:right="0" w:firstLine="560"/>
        <w:spacing w:before="450" w:after="450" w:line="312" w:lineRule="auto"/>
      </w:pPr>
      <w:r>
        <w:rPr>
          <w:rFonts w:ascii="宋体" w:hAnsi="宋体" w:eastAsia="宋体" w:cs="宋体"/>
          <w:color w:val="000"/>
          <w:sz w:val="28"/>
          <w:szCs w:val="28"/>
        </w:rPr>
        <w:t xml:space="preserve">6月—9月开始进入夏季，新员工已经熟悉自己的工作处于稳定期，公司生产的空调冷配件订单也开始越来越多，产量随之增加一倍左右。作为检验员我的任务会更加繁重，在这段期间我会更加的认真细心，把每天所发现的问题及时指点给员工并严格要求他们按照工艺执行，防止有质量问题的产品流转到客户那里。订单多了任务量增加难免会让失误次数增多，但是我会努力把好质量关让合格率维持在百分之95以上。</w:t>
      </w:r>
    </w:p>
    <w:p>
      <w:pPr>
        <w:ind w:left="0" w:right="0" w:firstLine="560"/>
        <w:spacing w:before="450" w:after="450" w:line="312" w:lineRule="auto"/>
      </w:pPr>
      <w:r>
        <w:rPr>
          <w:rFonts w:ascii="宋体" w:hAnsi="宋体" w:eastAsia="宋体" w:cs="宋体"/>
          <w:color w:val="000"/>
          <w:sz w:val="28"/>
          <w:szCs w:val="28"/>
        </w:rPr>
        <w:t xml:space="preserve">10月炎热的夏季慢慢离去，金色的秋季静静到来，随后白雪皑皑的冬季。一年最后的季度我要让它完美收场，期间对待工作处理问题要精益求精，努力吧合格率维持在百分之98 以上。 总之，心态决定状态，状态决定成败！对公司要有责任心，对社会要有爱心，对工作要有恒心，对同事要有热心，对自己要有信心！做最好的自己！人可以不成材，但不可以不成长。相信在公司大家庭的环境中我会尽快的更加成熟起来，为公司明天的辉煌燃烧自己奉献自己的萤火之光力。</w:t>
      </w:r>
    </w:p>
    <w:p>
      <w:pPr>
        <w:ind w:left="0" w:right="0" w:firstLine="560"/>
        <w:spacing w:before="450" w:after="450" w:line="312" w:lineRule="auto"/>
      </w:pPr>
      <w:r>
        <w:rPr>
          <w:rFonts w:ascii="黑体" w:hAnsi="黑体" w:eastAsia="黑体" w:cs="黑体"/>
          <w:color w:val="000000"/>
          <w:sz w:val="34"/>
          <w:szCs w:val="34"/>
          <w:b w:val="1"/>
          <w:bCs w:val="1"/>
        </w:rPr>
        <w:t xml:space="preserve">个人年度职业规划篇五</w:t>
      </w:r>
    </w:p>
    <w:p>
      <w:pPr>
        <w:ind w:left="0" w:right="0" w:firstLine="560"/>
        <w:spacing w:before="450" w:after="450" w:line="312" w:lineRule="auto"/>
      </w:pPr>
      <w:r>
        <w:rPr>
          <w:rFonts w:ascii="宋体" w:hAnsi="宋体" w:eastAsia="宋体" w:cs="宋体"/>
          <w:color w:val="000"/>
          <w:sz w:val="28"/>
          <w:szCs w:val="28"/>
        </w:rPr>
        <w:t xml:space="preserve">时光如梭，转眼既逝，20xx年即将结束，新的一年马上就要来到,回想这一年,在公司领导、同志们的关心指导和帮助下，我们的各项工作都能按时完成,并能独立完成各项工作任务。在这个团结、务实、高效的集体中，我从思想上得到了进一步提高，从工作上得到了很大的锻炼，为了更好地总结经验迅速地成长，成为一名合格的信息管理员，现将我一年工作情况总结如下：</w:t>
      </w:r>
    </w:p>
    <w:p>
      <w:pPr>
        <w:ind w:left="0" w:right="0" w:firstLine="560"/>
        <w:spacing w:before="450" w:after="450" w:line="312" w:lineRule="auto"/>
      </w:pPr>
      <w:r>
        <w:rPr>
          <w:rFonts w:ascii="宋体" w:hAnsi="宋体" w:eastAsia="宋体" w:cs="宋体"/>
          <w:color w:val="000"/>
          <w:sz w:val="28"/>
          <w:szCs w:val="28"/>
        </w:rPr>
        <w:t xml:space="preserve">我们的工作主要包括公司计算机硬件的维护、采购、管理，并保证公司计算机及相关网络产品的正常工作，公司计算机上软件的安装及维护，防治机器及整个网络被病毒攻击，以及公司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1、公司电脑硬件整个年度总体来讲，出现问题频率较少，每台机器除了日常的简单故障维护之外，硬件方面都争取做到物尽其用，对一些配置较低的机器进行适当的增容处理。电脑配件采购方面基本上都是一些小的电脑配件，大部分属于扩容和原部件损坏等情况。</w:t>
      </w:r>
    </w:p>
    <w:p>
      <w:pPr>
        <w:ind w:left="0" w:right="0" w:firstLine="560"/>
        <w:spacing w:before="450" w:after="450" w:line="312" w:lineRule="auto"/>
      </w:pPr>
      <w:r>
        <w:rPr>
          <w:rFonts w:ascii="宋体" w:hAnsi="宋体" w:eastAsia="宋体" w:cs="宋体"/>
          <w:color w:val="000"/>
          <w:sz w:val="28"/>
          <w:szCs w:val="28"/>
        </w:rPr>
        <w:t xml:space="preserve">2、公司目前由于机器较多，日常出现故障的情况较为常见， 主要的电脑故障有：系统故障，网络故障，软件故障等，很多机器由于长期使用，导致系统中存在大量垃圾文件，系统文件也有部分受到损坏，从而导致系统崩溃，重装系统，另外有一些属网络故障，线路问题等共解决故障80余次。</w:t>
      </w:r>
    </w:p>
    <w:p>
      <w:pPr>
        <w:ind w:left="0" w:right="0" w:firstLine="560"/>
        <w:spacing w:before="450" w:after="450" w:line="312" w:lineRule="auto"/>
      </w:pPr>
      <w:r>
        <w:rPr>
          <w:rFonts w:ascii="宋体" w:hAnsi="宋体" w:eastAsia="宋体" w:cs="宋体"/>
          <w:color w:val="000"/>
          <w:sz w:val="28"/>
          <w:szCs w:val="28"/>
        </w:rPr>
        <w:t xml:space="preserve">3、目前网络计算机病毒较多，传播途径也较为广泛，可以通过浏览网页、下载程序、邮件传播，为了做好防范措施，公司每台机器都安装了杀毒软件，并定期的要求升级，对发现病毒的机器及时的进行处理。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4、及时完成机房的搬迁工作。机房的机柜、服务器、交换机等设备较多，安装也比较麻烦，克服这些困难按公司要求的时间内完成了机房的落实工作。保证了公司网络的正常运行，不耽误员工的正常办公。</w:t>
      </w:r>
    </w:p>
    <w:p>
      <w:pPr>
        <w:ind w:left="0" w:right="0" w:firstLine="560"/>
        <w:spacing w:before="450" w:after="450" w:line="312" w:lineRule="auto"/>
      </w:pPr>
      <w:r>
        <w:rPr>
          <w:rFonts w:ascii="宋体" w:hAnsi="宋体" w:eastAsia="宋体" w:cs="宋体"/>
          <w:color w:val="000"/>
          <w:sz w:val="28"/>
          <w:szCs w:val="28"/>
        </w:rPr>
        <w:t xml:space="preserve">5、oa 办公软件定期做备份和维护，保证了网络办公的正常运行。</w:t>
      </w:r>
    </w:p>
    <w:p>
      <w:pPr>
        <w:ind w:left="0" w:right="0" w:firstLine="560"/>
        <w:spacing w:before="450" w:after="450" w:line="312" w:lineRule="auto"/>
      </w:pPr>
      <w:r>
        <w:rPr>
          <w:rFonts w:ascii="宋体" w:hAnsi="宋体" w:eastAsia="宋体" w:cs="宋体"/>
          <w:color w:val="000"/>
          <w:sz w:val="28"/>
          <w:szCs w:val="28"/>
        </w:rPr>
        <w:t xml:space="preserve">6、保证miss服务器的正常运行，使营业所的结算电费工作有了保障。 明年工作计划：</w:t>
      </w:r>
    </w:p>
    <w:p>
      <w:pPr>
        <w:ind w:left="0" w:right="0" w:firstLine="560"/>
        <w:spacing w:before="450" w:after="450" w:line="312" w:lineRule="auto"/>
      </w:pPr>
      <w:r>
        <w:rPr>
          <w:rFonts w:ascii="宋体" w:hAnsi="宋体" w:eastAsia="宋体" w:cs="宋体"/>
          <w:color w:val="000"/>
          <w:sz w:val="28"/>
          <w:szCs w:val="28"/>
        </w:rPr>
        <w:t xml:space="preserve">公司计算机及网络方面的管理情况较为混乱，公司目前软件使用方面仍存在一些不足，本岗位作为公司一个服务性岗位，20xx年工作重点可从以下几方面进行：</w:t>
      </w:r>
    </w:p>
    <w:p>
      <w:pPr>
        <w:ind w:left="0" w:right="0" w:firstLine="560"/>
        <w:spacing w:before="450" w:after="450" w:line="312" w:lineRule="auto"/>
      </w:pPr>
      <w:r>
        <w:rPr>
          <w:rFonts w:ascii="宋体" w:hAnsi="宋体" w:eastAsia="宋体" w:cs="宋体"/>
          <w:color w:val="000"/>
          <w:sz w:val="28"/>
          <w:szCs w:val="28"/>
        </w:rPr>
        <w:t xml:space="preserve">1、oa办公系统细节上的完善化，能让每位员工都能合理地利用这个平台</w:t>
      </w:r>
    </w:p>
    <w:p>
      <w:pPr>
        <w:ind w:left="0" w:right="0" w:firstLine="560"/>
        <w:spacing w:before="450" w:after="450" w:line="312" w:lineRule="auto"/>
      </w:pPr>
      <w:r>
        <w:rPr>
          <w:rFonts w:ascii="宋体" w:hAnsi="宋体" w:eastAsia="宋体" w:cs="宋体"/>
          <w:color w:val="000"/>
          <w:sz w:val="28"/>
          <w:szCs w:val="28"/>
        </w:rPr>
        <w:t xml:space="preserve">2、目前大部分电脑都安装了杀毒软件，正确使用杀毒软件，减轻病毒的攻击让员工们有一个安全的办公环境</w:t>
      </w:r>
    </w:p>
    <w:p>
      <w:pPr>
        <w:ind w:left="0" w:right="0" w:firstLine="560"/>
        <w:spacing w:before="450" w:after="450" w:line="312" w:lineRule="auto"/>
      </w:pPr>
      <w:r>
        <w:rPr>
          <w:rFonts w:ascii="宋体" w:hAnsi="宋体" w:eastAsia="宋体" w:cs="宋体"/>
          <w:color w:val="000"/>
          <w:sz w:val="28"/>
          <w:szCs w:val="28"/>
        </w:rPr>
        <w:t xml:space="preserve">3、公司计算机管理方面，主要包括公司计算机及网络的维护、服务器的维护、保证公司所有员工在网络利用方面能正常开展工作，为员工提高工作效率提供一个稳定、便捷的平台。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以上是我在信息管理岗位上20xx年度工作总结及20xx年工作计划。相信新的一年一定会有新的成就，同时在新的一年里感谢公司对我的信任与支持。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2024-09-20T23:28:07+08:00</dcterms:created>
  <dcterms:modified xsi:type="dcterms:W3CDTF">2024-09-20T23:28:07+08:00</dcterms:modified>
</cp:coreProperties>
</file>

<file path=docProps/custom.xml><?xml version="1.0" encoding="utf-8"?>
<Properties xmlns="http://schemas.openxmlformats.org/officeDocument/2006/custom-properties" xmlns:vt="http://schemas.openxmlformats.org/officeDocument/2006/docPropsVTypes"/>
</file>