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妇女节幼儿园小朋友演讲稿(7篇)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朋友们，当我们沐浴着和煦的春风，在喜迎“三八”国际妇女节xx周年来临之际，我们欢聚一堂共同庆祝这一美时刻。我叫郑蓉，是爱心双语艺术幼儿园的园长，今天我演讲的题目是《教苑新竹初长成》。</w:t>
      </w:r>
    </w:p>
    <w:p>
      <w:pPr>
        <w:ind w:left="0" w:right="0" w:firstLine="560"/>
        <w:spacing w:before="450" w:after="450" w:line="312" w:lineRule="auto"/>
      </w:pPr>
      <w:r>
        <w:rPr>
          <w:rFonts w:ascii="宋体" w:hAnsi="宋体" w:eastAsia="宋体" w:cs="宋体"/>
          <w:color w:val="000"/>
          <w:sz w:val="28"/>
          <w:szCs w:val="28"/>
        </w:rPr>
        <w:t xml:space="preserve">平凡的岗位，重要的职责。妇女半边天，幼儿教育工作千头万绪，xxx年x月，我以优异的成绩从省实验幼儿师范学校毕业，当时，学校有一项特殊的规定，每年的毕业生都要进行全能比赛，进入前x名的学生可以自由选择工作单位，当时我就是其中一名。但是我毅然决然地选择了留在母校的附属幼儿园工作，因为我想在这里我可以获得更多的专业知识和更好的锻炼。几年的工作实践将我磨炼成了一名优秀的幼儿园老师。看着孩子们一天天快乐地成长，我的心里无比高兴，但同时，我又开始在思索另外一件事情：我生在xx，长在xx，是家乡的山山水水和父老乡亲养育了我。山区的幼儿教育还比较落后，我有责任、有义务、也有能力为家乡的幼儿教育出一把力。于是，我义无反顾地辞去了在省城的公职，于xxx年回到了xx，开始了自己的创业生涯。</w:t>
      </w:r>
    </w:p>
    <w:p>
      <w:pPr>
        <w:ind w:left="0" w:right="0" w:firstLine="560"/>
        <w:spacing w:before="450" w:after="450" w:line="312" w:lineRule="auto"/>
      </w:pPr>
      <w:r>
        <w:rPr>
          <w:rFonts w:ascii="宋体" w:hAnsi="宋体" w:eastAsia="宋体" w:cs="宋体"/>
          <w:color w:val="000"/>
          <w:sz w:val="28"/>
          <w:szCs w:val="28"/>
        </w:rPr>
        <w:t xml:space="preserve">走到今天的成功，我用自己的自强不息，努力与顽强，在社会上找到自己的位置以后，实现着自己的人生价值。</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创业总是艰难的。在创业之初，我也经历的看坎坷，但这些注定只会成为磨刀石，让我这把宝刀越磨励越锋芒。从资金的筹措到幼儿园的选址，从设备的添置到职工的聘用，甚至是幼儿床被的缝制、贴户外招生广告等等，所有的一切全部要亲力而为。</w:t>
      </w:r>
    </w:p>
    <w:p>
      <w:pPr>
        <w:ind w:left="0" w:right="0" w:firstLine="560"/>
        <w:spacing w:before="450" w:after="450" w:line="312" w:lineRule="auto"/>
      </w:pPr>
      <w:r>
        <w:rPr>
          <w:rFonts w:ascii="宋体" w:hAnsi="宋体" w:eastAsia="宋体" w:cs="宋体"/>
          <w:color w:val="000"/>
          <w:sz w:val="28"/>
          <w:szCs w:val="28"/>
        </w:rPr>
        <w:t xml:space="preserve">我们寓教育于环境之中，人杰，地灵，教育兴。如果你走进我们xx双语艺术幼儿园的校园，现代化的教学楼里传来欢声朗朗，与西壤坡的景色浑然一体。以德兴教，德智并存。丰富的历史文化，孕育出了一块学子成长的沃土，成才的摇篮。在xx双语艺术幼儿园里，但见人与自然和谐共生，相得益彰。崭新的教学楼，先进的教学设施，更是给这个西壤坡平添了不少现代气息。</w:t>
      </w:r>
    </w:p>
    <w:p>
      <w:pPr>
        <w:ind w:left="0" w:right="0" w:firstLine="560"/>
        <w:spacing w:before="450" w:after="450" w:line="312" w:lineRule="auto"/>
      </w:pPr>
      <w:r>
        <w:rPr>
          <w:rFonts w:ascii="宋体" w:hAnsi="宋体" w:eastAsia="宋体" w:cs="宋体"/>
          <w:color w:val="000"/>
          <w:sz w:val="28"/>
          <w:szCs w:val="28"/>
        </w:rPr>
        <w:t xml:space="preserve">“尊重、理解、关爱、和谐”一直是我强调的理念，办园的最终目的，就是为了孩子的健康成长。孩子在幼儿园有没有快乐的体验，素质有没有提高，是衡量幼儿教育是否成功的最重要标准。</w:t>
      </w:r>
    </w:p>
    <w:p>
      <w:pPr>
        <w:ind w:left="0" w:right="0" w:firstLine="560"/>
        <w:spacing w:before="450" w:after="450" w:line="312" w:lineRule="auto"/>
      </w:pPr>
      <w:r>
        <w:rPr>
          <w:rFonts w:ascii="宋体" w:hAnsi="宋体" w:eastAsia="宋体" w:cs="宋体"/>
          <w:color w:val="000"/>
          <w:sz w:val="28"/>
          <w:szCs w:val="28"/>
        </w:rPr>
        <w:t xml:space="preserve">我园用丰厚的教师资源凸显了自己的特色，年轻的教师队伍给校园带来了活力和激情，师生如友，亲密无间，是我园实施“亲情教育”的基础。优质教育资源的不断增多，办学质量的稳步提升，使这所年轻的学校赢得了家长和社会的认可。20xx年，我园被评为“省优秀民办幼儿园”，20xx年x月，我当选为政协xx县第x届委员会委员。20xx年被县妇女儿童工作委员会授予“巾帼示范岗”的光荣称号。我园以不同风格创作的舞蹈，在xx、xx等几次比赛中荣获表演、组织、编导等多项金奖；我园幼儿参赛的书法绘画作品在省教育厅多次获奖。最让我们感到欣慰的是，20xx年x月我园经过了严格、全面的考核评估，被xx县政府教育督导室、xx县教育局评定为“县级示范幼儿园”。</w:t>
      </w:r>
    </w:p>
    <w:p>
      <w:pPr>
        <w:ind w:left="0" w:right="0" w:firstLine="560"/>
        <w:spacing w:before="450" w:after="450" w:line="312" w:lineRule="auto"/>
      </w:pPr>
      <w:r>
        <w:rPr>
          <w:rFonts w:ascii="宋体" w:hAnsi="宋体" w:eastAsia="宋体" w:cs="宋体"/>
          <w:color w:val="000"/>
          <w:sz w:val="28"/>
          <w:szCs w:val="28"/>
        </w:rPr>
        <w:t xml:space="preserve">在实际工作中，我园在严格完善落实各项制度的同时，坚持做到以事业留人，以感情留人。人性化的管理方式感动了老师，也激发了教师们为家乡教育事业做奉献的热情。学校这种人文化、亲情化的管理方式，让老师感到学校就像一个温馨的大家庭，老师们愿意留在这里工作，尽全力把自己所学的知识传授给巴东的孩子们。</w:t>
      </w:r>
    </w:p>
    <w:p>
      <w:pPr>
        <w:ind w:left="0" w:right="0" w:firstLine="560"/>
        <w:spacing w:before="450" w:after="450" w:line="312" w:lineRule="auto"/>
      </w:pPr>
      <w:r>
        <w:rPr>
          <w:rFonts w:ascii="宋体" w:hAnsi="宋体" w:eastAsia="宋体" w:cs="宋体"/>
          <w:color w:val="000"/>
          <w:sz w:val="28"/>
          <w:szCs w:val="28"/>
        </w:rPr>
        <w:t xml:space="preserve">xxx说：“热爱孩子是教师生活中最重要的东西。”最能体现xx双语艺术幼儿园教师之爱的，应该是“亲情教育”和“信心教育”。对于这些儿童来说，缺乏的往往不是物质生活，而是精神层面，尤其渴望亲情和温暖。为此，我提出“把学生当成自己的孩子看待，给其温暖和关爱”的“亲情教育”理念，师德之魂在于‘爱’，爱是师生之间的粘合剂，爱生之心是教育的前提，是教育力量之所在。亲情教育，就是让学生们在学校里也能体会到家的温暖和关心。我园的老师们总是抽出双休日或下班的时间做家访，使幼儿园的工作走进家庭，实现了家园互动，拉近了幼儿园和家庭的距离。</w:t>
      </w:r>
    </w:p>
    <w:p>
      <w:pPr>
        <w:ind w:left="0" w:right="0" w:firstLine="560"/>
        <w:spacing w:before="450" w:after="450" w:line="312" w:lineRule="auto"/>
      </w:pPr>
      <w:r>
        <w:rPr>
          <w:rFonts w:ascii="宋体" w:hAnsi="宋体" w:eastAsia="宋体" w:cs="宋体"/>
          <w:color w:val="000"/>
          <w:sz w:val="28"/>
          <w:szCs w:val="28"/>
        </w:rPr>
        <w:t xml:space="preserve">特别是刚入园的孩子，又哭又闹，由于生活不适应，家长的担心会更多，班上的老师会及时接待家长来访，在与家长交谈时，老师们非常注重技巧。老师把自己摆在和家长平等的位置上，尊重家长，耐心、诚心地听取家长的一切合理有益的建议，先肯定孩子的优点，然后再点出不足之处，这样家长会用愉快的心情引导孩子，从而支持老师的工作。通过一段时间的生活，孩子们变乖了，会高高兴兴入园，老师们在家长心中树起了自己的形象和品牌，家长们感慨的说：“选择爱心幼儿园没有错！”</w:t>
      </w:r>
    </w:p>
    <w:p>
      <w:pPr>
        <w:ind w:left="0" w:right="0" w:firstLine="560"/>
        <w:spacing w:before="450" w:after="450" w:line="312" w:lineRule="auto"/>
      </w:pPr>
      <w:r>
        <w:rPr>
          <w:rFonts w:ascii="宋体" w:hAnsi="宋体" w:eastAsia="宋体" w:cs="宋体"/>
          <w:color w:val="000"/>
          <w:sz w:val="28"/>
          <w:szCs w:val="28"/>
        </w:rPr>
        <w:t xml:space="preserve">办园以来，我们始终把安全工作当作幼儿园生命线来抓，生活环境安全，饮食卫生安全与营养，校车安全与服务我们始终放在工作第一位，建园xx年来，我园没有发生过一起大的安全事故。安全优质的后勤服务为幼儿园全面发展提供了有力的保障。</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“乘风破浪会有时，直挂云帆济沧海”，昨天，爱心双语幼儿园已取得令人瞩目的成绩，如今，爱心双语人又在厚积薄发，明天，我们这朵花，必将在西壤坡大放异彩。</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尊敬的各位领导，各位女性同胞们：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阳春三月，人面桃花相映红！不知不觉间春天已悄然走进我们的身边，轻吻着我们的脸颊，迈着欢快轻盈的步伐带着明媚的春光送来了母亲们的节日-----三八妇女节。</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妇女节幼儿园小朋友演讲稿篇三</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早上好!我是xx班的老师。你们知道明天是几月几号吗?那你知道它是什么节日吗?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3月8号是三八国际妇女节，又称妇女节，是妈妈、奶奶、阿姨、老师等女人的节日。三八国际妇女节是世界各国妇女争取和平、平等、发展的节日。1912年3月8日是第一个国际妇女节。</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老师希望小朋友们在三八妇女节那天，能用行动来回报母亲，回报长辈，但请记住，真正的关心不只一天、一件事，而是每天坚持不懈地去做，懂得尊敬，懂得体谅长辈们的良苦用心。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妇女节幼儿园小朋友演讲稿篇四</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幼儿园，大班的小朋友，我叫xxx。我今天演讲的题目是：我亲爱的妈妈!世上只有妈妈好，有妈的孩子像个宝，投进妈妈的怀抱，幸福哪里找。这是我最喜欢听的歌，每天都要唱给妈妈听，在歌声中，妈妈伴我成长。我是一个幸福的小孩，在妈妈爱的春风中展翅飞翔!</w:t>
      </w:r>
    </w:p>
    <w:p>
      <w:pPr>
        <w:ind w:left="0" w:right="0" w:firstLine="560"/>
        <w:spacing w:before="450" w:after="450" w:line="312" w:lineRule="auto"/>
      </w:pPr>
      <w:r>
        <w:rPr>
          <w:rFonts w:ascii="宋体" w:hAnsi="宋体" w:eastAsia="宋体" w:cs="宋体"/>
          <w:color w:val="000"/>
          <w:sz w:val="28"/>
          <w:szCs w:val="28"/>
        </w:rPr>
        <w:t xml:space="preserve">一年一度的3月8日节到来，是妈妈的节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妈妈的笑容，妈妈的爱在这世间充满天地。</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向您们说一声：谢谢，妈妈您们幸苦了!我们永远爱您们!</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首先请让我代表xx中心全体女职工向各位女同胞道一声：节日好！作为xx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用爱撒播着希望”是我们xx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xx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有色教育明天的太阳，我们xx中心的全体女教师甘愿奉献我们全部的爱！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妇女节幼儿园小朋友演讲稿篇六</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我校的女教工比例占到全校教工近xx %。</w:t>
      </w:r>
    </w:p>
    <w:p>
      <w:pPr>
        <w:ind w:left="0" w:right="0" w:firstLine="560"/>
        <w:spacing w:before="450" w:after="450" w:line="312" w:lineRule="auto"/>
      </w:pPr>
      <w:r>
        <w:rPr>
          <w:rFonts w:ascii="宋体" w:hAnsi="宋体" w:eastAsia="宋体" w:cs="宋体"/>
          <w:color w:val="000"/>
          <w:sz w:val="28"/>
          <w:szCs w:val="28"/>
        </w:rPr>
        <w:t xml:space="preserve">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对自我的认识和肯定，是对自身价值和能力的积极评估。自信是女性走向成功的精神力量。当前，学校事业的发展迫切需要全校师生充分发挥积极性、体现创造性。女教工作为xx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第三：我们要加倍地热爱生活女性是生命的直接创造者和养育者，妇女是家庭生活的重要组织者。</w:t>
      </w:r>
    </w:p>
    <w:p>
      <w:pPr>
        <w:ind w:left="0" w:right="0" w:firstLine="560"/>
        <w:spacing w:before="450" w:after="450" w:line="312" w:lineRule="auto"/>
      </w:pPr>
      <w:r>
        <w:rPr>
          <w:rFonts w:ascii="宋体" w:hAnsi="宋体" w:eastAsia="宋体" w:cs="宋体"/>
          <w:color w:val="000"/>
          <w:sz w:val="28"/>
          <w:szCs w:val="28"/>
        </w:rPr>
        <w:t xml:space="preserve">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w:t>
      </w:r>
    </w:p>
    <w:p>
      <w:pPr>
        <w:ind w:left="0" w:right="0" w:firstLine="560"/>
        <w:spacing w:before="450" w:after="450" w:line="312" w:lineRule="auto"/>
      </w:pPr>
      <w:r>
        <w:rPr>
          <w:rFonts w:ascii="宋体" w:hAnsi="宋体" w:eastAsia="宋体" w:cs="宋体"/>
          <w:color w:val="000"/>
          <w:sz w:val="28"/>
          <w:szCs w:val="28"/>
        </w:rPr>
        <w:t xml:space="preserve">最后，我还要建议男同胞们在家里要关爱、呵护自己的母亲、妻子、女儿，在学校要关心、尊重、帮助女教工，与身边的女性一起建设美好的家园、校园，共同创造幸福的生活。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再次祝愿大家节日快乐，工作愉快，身体健康，家庭幸福！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妇女节幼儿园小朋友演讲稿篇七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三月的明媚款款而来。风，拂面，蓬勃出新希望；花，盛开，芬芳沁入心怀。在这个温暖诗意的季节，我们迎来属于自己的节日——“三八”国际妇女节。今年的节日，不同寻常，一场疫情，阻断了相见。在居家抗疫的特殊时期，你我虽不能心手相牵，但祝福不会缺席。让我们，撷一缕春风，采一束鲜花，把最美的祝福送给自己，祝我们节日快乐！</w:t>
      </w:r>
    </w:p>
    <w:p>
      <w:pPr>
        <w:ind w:left="0" w:right="0" w:firstLine="560"/>
        <w:spacing w:before="450" w:after="450" w:line="312" w:lineRule="auto"/>
      </w:pPr>
      <w:r>
        <w:rPr>
          <w:rFonts w:ascii="宋体" w:hAnsi="宋体" w:eastAsia="宋体" w:cs="宋体"/>
          <w:color w:val="000"/>
          <w:sz w:val="28"/>
          <w:szCs w:val="28"/>
        </w:rPr>
        <w:t xml:space="preserve">冰心曾说，若没有女人，这世界至少要失去十分之五的\"真\"、十分之六的\"善\"、十分之七的\'\"美\"。女性，在工作、家庭、社会的角色转换中，实现着自己的价值。鼠年岁首，疫情肆虐，防疫抗疫，怎少得了女性坚强而可爱的身影。无论是奋战在防疫一线的科研教授，还是奔走在医疗前沿的白衣天使，无论是巾帼红颜的战士、警花，还是守护家园的社区干部，哪怕是宅家蜗居的普通“煮妇”，都在这场没有硝烟的战争中，在属于各自的岗位上，撑起了战“疫”半边天。</w:t>
      </w:r>
    </w:p>
    <w:p>
      <w:pPr>
        <w:ind w:left="0" w:right="0" w:firstLine="560"/>
        <w:spacing w:before="450" w:after="450" w:line="312" w:lineRule="auto"/>
      </w:pPr>
      <w:r>
        <w:rPr>
          <w:rFonts w:ascii="宋体" w:hAnsi="宋体" w:eastAsia="宋体" w:cs="宋体"/>
          <w:color w:val="000"/>
          <w:sz w:val="28"/>
          <w:szCs w:val="28"/>
        </w:rPr>
        <w:t xml:space="preserve">而我们，普通的幼儿教育工作者，虽不能“逆行”冲往“疫”线，却始终坚守，做好本职。宅在家中，我们每天排查、统计、监管、上报，筑起安全成长“防护墙”；线上保教，我们专业引领、分享智慧、巧妙支招，与家长携手护航成长不止步；我们响应宅家号召，温情陪伴，品尝抚慰人心的“烟火气”；我们为孩子储存阳光，积蓄能量，我们，也是“疫”线平凡的抗疫者。</w:t>
      </w:r>
    </w:p>
    <w:p>
      <w:pPr>
        <w:ind w:left="0" w:right="0" w:firstLine="560"/>
        <w:spacing w:before="450" w:after="450" w:line="312" w:lineRule="auto"/>
      </w:pPr>
      <w:r>
        <w:rPr>
          <w:rFonts w:ascii="宋体" w:hAnsi="宋体" w:eastAsia="宋体" w:cs="宋体"/>
          <w:color w:val="000"/>
          <w:sz w:val="28"/>
          <w:szCs w:val="28"/>
        </w:rPr>
        <w:t xml:space="preserve">“陌上花渐开，希望次第来”。亲爱的老师们，愿疫情散去，愿平安无恙，更愿在今后的岁月里，我们每一个人，都能够自尊、自强、自信、自爱，看似平凡却能勇敢顶起半边天，把工作和生活装点的生动明艳，成为生活中靓丽的风景线。</w:t>
      </w:r>
    </w:p>
    <w:p>
      <w:pPr>
        <w:ind w:left="0" w:right="0" w:firstLine="560"/>
        <w:spacing w:before="450" w:after="450" w:line="312" w:lineRule="auto"/>
      </w:pPr>
      <w:r>
        <w:rPr>
          <w:rFonts w:ascii="宋体" w:hAnsi="宋体" w:eastAsia="宋体" w:cs="宋体"/>
          <w:color w:val="000"/>
          <w:sz w:val="28"/>
          <w:szCs w:val="28"/>
        </w:rPr>
        <w:t xml:space="preserve">春水初生，春林初盛，春风十里，不如你。让我们在最美的季节绽放成最美的花！开心工作事事顺！健康幸福每一天！节日来临，祝大家“女神节”快乐！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2024-09-20T22:35:40+08:00</dcterms:created>
  <dcterms:modified xsi:type="dcterms:W3CDTF">2024-09-20T22:35:40+08:00</dcterms:modified>
</cp:coreProperties>
</file>

<file path=docProps/custom.xml><?xml version="1.0" encoding="utf-8"?>
<Properties xmlns="http://schemas.openxmlformats.org/officeDocument/2006/custom-properties" xmlns:vt="http://schemas.openxmlformats.org/officeDocument/2006/docPropsVTypes"/>
</file>