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幼儿园学年工作总结2024年最新范文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幼儿园学年工作总结2024年最新范文一</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 手，以加强教学常规管理、促进保教质量为重点，全面提高 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 指导纲要》 ，深入领会《纲要》精神，认真钻研《综合活动 丛书》 ，分析、领悟教材内涵，逐步培养驾驭教材的能力。 我们在园内积极营造良好的学习氛围，定时定点开展业务学 习和教科研学习，遵循互动式原则，鼓励教师主动参与学习 活动，由原来的旁听式学习变为互动式学习，鼓励老师结合 自己的实际工作，就讨论的主题充分发表自己的见解，交流 看法，最后形成共识;鼓励教师认真钻研《综合活动丛书》 ， 分析、领悟教材内涵，综合考虑教学内容在各个活动环节中 的合理呈现。本学期我园根据常州市教委颁布的“各领域活 动目标” ，针对“科学领域”活动进行了目标解读，还进行 了教材分析活动。使教师们更深刻的理解了《综合活动》内 涵。 除此之外， 我们积极为每一位教师创造各种培训的机会， 虽然外出参观学习的机会不是人人均等，但外出学习的教师 必须及时反馈所学经验，利用介绍、照片、录像等方法，让 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1.优化备课方式。由教研组长组织，利用每周二下午 集体备课，鼓励教师分析教材，挖掘教材，根据幼儿的不同 发展水平，设计不同的教学形式。针对不明确的，有异议的 地方，分析教材，改变教学策略。 2.以“抓骨干，带一片”的工作策略，积极进行课堂 教学改革 ，鼓励青年教师争当教学典型，积极创新，以榜 样、模范的教学行为带动幼儿园整体业务水平的提高。我园 宋陵和张辛两名青年教师作为骨干力量，以塌实认真的工作 态度、较好的教学能力赢得了全园教师的好评，我们就以身 边的教师作为榜样，动员其他教师向他们学习，采取随机听 课的方法，从身边学起，对比和检验自己的教学工作，同时 也是对青年教师工作的一种鞭策。教师们都能积极参与，精 心准备，观摩后的互动也使教师进一步提高了教育评价能 力，同时也帮助教师认清自身的不足，取长补短。 3.正副园长深入教学一线，带教促教，努力提高课堂 教学水平。</w:t>
      </w:r>
    </w:p>
    <w:p>
      <w:pPr>
        <w:ind w:left="0" w:right="0" w:firstLine="560"/>
        <w:spacing w:before="450" w:after="450" w:line="312" w:lineRule="auto"/>
      </w:pPr>
      <w:r>
        <w:rPr>
          <w:rFonts w:ascii="宋体" w:hAnsi="宋体" w:eastAsia="宋体" w:cs="宋体"/>
          <w:color w:val="000"/>
          <w:sz w:val="28"/>
          <w:szCs w:val="28"/>
        </w:rPr>
        <w:t xml:space="preserve">本学期，杨文蔚园长兼小班音乐、美术两节活动。 屠纲兼中班、 大班四节美术活动及托班亲子游戏。 在课堂中， 通过和老师相互观摩的形式，虚心听取一线教师的评析、深 刻解剖自己的教学行为，以优质的教学质量带动全园的教学 水平，帮助教师理清思路，学会听课评课，学会归纳总结。 4.为探索美术活动方式的多样化，培养孩子对美术活动的兴趣，并逐步形成我园美术活动的特色。本学期，各班 根据班级的实际情况和自身的特点，选择各异的美术材料和 方式，制定班级美术特色活动计划。结合主题活动内容，以 区域活动的形式提供给幼儿操作，并逐步形成班级特色。废 旧物粘贴、喷刷画、拓印画、扎染、刮画、撕贴、折剪等美 术形式将出现在各班的区域活动中。给幼儿创造自由表现的 机会和场所，鼓励幼儿用不同的美术形式，大胆表达自己的 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 学活动评优，在观摩、反思、集体评课的过程中，教师们的 分析总结能力、反思能力、写作能力得到了提高，并且通过 对数学领域教育目标的解读，探讨教学策略，帮助教师领会 数学领域的内涵及教学中重点难点的把握。 6.结合“教师教学工作考核细则”用自查、园评的方 式，对幼儿园一日常规教学活动进行科学管理，及时发现问 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 本学期，我园课题《幼儿生活中的科学活动研究》实 施一年来，科学、规范课题研究工作，并加强教师对儿童个 案的观察研究，为行动研究提供科学的依据，研究工作初显 实效。我们将继续以观察研究幼儿生活中的事物和现象为突 破口，培养幼儿自主探索、自主学习的能力，激发幼儿对自然、社会的兴趣和爱科学的情感、培养幼儿主动学习，敢于 探索，大胆尝试的精神，塑造幼儿活泼开朗的性格、锻炼与 人合作的情感和意识，促进幼儿全面和谐发展，为我园形成 独特的办园特色，打下基础。今年 11 月，通过了区教研室 的中期评估，顺利成为区级立项课题。 四.提高家长学校工作的质量，增强良好社会效应 本学期，我园每月不定期的开展一次家长学校活动。 如：新学期家长会、家长半日活动、亲子运动会、健康教育 讲座、兴趣班成果展示等活动。</w:t>
      </w:r>
    </w:p>
    <w:p>
      <w:pPr>
        <w:ind w:left="0" w:right="0" w:firstLine="560"/>
        <w:spacing w:before="450" w:after="450" w:line="312" w:lineRule="auto"/>
      </w:pPr>
      <w:r>
        <w:rPr>
          <w:rFonts w:ascii="宋体" w:hAnsi="宋体" w:eastAsia="宋体" w:cs="宋体"/>
          <w:color w:val="000"/>
          <w:sz w:val="28"/>
          <w:szCs w:val="28"/>
        </w:rPr>
        <w:t xml:space="preserve">让家长了解幼儿园的教育形 式与方法，向家长介绍、汇报孩子在幼儿园的成长过程及先 进的育儿经验。大部分家长能在百忙中抽空前来参加，每次 活动均受到了家长们的好评，并希望以后多举办类似活动。 而且，通过家长学校活动也规范教师教学行为，强化幼儿一 日生活常规，提高幼儿在园活动质量，赢得了家长的赞誉。 通过开放活动，我们教师也或多或少获得了一些启示：教师 要学会倾听、观察幼儿;为开展顺利，教师必须与家长有更 密切的沟通;教师在整个过程中不仅是合作者、支持者、引 导者还是欣赏者等等。 一学期紧张而又忙碌，愉快而又充实，幼儿园的各项 保教工作，在教师们的辛勤努力、勤恳工作下，取得了可喜 的成绩，但还有不足之处，我们一定在今后工作中，不断探 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幼儿园学年工作总结2024年最新范文二</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xx奥运梦想”</w:t>
      </w:r>
    </w:p>
    <w:p>
      <w:pPr>
        <w:ind w:left="0" w:right="0" w:firstLine="560"/>
        <w:spacing w:before="450" w:after="450" w:line="312" w:lineRule="auto"/>
      </w:pPr>
      <w:r>
        <w:rPr>
          <w:rFonts w:ascii="宋体" w:hAnsi="宋体" w:eastAsia="宋体" w:cs="宋体"/>
          <w:color w:val="000"/>
          <w:sz w:val="28"/>
          <w:szCs w:val="28"/>
        </w:rPr>
        <w:t xml:space="preserve">;放飞孔明等来结束成果展活动。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幼儿园学年工作总结2024年最新范文三</w:t>
      </w:r>
    </w:p>
    <w:p>
      <w:pPr>
        <w:ind w:left="0" w:right="0" w:firstLine="560"/>
        <w:spacing w:before="450" w:after="450" w:line="312" w:lineRule="auto"/>
      </w:pPr>
      <w:r>
        <w:rPr>
          <w:rFonts w:ascii="宋体" w:hAnsi="宋体" w:eastAsia="宋体" w:cs="宋体"/>
          <w:color w:val="000"/>
          <w:sz w:val="28"/>
          <w:szCs w:val="28"/>
        </w:rPr>
        <w:t xml:space="preserve">XX年教学成果展为本学期划上了一个圆满的句号。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着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XX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幼儿园学年工作总结2024年最新范文四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【幼儿园学年工作总结2024年最新范文】相关推荐文章: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2024年幼儿园学年工作总结 幼儿园工作总结</w:t>
      </w:r>
    </w:p>
    <w:p>
      <w:pPr>
        <w:ind w:left="0" w:right="0" w:firstLine="560"/>
        <w:spacing w:before="450" w:after="450" w:line="312" w:lineRule="auto"/>
      </w:pPr>
      <w:r>
        <w:rPr>
          <w:rFonts w:ascii="宋体" w:hAnsi="宋体" w:eastAsia="宋体" w:cs="宋体"/>
          <w:color w:val="000"/>
          <w:sz w:val="28"/>
          <w:szCs w:val="28"/>
        </w:rPr>
        <w:t xml:space="preserve">2024年老师学年工作总结范文 老师学年工作总结简短精选</w:t>
      </w:r>
    </w:p>
    <w:p>
      <w:pPr>
        <w:ind w:left="0" w:right="0" w:firstLine="560"/>
        <w:spacing w:before="450" w:after="450" w:line="312" w:lineRule="auto"/>
      </w:pPr>
      <w:r>
        <w:rPr>
          <w:rFonts w:ascii="宋体" w:hAnsi="宋体" w:eastAsia="宋体" w:cs="宋体"/>
          <w:color w:val="000"/>
          <w:sz w:val="28"/>
          <w:szCs w:val="28"/>
        </w:rPr>
        <w:t xml:space="preserve">2024年幼儿园教师的学年工作总结怎么写</w:t>
      </w:r>
    </w:p>
    <w:p>
      <w:pPr>
        <w:ind w:left="0" w:right="0" w:firstLine="560"/>
        <w:spacing w:before="450" w:after="450" w:line="312" w:lineRule="auto"/>
      </w:pPr>
      <w:r>
        <w:rPr>
          <w:rFonts w:ascii="宋体" w:hAnsi="宋体" w:eastAsia="宋体" w:cs="宋体"/>
          <w:color w:val="000"/>
          <w:sz w:val="28"/>
          <w:szCs w:val="28"/>
        </w:rPr>
        <w:t xml:space="preserve">2024年最新幼儿园工作总结范文</w:t>
      </w:r>
    </w:p>
    <w:p>
      <w:pPr>
        <w:ind w:left="0" w:right="0" w:firstLine="560"/>
        <w:spacing w:before="450" w:after="450" w:line="312" w:lineRule="auto"/>
      </w:pPr>
      <w:r>
        <w:rPr>
          <w:rFonts w:ascii="宋体" w:hAnsi="宋体" w:eastAsia="宋体" w:cs="宋体"/>
          <w:color w:val="000"/>
          <w:sz w:val="28"/>
          <w:szCs w:val="28"/>
        </w:rPr>
        <w:t xml:space="preserve">幼儿园述职报告2024年最新范文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2024-09-20T11:41:47+08:00</dcterms:created>
  <dcterms:modified xsi:type="dcterms:W3CDTF">2024-09-20T11:41:47+08:00</dcterms:modified>
</cp:coreProperties>
</file>

<file path=docProps/custom.xml><?xml version="1.0" encoding="utf-8"?>
<Properties xmlns="http://schemas.openxmlformats.org/officeDocument/2006/custom-properties" xmlns:vt="http://schemas.openxmlformats.org/officeDocument/2006/docPropsVTypes"/>
</file>