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最新大学生毕业生登记表 自我鉴定 大学生毕业登记表上的自我鉴定(11篇)</w:t>
      </w:r>
      <w:bookmarkEnd w:id="1"/>
    </w:p>
    <w:p>
      <w:pPr>
        <w:jc w:val="center"/>
        <w:spacing w:before="0" w:after="450"/>
      </w:pPr>
      <w:r>
        <w:rPr>
          <w:rFonts w:ascii="Arial" w:hAnsi="Arial" w:eastAsia="Arial" w:cs="Arial"/>
          <w:color w:val="999999"/>
          <w:sz w:val="20"/>
          <w:szCs w:val="20"/>
        </w:rPr>
        <w:t xml:space="preserve">来源：网络  作者：雨后彩虹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大学生毕业生登记表 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 自我鉴定 大学生毕业登记表上的自我鉴定篇一</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 自我鉴定 大学生毕业登记表上的自我鉴定篇二</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丰富多彩的四年学习生活，我已在教师的辛勤培育下成长为一名品学兼优的合格大学生了，这些日子将永远铭记在我心中。这四年在学习阶段，思想上要求上进，认真学习，努力钻研专业知识，毕业之际，回顾四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时光飞逝，依稀记得刚进大学时还是一个毛毛躁躁的小丫头，转瞬间四年即逝，褪去了青涩经过时间的洗礼与磨练、在失败中重生，已然成为了社会需要型人才。大学=小社会=大家庭，在这个小社会中我们学会处事，在这个大家庭中我们学会为人。生活需要自我去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我的性格属于活泼开朗型却又不失谦虚稳重，充满活力，待人真诚热情·有较强的组织本事、实际动手本事、团队协作精神和沟通交际本事，凡事能吃苦耐劳，适应性与应变性都很强。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在学习上，我信仰活到老学到老是人生的使命，因而对专业知识的渴求，对实践的自我要求，都彰显了我的好学态度。经过不断地努力，我圆满的完成了本专业课程，并取得了计算机和英语等级考试证，还在课余时间涉猎了很多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在生活中，我有着广泛的爱好：健身的各项体育活动，刺激的各种冒险活动，休闲的各地驴友组团……大学生活可谓多姿多彩。同时我也是一个独立的人，在校期间理解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在工作中，就任本班宣传委员以及加入了系社会实践部。我在对待工作里报以饱满的热情，任劳任怨，和班上的同学部里的成员都相处融洽，团结一致。在此过程中不但锻炼了我的组织交际本事，还深深的感受到了团队合作的精神和凝聚力。并且倚着我诚实、热情、坚毅的性格，使我的人脉关系网更加繁盛。</w:t>
      </w:r>
    </w:p>
    <w:p>
      <w:pPr>
        <w:ind w:left="0" w:right="0" w:firstLine="560"/>
        <w:spacing w:before="450" w:after="450" w:line="312" w:lineRule="auto"/>
      </w:pPr>
      <w:r>
        <w:rPr>
          <w:rFonts w:ascii="宋体" w:hAnsi="宋体" w:eastAsia="宋体" w:cs="宋体"/>
          <w:color w:val="000"/>
          <w:sz w:val="28"/>
          <w:szCs w:val="28"/>
        </w:rPr>
        <w:t xml:space="preserve">两年的学校生活和一年的社会实践让我不断的挑战自我、充实自我，为人生书写了华丽的篇章。应对过去，只能思考鉴定;应对此刻，便要努力拼搏;应对未来，我期待并时刻准备迎接挑战。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 自我鉴定 大学生毕业登记表上的自我鉴定篇三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 ，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 自我鉴定 大学生毕业登记表上的自我鉴定篇四</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校园的指导、老师的教诲、同学的帮忙下，透过不断地学习理论知识和参与社会实践，自觉自己的综合素质在很大程度上得到了提升，努力将自己塑造成为一个专业功底扎实、知识结构完善、适应潜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向在进步，但却始终达不到最理想的状态，主要原因是基础比较薄弱，加上刚进大学时，学习的环境变宽松了，学习更多需要的是自主性，于是，长期在老师、家长督导下学习的我，一度迷失了方向和动力，幸亏之后在老师、辅导员和同学的帮忙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用心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用心上进，热爱祖国、热爱人民，拥护中国共产党的领导、拥护各项方针政策，遵守国家的法律法规及各项规章制度用心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河南省辉县市百泉国际大酒店实习，透过做服务生的工作使我更加深刻认识到，必须要投入到社会这所大校园自己才会真正地长大：对世事的人情冷暖不再一味愤愤，而是多了一份理解与应对，用感恩的心来应对周围的世界，其实生活很完美!回顾过去，自己仍然有不少缺点，如创新潜力还不够强，有时候不懂得坚持，但我会尽可能地在以后的学习和生活中着重提高这些方面的潜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己的，答应别人的事必须按时完成，这给别人留下了深刻的印象。由于待人热情诚恳，所以从小学到大学一向与同学和老师相处得很好，而且也很受周围同学的欢迎，与许多同学建立起深厚的友谊。在学习知识的同时，我更懂得了，思考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我的生活准则是：认认真真做人，踏踏实实工作。我的最大特点是：勇于拚搏，吃苦耐劳，不怕困难。在实际工作中，更重要的是牢固树立了强烈的事业心、高度的职责感和团队精神。朝夕耕耘，图春华秋</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 自我鉴定 大学生毕业登记表上的自我鉴定篇五</w:t>
      </w:r>
    </w:p>
    <w:p>
      <w:pPr>
        <w:ind w:left="0" w:right="0" w:firstLine="560"/>
        <w:spacing w:before="450" w:after="450" w:line="312" w:lineRule="auto"/>
      </w:pPr>
      <w:r>
        <w:rPr>
          <w:rFonts w:ascii="宋体" w:hAnsi="宋体" w:eastAsia="宋体" w:cs="宋体"/>
          <w:color w:val="000"/>
          <w:sz w:val="28"/>
          <w:szCs w:val="28"/>
        </w:rPr>
        <w:t xml:space="preserve">三年的大学时光过的很快，随着毕业设计、毕业答辩的结束，我们的大学生活算是接近尾声了，因为在剩下的不多的时间里我们已经是半个踏入社会的求职者了。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最大能力去帮助同学排忧解难。同时我还很关心时事方面的知识，了解最新时事动态、关注专家的时事见解，这是我的思想觉悟也得到了很大的提高。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不积跬步，无以至千里”，学海无涯，本着循序渐进的原则，我对学习一直有着明确的目标和规划，合理安排时间，认真努力学好专业知识技能，亦涉猎其他图书，扩充自己的知识储备和视野深度，了解时事，增强自己的学习意识和社会危机感。经过不懈的努力，在这三年中获得了学院奖学金及众多荣誉证书。学以致用，认真努力实践，从大一下学期开始我就积极地参与各种社会兼职实践，从星级酒店服务员到市场营销员，数码公司实习等，通过这些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积极参加各种社会实践活动，尽职尽能，认真勤恳地做好自己的本职工作的基础上不断实践创新，三年先后在系学生会、系志愿者协会、合唱团、院书画协会、院兵乓球协会，积极参与各种文体活动，并担任一届学生会宣传部部长工作，工作中，虚心和其他学生干部学习、交流，吸取经验改善自己，提高自己。赢得同事和老师的好评。在社会兼职以及实习期间我努力学习到了许多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专业知识还有很大欠缺，工作上有时候会过分负责，不放心任务指派人，有时会太严肃。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 自我鉴定 大学生毕业登记表上的自我鉴定篇六</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2. 该生在校期间，表现优秀。在思想上，积极进取、乐观向上。在学习上，态度端正，出勤率较高，学习认真刻苦，考试成绩优秀。在工作中，担任班级的女生委员，在系学生会担任学生会副主席，工作态度认真，做事努力!在学习过程中，与老师相处和谐、与同学相处愉快，热心帮助同学， 共同学习，共同进步</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刻苦认真，学习成绩优秀，具备良好的理论知识和实践能力。兴趣爱好广泛，积极参加院系各类活动并多次获奖。在系部学生会担任宣传部副部长，在班级担任团支书，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4. 李敏同学政治上要求进步，能严格要求自己，为人诚实、正直，尊敬师长，团结同学。大学期间一直担任班级学习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一等助学金和院一等奖学金。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5. 该同学在校期间能够遵守学校各项规章制度，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6. 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7.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8. 该同学积极要求进步，遵守大学生《学生守则》、尊敬老师、团结同学乐于助人、忠厚朴实为人诚实、学习目的明确、学习自觉性较高、勤奋学习、认真努力、思维敏捷、动手能力较强、积极参加社会活动和社会实践。曾获得国家励志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9. 该同学在校期间能够遵守学校各项规章制度，学习刻苦认真，学习成绩优秀，具备良好的理论知识和实践能力。兴趣爱好广泛，积极参加院系各类活动并多次获奖。在系部学生会担任学习部副部长，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10.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 自我鉴定 大学生毕业登记表上的自我鉴定篇七</w:t>
      </w:r>
    </w:p>
    <w:p>
      <w:pPr>
        <w:ind w:left="0" w:right="0" w:firstLine="560"/>
        <w:spacing w:before="450" w:after="450" w:line="312" w:lineRule="auto"/>
      </w:pPr>
      <w:r>
        <w:rPr>
          <w:rFonts w:ascii="宋体" w:hAnsi="宋体" w:eastAsia="宋体" w:cs="宋体"/>
          <w:color w:val="000"/>
          <w:sz w:val="28"/>
          <w:szCs w:val="28"/>
        </w:rPr>
        <w:t xml:space="preserve">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一、在业务知识和能力方面：</w:t>
      </w:r>
    </w:p>
    <w:p>
      <w:pPr>
        <w:ind w:left="0" w:right="0" w:firstLine="560"/>
        <w:spacing w:before="450" w:after="450" w:line="312" w:lineRule="auto"/>
      </w:pPr>
      <w:r>
        <w:rPr>
          <w:rFonts w:ascii="宋体" w:hAnsi="宋体" w:eastAsia="宋体" w:cs="宋体"/>
          <w:color w:val="000"/>
          <w:sz w:val="28"/>
          <w:szCs w:val="28"/>
        </w:rPr>
        <w:t xml:space="preserve">我热爱本专业并投入了极大的热情，通过扎实学习《基础会计学》、《成本会计》、《财务会计》、《管理会计》等各门课程，我系统地掌握了本专业所必需的基本理论、基本知识、技能和方法和各种财务类软件的运用，在此基础上，结合专业特点及工作实际，加强了会计、计算机应用能力的锻炼，能熟练将win7操作系统灵活运用到财务办公中编辑文档，制表等，为更好地从事财务工作，提高工作效率及质量打下了坚实的基矗</w:t>
      </w:r>
    </w:p>
    <w:p>
      <w:pPr>
        <w:ind w:left="0" w:right="0" w:firstLine="560"/>
        <w:spacing w:before="450" w:after="450" w:line="312" w:lineRule="auto"/>
      </w:pPr>
      <w:r>
        <w:rPr>
          <w:rFonts w:ascii="宋体" w:hAnsi="宋体" w:eastAsia="宋体" w:cs="宋体"/>
          <w:color w:val="000"/>
          <w:sz w:val="28"/>
          <w:szCs w:val="28"/>
        </w:rPr>
        <w:t xml:space="preserve">二、在政治思想方面：</w:t>
      </w:r>
    </w:p>
    <w:p>
      <w:pPr>
        <w:ind w:left="0" w:right="0" w:firstLine="560"/>
        <w:spacing w:before="450" w:after="450" w:line="312" w:lineRule="auto"/>
      </w:pPr>
      <w:r>
        <w:rPr>
          <w:rFonts w:ascii="宋体" w:hAnsi="宋体" w:eastAsia="宋体" w:cs="宋体"/>
          <w:color w:val="000"/>
          <w:sz w:val="28"/>
          <w:szCs w:val="28"/>
        </w:rPr>
        <w:t xml:space="preserve">本人积极向上，拥护__路线、方针、政策，遵纪守法，廉洁自律，具有良好的社会公共道德和职业道德;有较强的集体荣誉感及团队协作精神，能尊敬师长、团结同学、助人为乐。平时注重加强政治思想学习，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宋体" w:hAnsi="宋体" w:eastAsia="宋体" w:cs="宋体"/>
          <w:color w:val="000"/>
          <w:sz w:val="28"/>
          <w:szCs w:val="28"/>
        </w:rPr>
        <w:t xml:space="preserve">大学生活马上就要结束了，即将踏上新的旅途。回顾大学生活，我各方面的能力都得到了发展，可以说，经过大学四年的学习，我已经具备了适应社会工作的能力。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 自我鉴定 大学生毕业登记表上的自我鉴定篇八</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三年多彩的大学生涯!三年的刻苦的学习，丰富的活动造就了充实的生活;同时，这也使我从一个懵懂的小学生蜕变为一个壮志满怀的中学生，一个对未来充满憧憬的青年。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中学是育人培才的摇篮，身处其中，我不知不觉慢慢成长起来。不但知识丰富了，能力提高了，而且人生观，世界观也得到了更好的锤炼。在这三年里，我的综合素质得到了大大提高。</w:t>
      </w:r>
    </w:p>
    <w:p>
      <w:pPr>
        <w:ind w:left="0" w:right="0" w:firstLine="560"/>
        <w:spacing w:before="450" w:after="450" w:line="312" w:lineRule="auto"/>
      </w:pPr>
      <w:r>
        <w:rPr>
          <w:rFonts w:ascii="宋体" w:hAnsi="宋体" w:eastAsia="宋体" w:cs="宋体"/>
          <w:color w:val="000"/>
          <w:sz w:val="28"/>
          <w:szCs w:val="28"/>
        </w:rPr>
        <w:t xml:space="preserve">学习上，我勤奋认真，不但掌握了本专业知识，还常在图书馆阅读课外书，开阔视野;生活中，我乐观向上，积极进取，待人真诚;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此外，我性格开朗、幽默，为人友善热情，能和周围同学、朋友、导师和睦相处。走向我人生的下一个阶段，迎接挑战，我将不断学习进取，完善自己的人生。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 自我鉴定 大学生毕业登记表上的自我鉴定篇九</w:t>
      </w:r>
    </w:p>
    <w:p>
      <w:pPr>
        <w:ind w:left="0" w:right="0" w:firstLine="560"/>
        <w:spacing w:before="450" w:after="450" w:line="312" w:lineRule="auto"/>
      </w:pPr>
      <w:r>
        <w:rPr>
          <w:rFonts w:ascii="宋体" w:hAnsi="宋体" w:eastAsia="宋体" w:cs="宋体"/>
          <w:color w:val="000"/>
          <w:sz w:val="28"/>
          <w:szCs w:val="28"/>
        </w:rPr>
        <w:t xml:space="preserve">我是___大学某某届本科生，自从进入大学我一直保持积极的学习生活态度，认真面对每一件事情。所以美好的大学生活给我带来了很多快乐，更让我懂得，这是我人生中重要的一段旅程，我严格要求自己，注意摸索学习方法，积极思维，分析、解决问题，学习成绩优秀。</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够合理安排好时间。有竞争意识，我课前做好预习，课堂上积极思维，大胆发表意见，配合好老师，能较高质量完成作业，课后及时对知识进行归纳、梳理，使我的知识系统化。</w:t>
      </w:r>
    </w:p>
    <w:p>
      <w:pPr>
        <w:ind w:left="0" w:right="0" w:firstLine="560"/>
        <w:spacing w:before="450" w:after="450" w:line="312" w:lineRule="auto"/>
      </w:pPr>
      <w:r>
        <w:rPr>
          <w:rFonts w:ascii="宋体" w:hAnsi="宋体" w:eastAsia="宋体" w:cs="宋体"/>
          <w:color w:val="000"/>
          <w:sz w:val="28"/>
          <w:szCs w:val="28"/>
        </w:rPr>
        <w:t xml:space="preserve">身为班长的我，在班级各项活动中都能起带头作用，对工作认真负责。我认真遵守学校纪律，热爱班级集体，积极参加学校或年段组织的各项集体活动，如校运会、足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在生活上，我渐渐地可以独立自主了，对于自己的事情自己就会独立解决。为人处世难，大学也教会了我怎样去待人善物，处理人与人之间的关系，做一个能够融入这个社会的四有新人。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我认识到自己也有不足之处，因此，我将加倍努力，不断改正缺点，挖掘潜力，以开拓进取、热情务实的精神面貌去迎接未来的挑战。我会加倍珍惜在校学习的时间，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 自我鉴定 大学生毕业登记表上的自我鉴定篇十</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 自我鉴定 大学生毕业登记表上的自我鉴定篇十一</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在思想品德上，有良好道德修养，并有坚定的政治方向，我积极地向党组织靠拢，使我对我们党有更为深刻的认识。积极参加政治学习，关心国家大事，认真学习重要思想，拥护党的各项方针政策。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2024-09-20T09:35:25+08:00</dcterms:created>
  <dcterms:modified xsi:type="dcterms:W3CDTF">2024-09-20T09:35:25+08:00</dcterms:modified>
</cp:coreProperties>
</file>

<file path=docProps/custom.xml><?xml version="1.0" encoding="utf-8"?>
<Properties xmlns="http://schemas.openxmlformats.org/officeDocument/2006/custom-properties" xmlns:vt="http://schemas.openxmlformats.org/officeDocument/2006/docPropsVTypes"/>
</file>