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寒假校本研修心得体会(二十篇)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寒假校本研修心得体会篇一</w:t>
      </w:r>
    </w:p>
    <w:p>
      <w:pPr>
        <w:ind w:left="0" w:right="0" w:firstLine="560"/>
        <w:spacing w:before="450" w:after="450" w:line="312" w:lineRule="auto"/>
      </w:pPr>
      <w:r>
        <w:rPr>
          <w:rFonts w:ascii="宋体" w:hAnsi="宋体" w:eastAsia="宋体" w:cs="宋体"/>
          <w:color w:val="000"/>
          <w:sz w:val="28"/>
          <w:szCs w:val="28"/>
        </w:rPr>
        <w:t xml:space="preserve">因为小学生注意力易于分散。我们应根据教学内容创设生动的情境，让孩子们从现实生活中发现新的数学知识，使学生能积极主动地参与数学活动。因此，在教学过程中，我们要注重创设情境，依托情境，在情境中让学生学习数学、发展数学、体验数学的价值。例如雷老师讲的《整十数加减整十数》这节课，就充分体现了这一点。针对一年级学生好动、好奇心强的特点，创设了生动有趣的情境，并由学生喜欢的动画主角加菲猫和跳跳虎贯穿课堂的主线，大大激发了学生的学习兴趣。</w:t>
      </w:r>
    </w:p>
    <w:p>
      <w:pPr>
        <w:ind w:left="0" w:right="0" w:firstLine="560"/>
        <w:spacing w:before="450" w:after="450" w:line="312" w:lineRule="auto"/>
      </w:pPr>
      <w:r>
        <w:rPr>
          <w:rFonts w:ascii="宋体" w:hAnsi="宋体" w:eastAsia="宋体" w:cs="宋体"/>
          <w:color w:val="000"/>
          <w:sz w:val="28"/>
          <w:szCs w:val="28"/>
        </w:rPr>
        <w:t xml:space="preserve">老师们的课充分体现了新课标“以学生为主体，教师为主导。”的理念，真正体现出我们教师的角色是“导演”、是学生自主学习的“引路人”。在这些观摩课当中，我看到的是老师与学生真实的交流，不再是单纯的教师教、学生学，而是一个统一体，因为每一位老师都放手让学生自主探究解决问题。例如刘兆军老师讲的《三角形的内角和》这一课。在教学过程中，刘老师让学生自己通过动手、动口、动脑去量一量，然后剪拼、折拼，得出三角形内角和是180度的结论，为学生提供了自由发挥，让每个学生都有参与思考和发表意见的机会，让每位学生都成为数学学习的主人。对于学生一时想不出来的问题，每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活动是学生所喜欢的学习形式。创设学生喜欢的活动，使其在自由、宽松、活跃的学习氛围中积极主动地感知、探索、发现数学问题、从而创造性地解决问题。他们的课堂都体现了这一点，而且把握的非常好。</w:t>
      </w:r>
    </w:p>
    <w:p>
      <w:pPr>
        <w:ind w:left="0" w:right="0" w:firstLine="560"/>
        <w:spacing w:before="450" w:after="450" w:line="312" w:lineRule="auto"/>
      </w:pPr>
      <w:r>
        <w:rPr>
          <w:rFonts w:ascii="宋体" w:hAnsi="宋体" w:eastAsia="宋体" w:cs="宋体"/>
          <w:color w:val="000"/>
          <w:sz w:val="28"/>
          <w:szCs w:val="28"/>
        </w:rPr>
        <w:t xml:space="preserve">总之，我将积累这次学习活动的经验，将它们应用于以后自己的教学过程中去，努力使自己的教学更上一层楼。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寒假校本研修心得体会篇二</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教师校本研修心得体会5篇心得体会，学习心得</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寒假校本研修心得体会篇三</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寒假校本研修心得体会篇五</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经过一段时间的学习，我深有体会，现小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寒假校本研修心得体会篇六</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寒假校本研修心得体会篇七</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寒假校本研修心得体会篇八</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寒假校本研修心得体会篇九</w:t>
      </w:r>
    </w:p>
    <w:p>
      <w:pPr>
        <w:ind w:left="0" w:right="0" w:firstLine="560"/>
        <w:spacing w:before="450" w:after="450" w:line="312" w:lineRule="auto"/>
      </w:pPr>
      <w:r>
        <w:rPr>
          <w:rFonts w:ascii="宋体" w:hAnsi="宋体" w:eastAsia="宋体" w:cs="宋体"/>
          <w:color w:val="000"/>
          <w:sz w:val="28"/>
          <w:szCs w:val="28"/>
        </w:rPr>
        <w:t xml:space="preserve">新课程的改革深入，对我们广大教师提出了更高的要求，要求教师从单纯的“教书匠”转变为自觉的“研究者”、主动的“实践者”和严肃的“反思者”，即要求教师学会学习，学会反思和学会创新。而校本教研刚好树立了自我发展，自我提升，自我塑造，自我创新，自我超越的理想旗帜，使学校成为一定意义上的学习型的组织，从而提升了学校反思型的理念。</w:t>
      </w:r>
    </w:p>
    <w:p>
      <w:pPr>
        <w:ind w:left="0" w:right="0" w:firstLine="560"/>
        <w:spacing w:before="450" w:after="450" w:line="312" w:lineRule="auto"/>
      </w:pPr>
      <w:r>
        <w:rPr>
          <w:rFonts w:ascii="宋体" w:hAnsi="宋体" w:eastAsia="宋体" w:cs="宋体"/>
          <w:color w:val="000"/>
          <w:sz w:val="28"/>
          <w:szCs w:val="28"/>
        </w:rPr>
        <w:t xml:space="preserve">我校本教研有四个特点：</w:t>
      </w:r>
    </w:p>
    <w:p>
      <w:pPr>
        <w:ind w:left="0" w:right="0" w:firstLine="560"/>
        <w:spacing w:before="450" w:after="450" w:line="312" w:lineRule="auto"/>
      </w:pPr>
      <w:r>
        <w:rPr>
          <w:rFonts w:ascii="宋体" w:hAnsi="宋体" w:eastAsia="宋体" w:cs="宋体"/>
          <w:color w:val="000"/>
          <w:sz w:val="28"/>
          <w:szCs w:val="28"/>
        </w:rPr>
        <w:t xml:space="preserve">（一）注重读书学习，课程改革时教师最大的挑战是对教师观念的挑战，校本教研就是要搞研究，要获取新的理念只有读书才能得到。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（三）校本教研是以教师为主体。只有让教师来解决自己教育教学中产生的问题。才能改变教师的自身，提高教师的质。</w:t>
      </w:r>
    </w:p>
    <w:p>
      <w:pPr>
        <w:ind w:left="0" w:right="0" w:firstLine="560"/>
        <w:spacing w:before="450" w:after="450" w:line="312" w:lineRule="auto"/>
      </w:pPr>
      <w:r>
        <w:rPr>
          <w:rFonts w:ascii="宋体" w:hAnsi="宋体" w:eastAsia="宋体" w:cs="宋体"/>
          <w:color w:val="000"/>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我想要说，凡事要不断的反思，不断的探索，不断的实践，那我们的教学就能真正的成为一门艺术，绝对不是一种日复一日、月复一月、年复一年的简单劳动了。</w:t>
      </w:r>
    </w:p>
    <w:p>
      <w:pPr>
        <w:ind w:left="0" w:right="0" w:firstLine="560"/>
        <w:spacing w:before="450" w:after="450" w:line="312" w:lineRule="auto"/>
      </w:pPr>
      <w:r>
        <w:rPr>
          <w:rFonts w:ascii="宋体" w:hAnsi="宋体" w:eastAsia="宋体" w:cs="宋体"/>
          <w:color w:val="000"/>
          <w:sz w:val="28"/>
          <w:szCs w:val="28"/>
        </w:rPr>
        <w:t xml:space="preserve">为了使我的教学能真正成为一门艺术，我一直在努力。我能取得这样的成绩要感谢校本教研为我搭建了平台。我已在校本教研活动中逐渐成长起来。其实，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 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 ﹪。在编22名教师中，本科学历(包括再读)占85 ﹪，中高级职称比例为61﹪。高级保育员比例占50 ﹪，3名营养员均为高级工。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 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寒假校本研修心得体会篇十一</w:t>
      </w:r>
    </w:p>
    <w:p>
      <w:pPr>
        <w:ind w:left="0" w:right="0" w:firstLine="560"/>
        <w:spacing w:before="450" w:after="450" w:line="312" w:lineRule="auto"/>
      </w:pPr>
      <w:r>
        <w:rPr>
          <w:rFonts w:ascii="宋体" w:hAnsi="宋体" w:eastAsia="宋体" w:cs="宋体"/>
          <w:color w:val="000"/>
          <w:sz w:val="28"/>
          <w:szCs w:val="28"/>
        </w:rPr>
        <w:t xml:space="preserve">我从事小学语文教学已有20多年，回顾这些年语文教学经历，遇到过困惑，也收获了太多。现在我向大家做20xx至20xx学年上学期校本研修总结，抛砖引玉，希望大家给我提出宝贵的意见和建议，更好地帮助我提升。</w:t>
      </w:r>
    </w:p>
    <w:p>
      <w:pPr>
        <w:ind w:left="0" w:right="0" w:firstLine="560"/>
        <w:spacing w:before="450" w:after="450" w:line="312" w:lineRule="auto"/>
      </w:pPr>
      <w:r>
        <w:rPr>
          <w:rFonts w:ascii="宋体" w:hAnsi="宋体" w:eastAsia="宋体" w:cs="宋体"/>
          <w:color w:val="000"/>
          <w:sz w:val="28"/>
          <w:szCs w:val="28"/>
        </w:rPr>
        <w:t xml:space="preserve">本学期我坚持不断进行政治业务学习，努力勤学多记。认真学习并贯彻了教育教学法规和教育教学新理念，认真践行党的教育方针、政策，积极学习新课改理念，做到了勤笔记、勤钻研、勤探究、勤研讨、勤提升，我与语文同组教师相互学习共同进步，使自己时刻以教师职业道德规范为准绳，教书育人，始终保持饱满的政治热情、积极上进的心态、扎实的工作态度、严谨的工作作风、创新的工作理念和不断的学习精神，时刻不忘学习来充实自己，努力提升自己的思想政治觉悟和业务修养，认真履行了自己的职责和义务。</w:t>
      </w:r>
    </w:p>
    <w:p>
      <w:pPr>
        <w:ind w:left="0" w:right="0" w:firstLine="560"/>
        <w:spacing w:before="450" w:after="450" w:line="312" w:lineRule="auto"/>
      </w:pPr>
      <w:r>
        <w:rPr>
          <w:rFonts w:ascii="宋体" w:hAnsi="宋体" w:eastAsia="宋体" w:cs="宋体"/>
          <w:color w:val="000"/>
          <w:sz w:val="28"/>
          <w:szCs w:val="28"/>
        </w:rPr>
        <w:t xml:space="preserve">我坚持备好导学案，努力上好每一节课。在教育教学中，我坚持做到了认真备课，在备课中备学生、备自己、备教材，备新教法、好学法，体现自我创新特色，结合我校学生实际，深入开发课本潜力，融入现代信息化教学方法，多方有效整合。在课堂上，我力求改革传统教法，积极学习钻研推广有效教学，努力贯彻落实新课改理念，注重教师的引导、学生的主动学之比例调整，通过课堂提高学生的知识能力，同时提高学生的情感态度和价值观，随时关注学生全方位提升，充分发挥学生在教学活动中的主体地位，充分利用自主探究合作的学习方式，让学生由“学会”转变为“会学”，促使我的学生掌握个性化的科学的学习方法，以提高每节课学生参与学习的效果。我坚持以生为本，因材施教，坚持一对一面对面的辅导，公平对待每一位学生，认真批阅学生的每一本作业，善于捕捉和发现学生的闪光点。我做到了认真分析每一套试题，做好试卷的善后考满分工作，通过我的努力付出，成为了学生的良师益友。</w:t>
      </w:r>
    </w:p>
    <w:p>
      <w:pPr>
        <w:ind w:left="0" w:right="0" w:firstLine="560"/>
        <w:spacing w:before="450" w:after="450" w:line="312" w:lineRule="auto"/>
      </w:pPr>
      <w:r>
        <w:rPr>
          <w:rFonts w:ascii="宋体" w:hAnsi="宋体" w:eastAsia="宋体" w:cs="宋体"/>
          <w:color w:val="000"/>
          <w:sz w:val="28"/>
          <w:szCs w:val="28"/>
        </w:rPr>
        <w:t xml:space="preserve">我积极参与乡教委和学校的教育教学研究，对自我要求努力成为研究型教师。坚持校本教研，努力做好校本研修，坚持每周观课议课，和语文老师及不同学科教师交流感受、体会，向老教师学习经验，向新教师学习新思维和新方法，坚持研讨并努力引领教学，努力保证教学任务的优质高效完成。通过校本教研和校本研修，提高了我对新课程改革理念的认识，提高了我对“努力构建有效课堂教学”的认知程度，并随时践行到教育教学的行动中，我坚持做到写好课堂后记，积累了很多的有效的教学经验。</w:t>
      </w:r>
    </w:p>
    <w:p>
      <w:pPr>
        <w:ind w:left="0" w:right="0" w:firstLine="560"/>
        <w:spacing w:before="450" w:after="450" w:line="312" w:lineRule="auto"/>
      </w:pPr>
      <w:r>
        <w:rPr>
          <w:rFonts w:ascii="宋体" w:hAnsi="宋体" w:eastAsia="宋体" w:cs="宋体"/>
          <w:color w:val="000"/>
          <w:sz w:val="28"/>
          <w:szCs w:val="28"/>
        </w:rPr>
        <w:t xml:space="preserve">我坚持网上学习，提高了网络学习能力，同时积极参加网络教研，以高标准严要求完善自我。在全县“一师一优课、一课一优师”的大环境下，利用网络上传自己的优秀教育教学案例，并上传自己的教学心得、教学论文等教研成果，能在网上与更多外县甚至外省优秀的老师相互分享、交流。</w:t>
      </w:r>
    </w:p>
    <w:p>
      <w:pPr>
        <w:ind w:left="0" w:right="0" w:firstLine="560"/>
        <w:spacing w:before="450" w:after="450" w:line="312" w:lineRule="auto"/>
      </w:pPr>
      <w:r>
        <w:rPr>
          <w:rFonts w:ascii="宋体" w:hAnsi="宋体" w:eastAsia="宋体" w:cs="宋体"/>
          <w:color w:val="000"/>
          <w:sz w:val="28"/>
          <w:szCs w:val="28"/>
        </w:rPr>
        <w:t xml:space="preserve">我一直参加教师继续教育，努力积极参加各级各类的培训学习活动，提升自我。通过参加县教研室语文教研员组织的语文培训，大大拓宽了我的知识面，提高了我的认知度，同时促进了我的教育教学艺术的提高，促进了自身专业化成长。</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教学有法，教无定法，贵在得法，教学之道，贵在探索，钻研、探究精神可穷其理。这坚定我下一步的校本研修目标！</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寒假校本研修心得体会篇十二</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1、自主学习：为了让自己更好地服务于课堂，我进行了学习。并根据自己的专业发展阶段和自身面临的专业发展问题，自主选择和确定学习目标和学习内容，认真阅读，记好读书笔记。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寒假校本研修心得体会篇十三</w:t>
      </w:r>
    </w:p>
    <w:p>
      <w:pPr>
        <w:ind w:left="0" w:right="0" w:firstLine="560"/>
        <w:spacing w:before="450" w:after="450" w:line="312" w:lineRule="auto"/>
      </w:pPr>
      <w:r>
        <w:rPr>
          <w:rFonts w:ascii="宋体" w:hAnsi="宋体" w:eastAsia="宋体" w:cs="宋体"/>
          <w:color w:val="000"/>
          <w:sz w:val="28"/>
          <w:szCs w:val="28"/>
        </w:rPr>
        <w:t xml:space="preserve">本学期我坚持不断进行政治业务学习，努力勤学多记。认真学习并贯彻了教育教学法规和教育教学新理念，认真践行党的教育方针、政策，积极学习新课改理念，做到了勤笔记、勤钻研、勤探究、勤研讨、勤提升，我与语文同组教师相互学习共同进步，使自己时刻以教师职业道德规范为准绳，教书育人，始终保持饱满的政治热情、积极上进的心态、扎实的工作态度、严谨的工作作风、创新的工作理念和不断的学习精神，时刻不忘学习来充实自己，努力提升自己的思想政治觉悟和业务修养，认真履行了自己的职责和义务。</w:t>
      </w:r>
    </w:p>
    <w:p>
      <w:pPr>
        <w:ind w:left="0" w:right="0" w:firstLine="560"/>
        <w:spacing w:before="450" w:after="450" w:line="312" w:lineRule="auto"/>
      </w:pPr>
      <w:r>
        <w:rPr>
          <w:rFonts w:ascii="宋体" w:hAnsi="宋体" w:eastAsia="宋体" w:cs="宋体"/>
          <w:color w:val="000"/>
          <w:sz w:val="28"/>
          <w:szCs w:val="28"/>
        </w:rPr>
        <w:t xml:space="preserve">我坚持备好导学案，努力上好每一节课。在教育教学中，我坚持做到了认真备课，在备课中备学生、备自己、备教材，备新教法、好学法，体现自我创新特色，结合我校学生实际，深入开发课本潜力，融入现代信息化教学方法，多方有效整合。在课堂上，我力求改革传统教法，积极学习钻研推广有效教学，努力贯彻落实新课改理念，注重教师的引导、学生的主动学之比例调整，通过课堂提高学生的知识能力，同时提高学生的情感态度和价值观，随时关注学生全方位提升，充分发挥学生在教学活动中的主体地位，充分利用自主探究合作的学习方式，让学生由“学会”转变为“会学”，促使我的学生掌握个性化的科学的学习方法，以提高每节课学生参与学习的效果。我坚持以生为本，因材施教，坚持一对一面对面的辅导，公平对待每一位学生，认真批阅学生的每一本作业，善于捕捉和发现学生的闪光点。我做到了认真分析每一套试题，做好试卷的善后考满分工作，通过我的努力付出，成为了学生的良师益友。</w:t>
      </w:r>
    </w:p>
    <w:p>
      <w:pPr>
        <w:ind w:left="0" w:right="0" w:firstLine="560"/>
        <w:spacing w:before="450" w:after="450" w:line="312" w:lineRule="auto"/>
      </w:pPr>
      <w:r>
        <w:rPr>
          <w:rFonts w:ascii="宋体" w:hAnsi="宋体" w:eastAsia="宋体" w:cs="宋体"/>
          <w:color w:val="000"/>
          <w:sz w:val="28"/>
          <w:szCs w:val="28"/>
        </w:rPr>
        <w:t xml:space="preserve">我积极参与乡教委和学校的教育教学研究，对自我要求努力成为研究型教师。坚持校本教研，努力做好校本研修，坚持每周观课议课，和语文老师及不同学科教师交流感受、体会，向老教师学习经验，向新教师学习新思维和新方法，坚持研讨并努力引领教学，努力保证教学任务的优质高效完成。通过校本教研和校本研修，提高了我对新课程改革理念的认识，提高了我对“努力构建有效课堂教学”的认知程度，并随时践行到教育教学的行动中，我坚持做到写好课堂后记，积累了很多的有效的教学经验。</w:t>
      </w:r>
    </w:p>
    <w:p>
      <w:pPr>
        <w:ind w:left="0" w:right="0" w:firstLine="560"/>
        <w:spacing w:before="450" w:after="450" w:line="312" w:lineRule="auto"/>
      </w:pPr>
      <w:r>
        <w:rPr>
          <w:rFonts w:ascii="宋体" w:hAnsi="宋体" w:eastAsia="宋体" w:cs="宋体"/>
          <w:color w:val="000"/>
          <w:sz w:val="28"/>
          <w:szCs w:val="28"/>
        </w:rPr>
        <w:t xml:space="preserve">我坚持网上学习，提高了网络学习能力，同时积极参加网络教研，以高标准严要求完善自我。在全县“一师一优课、一课一优师”的大环境下，利用网络上传自己的优秀教育教学案例，并上传自己的教学心得、教学论文等教研成果，能在网上与更多外县甚至外省优秀的老师相互分享、交流。</w:t>
      </w:r>
    </w:p>
    <w:p>
      <w:pPr>
        <w:ind w:left="0" w:right="0" w:firstLine="560"/>
        <w:spacing w:before="450" w:after="450" w:line="312" w:lineRule="auto"/>
      </w:pPr>
      <w:r>
        <w:rPr>
          <w:rFonts w:ascii="宋体" w:hAnsi="宋体" w:eastAsia="宋体" w:cs="宋体"/>
          <w:color w:val="000"/>
          <w:sz w:val="28"/>
          <w:szCs w:val="28"/>
        </w:rPr>
        <w:t xml:space="preserve">我一直参加教师继续教育，努力积极参加各级各类的培训学习活动，提升自我。通过参加县教研室语文教研员组织的语文培训，大大拓宽了我的知识面，提高了我的认知度，同时促进了我的教育教学艺术的提高，促进了自身专业化成长。</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教学有法，教无定法，贵在得法，教学之道，贵在探索，钻研、探究精神可穷其理。这坚定我下一步的校本研修目标！</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寒假校本研修心得体会篇十四</w:t>
      </w:r>
    </w:p>
    <w:p>
      <w:pPr>
        <w:ind w:left="0" w:right="0" w:firstLine="560"/>
        <w:spacing w:before="450" w:after="450" w:line="312" w:lineRule="auto"/>
      </w:pPr>
      <w:r>
        <w:rPr>
          <w:rFonts w:ascii="宋体" w:hAnsi="宋体" w:eastAsia="宋体" w:cs="宋体"/>
          <w:color w:val="000"/>
          <w:sz w:val="28"/>
          <w:szCs w:val="28"/>
        </w:rPr>
        <w:t xml:space="preserve">国家的发展在教育，教育的发展在教师。只有教师的水平提高了，课上的生动了，才能真正的吸引住学生眼球，才能真正落实素质教育。自我校开展校本研修活动以来，教研组能够定期开展讨论，且教师们的学习积极性也非常高，这让我也收获了很多。回顾这半年的校本研修学习活动，我知道我在教师专业化成长的路上不断攀越，不断前进，对此我有以下几点体会：</w:t>
      </w:r>
    </w:p>
    <w:p>
      <w:pPr>
        <w:ind w:left="0" w:right="0" w:firstLine="560"/>
        <w:spacing w:before="450" w:after="450" w:line="312" w:lineRule="auto"/>
      </w:pPr>
      <w:r>
        <w:rPr>
          <w:rFonts w:ascii="宋体" w:hAnsi="宋体" w:eastAsia="宋体" w:cs="宋体"/>
          <w:color w:val="000"/>
          <w:sz w:val="28"/>
          <w:szCs w:val="28"/>
        </w:rPr>
        <w:t xml:space="preserve">1、转变思想，更新观念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常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课堂上较受欢迎的一种学习方式。因此教师教学中新的教学理念应用的体现，就是教师是否在教与学的交互活动中培养学生自主学习、探究学习和合作学习的习惯，提高他们独立思考、创新思维能力。</w:t>
      </w:r>
    </w:p>
    <w:p>
      <w:pPr>
        <w:ind w:left="0" w:right="0" w:firstLine="560"/>
        <w:spacing w:before="450" w:after="450" w:line="312" w:lineRule="auto"/>
      </w:pPr>
      <w:r>
        <w:rPr>
          <w:rFonts w:ascii="宋体" w:hAnsi="宋体" w:eastAsia="宋体" w:cs="宋体"/>
          <w:color w:val="000"/>
          <w:sz w:val="28"/>
          <w:szCs w:val="28"/>
        </w:rPr>
        <w:t xml:space="preserve">3、中小学教师心理健康教育</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学校也多次组织教师学习心理健康方面内容，开阔心胸，缓解职业压力，使自己保持身心的健康，更好的工作，更好的生活。本学期完成了一篇《心理健康教育》学习心得体会。</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寒假校本研修心得体会篇十五</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寒假校本研修心得体会篇十六</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现在，我有了更理智的看法，教师们不能再像一部部快速老化的汽车超负荷地在公路上疾驶，社会应该重视教师资源的可持续使用，在教师中大力提倡科学、文明、健康的生活方式。如以前看电影《烛光里的妈妈》的场景时，我感受颇深：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寒假校本研修心得体会篇十七</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寒假校本研修心得体会篇十八</w:t>
      </w:r>
    </w:p>
    <w:p>
      <w:pPr>
        <w:ind w:left="0" w:right="0" w:firstLine="560"/>
        <w:spacing w:before="450" w:after="450" w:line="312" w:lineRule="auto"/>
      </w:pPr>
      <w:r>
        <w:rPr>
          <w:rFonts w:ascii="宋体" w:hAnsi="宋体" w:eastAsia="宋体" w:cs="宋体"/>
          <w:color w:val="000"/>
          <w:sz w:val="28"/>
          <w:szCs w:val="28"/>
        </w:rPr>
        <w:t xml:space="preserve">在即将过去的一个学期里，在园领导的全力关心支持下，在全体教师共同努力下，我园的业务工作有条不紊地开展着，回顾这走过的半年，有许多值得总结与梳理的地方，现对幼儿园的研训工作做个反思与总结。</w:t>
      </w:r>
    </w:p>
    <w:p>
      <w:pPr>
        <w:ind w:left="0" w:right="0" w:firstLine="560"/>
        <w:spacing w:before="450" w:after="450" w:line="312" w:lineRule="auto"/>
      </w:pPr>
      <w:r>
        <w:rPr>
          <w:rFonts w:ascii="宋体" w:hAnsi="宋体" w:eastAsia="宋体" w:cs="宋体"/>
          <w:color w:val="000"/>
          <w:sz w:val="28"/>
          <w:szCs w:val="28"/>
        </w:rPr>
        <w:t xml:space="preserve">一、重培训，抓薄弱，促进教师整体发展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本学期结合本园特色，本着 “立足常态，夯实基础，力显教学有序性”的原则，坚持以《纲要》的精神为引领，根据园务计划拟定好本学期的研训工作计划，明确具体的目标任务。把握本学期的工作重心：强化队伍素质，明确课题研究，优化特色建设，泛化网络平台。同时细化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1、学习与培训</w:t>
      </w:r>
    </w:p>
    <w:p>
      <w:pPr>
        <w:ind w:left="0" w:right="0" w:firstLine="560"/>
        <w:spacing w:before="450" w:after="450" w:line="312" w:lineRule="auto"/>
      </w:pPr>
      <w:r>
        <w:rPr>
          <w:rFonts w:ascii="宋体" w:hAnsi="宋体" w:eastAsia="宋体" w:cs="宋体"/>
          <w:color w:val="000"/>
          <w:sz w:val="28"/>
          <w:szCs w:val="28"/>
        </w:rPr>
        <w:t xml:space="preserve">本学期我们利用请进来、走出去的办法，积极为教师搭建外出学习、培训、观摩交流的平台。安排骨干教师继续参加市、区教研组的学习与培训;尽可能安排每位教师有外出学习的机会，并及时将学到的经验来园反馈，做到资源共享，共同提高;本学期我们有部分教师有机会参加了康轩支架式课程编写，在这个过程中能得到张永英教授的定期指导，及时调整教师们的教育理念与备课思路。不仅如此，我们还将园外吸收到的新理念结合园内教师的薄弱点与困惑，有效开展园内每周一次的业务学习，本学期的校本培训以“专家引领”、“外出学习经验分享”、“园内自陪”这样几种形式开展，我们进行了：幼儿军鼓教学的策略与技巧、毕加索课程的实践与学习、幼儿园教学活动三维目标的制定、班级环境创设交流、晨间锻炼的组织与指导，幼儿园网站建设论坛交流、电子白板专题系列培训、环保专题培训等等，有了每一个层面每一位教师的积极参与和策划，多渠道的学习培训拓展了教师的视野，汲取了丰富的理论和信息经验，大家在集体的碰撞中，不断积累经验，更好地开展班级工作，有效促进了教师的专业化成长。</w:t>
      </w:r>
    </w:p>
    <w:p>
      <w:pPr>
        <w:ind w:left="0" w:right="0" w:firstLine="560"/>
        <w:spacing w:before="450" w:after="450" w:line="312" w:lineRule="auto"/>
      </w:pPr>
      <w:r>
        <w:rPr>
          <w:rFonts w:ascii="宋体" w:hAnsi="宋体" w:eastAsia="宋体" w:cs="宋体"/>
          <w:color w:val="000"/>
          <w:sz w:val="28"/>
          <w:szCs w:val="28"/>
        </w:rPr>
        <w:t xml:space="preserve">2、评比与交流</w:t>
      </w:r>
    </w:p>
    <w:p>
      <w:pPr>
        <w:ind w:left="0" w:right="0" w:firstLine="560"/>
        <w:spacing w:before="450" w:after="450" w:line="312" w:lineRule="auto"/>
      </w:pPr>
      <w:r>
        <w:rPr>
          <w:rFonts w:ascii="宋体" w:hAnsi="宋体" w:eastAsia="宋体" w:cs="宋体"/>
          <w:color w:val="000"/>
          <w:sz w:val="28"/>
          <w:szCs w:val="28"/>
        </w:rPr>
        <w:t xml:space="preserve">本学期在引领教师学习内化的同时，每月坚持开展多种形式的技能展示活动，如：9月结合区“好课评比”开展园内“我设计一节好课”活动，通过幼儿园骨干教师的认真评定，最终评选出五节好课上报，其中有三节分别获得区二、三等奖的好成绩;10月的幼儿早操律动评比活动;11月开展园内主题环境创设与评比活动，12月结合园内电子白板专题系列培训，开展设计一节电子白板教学活动，等等，强化教师的专业技能，发挥骨干教师的带头引领作用，促进新教师专业技能的提高。临近学期结束园内还开展了“星级教师”“岗位能手”“进步教师”的评比，每位教师对自己一年的工作进行汇总和评价，以打分的形式体现并评比，最终有5名年轻教师获得园“星级教师”的称号，3名教师获得“岗位能手”的称号，4名教师获得“进步教师”的称号。</w:t>
      </w:r>
    </w:p>
    <w:p>
      <w:pPr>
        <w:ind w:left="0" w:right="0" w:firstLine="560"/>
        <w:spacing w:before="450" w:after="450" w:line="312" w:lineRule="auto"/>
      </w:pPr>
      <w:r>
        <w:rPr>
          <w:rFonts w:ascii="宋体" w:hAnsi="宋体" w:eastAsia="宋体" w:cs="宋体"/>
          <w:color w:val="000"/>
          <w:sz w:val="28"/>
          <w:szCs w:val="28"/>
        </w:rPr>
        <w:t xml:space="preserve">3、教研与教学</w:t>
      </w:r>
    </w:p>
    <w:p>
      <w:pPr>
        <w:ind w:left="0" w:right="0" w:firstLine="560"/>
        <w:spacing w:before="450" w:after="450" w:line="312" w:lineRule="auto"/>
      </w:pPr>
      <w:r>
        <w:rPr>
          <w:rFonts w:ascii="宋体" w:hAnsi="宋体" w:eastAsia="宋体" w:cs="宋体"/>
          <w:color w:val="000"/>
          <w:sz w:val="28"/>
          <w:szCs w:val="28"/>
        </w:rPr>
        <w:t xml:space="preserve">本学期随着我园课题的撰写与申报，结合子课题的拟定，我们将园内的教研组按照年龄班划分，让实际的教研活动与年级组活动相结合，通过集体与分组学习、个别学习等形式，开展了讲座、活动展示、活动评析等活动，较好地达成了本学期拟定的目标。也有部分老师根据研究的内容申报了市级、区级的个人课题并顺利立项。</w:t>
      </w:r>
    </w:p>
    <w:p>
      <w:pPr>
        <w:ind w:left="0" w:right="0" w:firstLine="560"/>
        <w:spacing w:before="450" w:after="450" w:line="312" w:lineRule="auto"/>
      </w:pPr>
      <w:r>
        <w:rPr>
          <w:rFonts w:ascii="宋体" w:hAnsi="宋体" w:eastAsia="宋体" w:cs="宋体"/>
          <w:color w:val="000"/>
          <w:sz w:val="28"/>
          <w:szCs w:val="28"/>
        </w:rPr>
        <w:t xml:space="preserve">二、请进来，走出去，有效开展展示接待活动</w:t>
      </w:r>
    </w:p>
    <w:p>
      <w:pPr>
        <w:ind w:left="0" w:right="0" w:firstLine="560"/>
        <w:spacing w:before="450" w:after="450" w:line="312" w:lineRule="auto"/>
      </w:pPr>
      <w:r>
        <w:rPr>
          <w:rFonts w:ascii="宋体" w:hAnsi="宋体" w:eastAsia="宋体" w:cs="宋体"/>
          <w:color w:val="000"/>
          <w:sz w:val="28"/>
          <w:szCs w:val="28"/>
        </w:rPr>
        <w:t xml:space="preserve">10月9日：承办南京市个人课题展示会;</w:t>
      </w:r>
    </w:p>
    <w:p>
      <w:pPr>
        <w:ind w:left="0" w:right="0" w:firstLine="560"/>
        <w:spacing w:before="450" w:after="450" w:line="312" w:lineRule="auto"/>
      </w:pPr>
      <w:r>
        <w:rPr>
          <w:rFonts w:ascii="宋体" w:hAnsi="宋体" w:eastAsia="宋体" w:cs="宋体"/>
          <w:color w:val="000"/>
          <w:sz w:val="28"/>
          <w:szCs w:val="28"/>
        </w:rPr>
        <w:t xml:space="preserve">10月4日：河北张家口幼教代表团来园参观;</w:t>
      </w:r>
    </w:p>
    <w:p>
      <w:pPr>
        <w:ind w:left="0" w:right="0" w:firstLine="560"/>
        <w:spacing w:before="450" w:after="450" w:line="312" w:lineRule="auto"/>
      </w:pPr>
      <w:r>
        <w:rPr>
          <w:rFonts w:ascii="宋体" w:hAnsi="宋体" w:eastAsia="宋体" w:cs="宋体"/>
          <w:color w:val="000"/>
          <w:sz w:val="28"/>
          <w:szCs w:val="28"/>
        </w:rPr>
        <w:t xml:space="preserve">10月26日：面向全区展示美术教研培训活动;</w:t>
      </w:r>
    </w:p>
    <w:p>
      <w:pPr>
        <w:ind w:left="0" w:right="0" w:firstLine="560"/>
        <w:spacing w:before="450" w:after="450" w:line="312" w:lineRule="auto"/>
      </w:pPr>
      <w:r>
        <w:rPr>
          <w:rFonts w:ascii="宋体" w:hAnsi="宋体" w:eastAsia="宋体" w:cs="宋体"/>
          <w:color w:val="000"/>
          <w:sz w:val="28"/>
          <w:szCs w:val="28"/>
        </w:rPr>
        <w:t xml:space="preserve">10月31日：接待云南幼教同行来园观摩教学活动及参观;</w:t>
      </w:r>
    </w:p>
    <w:p>
      <w:pPr>
        <w:ind w:left="0" w:right="0" w:firstLine="560"/>
        <w:spacing w:before="450" w:after="450" w:line="312" w:lineRule="auto"/>
      </w:pPr>
      <w:r>
        <w:rPr>
          <w:rFonts w:ascii="宋体" w:hAnsi="宋体" w:eastAsia="宋体" w:cs="宋体"/>
          <w:color w:val="000"/>
          <w:sz w:val="28"/>
          <w:szCs w:val="28"/>
        </w:rPr>
        <w:t xml:space="preserve">11月2日：接待北京、四川幼教同行来园观摩教学活动及参观;</w:t>
      </w:r>
    </w:p>
    <w:p>
      <w:pPr>
        <w:ind w:left="0" w:right="0" w:firstLine="560"/>
        <w:spacing w:before="450" w:after="450" w:line="312" w:lineRule="auto"/>
      </w:pPr>
      <w:r>
        <w:rPr>
          <w:rFonts w:ascii="宋体" w:hAnsi="宋体" w:eastAsia="宋体" w:cs="宋体"/>
          <w:color w:val="000"/>
          <w:sz w:val="28"/>
          <w:szCs w:val="28"/>
        </w:rPr>
        <w:t xml:space="preserve">12月1日：白下区送教活动在园开展;</w:t>
      </w:r>
    </w:p>
    <w:p>
      <w:pPr>
        <w:ind w:left="0" w:right="0" w:firstLine="560"/>
        <w:spacing w:before="450" w:after="450" w:line="312" w:lineRule="auto"/>
      </w:pPr>
      <w:r>
        <w:rPr>
          <w:rFonts w:ascii="宋体" w:hAnsi="宋体" w:eastAsia="宋体" w:cs="宋体"/>
          <w:color w:val="000"/>
          <w:sz w:val="28"/>
          <w:szCs w:val="28"/>
        </w:rPr>
        <w:t xml:space="preserve">12月15日：(宁谊)市语言教研活动在园开展;</w:t>
      </w:r>
    </w:p>
    <w:p>
      <w:pPr>
        <w:ind w:left="0" w:right="0" w:firstLine="560"/>
        <w:spacing w:before="450" w:after="450" w:line="312" w:lineRule="auto"/>
      </w:pPr>
      <w:r>
        <w:rPr>
          <w:rFonts w:ascii="宋体" w:hAnsi="宋体" w:eastAsia="宋体" w:cs="宋体"/>
          <w:color w:val="000"/>
          <w:sz w:val="28"/>
          <w:szCs w:val="28"/>
        </w:rPr>
        <w:t xml:space="preserve">12月19日——12月21日：接待山西国培班老师来园学习;</w:t>
      </w:r>
    </w:p>
    <w:p>
      <w:pPr>
        <w:ind w:left="0" w:right="0" w:firstLine="560"/>
        <w:spacing w:before="450" w:after="450" w:line="312" w:lineRule="auto"/>
      </w:pPr>
      <w:r>
        <w:rPr>
          <w:rFonts w:ascii="宋体" w:hAnsi="宋体" w:eastAsia="宋体" w:cs="宋体"/>
          <w:color w:val="000"/>
          <w:sz w:val="28"/>
          <w:szCs w:val="28"/>
        </w:rPr>
        <w:t xml:space="preserve">在本学期，陈琦丽等三位教师设计的活动方案受到区美术教研组的认可并面向区教研组的老师展示，受到区美术组组长和所有老师的一致称赞!陈洁等三位老师结合我园的创意美术特色开展区级讲座交流，活动的顺利开展和我们奥体艺术幼儿园的所有老师团结协作是分不开的，在一次次的活动中，骨干教师经验丰富、出谋划策;年轻教师勇于挑战、创意无限……无不让我感受到集体的智慧与力量!</w:t>
      </w:r>
    </w:p>
    <w:p>
      <w:pPr>
        <w:ind w:left="0" w:right="0" w:firstLine="560"/>
        <w:spacing w:before="450" w:after="450" w:line="312" w:lineRule="auto"/>
      </w:pPr>
      <w:r>
        <w:rPr>
          <w:rFonts w:ascii="宋体" w:hAnsi="宋体" w:eastAsia="宋体" w:cs="宋体"/>
          <w:color w:val="000"/>
          <w:sz w:val="28"/>
          <w:szCs w:val="28"/>
        </w:rPr>
        <w:t xml:space="preserve">三、重交流，享自主，脚踏实地的开展家长工作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同时尽可能满足不同家长对幼儿园教育的需求。所以，我们充分发挥家长会、家园联系栏、家委会、宝宝成长册、班级网页、家园小报等多种家园联系途径，开展各种丰富多彩的家庭教育指导工作。本学期我们通过前期不断筹划与准备，开展了家园亲子运动会“迎青奥、绿色行”;开展了家长开放日活动;思维游戏展示观模活动;年级组亲子活动;家长学校讲座活动更是轰轰烈烈地开展着，既有适合各年龄段孩子的年级组家长学校讲座，也有全园家长一齐参与地综合性讲座;此外我们还邀请家委会的家长来园担任评委，观摩孩子的早操律动并进行打分……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四、重积累，促成长，汇总学期成绩与收获</w:t>
      </w:r>
    </w:p>
    <w:p>
      <w:pPr>
        <w:ind w:left="0" w:right="0" w:firstLine="560"/>
        <w:spacing w:before="450" w:after="450" w:line="312" w:lineRule="auto"/>
      </w:pPr>
      <w:r>
        <w:rPr>
          <w:rFonts w:ascii="宋体" w:hAnsi="宋体" w:eastAsia="宋体" w:cs="宋体"/>
          <w:color w:val="000"/>
          <w:sz w:val="28"/>
          <w:szCs w:val="28"/>
        </w:rPr>
        <w:t xml:space="preserve">1、课题与论文：</w:t>
      </w:r>
    </w:p>
    <w:p>
      <w:pPr>
        <w:ind w:left="0" w:right="0" w:firstLine="560"/>
        <w:spacing w:before="450" w:after="450" w:line="312" w:lineRule="auto"/>
      </w:pPr>
      <w:r>
        <w:rPr>
          <w:rFonts w:ascii="宋体" w:hAnsi="宋体" w:eastAsia="宋体" w:cs="宋体"/>
          <w:color w:val="000"/>
          <w:sz w:val="28"/>
          <w:szCs w:val="28"/>
        </w:rPr>
        <w:t xml:space="preserve">本学期有包宁宁等六位老师市级个人课题立项;陈洁等十五位老师区级个人课题立项;王玲玲等四位老师市级个人课题结题;黄璐等两位老师区级个人课题结题。多位教师在区级以上刊物发表文章，多位教师在市级以上论文评比中分别获一、二、三等奖。</w:t>
      </w:r>
    </w:p>
    <w:p>
      <w:pPr>
        <w:ind w:left="0" w:right="0" w:firstLine="560"/>
        <w:spacing w:before="450" w:after="450" w:line="312" w:lineRule="auto"/>
      </w:pPr>
      <w:r>
        <w:rPr>
          <w:rFonts w:ascii="宋体" w:hAnsi="宋体" w:eastAsia="宋体" w:cs="宋体"/>
          <w:color w:val="000"/>
          <w:sz w:val="28"/>
          <w:szCs w:val="28"/>
        </w:rPr>
        <w:t xml:space="preserve">2、幼儿比赛：</w:t>
      </w:r>
    </w:p>
    <w:p>
      <w:pPr>
        <w:ind w:left="0" w:right="0" w:firstLine="560"/>
        <w:spacing w:before="450" w:after="450" w:line="312" w:lineRule="auto"/>
      </w:pPr>
      <w:r>
        <w:rPr>
          <w:rFonts w:ascii="宋体" w:hAnsi="宋体" w:eastAsia="宋体" w:cs="宋体"/>
          <w:color w:val="000"/>
          <w:sz w:val="28"/>
          <w:szCs w:val="28"/>
        </w:rPr>
        <w:t xml:space="preserve">本学期获区20xx年中班自编器械操展评二等奖;“成长的足迹”20xx年第七届全国幼儿创意美术大赛集体特等奖;“成长的足迹”20xx年第八届全国幼儿创意美术大赛美术教育成果特等奖;“童画之星.第四届全国幼儿创意美术大赛”全国幼儿创意美术教育成果一等奖;第xx届全国中小学生绘画、书法作品比赛获先进集体奖;“童画之星.第五届全国幼儿创意美术大赛”全国幼儿创意美术教育成果一等奖;若干名幼儿在各类绘画比赛中获奖;</w:t>
      </w:r>
    </w:p>
    <w:p>
      <w:pPr>
        <w:ind w:left="0" w:right="0" w:firstLine="560"/>
        <w:spacing w:before="450" w:after="450" w:line="312" w:lineRule="auto"/>
      </w:pPr>
      <w:r>
        <w:rPr>
          <w:rFonts w:ascii="宋体" w:hAnsi="宋体" w:eastAsia="宋体" w:cs="宋体"/>
          <w:color w:val="000"/>
          <w:sz w:val="28"/>
          <w:szCs w:val="28"/>
        </w:rPr>
        <w:t xml:space="preserve">3、教师技能比赛：</w:t>
      </w:r>
    </w:p>
    <w:p>
      <w:pPr>
        <w:ind w:left="0" w:right="0" w:firstLine="560"/>
        <w:spacing w:before="450" w:after="450" w:line="312" w:lineRule="auto"/>
      </w:pPr>
      <w:r>
        <w:rPr>
          <w:rFonts w:ascii="宋体" w:hAnsi="宋体" w:eastAsia="宋体" w:cs="宋体"/>
          <w:color w:val="000"/>
          <w:sz w:val="28"/>
          <w:szCs w:val="28"/>
        </w:rPr>
        <w:t xml:space="preserve">本学期姚计平获市优秀教学课件设计一等奖;唐佳佳获市优秀教学课件设计二等奖;陈洁获第三届smart交互式电子白板教学应用大赛一等奖;唐佳佳等4位老师获第三届smart交互式电子白板教学应用大赛二等奖;孙颖等8位教师分别获得第三届smart交互式电子白板教学应用大赛三等奖;韩蕾获区幼儿园数学区域玩具制作三等奖;洪微微获区原创好课评比二等奖;包宁宁、陈琦丽分别获区原创好课评比三等奖;还有多位教师承担国家级、市级、区级的公开课、讲座活动，受到好评!这些成绩的取得和老师们积极参与、辛勤付出是分不开的。</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原本培训的计划进行有效落实，不够的地方也及时调整完善。区进修学校下学期重点工作已经布置，结合幼儿园发展规划以及下学期的校园文化展示活动，下学期的工作是十分艰巨的，届时也希望大家拧成一股绳，在各项活动中群策群力、献计献策!</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寒假校本研修心得体会篇十九</w:t>
      </w:r>
    </w:p>
    <w:p>
      <w:pPr>
        <w:ind w:left="0" w:right="0" w:firstLine="560"/>
        <w:spacing w:before="450" w:after="450" w:line="312" w:lineRule="auto"/>
      </w:pPr>
      <w:r>
        <w:rPr>
          <w:rFonts w:ascii="宋体" w:hAnsi="宋体" w:eastAsia="宋体" w:cs="宋体"/>
          <w:color w:val="000"/>
          <w:sz w:val="28"/>
          <w:szCs w:val="28"/>
        </w:rPr>
        <w:t xml:space="preserve">通过寒期的这次学习，聆听了一中年级主任韩孟宽的《正能量解读》、班主任丁兆会《努力做好班主任》的专题报告、于丹的《中小学人格教育》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一、深深感觉自己以后应该抽空多读书，充实自己。</w:t>
      </w:r>
    </w:p>
    <w:p>
      <w:pPr>
        <w:ind w:left="0" w:right="0" w:firstLine="560"/>
        <w:spacing w:before="450" w:after="450" w:line="312" w:lineRule="auto"/>
      </w:pPr>
      <w:r>
        <w:rPr>
          <w:rFonts w:ascii="宋体" w:hAnsi="宋体" w:eastAsia="宋体" w:cs="宋体"/>
          <w:color w:val="000"/>
          <w:sz w:val="28"/>
          <w:szCs w:val="28"/>
        </w:rPr>
        <w:t xml:space="preserve">以前我总认为数学老师就教数学，学好数学努力教学就可以了。通过这次学习后，我认识到，一个老师，不论是教什么科目的，都应该放宽视野，博学多才。只有这样，才能在课堂上运用自如。在听报告的过程中，领略到大师们诙谐有趣，深入浅出的讲解，我叹服。同时暗下决心，努力学习，让自己拥有更多的知识，更好的去教自己的学生。</w:t>
      </w:r>
    </w:p>
    <w:p>
      <w:pPr>
        <w:ind w:left="0" w:right="0" w:firstLine="560"/>
        <w:spacing w:before="450" w:after="450" w:line="312" w:lineRule="auto"/>
      </w:pPr>
      <w:r>
        <w:rPr>
          <w:rFonts w:ascii="宋体" w:hAnsi="宋体" w:eastAsia="宋体" w:cs="宋体"/>
          <w:color w:val="000"/>
          <w:sz w:val="28"/>
          <w:szCs w:val="28"/>
        </w:rPr>
        <w:t xml:space="preserve">二、努力打造优质高效课堂。</w:t>
      </w:r>
    </w:p>
    <w:p>
      <w:pPr>
        <w:ind w:left="0" w:right="0" w:firstLine="560"/>
        <w:spacing w:before="450" w:after="450" w:line="312" w:lineRule="auto"/>
      </w:pPr>
      <w:r>
        <w:rPr>
          <w:rFonts w:ascii="宋体" w:hAnsi="宋体" w:eastAsia="宋体" w:cs="宋体"/>
          <w:color w:val="000"/>
          <w:sz w:val="28"/>
          <w:szCs w:val="28"/>
        </w:rPr>
        <w:t xml:space="preserve">几位名师专家报告中提到，要想“轻负担，高质量”，其中很重要的一条就是努力打造优质高效课堂。怎样打造优质高效课堂呢，教育局孙局长曾提到了四点，观念是灵魂，备课是功夫，激励是法宝，情感是载体。我要从这四点努力做起，去达到追求的高效课堂的目标。其中尤其是第二点，我要更加努力地去做，及时完成学习任务，让同学们能学好。真的是要把课备好。精备每一节课。台上一份精，台下十年功。要求我们必须做好课前备课。老师要根据已有的知识储备和教材内容，重新建构符合学生认知结构的知识网络，充分体现学生怎么学。</w:t>
      </w:r>
    </w:p>
    <w:p>
      <w:pPr>
        <w:ind w:left="0" w:right="0" w:firstLine="560"/>
        <w:spacing w:before="450" w:after="450" w:line="312" w:lineRule="auto"/>
      </w:pPr>
      <w:r>
        <w:rPr>
          <w:rFonts w:ascii="宋体" w:hAnsi="宋体" w:eastAsia="宋体" w:cs="宋体"/>
          <w:color w:val="000"/>
          <w:sz w:val="28"/>
          <w:szCs w:val="28"/>
        </w:rPr>
        <w:t xml:space="preserve">今年我们的初三数学教学任务很重，在短短的三个多月的时间要完成初三的系统复习。我计划了一下，具体到每一节课中去，时间真的很紧。那么在这种情况下，怎样才能完成教学任务，让同学们学好呢?那么就是精心备课。整合教材，把精华的东西提炼出来，让同学们自己去认识，理解，然后自己消化。把可有可无的东西删掉。让同学们轻负担，快速前进。</w:t>
      </w:r>
    </w:p>
    <w:p>
      <w:pPr>
        <w:ind w:left="0" w:right="0" w:firstLine="560"/>
        <w:spacing w:before="450" w:after="450" w:line="312" w:lineRule="auto"/>
      </w:pPr>
      <w:r>
        <w:rPr>
          <w:rFonts w:ascii="宋体" w:hAnsi="宋体" w:eastAsia="宋体" w:cs="宋体"/>
          <w:color w:val="000"/>
          <w:sz w:val="28"/>
          <w:szCs w:val="28"/>
        </w:rPr>
        <w:t xml:space="preserve">三、努力做一个创新性的幸福教师。</w:t>
      </w:r>
    </w:p>
    <w:p>
      <w:pPr>
        <w:ind w:left="0" w:right="0" w:firstLine="560"/>
        <w:spacing w:before="450" w:after="450" w:line="312" w:lineRule="auto"/>
      </w:pPr>
      <w:r>
        <w:rPr>
          <w:rFonts w:ascii="宋体" w:hAnsi="宋体" w:eastAsia="宋体" w:cs="宋体"/>
          <w:color w:val="000"/>
          <w:sz w:val="28"/>
          <w:szCs w:val="28"/>
        </w:rPr>
        <w:t xml:space="preserve">记得于丹教授提到的平静的心态吸纳有效信息，我深有感触。我们要不断吸收由教育科学所提供的新知识，在课堂教学中积极地加以运用，并且发现新的切实可行的教学方法。因此作为教师必须不断学习，不断实践，不断总结思考，不断创造和运用创新学习的教学方法。能把吸收由教育科学所提供的新知识，在课堂教学中积极地加以应用，并且发现新的切实可行的方法，在教学中，教师应重视知识的传授，让学生尽可能多地进行知识和信息的储存、积累，尽可能多地吸收前人已总结出的思维成果。在教给学生知识的时候，我们要更多地教给他们方法、思维、技能，给他们提供创新的时间。同时要克服懒惰心理，随想随写。写一些课堂轶事，写一些教学心得。让自己也成为一个善于联想，善于研究的创新性的幸福老师。</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寒假校本研修心得体会篇二十</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心得五：教师个人校本研修学习心得</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2024-09-20T19:39:47+08:00</dcterms:created>
  <dcterms:modified xsi:type="dcterms:W3CDTF">2024-09-20T19:39:47+08:00</dcterms:modified>
</cp:coreProperties>
</file>

<file path=docProps/custom.xml><?xml version="1.0" encoding="utf-8"?>
<Properties xmlns="http://schemas.openxmlformats.org/officeDocument/2006/custom-properties" xmlns:vt="http://schemas.openxmlformats.org/officeDocument/2006/docPropsVTypes"/>
</file>