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2024年企业管理心得体会300字 企业管理心得体会(21篇)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企业管理心得体会300字 企业管理心得体会篇一一...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企业管理心得体会篇一</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企业管理心得体会篇二</w:t>
      </w:r>
    </w:p>
    <w:p>
      <w:pPr>
        <w:ind w:left="0" w:right="0" w:firstLine="560"/>
        <w:spacing w:before="450" w:after="450" w:line="312" w:lineRule="auto"/>
      </w:pPr>
      <w:r>
        <w:rPr>
          <w:rFonts w:ascii="宋体" w:hAnsi="宋体" w:eastAsia="宋体" w:cs="宋体"/>
          <w:color w:val="000"/>
          <w:sz w:val="28"/>
          <w:szCs w:val="28"/>
        </w:rPr>
        <w:t xml:space="preserve">10月24日，公司组织我们参加了企业管理知识的学习培训，接受了系统、全方位企业管理知识的学习和辅导，受益良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本次培训主要讲到公司执行力的问题，围绕五个方面展开了详细的阐述，即：责任思维、成果思维、狼性思维、高标准严要求和感恩的心。使我认识到，执行决定成败，责任高于一切。任何事情的失败都要从自身去找原因，牢记都是我的错，我是一切的根源。</w:t>
      </w:r>
    </w:p>
    <w:p>
      <w:pPr>
        <w:ind w:left="0" w:right="0" w:firstLine="560"/>
        <w:spacing w:before="450" w:after="450" w:line="312" w:lineRule="auto"/>
      </w:pPr>
      <w:r>
        <w:rPr>
          <w:rFonts w:ascii="宋体" w:hAnsi="宋体" w:eastAsia="宋体" w:cs="宋体"/>
          <w:color w:val="000"/>
          <w:sz w:val="28"/>
          <w:szCs w:val="28"/>
        </w:rPr>
        <w:t xml:space="preserve">如何提高执行力?首先，我们必须保证上下两条线的畅通无阻，工作安排从上到下不断链，结果反馈从下到上保畅通，令行禁止，赏罚分明。发出的指令要简单明了，不要偏误，领导下达通知、指令时，少些随意性，多征求班子意见，多听取职工意见，避免朝令夕改，并尽可能加大宣传，尽可能跟踪执行情况和实施效果，不要让自己的安排石沉大海，不了了之。</w:t>
      </w:r>
    </w:p>
    <w:p>
      <w:pPr>
        <w:ind w:left="0" w:right="0" w:firstLine="560"/>
        <w:spacing w:before="450" w:after="450" w:line="312" w:lineRule="auto"/>
      </w:pPr>
      <w:r>
        <w:rPr>
          <w:rFonts w:ascii="宋体" w:hAnsi="宋体" w:eastAsia="宋体" w:cs="宋体"/>
          <w:color w:val="000"/>
          <w:sz w:val="28"/>
          <w:szCs w:val="28"/>
        </w:rPr>
        <w:t xml:space="preserve">员工要养成主动反馈的习惯，出现问题，早反馈、早修正，少延误。反馈不是搞官僚主义，步步请示，而是将事件的进展、发现的新问题等及时回馈。对问题无所谓，是我们执行中一个非常大的毛病，必须建立反馈机制，哪里脱钩，就追究哪里的责任。作为某一任务的安排者，要有“盯子”精神，紧盯下级，直到他养成回馈的习惯，这样做，一是让上级放心，二是万一错了，还可以不断修正，减少偏差。</w:t>
      </w:r>
    </w:p>
    <w:p>
      <w:pPr>
        <w:ind w:left="0" w:right="0" w:firstLine="560"/>
        <w:spacing w:before="450" w:after="450" w:line="312" w:lineRule="auto"/>
      </w:pPr>
      <w:r>
        <w:rPr>
          <w:rFonts w:ascii="宋体" w:hAnsi="宋体" w:eastAsia="宋体" w:cs="宋体"/>
          <w:color w:val="000"/>
          <w:sz w:val="28"/>
          <w:szCs w:val="28"/>
        </w:rPr>
        <w:t xml:space="preserve">其次，改造员工的思想，培训员工自动自发地工作。在出了问题后，我们的某些管理人员常常手指下面，却很少想过，执行是一个系统，这都是自己一手造成的。员工执行不好，是因为自己平时教育不够，方法不当，措施不力，没有弄出一个好的团队，以致要打仗时拉不出一支像样的队伍。</w:t>
      </w:r>
    </w:p>
    <w:p>
      <w:pPr>
        <w:ind w:left="0" w:right="0" w:firstLine="560"/>
        <w:spacing w:before="450" w:after="450" w:line="312" w:lineRule="auto"/>
      </w:pPr>
      <w:r>
        <w:rPr>
          <w:rFonts w:ascii="宋体" w:hAnsi="宋体" w:eastAsia="宋体" w:cs="宋体"/>
          <w:color w:val="000"/>
          <w:sz w:val="28"/>
          <w:szCs w:val="28"/>
        </w:rPr>
        <w:t xml:space="preserve">再有，尽量少说“他”与“他们”，多说“我”与“我们”。有分工，还必须有协作。在一个厂、一个部门、一个班组，我们的目标是一致的，特别是在责任面前，将一个集体搞得四分五离，一有问题，就是他、他们，事不关已，高高挂起，没有相互补台。同在一个团队里，难道真的所有的问题都与已无关，我们的一条建议，一个信息，一句提醒，或许就能起到不小的作用。因此，从今以后，但愿我们都能更多的说“我”、“我们”，少说“他”、“他们”。执行力不强是令众多企业头疼的问题，然而只要全体员工不畏任何艰难险阻，不惧惊涛骇浪，不断修正自我，融入团队，加强沟通，不断学习，强化执行，就一定会练出一支有令必行、有禁必止的团队。</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企业管理心得体会篇三</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学习培训，接受了系统、全方位企业管理知识的学习和辅导，受益匪浅。我深刻领会到，作为一名合格的企业管理者，应该如何驾驭整个企业的运作机智，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励志网、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企业管理心得体会篇四</w:t>
      </w:r>
    </w:p>
    <w:p>
      <w:pPr>
        <w:ind w:left="0" w:right="0" w:firstLine="560"/>
        <w:spacing w:before="450" w:after="450" w:line="312" w:lineRule="auto"/>
      </w:pPr>
      <w:r>
        <w:rPr>
          <w:rFonts w:ascii="宋体" w:hAnsi="宋体" w:eastAsia="宋体" w:cs="宋体"/>
          <w:color w:val="000"/>
          <w:sz w:val="28"/>
          <w:szCs w:val="28"/>
        </w:rPr>
        <w:t xml:space="preserve">通过本课程学习,应该掌握现代企业管理基本原理和基本知识,熟悉企业管理的主要职能和一般过程,掌握现代管理的科学方法和技能,为今后工作奠定一定的理论基础.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提供了系统学习现代企业管理知识的平台，优化了管理知识结构，更新了管理理论，开拓视野，自我超越，全面提升了管理能力和管理素质。</w:t>
      </w:r>
    </w:p>
    <w:p>
      <w:pPr>
        <w:ind w:left="0" w:right="0" w:firstLine="560"/>
        <w:spacing w:before="450" w:after="450" w:line="312" w:lineRule="auto"/>
      </w:pPr>
      <w:r>
        <w:rPr>
          <w:rFonts w:ascii="宋体" w:hAnsi="宋体" w:eastAsia="宋体" w:cs="宋体"/>
          <w:color w:val="000"/>
          <w:sz w:val="28"/>
          <w:szCs w:val="28"/>
        </w:rPr>
        <w:t xml:space="preserve">通过学习管理学，我初步认识了许多管理学知识:</w:t>
      </w:r>
    </w:p>
    <w:p>
      <w:pPr>
        <w:ind w:left="0" w:right="0" w:firstLine="560"/>
        <w:spacing w:before="450" w:after="450" w:line="312" w:lineRule="auto"/>
      </w:pPr>
      <w:r>
        <w:rPr>
          <w:rFonts w:ascii="宋体" w:hAnsi="宋体" w:eastAsia="宋体" w:cs="宋体"/>
          <w:color w:val="000"/>
          <w:sz w:val="28"/>
          <w:szCs w:val="28"/>
        </w:rPr>
        <w:t xml:space="preserve">一，企业概述:所谓企业是指从事生产、流通或服务性活动的独立核算经济单位。</w:t>
      </w:r>
    </w:p>
    <w:p>
      <w:pPr>
        <w:ind w:left="0" w:right="0" w:firstLine="560"/>
        <w:spacing w:before="450" w:after="450" w:line="312" w:lineRule="auto"/>
      </w:pPr>
      <w:r>
        <w:rPr>
          <w:rFonts w:ascii="宋体" w:hAnsi="宋体" w:eastAsia="宋体" w:cs="宋体"/>
          <w:color w:val="000"/>
          <w:sz w:val="28"/>
          <w:szCs w:val="28"/>
        </w:rPr>
        <w:t xml:space="preserve">二，管理概述：管理是社会组织中，为了实现预期的目标，以人为中心进行的协调活动。</w:t>
      </w:r>
    </w:p>
    <w:p>
      <w:pPr>
        <w:ind w:left="0" w:right="0" w:firstLine="560"/>
        <w:spacing w:before="450" w:after="450" w:line="312" w:lineRule="auto"/>
      </w:pPr>
      <w:r>
        <w:rPr>
          <w:rFonts w:ascii="宋体" w:hAnsi="宋体" w:eastAsia="宋体" w:cs="宋体"/>
          <w:color w:val="000"/>
          <w:sz w:val="28"/>
          <w:szCs w:val="28"/>
        </w:rPr>
        <w:t xml:space="preserve">管理者是组织和利用各种资源去实现组织目标的指挥者、组织者。</w:t>
      </w:r>
    </w:p>
    <w:p>
      <w:pPr>
        <w:ind w:left="0" w:right="0" w:firstLine="560"/>
        <w:spacing w:before="450" w:after="450" w:line="312" w:lineRule="auto"/>
      </w:pPr>
      <w:r>
        <w:rPr>
          <w:rFonts w:ascii="宋体" w:hAnsi="宋体" w:eastAsia="宋体" w:cs="宋体"/>
          <w:color w:val="000"/>
          <w:sz w:val="28"/>
          <w:szCs w:val="28"/>
        </w:rPr>
        <w:t xml:space="preserve">(一)传统管理阶段</w:t>
      </w:r>
    </w:p>
    <w:p>
      <w:pPr>
        <w:ind w:left="0" w:right="0" w:firstLine="560"/>
        <w:spacing w:before="450" w:after="450" w:line="312" w:lineRule="auto"/>
      </w:pPr>
      <w:r>
        <w:rPr>
          <w:rFonts w:ascii="宋体" w:hAnsi="宋体" w:eastAsia="宋体" w:cs="宋体"/>
          <w:color w:val="000"/>
          <w:sz w:val="28"/>
          <w:szCs w:val="28"/>
        </w:rPr>
        <w:t xml:space="preserve">1、“管”字当头。</w:t>
      </w:r>
    </w:p>
    <w:p>
      <w:pPr>
        <w:ind w:left="0" w:right="0" w:firstLine="560"/>
        <w:spacing w:before="450" w:after="450" w:line="312" w:lineRule="auto"/>
      </w:pPr>
      <w:r>
        <w:rPr>
          <w:rFonts w:ascii="宋体" w:hAnsi="宋体" w:eastAsia="宋体" w:cs="宋体"/>
          <w:color w:val="000"/>
          <w:sz w:val="28"/>
          <w:szCs w:val="28"/>
        </w:rPr>
        <w:t xml:space="preserve">2、管理的依据是个人的经验和感觉，没有统一的原理和方法，靠的是主观判断。</w:t>
      </w:r>
    </w:p>
    <w:p>
      <w:pPr>
        <w:ind w:left="0" w:right="0" w:firstLine="560"/>
        <w:spacing w:before="450" w:after="450" w:line="312" w:lineRule="auto"/>
      </w:pPr>
      <w:r>
        <w:rPr>
          <w:rFonts w:ascii="宋体" w:hAnsi="宋体" w:eastAsia="宋体" w:cs="宋体"/>
          <w:color w:val="000"/>
          <w:sz w:val="28"/>
          <w:szCs w:val="28"/>
        </w:rPr>
        <w:t xml:space="preserve">3、传统管理阶段主要解决了分工和协作的问题。</w:t>
      </w:r>
    </w:p>
    <w:p>
      <w:pPr>
        <w:ind w:left="0" w:right="0" w:firstLine="560"/>
        <w:spacing w:before="450" w:after="450" w:line="312" w:lineRule="auto"/>
      </w:pPr>
      <w:r>
        <w:rPr>
          <w:rFonts w:ascii="宋体" w:hAnsi="宋体" w:eastAsia="宋体" w:cs="宋体"/>
          <w:color w:val="000"/>
          <w:sz w:val="28"/>
          <w:szCs w:val="28"/>
        </w:rPr>
        <w:t xml:space="preserve">4、工人和管理人员的培养靠师徒方式，没有统一的标准。</w:t>
      </w:r>
    </w:p>
    <w:p>
      <w:pPr>
        <w:ind w:left="0" w:right="0" w:firstLine="560"/>
        <w:spacing w:before="450" w:after="450" w:line="312" w:lineRule="auto"/>
      </w:pPr>
      <w:r>
        <w:rPr>
          <w:rFonts w:ascii="宋体" w:hAnsi="宋体" w:eastAsia="宋体" w:cs="宋体"/>
          <w:color w:val="000"/>
          <w:sz w:val="28"/>
          <w:szCs w:val="28"/>
        </w:rPr>
        <w:t xml:space="preserve">(二)科学管理时代的时间是二十世纪初到五十年代，资本主义发展到了垄断阶段，这一阶段科学管理代替了传统的经验管理，资本主义企业管理进入了一个新阶段。</w:t>
      </w:r>
    </w:p>
    <w:p>
      <w:pPr>
        <w:ind w:left="0" w:right="0" w:firstLine="560"/>
        <w:spacing w:before="450" w:after="450" w:line="312" w:lineRule="auto"/>
      </w:pPr>
      <w:r>
        <w:rPr>
          <w:rFonts w:ascii="宋体" w:hAnsi="宋体" w:eastAsia="宋体" w:cs="宋体"/>
          <w:color w:val="000"/>
          <w:sz w:val="28"/>
          <w:szCs w:val="28"/>
        </w:rPr>
        <w:t xml:space="preserve">三，组织结构设计的原则：权责一致原则，精干高效原则，分工协作原则</w:t>
      </w:r>
    </w:p>
    <w:p>
      <w:pPr>
        <w:ind w:left="0" w:right="0" w:firstLine="560"/>
        <w:spacing w:before="450" w:after="450" w:line="312" w:lineRule="auto"/>
      </w:pPr>
      <w:r>
        <w:rPr>
          <w:rFonts w:ascii="宋体" w:hAnsi="宋体" w:eastAsia="宋体" w:cs="宋体"/>
          <w:color w:val="000"/>
          <w:sz w:val="28"/>
          <w:szCs w:val="28"/>
        </w:rPr>
        <w:t xml:space="preserve">四，战略管理的概念与特点：战略分析，战略选择，战略实施，战略联盟</w:t>
      </w:r>
    </w:p>
    <w:p>
      <w:pPr>
        <w:ind w:left="0" w:right="0" w:firstLine="560"/>
        <w:spacing w:before="450" w:after="450" w:line="312" w:lineRule="auto"/>
      </w:pPr>
      <w:r>
        <w:rPr>
          <w:rFonts w:ascii="宋体" w:hAnsi="宋体" w:eastAsia="宋体" w:cs="宋体"/>
          <w:color w:val="000"/>
          <w:sz w:val="28"/>
          <w:szCs w:val="28"/>
        </w:rPr>
        <w:t xml:space="preserve">五，销售管理：市场营销与销售的区别，市场营销管理的内容，销售管理的内容和一般模式，销售计划与销售组织，销售过程管理，销售通路管理</w:t>
      </w:r>
    </w:p>
    <w:p>
      <w:pPr>
        <w:ind w:left="0" w:right="0" w:firstLine="560"/>
        <w:spacing w:before="450" w:after="450" w:line="312" w:lineRule="auto"/>
      </w:pPr>
      <w:r>
        <w:rPr>
          <w:rFonts w:ascii="宋体" w:hAnsi="宋体" w:eastAsia="宋体" w:cs="宋体"/>
          <w:color w:val="000"/>
          <w:sz w:val="28"/>
          <w:szCs w:val="28"/>
        </w:rPr>
        <w:t xml:space="preserve">六，生产与作业管理：生产与生产管理的概念，生产类型，选址决策与设施布置，生产计划的体系结构与指标，设备维修与管理，先进生产系统</w:t>
      </w:r>
    </w:p>
    <w:p>
      <w:pPr>
        <w:ind w:left="0" w:right="0" w:firstLine="560"/>
        <w:spacing w:before="450" w:after="450" w:line="312" w:lineRule="auto"/>
      </w:pPr>
      <w:r>
        <w:rPr>
          <w:rFonts w:ascii="宋体" w:hAnsi="宋体" w:eastAsia="宋体" w:cs="宋体"/>
          <w:color w:val="000"/>
          <w:sz w:val="28"/>
          <w:szCs w:val="28"/>
        </w:rPr>
        <w:t xml:space="preserve">七，质量管理：质量及质量管理概念，质量管理发展史，全面质量管理，质量经济分析，iso9000族标准与质量体系</w:t>
      </w:r>
    </w:p>
    <w:p>
      <w:pPr>
        <w:ind w:left="0" w:right="0" w:firstLine="560"/>
        <w:spacing w:before="450" w:after="450" w:line="312" w:lineRule="auto"/>
      </w:pPr>
      <w:r>
        <w:rPr>
          <w:rFonts w:ascii="宋体" w:hAnsi="宋体" w:eastAsia="宋体" w:cs="宋体"/>
          <w:color w:val="000"/>
          <w:sz w:val="28"/>
          <w:szCs w:val="28"/>
        </w:rPr>
        <w:t xml:space="preserve">八，领导：领导的涵义与作用，领导权力的构成，领导者的素质，领导者与管理者的区别，领导理论的发展，激励的涵义与激励理。</w:t>
      </w:r>
    </w:p>
    <w:p>
      <w:pPr>
        <w:ind w:left="0" w:right="0" w:firstLine="560"/>
        <w:spacing w:before="450" w:after="450" w:line="312" w:lineRule="auto"/>
      </w:pPr>
      <w:r>
        <w:rPr>
          <w:rFonts w:ascii="宋体" w:hAnsi="宋体" w:eastAsia="宋体" w:cs="宋体"/>
          <w:color w:val="000"/>
          <w:sz w:val="28"/>
          <w:szCs w:val="28"/>
        </w:rPr>
        <w:t xml:space="preserve">九，人力资源开发与管理：人力资源的概念与特点，企业人力资源开发的含义，目标和内容，企业人力资源战略与规划，员工招聘与录用，绩效考评。</w:t>
      </w:r>
    </w:p>
    <w:p>
      <w:pPr>
        <w:ind w:left="0" w:right="0" w:firstLine="560"/>
        <w:spacing w:before="450" w:after="450" w:line="312" w:lineRule="auto"/>
      </w:pPr>
      <w:r>
        <w:rPr>
          <w:rFonts w:ascii="宋体" w:hAnsi="宋体" w:eastAsia="宋体" w:cs="宋体"/>
          <w:color w:val="000"/>
          <w:sz w:val="28"/>
          <w:szCs w:val="28"/>
        </w:rPr>
        <w:t xml:space="preserve">十，财务管理：财务管理的含义，财务管理的内容，资金的时间价值，筹资管理，投资管理</w:t>
      </w:r>
    </w:p>
    <w:p>
      <w:pPr>
        <w:ind w:left="0" w:right="0" w:firstLine="560"/>
        <w:spacing w:before="450" w:after="450" w:line="312" w:lineRule="auto"/>
      </w:pPr>
      <w:r>
        <w:rPr>
          <w:rFonts w:ascii="宋体" w:hAnsi="宋体" w:eastAsia="宋体" w:cs="宋体"/>
          <w:color w:val="000"/>
          <w:sz w:val="28"/>
          <w:szCs w:val="28"/>
        </w:rPr>
        <w:t xml:space="preserve">十一， 现代企业物流管理：企业物流管理概述，仓储管理，配送管理 ，供应链管理</w:t>
      </w:r>
    </w:p>
    <w:p>
      <w:pPr>
        <w:ind w:left="0" w:right="0" w:firstLine="560"/>
        <w:spacing w:before="450" w:after="450" w:line="312" w:lineRule="auto"/>
      </w:pPr>
      <w:r>
        <w:rPr>
          <w:rFonts w:ascii="宋体" w:hAnsi="宋体" w:eastAsia="宋体" w:cs="宋体"/>
          <w:color w:val="000"/>
          <w:sz w:val="28"/>
          <w:szCs w:val="28"/>
        </w:rPr>
        <w:t xml:space="preserve">通过这个课程，我想：无论是企业还是个人，一个好的完善的计划必定能够帮助我们更快更有效的确定行动方向，从而能达到事半功倍的效果。例如许多着名品牌都制定了其长远的营销战略：可口可乐公司的长远目标宗旨就是 :“我们致力于长期为公司的股东创造价值，不断改变世界，we refresh the world。通过生产高质量的饮料为公司、产品包装伙伴以及客户创造价值，进而实现我们的目标。” at&amp;t则是：“我们立志成为全球最受推崇和最具价值的公司。我们的目标是丰富顾客的生活，通过提供新鲜有效的通信服务帮助顾客在商业上取得更大成功，并同时提升股东价值”; 时代华纳(time warner)是：“我们力求成为最受尊敬和最为成功的媒体公司——在我们的经营范围内成为领导者;以优质、卓着闻名于世。我们成功的灵魂在于聚集最优秀的人才，包括世界上最好的记者和作家，并使大家创造性地思考和工作”。这些公司都清醒的规划好了其长远目标，这就使得他们之后的经营方向目标明确，并可以因此而调整其相关战略。</w:t>
      </w:r>
    </w:p>
    <w:p>
      <w:pPr>
        <w:ind w:left="0" w:right="0" w:firstLine="560"/>
        <w:spacing w:before="450" w:after="450" w:line="312" w:lineRule="auto"/>
      </w:pPr>
      <w:r>
        <w:rPr>
          <w:rFonts w:ascii="宋体" w:hAnsi="宋体" w:eastAsia="宋体" w:cs="宋体"/>
          <w:color w:val="000"/>
          <w:sz w:val="28"/>
          <w:szCs w:val="28"/>
        </w:rPr>
        <w:t xml:space="preserve">综上所述，一个学期的管理学带给我很多心得体会，我也将会应用于今后的实践中，取得更多的收获。我希望能在今后自己有机会创业时好好的去利用这次积累到的一切知识。</w:t>
      </w:r>
    </w:p>
    <w:p>
      <w:pPr>
        <w:ind w:left="0" w:right="0" w:firstLine="560"/>
        <w:spacing w:before="450" w:after="450" w:line="312" w:lineRule="auto"/>
      </w:pPr>
      <w:r>
        <w:rPr>
          <w:rFonts w:ascii="宋体" w:hAnsi="宋体" w:eastAsia="宋体" w:cs="宋体"/>
          <w:color w:val="000"/>
          <w:sz w:val="28"/>
          <w:szCs w:val="28"/>
        </w:rPr>
        <w:t xml:space="preserve">这真的是一次毕生难忘的学习经历，老师幽默的讲课总是会让教室充满笑声。 这是我读大学以来最有价值最精彩的一堂课，我想在很长的一段时间里我都会去思考，去回忆这一个多月的课程。因为老师带给我们的不仅仅是一次简单的课程教学，而是一次思想的蜕变，是一次错误观念的改变，同时也让我们领略到了他的那份洒脱，和极好的道德修养。在教我们如何正确工作学习的同时，他还教会我们要好好享受生活，也正是他的那种积极的生活态度，才使得他更充满人格的魅力，也给我们每一位学生留下了更深的印象。</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企业管理心得体会篇五</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10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6、创新是企业发展的灵魂。在创新管理方面，海尔集团是中国企业中最成功的一个。</w:t>
      </w:r>
    </w:p>
    <w:p>
      <w:pPr>
        <w:ind w:left="0" w:right="0" w:firstLine="560"/>
        <w:spacing w:before="450" w:after="450" w:line="312" w:lineRule="auto"/>
      </w:pPr>
      <w:r>
        <w:rPr>
          <w:rFonts w:ascii="宋体" w:hAnsi="宋体" w:eastAsia="宋体" w:cs="宋体"/>
          <w:color w:val="000"/>
          <w:sz w:val="28"/>
          <w:szCs w:val="28"/>
        </w:rPr>
        <w:t xml:space="preserve">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企业管理心得体会篇六</w:t>
      </w:r>
    </w:p>
    <w:p>
      <w:pPr>
        <w:ind w:left="0" w:right="0" w:firstLine="560"/>
        <w:spacing w:before="450" w:after="450" w:line="312" w:lineRule="auto"/>
      </w:pPr>
      <w:r>
        <w:rPr>
          <w:rFonts w:ascii="宋体" w:hAnsi="宋体" w:eastAsia="宋体" w:cs="宋体"/>
          <w:color w:val="000"/>
          <w:sz w:val="28"/>
          <w:szCs w:val="28"/>
        </w:rPr>
        <w:t xml:space="preserve">近日，我通过对现代企业管理的学习，感触颇深，以下是我对现代企业管理学习的心得体会。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20xx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6、创新是企业发展的灵魂。在创新管理方面，海尔集团是中国企业中最成功的一个。</w:t>
      </w:r>
    </w:p>
    <w:p>
      <w:pPr>
        <w:ind w:left="0" w:right="0" w:firstLine="560"/>
        <w:spacing w:before="450" w:after="450" w:line="312" w:lineRule="auto"/>
      </w:pPr>
      <w:r>
        <w:rPr>
          <w:rFonts w:ascii="宋体" w:hAnsi="宋体" w:eastAsia="宋体" w:cs="宋体"/>
          <w:color w:val="000"/>
          <w:sz w:val="28"/>
          <w:szCs w:val="28"/>
        </w:rPr>
        <w:t xml:space="preserve">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企业管理心得体会篇七</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企业管理心得体会篇八</w:t>
      </w:r>
    </w:p>
    <w:p>
      <w:pPr>
        <w:ind w:left="0" w:right="0" w:firstLine="560"/>
        <w:spacing w:before="450" w:after="450" w:line="312" w:lineRule="auto"/>
      </w:pPr>
      <w:r>
        <w:rPr>
          <w:rFonts w:ascii="宋体" w:hAnsi="宋体" w:eastAsia="宋体" w:cs="宋体"/>
          <w:color w:val="000"/>
          <w:sz w:val="28"/>
          <w:szCs w:val="28"/>
        </w:rPr>
        <w:t xml:space="preserve">观看了李涛的《与企业共赢》，视频中激越的语言，让我有一种逐渐从层层困惑走出来的感觉，有一种从山穷水尽到柳暗花明的感觉。虽然从事工作多年，却未能透彻理解工作的真谛，本视频给我们以悦心明智的启迪，牵引着我们去追寻真实的生命状态，探讨生命的意义。</w:t>
      </w:r>
    </w:p>
    <w:p>
      <w:pPr>
        <w:ind w:left="0" w:right="0" w:firstLine="560"/>
        <w:spacing w:before="450" w:after="450" w:line="312" w:lineRule="auto"/>
      </w:pPr>
      <w:r>
        <w:rPr>
          <w:rFonts w:ascii="宋体" w:hAnsi="宋体" w:eastAsia="宋体" w:cs="宋体"/>
          <w:color w:val="000"/>
          <w:sz w:val="28"/>
          <w:szCs w:val="28"/>
        </w:rPr>
        <w:t xml:space="preserve">一、工作的真谛</w:t>
      </w:r>
    </w:p>
    <w:p>
      <w:pPr>
        <w:ind w:left="0" w:right="0" w:firstLine="560"/>
        <w:spacing w:before="450" w:after="450" w:line="312" w:lineRule="auto"/>
      </w:pPr>
      <w:r>
        <w:rPr>
          <w:rFonts w:ascii="宋体" w:hAnsi="宋体" w:eastAsia="宋体" w:cs="宋体"/>
          <w:color w:val="000"/>
          <w:sz w:val="28"/>
          <w:szCs w:val="28"/>
        </w:rPr>
        <w:t xml:space="preserve">我是一名烟草营销综合管理员，工作多年来，我具备了爱岗敬业的工作精神、娴熟的营销业务技能、能够协助领导落实卷烟购进合同的执行、变更、补充等工作，并且参与制定卷烟销售计划，编制销售任务的分解方案，通过市场分析，可以对卷烟统一批发价、零售价提出调整建议，说明调整理由。我一直认为工作只要自己在做，自己不停地去做，就会受到好评，就算是一个好职工，是一种敬业。自听了李涛博士的讲解后，才使我从思想上有了一个质的转变。工作不仅要做，而更重要的是要做出结果，做出成绩。只有做出了成效，才算是对工作的忠诚。假若你虽一直在工作，却又从未做出过结果来，最多你也只能算是一个敢于为企业付出的人，而不能称之为合格的员工。</w:t>
      </w:r>
    </w:p>
    <w:p>
      <w:pPr>
        <w:ind w:left="0" w:right="0" w:firstLine="560"/>
        <w:spacing w:before="450" w:after="450" w:line="312" w:lineRule="auto"/>
      </w:pPr>
      <w:r>
        <w:rPr>
          <w:rFonts w:ascii="宋体" w:hAnsi="宋体" w:eastAsia="宋体" w:cs="宋体"/>
          <w:color w:val="000"/>
          <w:sz w:val="28"/>
          <w:szCs w:val="28"/>
        </w:rPr>
        <w:t xml:space="preserve">二、学会忠诚</w:t>
      </w:r>
    </w:p>
    <w:p>
      <w:pPr>
        <w:ind w:left="0" w:right="0" w:firstLine="560"/>
        <w:spacing w:before="450" w:after="450" w:line="312" w:lineRule="auto"/>
      </w:pPr>
      <w:r>
        <w:rPr>
          <w:rFonts w:ascii="宋体" w:hAnsi="宋体" w:eastAsia="宋体" w:cs="宋体"/>
          <w:color w:val="000"/>
          <w:sz w:val="28"/>
          <w:szCs w:val="28"/>
        </w:rPr>
        <w:t xml:space="preserve">忠诚，既是一种境界，更是一种行动。不要只认为员工的忠诚对企业来说非常重要。其实，员工对公司忠诚受益的并不仅仅是企业，最大的受益者就是员工自己。因为，一种职业的责任感和对事业的忠诚一旦养成，就会让你成为一个值得别人信赖的人，可以被委以重任的人，我们是为自己负责的，公司用我，因为我有利用价值，因为我是专业的人。所以我们要有这样的心态，我为公司工作，公司付我薪水，公司为我提供发展的空间，我要充分利用这个空间发展自己的专业技能，提升自我市场价值。只有具备这样想法的员工，才会有良好的职业心态，为公司做出更大的贡献。</w:t>
      </w:r>
    </w:p>
    <w:p>
      <w:pPr>
        <w:ind w:left="0" w:right="0" w:firstLine="560"/>
        <w:spacing w:before="450" w:after="450" w:line="312" w:lineRule="auto"/>
      </w:pPr>
      <w:r>
        <w:rPr>
          <w:rFonts w:ascii="宋体" w:hAnsi="宋体" w:eastAsia="宋体" w:cs="宋体"/>
          <w:color w:val="000"/>
          <w:sz w:val="28"/>
          <w:szCs w:val="28"/>
        </w:rPr>
        <w:t xml:space="preserve">三、学会共赢</w:t>
      </w:r>
    </w:p>
    <w:p>
      <w:pPr>
        <w:ind w:left="0" w:right="0" w:firstLine="560"/>
        <w:spacing w:before="450" w:after="450" w:line="312" w:lineRule="auto"/>
      </w:pPr>
      <w:r>
        <w:rPr>
          <w:rFonts w:ascii="宋体" w:hAnsi="宋体" w:eastAsia="宋体" w:cs="宋体"/>
          <w:color w:val="000"/>
          <w:sz w:val="28"/>
          <w:szCs w:val="28"/>
        </w:rPr>
        <w:t xml:space="preserve">学会共赢，只有学会与企业共赢才是最大的赢。在企业内，老板与员工之间的关系就如同高山与流水，只有在依靠与互助的微妙配合中，才能共赴相同目标。然而，倘若只纠缠于小我之中，只顾全自己的利益，那么每一个个体也只能仅仅是一滴水，你只有纵身于大海中，才有可能成为浩瀚大海中的一分子。所以，“团结一致，齐心协心”不仅是对员工的要求，也是对管理者的要求。员工只有将自己的职业发展与企业的发展规划密要联系在一起，树立与企业共赢的思想，才能达到利益最大化。联合就是力量，分享就是价值，共赢就是成功。只有与企业共赢，才是员工真正意义上的赢。所以，一定要认识到，员工与企业的关系就是，一荣俱荣，一损俱损。</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对于员工来说，怎样才能做到忠诚于企业呢?就我个人而言，我认为忠诚首先意味着我与烟草公司同舟共济。如果公司是一条船，那么我的一双手就是一支浆，只有我们共同伸出双手，让千千万万支浆一起使劲，我们的航船才能劈波斩浪，勇往直前。其次就是我对烟草营销工作负责，我想这就是我对公司忠诚的最直接体现。我将继续为公司高举“七彩服务，情动云岭”卷烟销售主旋律而努力。认真践行“两个利益至上”的行业共同价值观，在云南烟草“利国惠民、至爱大成”的核心价值理念指导下，努力打造“七彩服务、情动云岭”烟草服务品牌和“客户满意、我们满意”的昆明烟草服务品牌，建设满意终端，真情回报零售客户，构建和完善与零售客户“平等互利、长期合作、共同发展”的战略合作伙伴关系。</w:t>
      </w:r>
    </w:p>
    <w:p>
      <w:pPr>
        <w:ind w:left="0" w:right="0" w:firstLine="560"/>
        <w:spacing w:before="450" w:after="450" w:line="312" w:lineRule="auto"/>
      </w:pPr>
      <w:r>
        <w:rPr>
          <w:rFonts w:ascii="宋体" w:hAnsi="宋体" w:eastAsia="宋体" w:cs="宋体"/>
          <w:color w:val="000"/>
          <w:sz w:val="28"/>
          <w:szCs w:val="28"/>
        </w:rPr>
        <w:t xml:space="preserve">市公司为全市的卷烟零售客户还统一赠送了免费卷烟零售柜台。通过一定范围的客户免费发放柜台，有些跟我们说：“这个卷烟柜台比我们想象中的要好得多，真的谢谢烟草公司，为我们考虑的周到”虽然一句话，却发自客户内心的肯定。现在很多客户都和我们反映，客户都有改善店面形象的需求，零售终端形象发生了显著变化，店面形象改观，柜台陈列有序，经营行为得到规范，取到了以点带面的作用。让消费者感受到烟草行业的“靓丽”窗口，具体体现了我们全力做好“卷烟上水平”各项工作，更好践行“七彩服务、情动云岭”烟草服务品牌的实际行动，我想这就是我们能为广大客户尽自己的努力所能做到的。</w:t>
      </w:r>
    </w:p>
    <w:p>
      <w:pPr>
        <w:ind w:left="0" w:right="0" w:firstLine="560"/>
        <w:spacing w:before="450" w:after="450" w:line="312" w:lineRule="auto"/>
      </w:pPr>
      <w:r>
        <w:rPr>
          <w:rFonts w:ascii="宋体" w:hAnsi="宋体" w:eastAsia="宋体" w:cs="宋体"/>
          <w:color w:val="000"/>
          <w:sz w:val="28"/>
          <w:szCs w:val="28"/>
        </w:rPr>
        <w:t xml:space="preserve">在今后的工作中，我将认真学习烟草行业知识，发扬求真务实的精神，协助领导落实卷烟购进合同的执行、变更、补充等工作，积极参与制定卷烟销售计划，编制销售任务的分解方案，同时预测市场需求，认真分析货源状况，对卷烟价格提出调整，维护卷烟价格数据库，做好核对工作，不断研究工作中出现的新情况、新特点、新问题。围绕营销工作的规范化、制度化，刻苦学习，努力改正前期工作中存在的不足，提高工作效率，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通过李涛博士的精辟讲解，使我对自己的岗位有了更多、更新的了解与认识。对于员工来说，只有将自己的职业发展规划与企业密切联合起来，培养自己的忠诚度，提高自己的职业修养，建立与企业的共同发展，实现双赢，才是个人发展的重要阶梯，才可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企业管理心得体会篇九</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给我们提供了系统学习现代企业管理知识的平台，优化管理知识结构，更新管理理论，开拓视野，自我超越，全面提升管理能力和管理素质。目的是让我们了解和掌握企业管理的一般原理、理论和方法，培养我们专业性的企业管理意识和企业管理思维，为我们从事具体企业管理工作奠定理论基础。 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学习,我们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如果企业组织内部的变化速度慢于外部的变化速度，那么失败就在眼前。另一方面，天下没有白吃的午餐，你投入一些钱，拿到人家标准化的软硬件，依样画葫芦想大幅提升竞争力，也是不可能的事。从许多管理专案活动失败的案例可以得知，没有执行力，就没有竞争力。依据当今世界各种先进管理理论，并结合已往的经验，经过对公司发展状况的科学分析与判断，我们应当选择以学习力为依托，以执行力为抓手，全面提升企业管理水平，推动企业健康、持续的发展。总的来讲，可将此种方法归纳为如下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 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当今，纺织品市场竞争日趋激烈，市场开拓难度越来越大，特别是一些私营、合资企业的兴起，对包袱沉重的国有老企业挤压力越来越大，产品质量要求高、价格低、批量小周期短，给企业的工作和盈利带来了一定的难度。面对这种情景，我们要求把工作的压力作为学习的动力，倡导干部员工树立新的学习理念，以学习带动创新，以创新推动企业发展。通过对市场上产品竞争、价格竞争、服务竞争的宣传报道，使每个员工都认识到面对竞争日趋激烈的纺织品市场，要适应市场需要学习;要产品上做到人无我有、人有我好，更需要不断学习，使学习工作化，工作学习化;不仅是适应性的学习，而且是创造性的学习。</w:t>
      </w:r>
    </w:p>
    <w:p>
      <w:pPr>
        <w:ind w:left="0" w:right="0" w:firstLine="560"/>
        <w:spacing w:before="450" w:after="450" w:line="312" w:lineRule="auto"/>
      </w:pPr>
      <w:r>
        <w:rPr>
          <w:rFonts w:ascii="宋体" w:hAnsi="宋体" w:eastAsia="宋体" w:cs="宋体"/>
          <w:color w:val="000"/>
          <w:sz w:val="28"/>
          <w:szCs w:val="28"/>
        </w:rPr>
        <w:t xml:space="preserve">学习的动力源于学习目标的确立，思想意识的提高使员工获得了不仅要个人学而且要团队学的全员动力，而内部激励机制完善更催发了个人学习内动力。一是薪酬激励。近年来出台了不同学历给予不同的基本薪酬制度;同时，完善岗位聘用制度，对有学历而无学习与创新能力的不聘，对无学历而勤奋学习，不断有创新成绩的给予破格聘用。二是奖惩激励。制定新产品开发奖励办法、小改小革奖励评选制度、设立“金点子”奖等，对在管理创新、科技攻关、产品创新等方面做出成绩的给予及时的奖励。极大地鼓舞了员工学习的积极性和主动性。三是目标激励。制定各种培训目标，明确学习的步骤与计划并量化考核。在员工中开展一对一帮教、集中培训、传统性技术比武等活动。对各部门的综合技术水平和个人技术等级目标要纳入量化指标考核中，并与集体和个人的能力工资挂钩，进一步激发员工学习的热情。</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为此，公司应组织创建学习型企业领导小组，提供组织保障、落实监督措施、规定目标跟踪具体办法;确立学习愿景规划，并层层制定贯彻执行办法;建立奖惩约束机制，确保员工学习的积极性。如我们首先确立学习型企业创建目标，围绕整体目标，层层开展培训需求调查与分析，再结合企业的实际，设计出专门的培训计划记录表，对学习内容、目标要求、学习进度、时间、学习型式等做出详细的安排，并做出对学习效果验证的具体要求，报企管部对各种学习措施的落实效果进行考核。</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我们在设计载体，开展活动中，着重围绕干部员工学习能力的培养和提升，重点解决怎样学更有效的问题。为此，我们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重点是引进戴尔提出的三种方法：在错误中学习、通过提出问题学习、通过比较学习。如我们通过提高如何做到降本增效的问题，要求各部门学习《利润倍增》这本书，并结合工作实际完成有分析和见解的学习心得体会。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却很少关注他们之间的相互联系和结合，没能取得预期的效果，达到希望的速度。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 首先，对公司出台的各项方针政策和管理制度，始终如一地坚持，决不能虎头蛇尾。如在对公司方针目标和管理制度的措施落实上，我们结合质量管理体系的内审工作，查措施落实、查制度执行的有效性。针对存在的不足，提出整改要求，拿出改进方案，并纳入工作管理业绩考核。同时，对各种政策、措施的执行，公司领导亲自抓并带头执行，发挥引导作用。如在抓比价采购工作中，公司总经理亲自抓货比三家、价比三家措施的落实工作;查安全制度的落实情况时，公司分管领导亲自督查;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如果不将信念和价值观转化成具体的行动，再好的信念和价值观都只是空中楼阁。所以，对企业内的各种行为进行规范和引导是维护执行力文化的重要手段。</w:t>
      </w:r>
    </w:p>
    <w:p>
      <w:pPr>
        <w:ind w:left="0" w:right="0" w:firstLine="560"/>
        <w:spacing w:before="450" w:after="450" w:line="312" w:lineRule="auto"/>
      </w:pPr>
      <w:r>
        <w:rPr>
          <w:rFonts w:ascii="宋体" w:hAnsi="宋体" w:eastAsia="宋体" w:cs="宋体"/>
          <w:color w:val="000"/>
          <w:sz w:val="28"/>
          <w:szCs w:val="28"/>
        </w:rPr>
        <w:t xml:space="preserve">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执行力发挥的水平主要取决于执行的人，以及他们头脑里所有的想法和他们一起工作的能力。从运营流程的设计到人员流程的选择都直接关系到执行力的发挥。</w:t>
      </w:r>
    </w:p>
    <w:p>
      <w:pPr>
        <w:ind w:left="0" w:right="0" w:firstLine="560"/>
        <w:spacing w:before="450" w:after="450" w:line="312" w:lineRule="auto"/>
      </w:pPr>
      <w:r>
        <w:rPr>
          <w:rFonts w:ascii="宋体" w:hAnsi="宋体" w:eastAsia="宋体" w:cs="宋体"/>
          <w:color w:val="000"/>
          <w:sz w:val="28"/>
          <w:szCs w:val="28"/>
        </w:rPr>
        <w:t xml:space="preserve">为此，在提高执行力效率上，我们应通过学习引进信息化管理中某些先进管理理论，进行科学的流程再造提升工作效率，如对跨部门配合的项目，实行项目负责制，选准项目负责人，组成跨部门的项目小组，促进有效配合，提高了最终效果。对需要综合技术解决的问题，可以以召开专题会的方式，代替以往各部门的逐个审批，提高了快速反应能力。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执行速度的快与慢在此有了质的变化。</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w:t>
      </w:r>
    </w:p>
    <w:p>
      <w:pPr>
        <w:ind w:left="0" w:right="0" w:firstLine="560"/>
        <w:spacing w:before="450" w:after="450" w:line="312" w:lineRule="auto"/>
      </w:pPr>
      <w:r>
        <w:rPr>
          <w:rFonts w:ascii="宋体" w:hAnsi="宋体" w:eastAsia="宋体" w:cs="宋体"/>
          <w:color w:val="000"/>
          <w:sz w:val="28"/>
          <w:szCs w:val="28"/>
        </w:rPr>
        <w:t xml:space="preserve">为保证各项规章制度能得到正确的贯彻执行，在制定各项制度时就应明确目的、责任部门、适用范围及运作方式，并指定目标监督部门和考核方式。文件格式的标准化，涵盖了战略流程、组织流程、运营流程的内容，同时为监督与考核的实施创造了便利。在制定考核项目与指标时，结合公司的长期目标与短期计划，针对不同时期出现的具体情况，合理调整考核项目与目标值要求，将公司要实现的战略意图以不断完善的考核方式加以引导。如在绩效考核设计上，分集体指标与个人指标、质量指标与消耗指标等，随公司战略导向的变化而不断调整与完善;在考核目标设置上，以纵向比较为主，横向比较为辅;在奖惩形式上，以奖励为主，扣罚为辅。既培养团队精神又鼓励个人奋斗，为执行力在各个流程中顺畅地发挥威力起到推波助澜的作用。</w:t>
      </w:r>
    </w:p>
    <w:p>
      <w:pPr>
        <w:ind w:left="0" w:right="0" w:firstLine="560"/>
        <w:spacing w:before="450" w:after="450" w:line="312" w:lineRule="auto"/>
      </w:pPr>
      <w:r>
        <w:rPr>
          <w:rFonts w:ascii="宋体" w:hAnsi="宋体" w:eastAsia="宋体" w:cs="宋体"/>
          <w:color w:val="000"/>
          <w:sz w:val="28"/>
          <w:szCs w:val="28"/>
        </w:rPr>
        <w:t xml:space="preserve">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企业管理心得体会篇十一</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w:t>
      </w:r>
    </w:p>
    <w:p>
      <w:pPr>
        <w:ind w:left="0" w:right="0" w:firstLine="560"/>
        <w:spacing w:before="450" w:after="450" w:line="312" w:lineRule="auto"/>
      </w:pPr>
      <w:r>
        <w:rPr>
          <w:rFonts w:ascii="宋体" w:hAnsi="宋体" w:eastAsia="宋体" w:cs="宋体"/>
          <w:color w:val="000"/>
          <w:sz w:val="28"/>
          <w:szCs w:val="28"/>
        </w:rPr>
        <w:t xml:space="preserve">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20xx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w:t>
      </w:r>
    </w:p>
    <w:p>
      <w:pPr>
        <w:ind w:left="0" w:right="0" w:firstLine="560"/>
        <w:spacing w:before="450" w:after="450" w:line="312" w:lineRule="auto"/>
      </w:pPr>
      <w:r>
        <w:rPr>
          <w:rFonts w:ascii="宋体" w:hAnsi="宋体" w:eastAsia="宋体" w:cs="宋体"/>
          <w:color w:val="000"/>
          <w:sz w:val="28"/>
          <w:szCs w:val="28"/>
        </w:rPr>
        <w:t xml:space="preserve">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6、创新是企业发展的灵魂。在创新管理方面，xx集团是中国企业中最成功的一个。</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企业管理心得体会篇十二</w:t>
      </w:r>
    </w:p>
    <w:p>
      <w:pPr>
        <w:ind w:left="0" w:right="0" w:firstLine="560"/>
        <w:spacing w:before="450" w:after="450" w:line="312" w:lineRule="auto"/>
      </w:pPr>
      <w:r>
        <w:rPr>
          <w:rFonts w:ascii="宋体" w:hAnsi="宋体" w:eastAsia="宋体" w:cs="宋体"/>
          <w:color w:val="000"/>
          <w:sz w:val="28"/>
          <w:szCs w:val="28"/>
        </w:rPr>
        <w:t xml:space="preserve">会泽分公司的两会顺利而圆满地召开，就象三月的春风向我们迎面吹来，让我感受到了春天的气息，在两会之前的运动会和两会期间开展的系列企业文化活动给我们全县烟草干部职工发出了春天的信号，在公司新领导班子的带领和带动下，为开创会泽烟草工作新局面的号角已经吹响，全体干部职工信心百倍、斗志昂扬，感受到了很多春的气息，有了春的希望，会泽烟草的冬天已经过去、春天已经来临。</w:t>
      </w:r>
    </w:p>
    <w:p>
      <w:pPr>
        <w:ind w:left="0" w:right="0" w:firstLine="560"/>
        <w:spacing w:before="450" w:after="450" w:line="312" w:lineRule="auto"/>
      </w:pPr>
      <w:r>
        <w:rPr>
          <w:rFonts w:ascii="宋体" w:hAnsi="宋体" w:eastAsia="宋体" w:cs="宋体"/>
          <w:color w:val="000"/>
          <w:sz w:val="28"/>
          <w:szCs w:val="28"/>
        </w:rPr>
        <w:t xml:space="preserve">上村烟叶站党支部又组织全体职工学习贯彻两会精神，要求全体人员深刻学习、领会、落实两会精神，在具体工作中抓紧和抓好贯彻落实，大家都敞开心扉开展了交心谈心活动，在会上我积极发言，谈心得、谈体会，认为本次两会开得很及时、很精采，我的思想得到了洗礼、观念得到了转变，今后的工作中将从只会做事逐步上升到会先谋事在做事的工作层面。</w:t>
      </w:r>
    </w:p>
    <w:p>
      <w:pPr>
        <w:ind w:left="0" w:right="0" w:firstLine="560"/>
        <w:spacing w:before="450" w:after="450" w:line="312" w:lineRule="auto"/>
      </w:pPr>
      <w:r>
        <w:rPr>
          <w:rFonts w:ascii="宋体" w:hAnsi="宋体" w:eastAsia="宋体" w:cs="宋体"/>
          <w:color w:val="000"/>
          <w:sz w:val="28"/>
          <w:szCs w:val="28"/>
        </w:rPr>
        <w:t xml:space="preserve">两会和两会前后的相关活动展现了团队精神的重要性，同时也展示了以吴书纪(经理)为代表的新一届领导班子想干事、敢干事的精神风貌，我将在今后的工作中加强团队精神建设，用良好的团队精神开创两烟生产经营的新局面和新格局。</w:t>
      </w:r>
    </w:p>
    <w:p>
      <w:pPr>
        <w:ind w:left="0" w:right="0" w:firstLine="560"/>
        <w:spacing w:before="450" w:after="450" w:line="312" w:lineRule="auto"/>
      </w:pPr>
      <w:r>
        <w:rPr>
          <w:rFonts w:ascii="宋体" w:hAnsi="宋体" w:eastAsia="宋体" w:cs="宋体"/>
          <w:color w:val="000"/>
          <w:sz w:val="28"/>
          <w:szCs w:val="28"/>
        </w:rPr>
        <w:t xml:space="preserve">运动会的全员参与、两会的顺利召开、演讲比赛的精彩内容、大合唱的整齐旋律、卡拉ok比赛中的欢歌笑语和精彩的讲座，让我的心灵得到了一次次震撼，感受到公司人才聚集、其乐融融的氛围，促进了我的思维方式得到很好的转变和改变，从今往后的我将开开心心、快快乐乐工作，做一个快乐的会泽烟草人;结合工作中的实际，正确面对困难和问题，学会谋事工作，加强各方面沟通，减小各方面的差距，不断缩小与其它先进管理人员的差距，我有信心、有决心把工作做好。</w:t>
      </w:r>
    </w:p>
    <w:p>
      <w:pPr>
        <w:ind w:left="0" w:right="0" w:firstLine="560"/>
        <w:spacing w:before="450" w:after="450" w:line="312" w:lineRule="auto"/>
      </w:pPr>
      <w:r>
        <w:rPr>
          <w:rFonts w:ascii="宋体" w:hAnsi="宋体" w:eastAsia="宋体" w:cs="宋体"/>
          <w:color w:val="000"/>
          <w:sz w:val="28"/>
          <w:szCs w:val="28"/>
        </w:rPr>
        <w:t xml:space="preserve">在工作中，我将注重团队精神，改变以往只注重结果的想法，加强在工作中注重过程、享受过程的力度，不断加强学习、不断提高自身综合能力和工作水平。</w:t>
      </w:r>
    </w:p>
    <w:p>
      <w:pPr>
        <w:ind w:left="0" w:right="0" w:firstLine="560"/>
        <w:spacing w:before="450" w:after="450" w:line="312" w:lineRule="auto"/>
      </w:pPr>
      <w:r>
        <w:rPr>
          <w:rFonts w:ascii="宋体" w:hAnsi="宋体" w:eastAsia="宋体" w:cs="宋体"/>
          <w:color w:val="000"/>
          <w:sz w:val="28"/>
          <w:szCs w:val="28"/>
        </w:rPr>
        <w:t xml:space="preserve">两会以后，我已经转变了工作作风和思维方式，利用合同签订工作这个机遇，我带领全站职工和烤烟辅助员在签订前先做大田面积的核实工作，我们走村入户，与烟农交心谈心，核实每一户、每一亩大田面积，为紧接着的合同签订工作打牢基础，深入种烟农户的工作让质朴的烟农真正感受到了我们会泽烟草人的关心、支持和服务，他们很受感动，我们也很快乐，虽然到了深更半夜的我们还在回站的路上。</w:t>
      </w:r>
    </w:p>
    <w:p>
      <w:pPr>
        <w:ind w:left="0" w:right="0" w:firstLine="560"/>
        <w:spacing w:before="450" w:after="450" w:line="312" w:lineRule="auto"/>
      </w:pPr>
      <w:r>
        <w:rPr>
          <w:rFonts w:ascii="宋体" w:hAnsi="宋体" w:eastAsia="宋体" w:cs="宋体"/>
          <w:color w:val="000"/>
          <w:sz w:val="28"/>
          <w:szCs w:val="28"/>
        </w:rPr>
        <w:t xml:space="preserve">两会之后，年轻的我在一次感受到了心灵的震撼和澎湃，中层干部管理制度的实施将会让年轻人看到希望，改变以往陈旧的惯例和思想，分公司将会出现新的气息和新的希望，客观地讲：我的身心都比较符合现实的阳春三月，有春天的气息陪伴，我将与春天同步，进一步提高思想认识，增强信心和决心，不断让我们烟草企业的文化融入到今后的工作中，按照分公司的经营决策和统筹安排，尽心尽责地做好工作，我们有理由相信会泽烟草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企业管理心得体会篇十三</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w:t>
      </w:r>
    </w:p>
    <w:p>
      <w:pPr>
        <w:ind w:left="0" w:right="0" w:firstLine="560"/>
        <w:spacing w:before="450" w:after="450" w:line="312" w:lineRule="auto"/>
      </w:pPr>
      <w:r>
        <w:rPr>
          <w:rFonts w:ascii="宋体" w:hAnsi="宋体" w:eastAsia="宋体" w:cs="宋体"/>
          <w:color w:val="000"/>
          <w:sz w:val="28"/>
          <w:szCs w:val="28"/>
        </w:rPr>
        <w:t xml:space="preserve">通过自己利用业余时间看相关现代企业管理的书籍和在网上学习现代企业管理知识,体会颇深。现浅谈一下我的一点学习体会。</w:t>
      </w:r>
    </w:p>
    <w:p>
      <w:pPr>
        <w:ind w:left="0" w:right="0" w:firstLine="560"/>
        <w:spacing w:before="450" w:after="450" w:line="312" w:lineRule="auto"/>
      </w:pPr>
      <w:r>
        <w:rPr>
          <w:rFonts w:ascii="宋体" w:hAnsi="宋体" w:eastAsia="宋体" w:cs="宋体"/>
          <w:color w:val="000"/>
          <w:sz w:val="28"/>
          <w:szCs w:val="28"/>
        </w:rPr>
        <w:t xml:space="preserve">在我国社会主义市场经济下,努力提高管理,增强企业的竞争能力和发展能力,已成为当务之急。因此学习现代企业管理具有十分重要的理论意义和现实意义。随着世界经济一体化进程的加快，新知识、高科技发展异常迅猛，企业间竞争已由“大鱼吃小鱼”向“快鱼吃慢鱼”急速转变。企业直接面对更大范围、更深程度上来自国内外越来越大的竞争压力。如果企业组织内部的变化速度慢于外部的变化速度，那么失败就在眼前。天下没有白吃的午餐，你投入一些钱，拿到人家标准化的软硬件，依样画葫芦想大幅提升竞争力，也是不可能的事。从许多管理专案活动失败的案例可以得知，没有执行力，就没有竞争力。依据当今世界各种先进管理理论，并结合以往的经验，经过对公司发展状况的科学分析与判断，我们应当选择以学习力为依托，以执行力为抓手，全面提升企业管理水平，推动企业健康、持续的发展。总的来讲，可将此种方法归纳为如下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w:t>
      </w:r>
    </w:p>
    <w:p>
      <w:pPr>
        <w:ind w:left="0" w:right="0" w:firstLine="560"/>
        <w:spacing w:before="450" w:after="450" w:line="312" w:lineRule="auto"/>
      </w:pPr>
      <w:r>
        <w:rPr>
          <w:rFonts w:ascii="宋体" w:hAnsi="宋体" w:eastAsia="宋体" w:cs="宋体"/>
          <w:color w:val="000"/>
          <w:sz w:val="28"/>
          <w:szCs w:val="28"/>
        </w:rPr>
        <w:t xml:space="preserve">二、倡导干部员工树立新的学习理念，以学习带动创新，以创新推动企业发展。通过对市场上产品竞争、价格竞争、服务竞争的宣传报道，使每个员工都认识到面对竞争日趋激烈的化肥市场，要适应市场需要学习，要产品上做到人无我有、人有我好，更需要不断学习，使学习工作化，工作学习化;不仅是适应性的学习，而且是创造性的学习。</w:t>
      </w:r>
    </w:p>
    <w:p>
      <w:pPr>
        <w:ind w:left="0" w:right="0" w:firstLine="560"/>
        <w:spacing w:before="450" w:after="450" w:line="312" w:lineRule="auto"/>
      </w:pPr>
      <w:r>
        <w:rPr>
          <w:rFonts w:ascii="宋体" w:hAnsi="宋体" w:eastAsia="宋体" w:cs="宋体"/>
          <w:color w:val="000"/>
          <w:sz w:val="28"/>
          <w:szCs w:val="28"/>
        </w:rPr>
        <w:t xml:space="preserve">三、要确立愿景、建立组织、强化员工学习毅力。学习型企业的创建工作是一项长期的系统工程，要扎扎实实深入持久，必须保持员工的学习毅力，也就是坚持学习、学有成效。为此，公司应组织创建学习型企业领导小组，提供组织保障、落实监督措施、规定目标跟踪具体办法;确立学习愿景规划，并层层制定贯彻执行办法;建立奖惩约束机制，确保员工学习的积极性。如我们首先确立学习型企业创建目标，围绕整体目标，层层开展培训需求调查与分析，再结合企业的实际，设计出专门的培训计划记录表，对学习内容、目标要求、学习进度、时间、学习型式等做出详细的安排，并做出对学习效果验证的具体要求，报企管部对各种学习措施的落实效果进行考核。</w:t>
      </w:r>
    </w:p>
    <w:p>
      <w:pPr>
        <w:ind w:left="0" w:right="0" w:firstLine="560"/>
        <w:spacing w:before="450" w:after="450" w:line="312" w:lineRule="auto"/>
      </w:pPr>
      <w:r>
        <w:rPr>
          <w:rFonts w:ascii="宋体" w:hAnsi="宋体" w:eastAsia="宋体" w:cs="宋体"/>
          <w:color w:val="000"/>
          <w:sz w:val="28"/>
          <w:szCs w:val="28"/>
        </w:rPr>
        <w:t xml:space="preserve">四、扩充载体，学以致用，提高员工学习能力。我们在设计载体，开展活动中，着重围绕干部员工学习能力的培养和提升，重点解决怎样学更有效的问题。为此，我们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w:t>
      </w:r>
    </w:p>
    <w:p>
      <w:pPr>
        <w:ind w:left="0" w:right="0" w:firstLine="560"/>
        <w:spacing w:before="450" w:after="450" w:line="312" w:lineRule="auto"/>
      </w:pPr>
      <w:r>
        <w:rPr>
          <w:rFonts w:ascii="宋体" w:hAnsi="宋体" w:eastAsia="宋体" w:cs="宋体"/>
          <w:color w:val="000"/>
          <w:sz w:val="28"/>
          <w:szCs w:val="28"/>
        </w:rPr>
        <w:t xml:space="preserve">五、着手执行力，形成凝聚力，打造独特竞争力。有许多企业不乏经营战略、人力资源管理、运营管理等各种新型经济理论中学到了多种方法和技巧，但却很少关注他们之间的相互联系和结合，没能取得预期的效果，达到希望的速度。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为保证各项规章制度能得到正确的贯彻执行，在制定各项制度时就应明确目的、责任部门、适用范围及运作方式，并指定目标监督部门和考核方式。并随着公司战略导向的变化而不断调整与完善;在考核目标设置上，以纵向比较为主，横向比较为辅;在奖惩形式上，以奖励为主，扣罚为辅。既培养团队精神又鼓励个人奋斗，为执行力在各个流程中顺畅地发挥威力起到推波助澜的作用。 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企业管理心得体会篇十四</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企业管理心得体会篇十五</w:t>
      </w:r>
    </w:p>
    <w:p>
      <w:pPr>
        <w:ind w:left="0" w:right="0" w:firstLine="560"/>
        <w:spacing w:before="450" w:after="450" w:line="312" w:lineRule="auto"/>
      </w:pPr>
      <w:r>
        <w:rPr>
          <w:rFonts w:ascii="宋体" w:hAnsi="宋体" w:eastAsia="宋体" w:cs="宋体"/>
          <w:color w:val="000"/>
          <w:sz w:val="28"/>
          <w:szCs w:val="28"/>
        </w:rPr>
        <w:t xml:space="preserve">感谢集团公司组织了这次企业管理课程的培训，感谢郭毅老师激情生动的讲解。经过这次学习，使我在有关企业管理、企业战略、企业文化方面有了进一步的认识。结合工作实际，深有体会。</w:t>
      </w:r>
    </w:p>
    <w:p>
      <w:pPr>
        <w:ind w:left="0" w:right="0" w:firstLine="560"/>
        <w:spacing w:before="450" w:after="450" w:line="312" w:lineRule="auto"/>
      </w:pPr>
      <w:r>
        <w:rPr>
          <w:rFonts w:ascii="宋体" w:hAnsi="宋体" w:eastAsia="宋体" w:cs="宋体"/>
          <w:color w:val="000"/>
          <w:sz w:val="28"/>
          <w:szCs w:val="28"/>
        </w:rPr>
        <w:t xml:space="preserve">一、企业管理方面，所谓企业管理就是企业在经营活动中进行组织，计划，控制，协调系列智能的总成。主要体现在领导力这方面，管理学界有句名言：一头狮子领导的一群羊能打败一只羊领导的一群狮子。这句话说明了管理者领导力的重要性，同时，也隐含着团队的力量。管理者既要加强学习、提高素质;又要树立良好形象，加强管理。要注重严于律己，以身作则，以领导魅力带动、影响、促进企业员工改进工作，为实现共同目标而努力奋斗。要达成这个目标我们还需要高效的团队，希丁克曾经说过这样一句话“成功的团队没有失败的个人，失败的团队也没有成功的个人\"。优秀团队的建设是企业成功的保障。那么一个团队建设的核心是什么：就是达成目标，是一个具体的被管理者和员工都能认同的战略方向。一个团队有了明确的目标去积极进取并加以完善的制度和强有力的执行力作保障，这就是一个成功团队的基础。当身处领导岗位时，最关键的不是你能做什么，而是自己能让各种专业的人才按照你的意图或者决策发挥他们的专业特长去做事。作为领导者，应该能够在不同场合、不同时期、不同员工的素质水平下都能纵横捭阖，游刃有余，灵活处理日常工作中发生的每一个故事的细节，让每一个员工的思路跟着你走。郭老师说“中层看当年，高层看长远。”这句话的意思是作为领导者应该有长远的眼光。眼光有多远，世界就有多大。眼光长远的人，才会有着广阔的天地，敢去拼搏、敢去奋斗，才能带好团队走向辉煌。</w:t>
      </w:r>
    </w:p>
    <w:p>
      <w:pPr>
        <w:ind w:left="0" w:right="0" w:firstLine="560"/>
        <w:spacing w:before="450" w:after="450" w:line="312" w:lineRule="auto"/>
      </w:pPr>
      <w:r>
        <w:rPr>
          <w:rFonts w:ascii="宋体" w:hAnsi="宋体" w:eastAsia="宋体" w:cs="宋体"/>
          <w:color w:val="000"/>
          <w:sz w:val="28"/>
          <w:szCs w:val="28"/>
        </w:rPr>
        <w:t xml:space="preserve">二、企业战略方面，企业战略是对企业各种战略的统称，其中既包括竞争战略，也包括营销战略、发展战略、品牌战略、技术开发战略、人才开发培训战略、资源开发战略等等。马总一再强调20xx年是人才年，人才开发培训战略是今年的重中之重，并成立了清源职工培训中心，以人才战略为中心向各种战略发展，在现在这个时代，人才可以说是最重要的，企业要做大，就要重视人才。如果修长城，人才就是基石;如果建大厦，人才就是栋梁;如果搞企业，人才就是成功的保证。人才是一个公司必不可缺少的，拥有人才就代表拥有实力，拥有未来的发展!</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通过学习，使我对企业管理和企业发展有了新的认识，在今后的工作中要再接再厉，加强学习，将理论落实到实际工作中，不断提高自己的认识水平和工作能力，为公司的发展贡献自己的力量。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三：(1090字)</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最大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最大化，这需要人对工作有很大的积极性，并且一切工作因素都是有利于发挥他们的最大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企业管理心得体会篇十六</w:t>
      </w:r>
    </w:p>
    <w:p>
      <w:pPr>
        <w:ind w:left="0" w:right="0" w:firstLine="560"/>
        <w:spacing w:before="450" w:after="450" w:line="312" w:lineRule="auto"/>
      </w:pPr>
      <w:r>
        <w:rPr>
          <w:rFonts w:ascii="宋体" w:hAnsi="宋体" w:eastAsia="宋体" w:cs="宋体"/>
          <w:color w:val="000"/>
          <w:sz w:val="28"/>
          <w:szCs w:val="28"/>
        </w:rPr>
        <w:t xml:space="preserve">现在的社会日新月异，科技的发展，管理的创新，都在时刻改变着未来。不管是现在还是将来，每个管理者都应不断地加强学习，不停地给自己“充电”，才能不断的开拓进取，勇于创新，才能更进一步的创造财富。此次公司为了提高企业管理水平，特意邀请了厦门同博企业管理咨询有限公司对我们进行了一次培训。经过这3天紧张的学习过程，我学到了很多在人力资源管理、企业文化及财务管理方面的相关知识。我感觉到了充实，可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对此次培训，我总结如下：</w:t>
      </w:r>
    </w:p>
    <w:p>
      <w:pPr>
        <w:ind w:left="0" w:right="0" w:firstLine="560"/>
        <w:spacing w:before="450" w:after="450" w:line="312" w:lineRule="auto"/>
      </w:pPr>
      <w:r>
        <w:rPr>
          <w:rFonts w:ascii="宋体" w:hAnsi="宋体" w:eastAsia="宋体" w:cs="宋体"/>
          <w:color w:val="000"/>
          <w:sz w:val="28"/>
          <w:szCs w:val="28"/>
        </w:rPr>
        <w:t xml:space="preserve">一、在人力资源管理方面为确保企业正常发展以及各项工作任务的顺利进行，为企业部门配置合适的人力资源，另外人员的选拔、管理、提拔、培训都是必不可少的。所以人力资源涉及到员工培训、管理方法，绩效评估、福利待遇以及员工关系等。</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为使员工更好的适应企业的发展，更快的适应岗位、理解岗位，要对员工进行培训以补充专业知识，发展员工能力，转变观念以及交流信息等</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绩效评估为企业的决策提供依据，是员工对自己以及对他人工作能力的评估，了解自己的工作能力，同样将自己的能力与对企业的贡献结合起来，提供薪酬依据，发现员工潜力并及时做出相关人事调动。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通过这学期的人力资源的学习我对自己有了更高的要求，作为个人而言为了成为企业发展的人才，对于现在的我而言要加强各项技能上的学习，提高自己的专业能力，没有好的个人能力就没有好的发展，专业技能，专业知识的提高是必不可少的。人力资源管理对于现在的我而言与其说是去管别人不如说是对自己的规划管理，对自己未来的期望。</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二、在企业文化的推进与落地方面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对此，我通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2、主动开展工作。这也是一条执行层面的要求，但它更强调了我们员工工作时的心理层面问题。从积极性和目标性的角度上看，也强调员工的个人能力充分施展。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这种需要精细化管理的企业来讲，尤为重要。市场经济的思想核心是自由竞争精神，在全球一体化的大格局下，要求我们员工时刻不断学习的心态，学他家之长，容他家之短。从经验教训中不断学习进步。创新精神的高调宣扬是需要我们员工本身的低调做事作为基础的。</w:t>
      </w:r>
    </w:p>
    <w:p>
      <w:pPr>
        <w:ind w:left="0" w:right="0" w:firstLine="560"/>
        <w:spacing w:before="450" w:after="450" w:line="312" w:lineRule="auto"/>
      </w:pPr>
      <w:r>
        <w:rPr>
          <w:rFonts w:ascii="宋体" w:hAnsi="宋体" w:eastAsia="宋体" w:cs="宋体"/>
          <w:color w:val="000"/>
          <w:sz w:val="28"/>
          <w:szCs w:val="28"/>
        </w:rPr>
        <w:t xml:space="preserve">5、勇于承担责任。责任的归属，需要详细、准确的岗位职责说明等相关的管理手段和制度来界定。但这个“勇于”，是需要我们员工自己来担当的。全身心的做好自己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积极为公司着想，时时保持忧患意识，不断提升自己的工作水平，不断关注公司管理的进步。</w:t>
      </w:r>
    </w:p>
    <w:p>
      <w:pPr>
        <w:ind w:left="0" w:right="0" w:firstLine="560"/>
        <w:spacing w:before="450" w:after="450" w:line="312" w:lineRule="auto"/>
      </w:pPr>
      <w:r>
        <w:rPr>
          <w:rFonts w:ascii="宋体" w:hAnsi="宋体" w:eastAsia="宋体" w:cs="宋体"/>
          <w:color w:val="000"/>
          <w:sz w:val="28"/>
          <w:szCs w:val="28"/>
        </w:rPr>
        <w:t xml:space="preserve">三、在非财务经理的财务管理方面</w:t>
      </w:r>
    </w:p>
    <w:p>
      <w:pPr>
        <w:ind w:left="0" w:right="0" w:firstLine="560"/>
        <w:spacing w:before="450" w:after="450" w:line="312" w:lineRule="auto"/>
      </w:pPr>
      <w:r>
        <w:rPr>
          <w:rFonts w:ascii="宋体" w:hAnsi="宋体" w:eastAsia="宋体" w:cs="宋体"/>
          <w:color w:val="000"/>
          <w:sz w:val="28"/>
          <w:szCs w:val="28"/>
        </w:rPr>
        <w:t xml:space="preserve">杨立国老师用深入浅出，用通俗易懂的精彩课程使我对非财务经理的财务管理有了比较清晰的了解。以下是我的学习心得：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而且综合性较强的经济管理活动，涉及公司的方方面面，必须达到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预算管理是连接企业战略和战略执行的管理工具，是公司的业务计划与财务预算的集成工作，公司的高效管理更加需要预算管理的信息化。全面预算管理过程，在本质上就是一个优化配置企业资源的过程。全面预算管理不单指预算控制，还涉及到工管部、物设部、人事部等的预算控制，是兼具计划、协调、控制、激励、评价等功能的一种战略方针的经营机制，是一种全新的、全面的现代企业管理模式。</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积极性。公司的的每一项活动均由员工发起、操作和控制，其成效如何也主要取决于员工的知识、智慧以及努力程度，因此，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通过不断深化财务管理的管理方式和手段，优化资源配置，优化财务核算，提高财务信息的有效性，以精细化财务管理促进管理水平的提升，这是实现“向管理要效益”的有效途径。</w:t>
      </w:r>
    </w:p>
    <w:p>
      <w:pPr>
        <w:ind w:left="0" w:right="0" w:firstLine="560"/>
        <w:spacing w:before="450" w:after="450" w:line="312" w:lineRule="auto"/>
      </w:pPr>
      <w:r>
        <w:rPr>
          <w:rFonts w:ascii="宋体" w:hAnsi="宋体" w:eastAsia="宋体" w:cs="宋体"/>
          <w:color w:val="000"/>
          <w:sz w:val="28"/>
          <w:szCs w:val="28"/>
        </w:rPr>
        <w:t xml:space="preserve">最后，我想，这次培训经历给予的所有感触，必将永记在我心中。所有这些感触在以后的时间里，更会激励我更加努力的学习、高效的工作，紧跟公司飞速发展的步伐，不断地自我完善，不断的进步，实现自我价值，为公司达成从优秀到卓越的跨越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企业管理心得体会篇十七</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学习培训，接受了系统、全方位企业管理知识的学习和辅导，受益匪浅。我深刻领会到，作为一名合格的企业管理者，应该如何驾驭整个企业的运作机智，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企业管理心得体会篇十八</w:t>
      </w:r>
    </w:p>
    <w:p>
      <w:pPr>
        <w:ind w:left="0" w:right="0" w:firstLine="560"/>
        <w:spacing w:before="450" w:after="450" w:line="312" w:lineRule="auto"/>
      </w:pPr>
      <w:r>
        <w:rPr>
          <w:rFonts w:ascii="宋体" w:hAnsi="宋体" w:eastAsia="宋体" w:cs="宋体"/>
          <w:color w:val="000"/>
          <w:sz w:val="28"/>
          <w:szCs w:val="28"/>
        </w:rPr>
        <w:t xml:space="preserve">一、充分了解企业的员工</w:t>
      </w:r>
    </w:p>
    <w:p>
      <w:pPr>
        <w:ind w:left="0" w:right="0" w:firstLine="560"/>
        <w:spacing w:before="450" w:after="450" w:line="312" w:lineRule="auto"/>
      </w:pPr>
      <w:r>
        <w:rPr>
          <w:rFonts w:ascii="宋体" w:hAnsi="宋体" w:eastAsia="宋体" w:cs="宋体"/>
          <w:color w:val="000"/>
          <w:sz w:val="28"/>
          <w:szCs w:val="28"/>
        </w:rPr>
        <w:t xml:space="preserve">每个人对自己都是如此简单，而对他人却是如此复杂。作为管理者，要能充分的认识你的员工不是一件很容易的事。但是管理者如果能充分理解自己的员工，工作开展起来会顺利得多。俗话说“士为知己者死”。一个能够充分了解自己员工的管理者，无论在工作效率，还是人际关系上他都将会是个一流的管理者。</w:t>
      </w:r>
    </w:p>
    <w:p>
      <w:pPr>
        <w:ind w:left="0" w:right="0" w:firstLine="560"/>
        <w:spacing w:before="450" w:after="450" w:line="312" w:lineRule="auto"/>
      </w:pPr>
      <w:r>
        <w:rPr>
          <w:rFonts w:ascii="宋体" w:hAnsi="宋体" w:eastAsia="宋体" w:cs="宋体"/>
          <w:color w:val="000"/>
          <w:sz w:val="28"/>
          <w:szCs w:val="28"/>
        </w:rPr>
        <w:t xml:space="preserve">了解员工，有一个从初级到高级阶段的程度区别，分为三个阶段：</w:t>
      </w:r>
    </w:p>
    <w:p>
      <w:pPr>
        <w:ind w:left="0" w:right="0" w:firstLine="560"/>
        <w:spacing w:before="450" w:after="450" w:line="312" w:lineRule="auto"/>
      </w:pPr>
      <w:r>
        <w:rPr>
          <w:rFonts w:ascii="宋体" w:hAnsi="宋体" w:eastAsia="宋体" w:cs="宋体"/>
          <w:color w:val="000"/>
          <w:sz w:val="28"/>
          <w:szCs w:val="28"/>
        </w:rPr>
        <w:t xml:space="preserve">第一阶段：了解员工的出身、学历、经验、家庭环境以及背景、兴趣、专长等。同时还要了解员工的思想，以及其干劲、热诚、诚意、正义感等。</w:t>
      </w:r>
    </w:p>
    <w:p>
      <w:pPr>
        <w:ind w:left="0" w:right="0" w:firstLine="560"/>
        <w:spacing w:before="450" w:after="450" w:line="312" w:lineRule="auto"/>
      </w:pPr>
      <w:r>
        <w:rPr>
          <w:rFonts w:ascii="宋体" w:hAnsi="宋体" w:eastAsia="宋体" w:cs="宋体"/>
          <w:color w:val="000"/>
          <w:sz w:val="28"/>
          <w:szCs w:val="28"/>
        </w:rPr>
        <w:t xml:space="preserve">第二阶段：当手下员工遇到困难，你能实现预料他的反应和行动。并能恰如其分的给员工雪里送炭，这就表明你对员工的认识更进一步。</w:t>
      </w:r>
    </w:p>
    <w:p>
      <w:pPr>
        <w:ind w:left="0" w:right="0" w:firstLine="560"/>
        <w:spacing w:before="450" w:after="450" w:line="312" w:lineRule="auto"/>
      </w:pPr>
      <w:r>
        <w:rPr>
          <w:rFonts w:ascii="宋体" w:hAnsi="宋体" w:eastAsia="宋体" w:cs="宋体"/>
          <w:color w:val="000"/>
          <w:sz w:val="28"/>
          <w:szCs w:val="28"/>
        </w:rPr>
        <w:t xml:space="preserve">第三阶段：知人善任。能使每个员工在其工作岗位上发挥的潜能。给自己的员工足以考验其能力的挑战性工作，并且在其面临此种困境时，给予恰当的引导。</w:t>
      </w:r>
    </w:p>
    <w:p>
      <w:pPr>
        <w:ind w:left="0" w:right="0" w:firstLine="560"/>
        <w:spacing w:before="450" w:after="450" w:line="312" w:lineRule="auto"/>
      </w:pPr>
      <w:r>
        <w:rPr>
          <w:rFonts w:ascii="宋体" w:hAnsi="宋体" w:eastAsia="宋体" w:cs="宋体"/>
          <w:color w:val="000"/>
          <w:sz w:val="28"/>
          <w:szCs w:val="28"/>
        </w:rPr>
        <w:t xml:space="preserve">总之，管理者与员工彼此间要相互了解，在心灵上相互沟通和默契，这一点对一个中小企业的管理者来说尤为重要。</w:t>
      </w:r>
    </w:p>
    <w:p>
      <w:pPr>
        <w:ind w:left="0" w:right="0" w:firstLine="560"/>
        <w:spacing w:before="450" w:after="450" w:line="312" w:lineRule="auto"/>
      </w:pPr>
      <w:r>
        <w:rPr>
          <w:rFonts w:ascii="宋体" w:hAnsi="宋体" w:eastAsia="宋体" w:cs="宋体"/>
          <w:color w:val="000"/>
          <w:sz w:val="28"/>
          <w:szCs w:val="28"/>
        </w:rPr>
        <w:t xml:space="preserve">二、聆听员工的心声</w:t>
      </w:r>
    </w:p>
    <w:p>
      <w:pPr>
        <w:ind w:left="0" w:right="0" w:firstLine="560"/>
        <w:spacing w:before="450" w:after="450" w:line="312" w:lineRule="auto"/>
      </w:pPr>
      <w:r>
        <w:rPr>
          <w:rFonts w:ascii="宋体" w:hAnsi="宋体" w:eastAsia="宋体" w:cs="宋体"/>
          <w:color w:val="000"/>
          <w:sz w:val="28"/>
          <w:szCs w:val="28"/>
        </w:rPr>
        <w:t xml:space="preserve">中小企业的管理者都有强烈的自我主张，这种倾向有助于果断、迅速的解决问题，但另一方面也会使管理人员一意孤行，听不进他人意见，导致决策失误。</w:t>
      </w:r>
    </w:p>
    <w:p>
      <w:pPr>
        <w:ind w:left="0" w:right="0" w:firstLine="560"/>
        <w:spacing w:before="450" w:after="450" w:line="312" w:lineRule="auto"/>
      </w:pPr>
      <w:r>
        <w:rPr>
          <w:rFonts w:ascii="宋体" w:hAnsi="宋体" w:eastAsia="宋体" w:cs="宋体"/>
          <w:color w:val="000"/>
          <w:sz w:val="28"/>
          <w:szCs w:val="28"/>
        </w:rPr>
        <w:t xml:space="preserve">在企业的管理中，聆听员工的心声，也是团结员工，调动积极性的重要途径。一个员工的思想除了问题，会失去工作热情，要他卓越的完成你交给他的任务是不可能的。这时，作为管理者，应耐心的得去听取他的心声，找出问题的症结，解决他的问题或耐心开导，才能有助于你的管理目标的实现。</w:t>
      </w:r>
    </w:p>
    <w:p>
      <w:pPr>
        <w:ind w:left="0" w:right="0" w:firstLine="560"/>
        <w:spacing w:before="450" w:after="450" w:line="312" w:lineRule="auto"/>
      </w:pPr>
      <w:r>
        <w:rPr>
          <w:rFonts w:ascii="宋体" w:hAnsi="宋体" w:eastAsia="宋体" w:cs="宋体"/>
          <w:color w:val="000"/>
          <w:sz w:val="28"/>
          <w:szCs w:val="28"/>
        </w:rPr>
        <w:t xml:space="preserve">对待犯错误的人员，也应当采取聆听的办法，不应一味责难它们，而应给他们解释的机会。只有了解个别情况后，才能对他们对症下药，妥善处理。</w:t>
      </w:r>
    </w:p>
    <w:p>
      <w:pPr>
        <w:ind w:left="0" w:right="0" w:firstLine="560"/>
        <w:spacing w:before="450" w:after="450" w:line="312" w:lineRule="auto"/>
      </w:pPr>
      <w:r>
        <w:rPr>
          <w:rFonts w:ascii="宋体" w:hAnsi="宋体" w:eastAsia="宋体" w:cs="宋体"/>
          <w:color w:val="000"/>
          <w:sz w:val="28"/>
          <w:szCs w:val="28"/>
        </w:rPr>
        <w:t xml:space="preserve">三、管理方法经常创新</w:t>
      </w:r>
    </w:p>
    <w:p>
      <w:pPr>
        <w:ind w:left="0" w:right="0" w:firstLine="560"/>
        <w:spacing w:before="450" w:after="450" w:line="312" w:lineRule="auto"/>
      </w:pPr>
      <w:r>
        <w:rPr>
          <w:rFonts w:ascii="宋体" w:hAnsi="宋体" w:eastAsia="宋体" w:cs="宋体"/>
          <w:color w:val="000"/>
          <w:sz w:val="28"/>
          <w:szCs w:val="28"/>
        </w:rPr>
        <w:t xml:space="preserve">管理员工就象开汽车，司机在开车时需小心的看着指示器和路面，路面有新的变化，指示器的指针有变化，他就应转动方向盘，防止翻车撞人。管理员工也是如此，管理人员要让其员工在制定的轨道上运行，就要仔细观察、经常调整，以防止其出现偏误。在稳定的大企业中，管理者要多注意员工的各种变化，在基本管理框架内灵活的运用各种技巧管理下属。而对于活跃的中小企业管理者而言，他们的责任更加繁重。他们不仅不能墨守成规的管理下属，也不能用哭定的模式去涉及企业的蓝图。</w:t>
      </w:r>
    </w:p>
    <w:p>
      <w:pPr>
        <w:ind w:left="0" w:right="0" w:firstLine="560"/>
        <w:spacing w:before="450" w:after="450" w:line="312" w:lineRule="auto"/>
      </w:pPr>
      <w:r>
        <w:rPr>
          <w:rFonts w:ascii="宋体" w:hAnsi="宋体" w:eastAsia="宋体" w:cs="宋体"/>
          <w:color w:val="000"/>
          <w:sz w:val="28"/>
          <w:szCs w:val="28"/>
        </w:rPr>
        <w:t xml:space="preserve">管理者要不断采用新的方法处理员工管理中的新情况，就必须要有超越陈规的一年和能力。70年代末80年代初，福特公司的经营思想日渐保守，公司业绩步步下滑，最后滑到了亏损的边缘。艾柯卡出任克莱斯勒总裁后，积极开拓创新，激发了员工的干劲，不到两年，终于使濒临波产的公司奇迹般的起死回生了。</w:t>
      </w:r>
    </w:p>
    <w:p>
      <w:pPr>
        <w:ind w:left="0" w:right="0" w:firstLine="560"/>
        <w:spacing w:before="450" w:after="450" w:line="312" w:lineRule="auto"/>
      </w:pPr>
      <w:r>
        <w:rPr>
          <w:rFonts w:ascii="宋体" w:hAnsi="宋体" w:eastAsia="宋体" w:cs="宋体"/>
          <w:color w:val="000"/>
          <w:sz w:val="28"/>
          <w:szCs w:val="28"/>
        </w:rPr>
        <w:t xml:space="preserve">四、德才兼备，量才使用</w:t>
      </w:r>
    </w:p>
    <w:p>
      <w:pPr>
        <w:ind w:left="0" w:right="0" w:firstLine="560"/>
        <w:spacing w:before="450" w:after="450" w:line="312" w:lineRule="auto"/>
      </w:pPr>
      <w:r>
        <w:rPr>
          <w:rFonts w:ascii="宋体" w:hAnsi="宋体" w:eastAsia="宋体" w:cs="宋体"/>
          <w:color w:val="000"/>
          <w:sz w:val="28"/>
          <w:szCs w:val="28"/>
        </w:rPr>
        <w:t xml:space="preserve">“尺有所短，寸有所长”，每个人在能力、性格、态度、知识、修养等方面各有长处和短处。用人的关键是适用性。为此，作为管理者在用人时，先要了解每个人的特点，是个员工十个样，有的工作起来利落迅速；有的谨慎小心；有的擅长处理人际关系；有的却喜欢独资埋头在统计资料里默默工作。</w:t>
      </w:r>
    </w:p>
    <w:p>
      <w:pPr>
        <w:ind w:left="0" w:right="0" w:firstLine="560"/>
        <w:spacing w:before="450" w:after="450" w:line="312" w:lineRule="auto"/>
      </w:pPr>
      <w:r>
        <w:rPr>
          <w:rFonts w:ascii="宋体" w:hAnsi="宋体" w:eastAsia="宋体" w:cs="宋体"/>
          <w:color w:val="000"/>
          <w:sz w:val="28"/>
          <w:szCs w:val="28"/>
        </w:rPr>
        <w:t xml:space="preserve">在许多企业的人事考核表上，都有一些关于处理事务的正确性、速度等评估项目，能够取得满分这才称的上是优秀的职员。作为一个管理者，不仅要看到人士考核表上的评分，更重要的是在实践中观察，结合每个员工的长处给于是当的工作。在从他们工作过程中观察其处事态度、速度和准确性，从而真正测出其下属的潜能。也只有如此，管理者才能灵活、有效、成功地管理他的员工、使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企业管理心得体会篇十九</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给我们提供了系统学习现代企业管理知识的平台，优化管理知识结构，更新管理理论，开拓视野，自我超越，全面提升管理能力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学习，我们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判断，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通过对市场上产品竞争、价格竞争、服务竞争的宣传报道，使每个员工都认识到面对竞争日趋激烈的市场，要适应市场需要学习;学习的动力源于学习目标的确立，思想意识的提高使员工获得了不仅要个人学而且要团队学的全员动力，而内部激励机制完善更催发了个人学习内动力。一是薪酬激励。不同学历给予不同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应组织创建学习型企业领导小组，提供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进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在提高执行力效率上，我们应通过学习引进信息化管理中某些先进管理理论，进行科学的流程再造提升工作效率，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为保证各项规章制度能得到正确的贯彻执行，在制定各项制度时就应明确目的、责任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通过这个课程的学习，我想：无论是企业还是个人，一个好的完善的计划必定能够帮助我们更快更有效的确定行动方向，从而能达到事半功倍的效果。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希望能在今后自己有机会创业时好好的去利用这次积累到的一切知识。这对我来说是最有价值最精彩的一堂课，我想在很长的一段时间里我都会去思考，去回忆这一个多月的课程。因为老师带给我们的不仅仅是一次简单的课程教学，而是一次思想的蜕变，是一次错误观念的改变，同时也让我们领略到了他的那份洒脱，和极好的道德修养。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企业管理心得体会篇二十</w:t>
      </w:r>
    </w:p>
    <w:p>
      <w:pPr>
        <w:ind w:left="0" w:right="0" w:firstLine="560"/>
        <w:spacing w:before="450" w:after="450" w:line="312" w:lineRule="auto"/>
      </w:pPr>
      <w:r>
        <w:rPr>
          <w:rFonts w:ascii="宋体" w:hAnsi="宋体" w:eastAsia="宋体" w:cs="宋体"/>
          <w:color w:val="000"/>
          <w:sz w:val="28"/>
          <w:szCs w:val="28"/>
        </w:rPr>
        <w:t xml:space="preserve">为了不断提高烟叶公司的干部、职工队伍综合素质，适应烟叶生产经营发展及体制深化改革的需要，打造一支高素质的领导班子队伍和专业化职工队伍，增强创新能力和竞争能力，抢抓新的发展机遇，加快向现代烟草农业转变，为实现跨越式发展奠定人才基础和提供智力支持，××*烟叶公司这两年狠抓职工教育培训工作，取得了可喜的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1、明确指导思想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实现“三个正规化”为目标，坚持职工教育培训创新，引进现代人力资源管理观念，加强培训工作，全面提高干部、职工的政治觉悟和知识水平，提高综合素质，努力打造一支政治上坚定、思想上先进、作风上务实，业务上精湛，步调上一致的干部职工队伍。</w:t>
      </w:r>
    </w:p>
    <w:p>
      <w:pPr>
        <w:ind w:left="0" w:right="0" w:firstLine="560"/>
        <w:spacing w:before="450" w:after="450" w:line="312" w:lineRule="auto"/>
      </w:pPr>
      <w:r>
        <w:rPr>
          <w:rFonts w:ascii="宋体" w:hAnsi="宋体" w:eastAsia="宋体" w:cs="宋体"/>
          <w:color w:val="000"/>
          <w:sz w:val="28"/>
          <w:szCs w:val="28"/>
        </w:rPr>
        <w:t xml:space="preserve">2、制定培训规划</w:t>
      </w:r>
    </w:p>
    <w:p>
      <w:pPr>
        <w:ind w:left="0" w:right="0" w:firstLine="560"/>
        <w:spacing w:before="450" w:after="450" w:line="312" w:lineRule="auto"/>
      </w:pPr>
      <w:r>
        <w:rPr>
          <w:rFonts w:ascii="宋体" w:hAnsi="宋体" w:eastAsia="宋体" w:cs="宋体"/>
          <w:color w:val="000"/>
          <w:sz w:val="28"/>
          <w:szCs w:val="28"/>
        </w:rPr>
        <w:t xml:space="preserve">⑴总体目标</w:t>
      </w:r>
    </w:p>
    <w:p>
      <w:pPr>
        <w:ind w:left="0" w:right="0" w:firstLine="560"/>
        <w:spacing w:before="450" w:after="450" w:line="312" w:lineRule="auto"/>
      </w:pPr>
      <w:r>
        <w:rPr>
          <w:rFonts w:ascii="宋体" w:hAnsi="宋体" w:eastAsia="宋体" w:cs="宋体"/>
          <w:color w:val="000"/>
          <w:sz w:val="28"/>
          <w:szCs w:val="28"/>
        </w:rPr>
        <w:t xml:space="preserve">按照公司党组用三年时间，打造一支全新的干部职工队伍的要求，制定切实可行的职工教育培训规划，领导班子建设要达到省局(公司)“四好班子”建设先进水平，做到学习、自律、廉洁、严谨、高效、团结、有战斗力和凝聚力;干部职工队伍建设要达到适应现代烟草农业建设发展要求，做到学习、务实、守纪、敬业、钻研，以此做为××*烟叶公司实现跨越式发展最基础的人才保证。</w:t>
      </w:r>
    </w:p>
    <w:p>
      <w:pPr>
        <w:ind w:left="0" w:right="0" w:firstLine="560"/>
        <w:spacing w:before="450" w:after="450" w:line="312" w:lineRule="auto"/>
      </w:pPr>
      <w:r>
        <w:rPr>
          <w:rFonts w:ascii="宋体" w:hAnsi="宋体" w:eastAsia="宋体" w:cs="宋体"/>
          <w:color w:val="000"/>
          <w:sz w:val="28"/>
          <w:szCs w:val="28"/>
        </w:rPr>
        <w:t xml:space="preserve">⑵具体目标</w:t>
      </w:r>
    </w:p>
    <w:p>
      <w:pPr>
        <w:ind w:left="0" w:right="0" w:firstLine="560"/>
        <w:spacing w:before="450" w:after="450" w:line="312" w:lineRule="auto"/>
      </w:pPr>
      <w:r>
        <w:rPr>
          <w:rFonts w:ascii="宋体" w:hAnsi="宋体" w:eastAsia="宋体" w:cs="宋体"/>
          <w:color w:val="000"/>
          <w:sz w:val="28"/>
          <w:szCs w:val="28"/>
        </w:rPr>
        <w:t xml:space="preserve">①领导班子建设扎实推进。班子廉政团结、决策高效，认真执行党和上级的各项方针政策，具有驾驭现代烟草企业的能力。</w:t>
      </w:r>
    </w:p>
    <w:p>
      <w:pPr>
        <w:ind w:left="0" w:right="0" w:firstLine="560"/>
        <w:spacing w:before="450" w:after="450" w:line="312" w:lineRule="auto"/>
      </w:pPr>
      <w:r>
        <w:rPr>
          <w:rFonts w:ascii="宋体" w:hAnsi="宋体" w:eastAsia="宋体" w:cs="宋体"/>
          <w:color w:val="000"/>
          <w:sz w:val="28"/>
          <w:szCs w:val="28"/>
        </w:rPr>
        <w:t xml:space="preserve">②建立和谐、竞争的干部职工管理机制。人员实行动态管理，充分发挥每个人的内在潜能。</w:t>
      </w:r>
    </w:p>
    <w:p>
      <w:pPr>
        <w:ind w:left="0" w:right="0" w:firstLine="560"/>
        <w:spacing w:before="450" w:after="450" w:line="312" w:lineRule="auto"/>
      </w:pPr>
      <w:r>
        <w:rPr>
          <w:rFonts w:ascii="宋体" w:hAnsi="宋体" w:eastAsia="宋体" w:cs="宋体"/>
          <w:color w:val="000"/>
          <w:sz w:val="28"/>
          <w:szCs w:val="28"/>
        </w:rPr>
        <w:t xml:space="preserve">③完善教育培训体制。通过规范化的各级各类培训，鼓励干部职工学知识、学技能，做到每人都有立身之本、一技之长。强化培训管理职能，增加培训的针对性和目的性，更新培训观念，提高培训质量，加强职业技能鉴定。</w:t>
      </w:r>
    </w:p>
    <w:p>
      <w:pPr>
        <w:ind w:left="0" w:right="0" w:firstLine="560"/>
        <w:spacing w:before="450" w:after="450" w:line="312" w:lineRule="auto"/>
      </w:pPr>
      <w:r>
        <w:rPr>
          <w:rFonts w:ascii="宋体" w:hAnsi="宋体" w:eastAsia="宋体" w:cs="宋体"/>
          <w:color w:val="000"/>
          <w:sz w:val="28"/>
          <w:szCs w:val="28"/>
        </w:rPr>
        <w:t xml:space="preserve">④加强干部职工思想教育和职业道德建设，增强法制观念。用先进的思想教育职工，引导职工树立科学的人生观、价值观，使干部职工思想觉悟不断提高，爱岗敬业、无私奉献。 ⑤深入开展以创建学习型和创新型企业为载体的企业文化建设，内涵丰富，特点鲜明。文明单位建设达到省级文明单位标兵水平。</w:t>
      </w:r>
    </w:p>
    <w:p>
      <w:pPr>
        <w:ind w:left="0" w:right="0" w:firstLine="560"/>
        <w:spacing w:before="450" w:after="450" w:line="312" w:lineRule="auto"/>
      </w:pPr>
      <w:r>
        <w:rPr>
          <w:rFonts w:ascii="宋体" w:hAnsi="宋体" w:eastAsia="宋体" w:cs="宋体"/>
          <w:color w:val="000"/>
          <w:sz w:val="28"/>
          <w:szCs w:val="28"/>
        </w:rPr>
        <w:t xml:space="preserve">⑥培养自律、节俭、勤奋、严谨的工作作风和讲宽容、讲互助、讲团结、讲和谐的企业风气。</w:t>
      </w:r>
    </w:p>
    <w:p>
      <w:pPr>
        <w:ind w:left="0" w:right="0" w:firstLine="560"/>
        <w:spacing w:before="450" w:after="450" w:line="312" w:lineRule="auto"/>
      </w:pPr>
      <w:r>
        <w:rPr>
          <w:rFonts w:ascii="宋体" w:hAnsi="宋体" w:eastAsia="宋体" w:cs="宋体"/>
          <w:color w:val="000"/>
          <w:sz w:val="28"/>
          <w:szCs w:val="28"/>
        </w:rPr>
        <w:t xml:space="preserve">3、完善保证措施</w:t>
      </w:r>
    </w:p>
    <w:p>
      <w:pPr>
        <w:ind w:left="0" w:right="0" w:firstLine="560"/>
        <w:spacing w:before="450" w:after="450" w:line="312" w:lineRule="auto"/>
      </w:pPr>
      <w:r>
        <w:rPr>
          <w:rFonts w:ascii="宋体" w:hAnsi="宋体" w:eastAsia="宋体" w:cs="宋体"/>
          <w:color w:val="000"/>
          <w:sz w:val="28"/>
          <w:szCs w:val="28"/>
        </w:rPr>
        <w:t xml:space="preserve">⑴转变观念、提高认识，认清职工培训的重要性和必要性。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职工教育培训工作是现代企业各项管理工作中最基础、最重要的一项专业性工作。现代企业竞争实质上人才的竞争，企业各项业务工作的开展都是从人的培</w:t>
      </w:r>
    </w:p>
    <w:p>
      <w:pPr>
        <w:ind w:left="0" w:right="0" w:firstLine="560"/>
        <w:spacing w:before="450" w:after="450" w:line="312" w:lineRule="auto"/>
      </w:pPr>
      <w:r>
        <w:rPr>
          <w:rFonts w:ascii="宋体" w:hAnsi="宋体" w:eastAsia="宋体" w:cs="宋体"/>
          <w:color w:val="000"/>
          <w:sz w:val="28"/>
          <w:szCs w:val="28"/>
        </w:rPr>
        <w:t xml:space="preserve">养和竞争开始的，现代的企业培训已经成为关乎企业实力与潜力、生存与发展的一项工作。没有先进的培训理念，不引进先进的管理经验，企业的管理只能在低水平徘徊。因此，做好职工的培训工作是促进现代企业生存与发展的第一加油站。⑵科学规划、完善制度，加速职工教育培训进程。</w:t>
      </w:r>
    </w:p>
    <w:p>
      <w:pPr>
        <w:ind w:left="0" w:right="0" w:firstLine="560"/>
        <w:spacing w:before="450" w:after="450" w:line="312" w:lineRule="auto"/>
      </w:pPr>
      <w:r>
        <w:rPr>
          <w:rFonts w:ascii="宋体" w:hAnsi="宋体" w:eastAsia="宋体" w:cs="宋体"/>
          <w:color w:val="000"/>
          <w:sz w:val="28"/>
          <w:szCs w:val="28"/>
        </w:rPr>
        <w:t xml:space="preserve">在企业现有职能部门基础上，明确职责，加大管理力度，确定专人专项负责职工培训工作，积极制定科学有效的年度教育培训计划、企业中长期教育培训发展规划及教育培训规章制度，严格执行、落实培训计划。彻底转变和纠正培训工作可做可不做、应付了事的错误认识，对于重视程度不高或是完不成培训任务的部门或个人，严厉处罚，绝不姑息。</w:t>
      </w:r>
    </w:p>
    <w:p>
      <w:pPr>
        <w:ind w:left="0" w:right="0" w:firstLine="560"/>
        <w:spacing w:before="450" w:after="450" w:line="312" w:lineRule="auto"/>
      </w:pPr>
      <w:r>
        <w:rPr>
          <w:rFonts w:ascii="宋体" w:hAnsi="宋体" w:eastAsia="宋体" w:cs="宋体"/>
          <w:color w:val="000"/>
          <w:sz w:val="28"/>
          <w:szCs w:val="28"/>
        </w:rPr>
        <w:t xml:space="preserve">⑶制定政策，奖惩分明，健全教育培训工作奖励机制。</w:t>
      </w:r>
    </w:p>
    <w:p>
      <w:pPr>
        <w:ind w:left="0" w:right="0" w:firstLine="560"/>
        <w:spacing w:before="450" w:after="450" w:line="312" w:lineRule="auto"/>
      </w:pPr>
      <w:r>
        <w:rPr>
          <w:rFonts w:ascii="宋体" w:hAnsi="宋体" w:eastAsia="宋体" w:cs="宋体"/>
          <w:color w:val="000"/>
          <w:sz w:val="28"/>
          <w:szCs w:val="28"/>
        </w:rPr>
        <w:t xml:space="preserve">通过各种激励政策，鼓励职工参加学习培训，提高文化知识水平和专业技能水平，变过去的培训只是一种任务为一种奖励，调动职工参加学习培训的积极性，变“要我学习”为“我要学习”，进一步树立不断学习、终生学习的理念，在工作中学习，在学习过程中做好工作，让职工自觉认识到不学习就要落伍，就要被淘汰。</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企业管理心得体会篇二十一</w:t>
      </w:r>
    </w:p>
    <w:p>
      <w:pPr>
        <w:ind w:left="0" w:right="0" w:firstLine="560"/>
        <w:spacing w:before="450" w:after="450" w:line="312" w:lineRule="auto"/>
      </w:pPr>
      <w:r>
        <w:rPr>
          <w:rFonts w:ascii="宋体" w:hAnsi="宋体" w:eastAsia="宋体" w:cs="宋体"/>
          <w:color w:val="000"/>
          <w:sz w:val="28"/>
          <w:szCs w:val="28"/>
        </w:rPr>
        <w:t xml:space="preserve">一、转变观念是推进中小企业精细化管理的核心所在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中小企业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中小企业精细化管理的必要前提。中小企业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中小企业精细化管理的理念中，领导干部是带头人，他们既是推进中小企业精细化管理的策划者，又是落实中小企业精细化管理的执行者和实施者。</w:t>
      </w:r>
    </w:p>
    <w:p>
      <w:pPr>
        <w:ind w:left="0" w:right="0" w:firstLine="560"/>
        <w:spacing w:before="450" w:after="450" w:line="312" w:lineRule="auto"/>
      </w:pPr>
      <w:r>
        <w:rPr>
          <w:rFonts w:ascii="宋体" w:hAnsi="宋体" w:eastAsia="宋体" w:cs="宋体"/>
          <w:color w:val="000"/>
          <w:sz w:val="28"/>
          <w:szCs w:val="28"/>
        </w:rPr>
        <w:t xml:space="preserve">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中小企业精细化管理的实施效果，关键在于落实和效果。因此，在推进中小企业精细化管理的进程中。com，我们各级领导尤其是主要领导思想观念转变得快与慢、深与浅、是与否，不仅影响广大员工观念意识的转变和行为职责的运作，而且在很大程度上制约着中小企业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中小企业精细化管理的内在动力。在解决了领导干部观念转变的前提和基础上，全体员工观念转变则必然是我们落实中小企业精细化管理的真正动力。我们集团的各项管理是通过职能部门和全体员工去实施和运作体现的，因此，每一位员工既是中小企业精细化管理的对象，载体和参与者，同时也是中小企业精细化管理的主体和实施者。</w:t>
      </w:r>
    </w:p>
    <w:p>
      <w:pPr>
        <w:ind w:left="0" w:right="0" w:firstLine="560"/>
        <w:spacing w:before="450" w:after="450" w:line="312" w:lineRule="auto"/>
      </w:pPr>
      <w:r>
        <w:rPr>
          <w:rFonts w:ascii="宋体" w:hAnsi="宋体" w:eastAsia="宋体" w:cs="宋体"/>
          <w:color w:val="000"/>
          <w:sz w:val="28"/>
          <w:szCs w:val="28"/>
        </w:rPr>
        <w:t xml:space="preserve">中小企业精细化管理是一个全员参与的过程，也是全过程和全面的精细，只有每一个人都参与到中小企业精细化管理之中，中小企业精细化管理才能落到实处，才能发挥出成效。怎样让我们企业的每一位员工自觉地参与到中小企业精细化管理的实践中来，程度地发挥自己的潜力，成为我们企业竞争力的一个有机组成部分，关键是要用精细的理念引导员工实现观念的自觉转变。</w:t>
      </w:r>
    </w:p>
    <w:p>
      <w:pPr>
        <w:ind w:left="0" w:right="0" w:firstLine="560"/>
        <w:spacing w:before="450" w:after="450" w:line="312" w:lineRule="auto"/>
      </w:pPr>
      <w:r>
        <w:rPr>
          <w:rFonts w:ascii="宋体" w:hAnsi="宋体" w:eastAsia="宋体" w:cs="宋体"/>
          <w:color w:val="000"/>
          <w:sz w:val="28"/>
          <w:szCs w:val="28"/>
        </w:rPr>
        <w:t xml:space="preserve">第一我们企业长期立足于湖南省内发展，还未能走出去，学不能参予国际化的竞争，信息相对闭塞，接受开放的，国际先进的管理理念和模式的机会相对较少，陈旧的、经验型、粗放式的传统管理模式在很大程度上制约了领导及员工观念的创新，“差不多”，“还凑合”的工作心态及工作作风无法适应中小企业精细化管理高标准，高精度、高质量的管理要求，细节决定成败的管理理念在实际的工作中尚未得到真正的重视。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我们企业的整体管理水平，以精细化提升全体员工的整体素质。要通过实施中小企业精细化管理为载体，为平台，使全体员工的思想观念在创新与守旧，自满与自强的碰撞中得到一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中小企业精细化管理的内在动力。</w:t>
      </w:r>
    </w:p>
    <w:p>
      <w:pPr>
        <w:ind w:left="0" w:right="0" w:firstLine="560"/>
        <w:spacing w:before="450" w:after="450" w:line="312" w:lineRule="auto"/>
      </w:pPr>
      <w:r>
        <w:rPr>
          <w:rFonts w:ascii="宋体" w:hAnsi="宋体" w:eastAsia="宋体" w:cs="宋体"/>
          <w:color w:val="000"/>
          <w:sz w:val="28"/>
          <w:szCs w:val="28"/>
        </w:rPr>
        <w:t xml:space="preserve">二、创新观念是推进中小企业精细化管理的必然途径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中小企业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提出了建设具有较强国际竞争力的质量效益型林纸企业集团，打造行业，管理一流，品牌影响力明显，具有持续成长型的集团标杆企业的发展规划。要实现以上规划发展目标，我们决不能满足于目前现状和成绩，而要从我们企业长足发展的战略眼光去审视企业的中小企业精细化管理。</w:t>
      </w:r>
    </w:p>
    <w:p>
      <w:pPr>
        <w:ind w:left="0" w:right="0" w:firstLine="560"/>
        <w:spacing w:before="450" w:after="450" w:line="312" w:lineRule="auto"/>
      </w:pPr>
      <w:r>
        <w:rPr>
          <w:rFonts w:ascii="宋体" w:hAnsi="宋体" w:eastAsia="宋体" w:cs="宋体"/>
          <w:color w:val="000"/>
          <w:sz w:val="28"/>
          <w:szCs w:val="28"/>
        </w:rPr>
        <w:t xml:space="preserve">随着集团规划发展的远景目标制订，内部体制改革的深入，集团内部各成员单位的竞争也不断在凸显，这种竞争不仅体现在安全绿色生产、盈利能力、质量管理上，更重要的是体现在各我们企业内部的管理水平上。要适应这种竞争并在竞争中立于不败就必须在转变观念的同时创新观念，要明确先进的思想观念也是生产力要素，先进的思想观念也可以推动生产力发展，也可以促进我们企业管理上台阶的辩证关系；要教育和引导广大干部、员工树立居安思危，不进则退的竞争意识，使我们企业的每一个员工都成为一个权力和责任的统一体，让每一个员工从思想上认识到自己所从事的工作不再仅仅是对自己的领导负责，而是对我们企业的生存和发展负责。</w:t>
      </w:r>
    </w:p>
    <w:p>
      <w:pPr>
        <w:ind w:left="0" w:right="0" w:firstLine="560"/>
        <w:spacing w:before="450" w:after="450" w:line="312" w:lineRule="auto"/>
      </w:pPr>
      <w:r>
        <w:rPr>
          <w:rFonts w:ascii="宋体" w:hAnsi="宋体" w:eastAsia="宋体" w:cs="宋体"/>
          <w:color w:val="000"/>
          <w:sz w:val="28"/>
          <w:szCs w:val="28"/>
        </w:rPr>
        <w:t xml:space="preserve">第一我们企业长期以来一直是中国造纸行业国有骨干企业，曾经有过历史的辉煌，有着良好的发展基础，同时也具备了不断进取，积极向上的和谐氛围，目前公司在省政府的高度关注与支持下，有着的发展机遇，但我们企业作为一个长期一直在地处湖南省发展的企业，管理思想的落后和不适应是毋容置疑的，生存性经营理念长期围绕着我们，粗放式管理造成的经济效益低下是我们我们企业管理的瓶颈，我们面临着大而不强的窘迫局面，要改变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中小企业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w:t>
      </w:r>
    </w:p>
    <w:p>
      <w:pPr>
        <w:ind w:left="0" w:right="0" w:firstLine="560"/>
        <w:spacing w:before="450" w:after="450" w:line="312" w:lineRule="auto"/>
      </w:pPr>
      <w:r>
        <w:rPr>
          <w:rFonts w:ascii="宋体" w:hAnsi="宋体" w:eastAsia="宋体" w:cs="宋体"/>
          <w:color w:val="000"/>
          <w:sz w:val="28"/>
          <w:szCs w:val="28"/>
        </w:rPr>
        <w:t xml:space="preserve">1979年12月美国经济管理学家洛伦兹在华盛顿的一次演讲中提出的“蝴蝶效应”尤其能说明细小的行为变化对全局的影响，他提出：一只蝴蝶在巴西扇动翅膀，有可能会在美国的德克萨斯引起一场龙卷风。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应，最终导致其他系统的极大变化。此效应说明，事物的发展结果，对初始条件具有极为敏感的依赖性，初始条件和细节的极小偏差的不精准，将会引起结果的极大差异。</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中小企业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2024-09-20T22:50:48+08:00</dcterms:created>
  <dcterms:modified xsi:type="dcterms:W3CDTF">2024-09-20T22:50:48+08:00</dcterms:modified>
</cp:coreProperties>
</file>

<file path=docProps/custom.xml><?xml version="1.0" encoding="utf-8"?>
<Properties xmlns="http://schemas.openxmlformats.org/officeDocument/2006/custom-properties" xmlns:vt="http://schemas.openxmlformats.org/officeDocument/2006/docPropsVTypes"/>
</file>