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2024年新人进厂培训心得报告 入厂教育培训总结(二十一篇)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新人进厂培训心得报告 入厂教育培训总结篇一我们骄傲...</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入厂教育培训总结篇一</w:t>
      </w:r>
    </w:p>
    <w:p>
      <w:pPr>
        <w:ind w:left="0" w:right="0" w:firstLine="560"/>
        <w:spacing w:before="450" w:after="450" w:line="312" w:lineRule="auto"/>
      </w:pPr>
      <w:r>
        <w:rPr>
          <w:rFonts w:ascii="宋体" w:hAnsi="宋体" w:eastAsia="宋体" w:cs="宋体"/>
          <w:color w:val="000"/>
          <w:sz w:val="28"/>
          <w:szCs w:val="28"/>
        </w:rPr>
        <w:t xml:space="preserve">我们骄傲，因为我们是铁人的后代。</w:t>
      </w:r>
    </w:p>
    <w:p>
      <w:pPr>
        <w:ind w:left="0" w:right="0" w:firstLine="560"/>
        <w:spacing w:before="450" w:after="450" w:line="312" w:lineRule="auto"/>
      </w:pPr>
      <w:r>
        <w:rPr>
          <w:rFonts w:ascii="宋体" w:hAnsi="宋体" w:eastAsia="宋体" w:cs="宋体"/>
          <w:color w:val="000"/>
          <w:sz w:val="28"/>
          <w:szCs w:val="28"/>
        </w:rPr>
        <w:t xml:space="preserve">我们惭愧，因为仰望铁人的伟岸，深深感到自身的渺小。</w:t>
      </w:r>
    </w:p>
    <w:p>
      <w:pPr>
        <w:ind w:left="0" w:right="0" w:firstLine="560"/>
        <w:spacing w:before="450" w:after="450" w:line="312" w:lineRule="auto"/>
      </w:pPr>
      <w:r>
        <w:rPr>
          <w:rFonts w:ascii="宋体" w:hAnsi="宋体" w:eastAsia="宋体" w:cs="宋体"/>
          <w:color w:val="000"/>
          <w:sz w:val="28"/>
          <w:szCs w:val="28"/>
        </w:rPr>
        <w:t xml:space="preserve">我们反省，对于铁人精神，我们都继承和发扬了什么。</w:t>
      </w:r>
    </w:p>
    <w:p>
      <w:pPr>
        <w:ind w:left="0" w:right="0" w:firstLine="560"/>
        <w:spacing w:before="450" w:after="450" w:line="312" w:lineRule="auto"/>
      </w:pPr>
      <w:r>
        <w:rPr>
          <w:rFonts w:ascii="宋体" w:hAnsi="宋体" w:eastAsia="宋体" w:cs="宋体"/>
          <w:color w:val="000"/>
          <w:sz w:val="28"/>
          <w:szCs w:val="28"/>
        </w:rPr>
        <w:t xml:space="preserve">我们自责，在这个物欲横流的年代，我们缺少了什么，遗忘了什么。 我们思索，我们青年的一代，应以怎样崭新的姿态跟随中国走向新世纪，应以怎样昂扬的斗志为油田的明天勾画美好的蓝图?</w:t>
      </w:r>
    </w:p>
    <w:p>
      <w:pPr>
        <w:ind w:left="0" w:right="0" w:firstLine="560"/>
        <w:spacing w:before="450" w:after="450" w:line="312" w:lineRule="auto"/>
      </w:pPr>
      <w:r>
        <w:rPr>
          <w:rFonts w:ascii="宋体" w:hAnsi="宋体" w:eastAsia="宋体" w:cs="宋体"/>
          <w:color w:val="000"/>
          <w:sz w:val="28"/>
          <w:szCs w:val="28"/>
        </w:rPr>
        <w:t xml:space="preserve">王进喜——这一响誉世界的名字，它犹如引航的灯塔，引领鼓舞着老一辈石油人艰苦创业，感染激励着我们青年一代阔步前进。有位名人曾经这样说过：“青年正处在叶绿花开的季节，打扮着人类共同拥有的色彩斑斓的世界，接续着前辈无限美好的求索”。作为新时代的石油工人，我们要把“心”与工厂相通，把“情”与工厂相融，把“根”与工厂相连，将铁人精神融于青春跳动的旋律中，让青春在企业中飞扬、让青春在工作中升华，让青春在基层中闪光。</w:t>
      </w:r>
    </w:p>
    <w:p>
      <w:pPr>
        <w:ind w:left="0" w:right="0" w:firstLine="560"/>
        <w:spacing w:before="450" w:after="450" w:line="312" w:lineRule="auto"/>
      </w:pPr>
      <w:r>
        <w:rPr>
          <w:rFonts w:ascii="宋体" w:hAnsi="宋体" w:eastAsia="宋体" w:cs="宋体"/>
          <w:color w:val="000"/>
          <w:sz w:val="28"/>
          <w:szCs w:val="28"/>
        </w:rPr>
        <w:t xml:space="preserve">我们青年要继承和发扬铁人那种“为国分忧”的爱国主义精神，明确使命，勇挑重担。青年是时代的旗帜，是企业的中流砥柱。作为年轻人，我们都渴望能够最大限度的实现自我价值，在事业上有所建树。当前，油田已经踏上了二次创业的新征程，面对新的形式、新的任务、新的挑战，我们青年人要振奋精神，明确责任，勇挑重担，我们要胸怀爱企之心，树立报企之志，尽到兴企之责，真正肩负起时代赋予的光荣使命。自中国加入wto以后,中国逐步融入世界经济的大家庭，参与国际竞争将遇到许多新情况、新问题，面对这些新困难，依然要发扬铁人精神，弘扬铁人精神，像铁人那样，打破常规，破除传统陋习，采取超常规措施，创造性地解决工作中遇到的各种困难。我们会与油田同呼吸、共命运、心连心、手挽手，用我们的智慧点亮希望之灯，用我们的热血铺就成才之路，在创建百年油田发展的进程中展现飒爽的英姿，在个条战线上舞动拼搏的身影，在各自的岗位上留下闪光的足迹。</w:t>
      </w:r>
    </w:p>
    <w:p>
      <w:pPr>
        <w:ind w:left="0" w:right="0" w:firstLine="560"/>
        <w:spacing w:before="450" w:after="450" w:line="312" w:lineRule="auto"/>
      </w:pPr>
      <w:r>
        <w:rPr>
          <w:rFonts w:ascii="宋体" w:hAnsi="宋体" w:eastAsia="宋体" w:cs="宋体"/>
          <w:color w:val="000"/>
          <w:sz w:val="28"/>
          <w:szCs w:val="28"/>
        </w:rPr>
        <w:t xml:space="preserve">我们青年要继承和发扬铁人那种为革命“练一身硬功夫、真本事”的求实精神，勤奋学习，开拓创新。不同的时代赋予了青年不同的理想，培育了青年不同的品德，造就了青年不同的性格，但都需要青年人继续攀登和探索。我们只有刻苦学习，锐意进取，才能跟上时代前进的步伐，我们只有奋勇拼搏，开拓创新，才能为油田的发展做出更大的贡献。我们要不断的充实自我、完善自我、丰富自我，我们不仅要学习政治理论，还要学习现代先进的科学文化知识;不仅要向书本学习，还要向实践学习;不仅要注重知识的积累，还要注重能力的提高，尽快在基层岗位上建功。</w:t>
      </w:r>
    </w:p>
    <w:p>
      <w:pPr>
        <w:ind w:left="0" w:right="0" w:firstLine="560"/>
        <w:spacing w:before="450" w:after="450" w:line="312" w:lineRule="auto"/>
      </w:pPr>
      <w:r>
        <w:rPr>
          <w:rFonts w:ascii="宋体" w:hAnsi="宋体" w:eastAsia="宋体" w:cs="宋体"/>
          <w:color w:val="000"/>
          <w:sz w:val="28"/>
          <w:szCs w:val="28"/>
        </w:rPr>
        <w:t xml:space="preserve">我们青年要继承和发扬铁人那种“宁可少活二十年，拼命也要拿下大油田”的拼搏精神，扎实工作，建功立业。我们有的青年开始变得懒惰，不愿继续发扬艰苦奋斗的优良传统，而贪图一时的安逸，尽情的享受先辈们的血汗换来的成功。他们不懂得珍惜今天的幸福，他们忘记了铁人等老一辈为了今天而流淌的汗水，付出的生命。抛弃了铁人精神，就失去了油田发展的根本，不要铁人的旗帜，就等于迷失了前进中的航标!铁人将自己的青春和热血交付给了他所热爱的这片热土。我们作为生活在这片沃土的青年人，不仅要以铁人为荣，更要以发扬铁人精神、再铸辉煌为己任。我们生长在铁人奋斗过的这片沃土上，我们会珍惜油田惊天动地的创业所孕育、浓缩、提炼出的宝贵的精神财富，我们将为了成为铁人的延续而努力!铁人精神的继承与弘扬，也要与时俱进，赋予其新的时代内涵，融入时代的气息，在二次创业的实践中大力传承和弘扬。当前，我们已经踏上了“”新的发展征程，今后的任务更艰巨，责任更重大，二次创业任重道远。让我们以“”重要思想合科学发展观为指导，坚定必胜信心，凝聚万众力量，抢抓机遇，乘势而上，推进发展，构建和谐，为胜利完成“”其间各项战略任务，为创建百年油田，搞好二次创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入厂教育培训总结篇二</w:t>
      </w:r>
    </w:p>
    <w:p>
      <w:pPr>
        <w:ind w:left="0" w:right="0" w:firstLine="560"/>
        <w:spacing w:before="450" w:after="450" w:line="312" w:lineRule="auto"/>
      </w:pPr>
      <w:r>
        <w:rPr>
          <w:rFonts w:ascii="宋体" w:hAnsi="宋体" w:eastAsia="宋体" w:cs="宋体"/>
          <w:color w:val="000"/>
          <w:sz w:val="28"/>
          <w:szCs w:val="28"/>
        </w:rPr>
        <w:t xml:space="preserve">梅花香自苦寒来，寒窗苦读数十余载，走出了大学那美丽的象牙塔，怀着憧憬与忐忑不安的心情我走进了大庆石油管理局。这是一个团结和温馨的大家庭，我很荣幸成为这个家的一分子。从这一刻起，我将带着梦想上路，带着热情寻找„„大庆石油管理局为我们准备了丰富多彩的培训 内容，培训 时间虽然短暂只有两天时间，但我学习了知识，得到了启发，催人奋进，也受到了鞭策.</w:t>
      </w:r>
    </w:p>
    <w:p>
      <w:pPr>
        <w:ind w:left="0" w:right="0" w:firstLine="560"/>
        <w:spacing w:before="450" w:after="450" w:line="312" w:lineRule="auto"/>
      </w:pPr>
      <w:r>
        <w:rPr>
          <w:rFonts w:ascii="宋体" w:hAnsi="宋体" w:eastAsia="宋体" w:cs="宋体"/>
          <w:color w:val="000"/>
          <w:sz w:val="28"/>
          <w:szCs w:val="28"/>
        </w:rPr>
        <w:t xml:space="preserve">第一天上午我们要去铁人纪念馆宣誓，坐车透过窗户我看见现在的大庆，没有干打垒，没有杠杠服，没有人拉肩扛„„和风浩荡，百舸争流。花团锦簇、高楼耸立的远望小区，壮观的铁人广场，笔直宽阔的世纪大道，随处可见的抽油机，让我们的心陶醉，让我们的情激扬„„ 全体毕业生穿着整齐的衣服，浩浩荡荡的来到了铁人纪念馆，站在铁人的雕塑面前，我庄严光荣的举起右手宣誓，“我是光荣的大庆石油管理局职工，继承发扬大庆精神，铁人精神，献身石油事业，承担历史使命，为创建百年油田，搞好二次创业，勤奋学习，努力工作，拼搏进取，‘做铁人式职工’!”听到大家整齐响亮的呐喊，我的心灵受到一次新的洗涤和震撼。铁人王进喜曾是一代中国人的“偶像”，其精神激励了万千中华儿女，光阴荏苒，处于新时代的中国人，仍然尊崇大庆精神，铁人精神。宣誓完毕我们来到体育馆，一位71岁的老会战给我们讲述了铁人王进喜的英雄事迹，中国工人阶级的先锋战士铁人王进喜以自己的不朽事迹写下了人生的华章,铁人精神经岁月沧桑、历风雨淬砺更加熠熠生辉。听了朱老的讲话我们几度热泪盈眶，作为铁人的后代我感到无比骄傲!</w:t>
      </w:r>
    </w:p>
    <w:p>
      <w:pPr>
        <w:ind w:left="0" w:right="0" w:firstLine="560"/>
        <w:spacing w:before="450" w:after="450" w:line="312" w:lineRule="auto"/>
      </w:pPr>
      <w:r>
        <w:rPr>
          <w:rFonts w:ascii="宋体" w:hAnsi="宋体" w:eastAsia="宋体" w:cs="宋体"/>
          <w:color w:val="000"/>
          <w:sz w:val="28"/>
          <w:szCs w:val="28"/>
        </w:rPr>
        <w:t xml:space="preserve">上有青天一顶，下有荒原一片，大庆石油会战就是在困难的时间，困难的地点，困难的条件下展开的。1959年松基三井喷出原油，揭开了大会战的序幕。王进喜出席全国工交战线群英会，铁人看见首都公交车背着煤气包，顿感耻辱，蹲在路边哭了，这是愧疚的泪，忧患的泪。铁人打井心切，“有也上，无也上，创造条件也要上”，就这样昼夜拼搏，五天钻完一口井。在打井时遇到危急关头，铁人不顾腿伤跳进泥浆池，用手和胳膊搅拌泥浆，铁人喊出“宁可少活二十年，拼命也要拿下大油田”的豪言壮语。是的，王进喜的一生没住过楼房，没看过彩电，没休过一个假期，我们看到他为油大干的博大胸怀，“石油工人一生吼，地球也要抖三抖”，就在王进喜的带动下，用不到三年拿下了大庆油田。铁人说“人活一口气，就是志气”，我们要学习的就是这种有第一就争，有排头就站，有红旗就扛的志气。铁人说“我的小本本上只能记差距，功劳是党的大家的”，我们要学习的就是这种谦虚肯干，求真务实，勇于创新的精神。我们要学习的还有铁人铁骨柔情，心系群众的高尚情操„„我们要学习的太多太多，铁人王进喜就是大庆精神的人格化代表，我们应该发扬光大，与时俱进，世代传承，共同建设百年油田。有了这种精神，任何人想压垮我们，都是不可能的事情。我们要有远大的理想，要爱岗敬业，要干好自己的本职工作，铁人精神是我们强大的精神支柱，是我们的竞争优势，是推进发展的不竭动力。要以铁人为榜样，踏着铁人的足迹继续前进。</w:t>
      </w:r>
    </w:p>
    <w:p>
      <w:pPr>
        <w:ind w:left="0" w:right="0" w:firstLine="560"/>
        <w:spacing w:before="450" w:after="450" w:line="312" w:lineRule="auto"/>
      </w:pPr>
      <w:r>
        <w:rPr>
          <w:rFonts w:ascii="宋体" w:hAnsi="宋体" w:eastAsia="宋体" w:cs="宋体"/>
          <w:color w:val="000"/>
          <w:sz w:val="28"/>
          <w:szCs w:val="28"/>
        </w:rPr>
        <w:t xml:space="preserve">下午我们盼来了期待已久的拓展训练，拓展训练起源于第二次世界大战期间，英美盟军对在海战中逃生的战士的特点进行研究发现,凡是能够逃生的人都具有坚强的意志，自救的技能，团队的合作。那么，我们的拓展训练就是注重团队、信任、超越，成功了那是智慧、创新和齐心协力、共同奋进的表现。大家要配合默契，取长补短，充分发挥自己的优势，为自己的团队增光加彩。我们面临着“生死150秒”的考验，每个队伍都有一位教练员带队，我们自己选择信任的人作队长，自己创作队名与队歌。我们是一支充满希望的大队伍，每个人都有发光发亮的地方让他人学习，在操场上每个人都是尽最大的努力，只要团结就有力量，失败了我们也不会放弃，我们会继续努力，没有埋怨，没有叫苦叫累。这是一个有着超强生命力的队伍，这里有青春、有活力，有斗志，这是红谷滩般逐渐成熟的舰队，这里有一群睿智、积极向上、团结一心的热血青年。虽然我们没有取得最后的胜利，也许有些遗憾，但是我们每个人都是胜利者，我们战胜了自己，我们付出了努力就不会后悔。通过这次拓展训练，我对自己、对整个团体精神有了更深的认识和感悟。在以后的工作中，我会和我的同事们一起并肩作战，为搞好二次创业，再创大庆新辉煌贡献自己所有的力量!</w:t>
      </w:r>
    </w:p>
    <w:p>
      <w:pPr>
        <w:ind w:left="0" w:right="0" w:firstLine="560"/>
        <w:spacing w:before="450" w:after="450" w:line="312" w:lineRule="auto"/>
      </w:pPr>
      <w:r>
        <w:rPr>
          <w:rFonts w:ascii="宋体" w:hAnsi="宋体" w:eastAsia="宋体" w:cs="宋体"/>
          <w:color w:val="000"/>
          <w:sz w:val="28"/>
          <w:szCs w:val="28"/>
        </w:rPr>
        <w:t xml:space="preserve">第二天上午，我们听取了几位往届大学毕业生的报告，与他们进行了交流，吸取他们多年来在工作岗位上的经验。有一位学姐的讲话让我记忆犹新，带给我震撼和感动。她的爸爸是工程师，可以让女儿不吃苦留在机关的，可是他毅然的决定让女儿在最前线奋斗，就是爸爸的伟大与严厉成就了女儿，我体会到了老一辈对我们的用心良苦。当她哭着说爸爸临终前她还在最前线奋斗而没有见到爸爸最后一面的时候，全场响起了经久不息的掌声。我们佩服她，我们尊敬她，我们要学习她!我会牢牢记住前辈们的教诲，吃得苦中苦，方为人上人，我们要不怕苦不怕累，因为我们还年轻，年轻就要拼就要闯。下午，我们观看了管理局精心为我们准备的毕业生联欢会，让我们觉得我们就是管理局的主人，我们就是明天，我们即将启航，我们即将腾飞。当大家高唱高举红旗去战斗，整齐而嘹亮的声音仿佛要告诉所有人我们准备好了，我们是铁人的后代。</w:t>
      </w:r>
    </w:p>
    <w:p>
      <w:pPr>
        <w:ind w:left="0" w:right="0" w:firstLine="560"/>
        <w:spacing w:before="450" w:after="450" w:line="312" w:lineRule="auto"/>
      </w:pPr>
      <w:r>
        <w:rPr>
          <w:rFonts w:ascii="宋体" w:hAnsi="宋体" w:eastAsia="宋体" w:cs="宋体"/>
          <w:color w:val="000"/>
          <w:sz w:val="28"/>
          <w:szCs w:val="28"/>
        </w:rPr>
        <w:t xml:space="preserve">未觉池塘春草绿，阶前梧叶已秋声，短暂的培训 结束了，新的起点需要新的奋斗，新的奋斗需要旗帜作为引导，石油管理局这次培训 就是一面很好的旗帜，在思想、行动和实践工作上给了我切实的指导和鼓励。成功可以舍弃我，但我不放弃成功，我不会放弃追求成功的热情、自信和那份不同寻常的执着。我会一直踏着铁人的脚步，立足本职工作，踏踏实实的走好人生中的每一步。</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入厂教育培训总结篇三</w:t>
      </w:r>
    </w:p>
    <w:p>
      <w:pPr>
        <w:ind w:left="0" w:right="0" w:firstLine="560"/>
        <w:spacing w:before="450" w:after="450" w:line="312" w:lineRule="auto"/>
      </w:pPr>
      <w:r>
        <w:rPr>
          <w:rFonts w:ascii="宋体" w:hAnsi="宋体" w:eastAsia="宋体" w:cs="宋体"/>
          <w:color w:val="000"/>
          <w:sz w:val="28"/>
          <w:szCs w:val="28"/>
        </w:rPr>
        <w:t xml:space="preserve">我十分有幸参加了公司组织的宁波生动化总动员及杭州办生动化总动员的拓展训练活动。我首先得感谢公司的各位领导，感谢公司领导给与我提升自我潜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就应努力的学习，培训。当我们有了必须的专业知识时再来销售才可得到客户的认识，才能在销售领域定位。这是一个心、脑、手并用的智力型工作，务必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能够用在与他相类似的客户身上，日积月累，我们也会成为各行各业的行家）那时谈此类客户，我们多了一样至胜的利器。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单到达一个顶峰。</w:t>
      </w:r>
    </w:p>
    <w:p>
      <w:pPr>
        <w:ind w:left="0" w:right="0" w:firstLine="560"/>
        <w:spacing w:before="450" w:after="450" w:line="312" w:lineRule="auto"/>
      </w:pPr>
      <w:r>
        <w:rPr>
          <w:rFonts w:ascii="宋体" w:hAnsi="宋体" w:eastAsia="宋体" w:cs="宋体"/>
          <w:color w:val="000"/>
          <w:sz w:val="28"/>
          <w:szCs w:val="28"/>
        </w:rPr>
        <w:t xml:space="preserve">3、对工作持续用心进取的心态，别人能做到的，我也能做到，还会做的更好。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我的压力，时间一长，会有疲惫的反映，还有，当业绩领先时，会放松对自身的要求，所以在业务上了轨道之后，我们始终应牢记着“业精于勤荒于嬉”的至理名言，。必须不能输给自我，而战胜自我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十分重要的，俗话说得好，自信、勤奋出天才，销售亦是如此，我们都明白天下没有不费苦工夫得来的硕果，我们也明白付出就必须有回报。所以我们在销售的过程中要不断的免疫自我，相信自我，让自我更加勤奋，用我们的超强的自信心让客户明白自我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我的大脑。</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教师们的博文广识、生动讲解、精彩案例无不在我的脑海里留下了深刻的印象，我只恨自我才疏学浅、文笔糟糕，不能够将所有的感触都经过文字显然于纸上。可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一、让自我更加了解涟钢，了解炼钢的工艺过程，了解涟钢的规模和组织结构。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我真的应当感到惭愧，虽然在涟钢长大，却还真的不是很了解涟钢。对涟钢的建厂历史，产量，规模，所经历的种种，以至于钢铁的铸造过程，我都是一知半解。经过这次的培训学习，最终明白了涟钢老一辈工人既然是将1958年的年产5万吨的小钢铁厂发展到此刻的450万吨(不含集团其他公司)的大型钢铁厂，历经50年不衰，并且还在蓬勃发展，并多次获得了不少全国性奖项。并且还明白了炼钢的工艺过程，明白了炼钢最开始是从焦化、烧结开始，经历了不少中心环节，克服不少困难，最终经过轧钢厂将我们需要的钢材制造出来。并明白了涟钢有着比较复杂的组织结构，让我们一时一下消化不了，可是我想这个在我们以后的工作中很快会清楚的，为了我们能更好在涟钢发展，我想我们也应当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培训学习心得体会由第一范文网供给!</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经过这次培训学习，了解了涟钢的诸多会发生不安全事故的因素，甚至有的到达了恐怖的程度，这次我们学习了该怎样去预防它，避免它，并杜绝它，让我们以后能好好的在工作岗位上保护自我。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当如何发挥自我的情商，处理好与他人的关系。如何让自我以后的一言一行更加具有素质与修养。让自我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四、最终培训中心还请来了公司的管理代表和工人代表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给我们做了精彩的谈话，告诉我们以后在涟钢应当怎样好好的去工作。主要是要靠自我的聪明才智，勤奋刻苦，细心严谨的态度，这样才能慢慢在工作中磨练自我，成长自我。</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可贵而精彩的培训学习，我们向涟钢更进了一步。感叹与憧憬之余，我想我们仅有靠自我的聪明与才智、努力与勤奋去建设好涟钢，为我们的涟钢更好的发展贡献自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入厂教育培训总结篇五</w:t>
      </w:r>
    </w:p>
    <w:p>
      <w:pPr>
        <w:ind w:left="0" w:right="0" w:firstLine="560"/>
        <w:spacing w:before="450" w:after="450" w:line="312" w:lineRule="auto"/>
      </w:pPr>
      <w:r>
        <w:rPr>
          <w:rFonts w:ascii="宋体" w:hAnsi="宋体" w:eastAsia="宋体" w:cs="宋体"/>
          <w:color w:val="000"/>
          <w:sz w:val="28"/>
          <w:szCs w:val="28"/>
        </w:rPr>
        <w:t xml:space="preserve">作为一名年轻人民教师，有机会参加了这次为期7天的英特尔未来教育的培训，我感到非常的荣幸。。英特尔未来教育培训课程富有特色。在教学理念上，它最核心的内容是将现代信息技术最大限度地应用于学科教学，使计算机的教学与其他学科的教学充分有效地整合。但是在教学思想、教学模式和教学方法上，它也有其鲜明的特点，能给我们实施的素质教质教育带来许多有益的启示。</w:t>
      </w:r>
    </w:p>
    <w:p>
      <w:pPr>
        <w:ind w:left="0" w:right="0" w:firstLine="560"/>
        <w:spacing w:before="450" w:after="450" w:line="312" w:lineRule="auto"/>
      </w:pPr>
      <w:r>
        <w:rPr>
          <w:rFonts w:ascii="宋体" w:hAnsi="宋体" w:eastAsia="宋体" w:cs="宋体"/>
          <w:color w:val="000"/>
          <w:sz w:val="28"/>
          <w:szCs w:val="28"/>
        </w:rPr>
        <w:t xml:space="preserve">1. 通过培训我的教育观念更新了。传统的教育方式是老师教学生学，老师再教学生再学，老师不教学生不学的过程。我在学习过程中，重要的是进一步更新了教学观念，在老师认真的指导下，通过自己努力认真的完成老师布置的全部作业，但并不十分完美，有些想法还没来得及实现，培训结束后我还要进行认真的修改和完善。在计算机应用技术方面的收常大，学会了很多以前不曾做过或做不好的事情，如问题的分类处理、制作 powerpoint 文稿、网站等。从文件夹的分类、素材的收集和存放，单元计划的设计、调整和改进，每幅画面的设计，无不体现了有序性、条理性和创造性，无疑这对我的日常工作起着非常大的作用。</w:t>
      </w:r>
    </w:p>
    <w:p>
      <w:pPr>
        <w:ind w:left="0" w:right="0" w:firstLine="560"/>
        <w:spacing w:before="450" w:after="450" w:line="312" w:lineRule="auto"/>
      </w:pPr>
      <w:r>
        <w:rPr>
          <w:rFonts w:ascii="宋体" w:hAnsi="宋体" w:eastAsia="宋体" w:cs="宋体"/>
          <w:color w:val="000"/>
          <w:sz w:val="28"/>
          <w:szCs w:val="28"/>
        </w:rPr>
        <w:t xml:space="preserve">2. 互相帮助，合作学习，在学习的过程中，取长补短，集思广益，共同进步。“英特尔未来教育”培训十分注重这种教学法的运用。因为注重交流、合作与资源共享是“英特尔未来教育”培训的又一重要特征。学员们就学习方法、内容、资源等进行交流、切磋、帮助。教法研讨是让学员讨论在实际的教学实践中将要或可能遇到的问题、困难等。每个学员都按严格的要求创设规范的文件夹，且设置共享，并在每一模块完成后按要求上传到教师机指定位置。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这次英特尔未来教育培训，老师一开始彼此之间并不是很熟悉，不知道大家的计算机水平怎样，大家在开始通过找朋友以及自我介绍，很快使大家熟悉起来。另外，在教学过程中，教师也尽量多给大家创造彼此交流的机会，集中大家的智慧。</w:t>
      </w:r>
    </w:p>
    <w:p>
      <w:pPr>
        <w:ind w:left="0" w:right="0" w:firstLine="560"/>
        <w:spacing w:before="450" w:after="450" w:line="312" w:lineRule="auto"/>
      </w:pPr>
      <w:r>
        <w:rPr>
          <w:rFonts w:ascii="宋体" w:hAnsi="宋体" w:eastAsia="宋体" w:cs="宋体"/>
          <w:color w:val="000"/>
          <w:sz w:val="28"/>
          <w:szCs w:val="28"/>
        </w:rPr>
        <w:t xml:space="preserve">3. 学员每天在探索的时候，每一点进步，每完成一个作业，都是为今后完成作业作准备。也可以说，离最后完成结束时的总作业又近了一步。当整个学习时间满了之后，我们的任务也完成了，我们所有的作业也完成了。这种教学方式，教师把学生的作业负担分解到每一天的学习活动之中，确实是一种崭新的作业理念，也是一种减轻学生过重课业负担的好办法。我想，我们也可以从英特尔未来教育的培训中获得一些启示吧。一旦当我们的教学理念发生了变化，再加上采用适当的教学组织形式与教学技术，学生的负担就会有所减轻，学习的兴趣也会真正萌发。在整个教学过程中，觉得时间过得很快，从提出问题到分类，建立文件夹，如何指导学生建立幻灯片，建立网站，怎样使自己的意见发表到互联网上，怎样学会学习等整个过程，让自身的素质提高了不少，认识到了自身还有很多不足之处。</w:t>
      </w:r>
    </w:p>
    <w:p>
      <w:pPr>
        <w:ind w:left="0" w:right="0" w:firstLine="560"/>
        <w:spacing w:before="450" w:after="450" w:line="312" w:lineRule="auto"/>
      </w:pPr>
      <w:r>
        <w:rPr>
          <w:rFonts w:ascii="宋体" w:hAnsi="宋体" w:eastAsia="宋体" w:cs="宋体"/>
          <w:color w:val="000"/>
          <w:sz w:val="28"/>
          <w:szCs w:val="28"/>
        </w:rPr>
        <w:t xml:space="preserve">七天紧张而有序的培训结束了，回想这几天的培训生活，我学到的不仅是技术，更重要的是学到了一种新的教育思想和教育的理念。最后，我想说，参加这次培训将对我自己以及我的工作、学生的未来都会产生了意义深远的影响。虽然培训已结束，但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入厂教育培训总结篇六</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一样的但很大的收获。对于我个人，我认为这次培训班举办的十分有意义，十分有必要，因为它不仅仅让我充实了更多的理论知识，更让我开阔了视野，解放了思想，打动了内心。无论是从党校到复旦，从听课到交谈，还是从所听到所闻，每时每刻、每一堂课，都让我有所感动和收获，许多不可言语表达的收获。加之与来自不一样县市区、不一样工作岗位的同学们聚集一堂，相互交流借鉴工作经验、思路方法，较全面的提高了自我的理论水平和工作本事。培训学习心得体会。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必须的理论知识和工作经验，但既不够系统也不够丰富。经过教师深入浅出的讲授，感觉豁然开朗，许多问题从理论上找到了依据，对原先在工作实践中觉得不好解决的棘手问题找到了切入点，感觉收获很大。经过系统地学习xx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总的来说，各位教师们以朴实无华的语言为我们授课解惑，对我们来说是一次难得的学习机会，更是一次书本知识与具体工作相结合的锻炼机会。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二、不一样地域的学习，开阔了视野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这一次培训给了我们理解高端教育的机会，让我们开阔了眼界，丰富了知识，打开了思路，不仅仅对本地本土有了更加深入的认识，也对开放先进的城市、理念有了进一步的了解。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培训学习心得体会。当我们感叹她此刻的发展成果时，我们更应想到当初为了此刻的成果有多少人付出了多少的努力。我们不认同“人有多大胆，有多大产”，但一味的甘于落后、甘于现状是绝不能有此刻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经过对一个企业的发展过程的了解，让我们看到了自我的影子，我们不能一向梦想着晋升、提拔，而是要在精神上更高。每个人的人生都不是一帆风顺或布满荆棘的，所以我们要一颗健康、乐观的心来看待人生路上所有的酸甜苦辣，仅有这样才能赢来完美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教师给了我们一个具体的吻合我们当前身份的虚拟人物——章明，经过“夹缝中的年轻副镇长”这个故事，让我们认识了公章明，并为他惋惜，同时更提醒了我们自我。章明本身业务素质、政治素质有很高，可是缺乏组织协调本事，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经过对案例的分析，让我们以旁观者的身份认清问题的本质所在，也让我们看到章明的同时看看自我。给别人找问题的时候比较容易，但给自我找问题的时候往往比较难，所以教师让我们经过查找别人问题的方式来提醒自我不要犯类似的错误。正确处理各种关系是干好工作的前提之一。事例也告诉我们没有好的上下级关系、群众关系，最终会导致工作无法开展，所以我们要着重注意自我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我的工作经验和理论知识，如何处理工作中棘手的复杂的问题等等。同时也让我们看到了相比之下自我的不足和差距。当然找出差距并非要生搬硬套别人工作的方式方法，而是借鉴别人的方法来完善自我的方法。</w:t>
      </w:r>
    </w:p>
    <w:p>
      <w:pPr>
        <w:ind w:left="0" w:right="0" w:firstLine="560"/>
        <w:spacing w:before="450" w:after="450" w:line="312" w:lineRule="auto"/>
      </w:pPr>
      <w:r>
        <w:rPr>
          <w:rFonts w:ascii="宋体" w:hAnsi="宋体" w:eastAsia="宋体" w:cs="宋体"/>
          <w:color w:val="000"/>
          <w:sz w:val="28"/>
          <w:szCs w:val="28"/>
        </w:rPr>
        <w:t xml:space="preserve">结合这几天教师所讲的资料，总结出了干好工作应具备的六种本事:一是科学决策本事，就是应对错综复杂的局面和瞬间变化的形势要有善于做出正确抉择的本事;二梳彻执行本事，就是应对问题能拿出行之有效的方案与计划，贯彻下去并做到全面准确、得当有力;三是综合协调本事，就是在工作中能把握大局、权衡协调、统筹兼顾;四是组织管理本事，就是善于社会交往，有较高的管理水平，组织得当;五是开拓创新本事，就是要以大无畏的精神，在旧有的经验基础上大胆尝试，做到与时俱进、科学合理;六是学习实践本事，就是每个人要把学习当成是毕生的任务。要想把工作干得有声有色那么必须具备这六个本事，因为作为新世纪的干部人才就要顺应时代的发展、跟上时代的步伐，仅有这样社会才能科学的提高。这次培训无论是课堂学习还是参观考察，使师生互动还是所见所闻，都让我从没个角度获得了知识，感激组织部给了我们年轻干部这次学习的机会、锻炼的机会。今后，我将尽自我所能把所学到的知识用于实际工作中，保证在政治上、思想上、组织纪律上、工作职责上始终坚持一个共产党员的先进性，用一份做人的真诚和爱心、一份政治职责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入厂教育培训总结篇七</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公司给我们定了培训计划和流程，以便我们更快的适应新的工作环境。在培训课堂上能学到不少对工作有用的实用的方法。对于刚刚步入工作的我来说，首先要对自己的职业进行规划，为自己做一个定位——我是谁，我要到哪里去，我的职责是什么。要树立一个目标，当然目标人人从小就会树立，但是我的目标不是那种处于游离状态、短期的。我为什么要工作，工作的意义又是什么，是修身——能养活自己，为家里减少负担，自己不仅得到了锻炼，并且带走了工作经验。其次要迅速的转变角色，要从学生转变为员工，从以自我为中心转变为以他人为中心，要把学转变成用。最后要完成自己的目标，正所谓目标是写在石头上的，计划是写在沙滩上的，无论计划怎么变，目标不能变。每个人都想成功，我也一样，但是对我来说成功不如改为成事听着顺耳。在工作中想要成事最不能少的是人，所以要不断的寻找自己的人脉，人脉就是资源，即：成事=别人+自己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以上说的都很肤浅，可以说不是自己的工作经验，其实我在培训中学到了什么总结开来：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①在工作中要多想自己的错，不要过多在再三的议论别人。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汽车4s店实习心得汽车4s店实习心得③做人好厚道、平淡、低调，多与“有志之士”交流;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w:t>
      </w:r>
    </w:p>
    <w:p>
      <w:pPr>
        <w:ind w:left="0" w:right="0" w:firstLine="560"/>
        <w:spacing w:before="450" w:after="450" w:line="312" w:lineRule="auto"/>
      </w:pPr>
      <w:r>
        <w:rPr>
          <w:rFonts w:ascii="宋体" w:hAnsi="宋体" w:eastAsia="宋体" w:cs="宋体"/>
          <w:color w:val="000"/>
          <w:sz w:val="28"/>
          <w:szCs w:val="28"/>
        </w:rPr>
        <w:t xml:space="preserve">⑤人在做，天在看，做好自己，与同事和谐相处，建立好自己的人脉;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⑦工作中理由和借口会给自己的信用打折;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⑧努力学习，工作不代表放弃学习，工作了更应该学习。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工作不能纸上谈兵，说了那么多算是“虚”。既然在4s店工作，那就要必须知道4s——销售、零件供应、售后服务、信息反馈。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能明确地说出洗车的步骤，还认识了不少车型，比如：威驰、花冠、卡罗拉、锐志、皇冠、rav-4、霸道、陆地巡洋舰、普锐斯、普瑞维亚(大霸王)等。车间，在师傅的指导下了解了丰田汽车车型间的不同，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己以后在公司要学的有很多，要做的还有更多，同时对自己有了更深刻的认识，也改变了自己以前的一些观念和看法，也对自己有了新的规划，为自己融入社会铺下了第一块垫脚石。同时我也会努力为公司奉献自己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特别感谢公司能给我这么一个绝好的机会，让我能在此处任职，并且在此感谢在实习期间对我照顾有加的上司，同事。这次实习让我受益匪浅。</w:t>
      </w:r>
    </w:p>
    <w:p>
      <w:pPr>
        <w:ind w:left="0" w:right="0" w:firstLine="560"/>
        <w:spacing w:before="450" w:after="450" w:line="312" w:lineRule="auto"/>
      </w:pPr>
      <w:r>
        <w:rPr>
          <w:rFonts w:ascii="宋体" w:hAnsi="宋体" w:eastAsia="宋体" w:cs="宋体"/>
          <w:color w:val="000"/>
          <w:sz w:val="28"/>
          <w:szCs w:val="28"/>
        </w:rPr>
        <w:t xml:space="preserve">第一范文网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入厂教育培训总结篇八</w:t>
      </w:r>
    </w:p>
    <w:p>
      <w:pPr>
        <w:ind w:left="0" w:right="0" w:firstLine="560"/>
        <w:spacing w:before="450" w:after="450" w:line="312" w:lineRule="auto"/>
      </w:pPr>
      <w:r>
        <w:rPr>
          <w:rFonts w:ascii="宋体" w:hAnsi="宋体" w:eastAsia="宋体" w:cs="宋体"/>
          <w:color w:val="000"/>
          <w:sz w:val="28"/>
          <w:szCs w:val="28"/>
        </w:rPr>
        <w:t xml:space="preserve">一、基础理论知识学习</w:t>
      </w:r>
    </w:p>
    <w:p>
      <w:pPr>
        <w:ind w:left="0" w:right="0" w:firstLine="560"/>
        <w:spacing w:before="450" w:after="450" w:line="312" w:lineRule="auto"/>
      </w:pPr>
      <w:r>
        <w:rPr>
          <w:rFonts w:ascii="宋体" w:hAnsi="宋体" w:eastAsia="宋体" w:cs="宋体"/>
          <w:color w:val="000"/>
          <w:sz w:val="28"/>
          <w:szCs w:val="28"/>
        </w:rPr>
        <w:t xml:space="preserve">经常看到网友介绍仅用一两天甚至更短时间的学习就通过了科目一考试的经验，好像基础理论知识的学习仅仅是为了应付考试，似乎可有可无，本人对此不敢苟同。可以毫不夸张的说，交通法律法规和驾驶机动车需要的基本理论知识既是前人经验的总结，也是前人用鲜血乃至生命换来的，它是安全驾驶的基本规律和规则。既然我们办其他事情知道要学习和遵守一定的客观规律，那么我们驾车就没有任何理由不好好学习和遵守安全驾驶的基本规律和规则。尤其是书中关于紧急情况的处理更为重要，某一种紧急情况也许你一辈子也遇不到，但万一碰上了，如果你有这方面的知识储备，就可能把损失降到最低程度，否则也许只有死路一条。</w:t>
      </w:r>
    </w:p>
    <w:p>
      <w:pPr>
        <w:ind w:left="0" w:right="0" w:firstLine="560"/>
        <w:spacing w:before="450" w:after="450" w:line="312" w:lineRule="auto"/>
      </w:pPr>
      <w:r>
        <w:rPr>
          <w:rFonts w:ascii="宋体" w:hAnsi="宋体" w:eastAsia="宋体" w:cs="宋体"/>
          <w:color w:val="000"/>
          <w:sz w:val="28"/>
          <w:szCs w:val="28"/>
        </w:rPr>
        <w:t xml:space="preserve">学车的朋友们，如果你珍惜自己和他人的生命财产，就请努力认真的去学习有关的道路交通法律法规和掌握驾驶机动车需要的基本理论知识，即使你暂时没有时间，将来也一定要补上这一课。本人是这么想的也是这么做的，至于驾驶员考试网的习题更是做了多遍。功夫不负有心人，科目一考试轻松取得100分，它的含金量远远高于“速成”的100分。当然，为了记住一些题目，也还是需要技巧和归纳整理的。</w:t>
      </w:r>
    </w:p>
    <w:p>
      <w:pPr>
        <w:ind w:left="0" w:right="0" w:firstLine="560"/>
        <w:spacing w:before="450" w:after="450" w:line="312" w:lineRule="auto"/>
      </w:pPr>
      <w:r>
        <w:rPr>
          <w:rFonts w:ascii="宋体" w:hAnsi="宋体" w:eastAsia="宋体" w:cs="宋体"/>
          <w:color w:val="000"/>
          <w:sz w:val="28"/>
          <w:szCs w:val="28"/>
        </w:rPr>
        <w:t xml:space="preserve">(一)通用题库答题</w:t>
      </w:r>
    </w:p>
    <w:p>
      <w:pPr>
        <w:ind w:left="0" w:right="0" w:firstLine="560"/>
        <w:spacing w:before="450" w:after="450" w:line="312" w:lineRule="auto"/>
      </w:pPr>
      <w:r>
        <w:rPr>
          <w:rFonts w:ascii="宋体" w:hAnsi="宋体" w:eastAsia="宋体" w:cs="宋体"/>
          <w:color w:val="000"/>
          <w:sz w:val="28"/>
          <w:szCs w:val="28"/>
        </w:rPr>
        <w:t xml:space="preserve">1、根据语气、关联词判断(来自网友的经验)</w:t>
      </w:r>
    </w:p>
    <w:p>
      <w:pPr>
        <w:ind w:left="0" w:right="0" w:firstLine="560"/>
        <w:spacing w:before="450" w:after="450" w:line="312" w:lineRule="auto"/>
      </w:pPr>
      <w:r>
        <w:rPr>
          <w:rFonts w:ascii="宋体" w:hAnsi="宋体" w:eastAsia="宋体" w:cs="宋体"/>
          <w:color w:val="000"/>
          <w:sz w:val="28"/>
          <w:szCs w:val="28"/>
        </w:rPr>
        <w:t xml:space="preserve">一是注意答案语气。考试本意就是让你先形成谨慎驾驶的意识，所以但凡答案中有“可以不”、“可以”、“不必”之类的语气词，基本上是错答案，而有“必须”、“一定要”、“应当”、“严禁”等的，基本上是对的，不过也要具体情况具体分析，有少部分题是例外。</w:t>
      </w:r>
    </w:p>
    <w:p>
      <w:pPr>
        <w:ind w:left="0" w:right="0" w:firstLine="560"/>
        <w:spacing w:before="450" w:after="450" w:line="312" w:lineRule="auto"/>
      </w:pPr>
      <w:r>
        <w:rPr>
          <w:rFonts w:ascii="宋体" w:hAnsi="宋体" w:eastAsia="宋体" w:cs="宋体"/>
          <w:color w:val="000"/>
          <w:sz w:val="28"/>
          <w:szCs w:val="28"/>
        </w:rPr>
        <w:t xml:space="preserve">二是注意关键词。安全是第一位的，所以带有“加速”、“不避让”、“紧急停车”、“不用”等的是错的，而带有“保持安全车速”、“减速慢行”、“减速或停车让行”、“排队等候”的是对的。</w:t>
      </w:r>
    </w:p>
    <w:p>
      <w:pPr>
        <w:ind w:left="0" w:right="0" w:firstLine="560"/>
        <w:spacing w:before="450" w:after="450" w:line="312" w:lineRule="auto"/>
      </w:pPr>
      <w:r>
        <w:rPr>
          <w:rFonts w:ascii="宋体" w:hAnsi="宋体" w:eastAsia="宋体" w:cs="宋体"/>
          <w:color w:val="000"/>
          <w:sz w:val="28"/>
          <w:szCs w:val="28"/>
        </w:rPr>
        <w:t xml:space="preserve">三是注意看题，有的题要的是“错误做法”的答案，不要答成“正确做法”的答案。</w:t>
      </w:r>
    </w:p>
    <w:p>
      <w:pPr>
        <w:ind w:left="0" w:right="0" w:firstLine="560"/>
        <w:spacing w:before="450" w:after="450" w:line="312" w:lineRule="auto"/>
      </w:pPr>
      <w:r>
        <w:rPr>
          <w:rFonts w:ascii="宋体" w:hAnsi="宋体" w:eastAsia="宋体" w:cs="宋体"/>
          <w:color w:val="000"/>
          <w:sz w:val="28"/>
          <w:szCs w:val="28"/>
        </w:rPr>
        <w:t xml:space="preserve">四是注意关联题。题库往往是十几、二十题都反复在围绕一个知识点进行考核，选择题考过，再用判断题考，所以1400多题，考核的知识点也就大几十个，实际上题库压缩一下，也就几百题，这要求触类旁通，施展“乾坤大挪移”，把知识点充分运用起来，到时你就会发觉题目也并不多。</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① 含有下列罚款数目的题都选200元以上20xx元以下，正确率99% (来自网友的经验)。</w:t>
      </w:r>
    </w:p>
    <w:p>
      <w:pPr>
        <w:ind w:left="0" w:right="0" w:firstLine="560"/>
        <w:spacing w:before="450" w:after="450" w:line="312" w:lineRule="auto"/>
      </w:pPr>
      <w:r>
        <w:rPr>
          <w:rFonts w:ascii="宋体" w:hAnsi="宋体" w:eastAsia="宋体" w:cs="宋体"/>
          <w:color w:val="000"/>
          <w:sz w:val="28"/>
          <w:szCs w:val="28"/>
        </w:rPr>
        <w:t xml:space="preserve">a.100元以上200元以下 ，</w:t>
      </w:r>
    </w:p>
    <w:p>
      <w:pPr>
        <w:ind w:left="0" w:right="0" w:firstLine="560"/>
        <w:spacing w:before="450" w:after="450" w:line="312" w:lineRule="auto"/>
      </w:pPr>
      <w:r>
        <w:rPr>
          <w:rFonts w:ascii="宋体" w:hAnsi="宋体" w:eastAsia="宋体" w:cs="宋体"/>
          <w:color w:val="000"/>
          <w:sz w:val="28"/>
          <w:szCs w:val="28"/>
        </w:rPr>
        <w:t xml:space="preserve">b.200元以上500元以下 ，</w:t>
      </w:r>
    </w:p>
    <w:p>
      <w:pPr>
        <w:ind w:left="0" w:right="0" w:firstLine="560"/>
        <w:spacing w:before="450" w:after="450" w:line="312" w:lineRule="auto"/>
      </w:pPr>
      <w:r>
        <w:rPr>
          <w:rFonts w:ascii="宋体" w:hAnsi="宋体" w:eastAsia="宋体" w:cs="宋体"/>
          <w:color w:val="000"/>
          <w:sz w:val="28"/>
          <w:szCs w:val="28"/>
        </w:rPr>
        <w:t xml:space="preserve">c.200元以上1000元以下 ，</w:t>
      </w:r>
    </w:p>
    <w:p>
      <w:pPr>
        <w:ind w:left="0" w:right="0" w:firstLine="560"/>
        <w:spacing w:before="450" w:after="450" w:line="312" w:lineRule="auto"/>
      </w:pPr>
      <w:r>
        <w:rPr>
          <w:rFonts w:ascii="宋体" w:hAnsi="宋体" w:eastAsia="宋体" w:cs="宋体"/>
          <w:color w:val="000"/>
          <w:sz w:val="28"/>
          <w:szCs w:val="28"/>
        </w:rPr>
        <w:t xml:space="preserve">d.200元以上20xx元以下。</w:t>
      </w:r>
    </w:p>
    <w:p>
      <w:pPr>
        <w:ind w:left="0" w:right="0" w:firstLine="560"/>
        <w:spacing w:before="450" w:after="450" w:line="312" w:lineRule="auto"/>
      </w:pPr>
      <w:r>
        <w:rPr>
          <w:rFonts w:ascii="宋体" w:hAnsi="宋体" w:eastAsia="宋体" w:cs="宋体"/>
          <w:color w:val="000"/>
          <w:sz w:val="28"/>
          <w:szCs w:val="28"/>
        </w:rPr>
        <w:t xml:space="preserve">② 严重违章肯定罚款200元以上20xx元以下，轻微违章肯定处警告或罚款20元以上200元以下。</w:t>
      </w:r>
    </w:p>
    <w:p>
      <w:pPr>
        <w:ind w:left="0" w:right="0" w:firstLine="560"/>
        <w:spacing w:before="450" w:after="450" w:line="312" w:lineRule="auto"/>
      </w:pPr>
      <w:r>
        <w:rPr>
          <w:rFonts w:ascii="宋体" w:hAnsi="宋体" w:eastAsia="宋体" w:cs="宋体"/>
          <w:color w:val="000"/>
          <w:sz w:val="28"/>
          <w:szCs w:val="28"/>
        </w:rPr>
        <w:t xml:space="preserve">③ 没有或使用其他车辆或使用伪造的行驶证、保险标志、号牌的，扣留该机动车，罚款200元以上20xx元以下。</w:t>
      </w:r>
    </w:p>
    <w:p>
      <w:pPr>
        <w:ind w:left="0" w:right="0" w:firstLine="560"/>
        <w:spacing w:before="450" w:after="450" w:line="312" w:lineRule="auto"/>
      </w:pPr>
      <w:r>
        <w:rPr>
          <w:rFonts w:ascii="宋体" w:hAnsi="宋体" w:eastAsia="宋体" w:cs="宋体"/>
          <w:color w:val="000"/>
          <w:sz w:val="28"/>
          <w:szCs w:val="28"/>
        </w:rPr>
        <w:t xml:space="preserve">④ 将车交给无驾照(包括被吊销或暂扣)人员驾驶的，超速50%以上的，驾驶拼装或报废车辆的，违章逾期不接受处理的，肇事逃逸的，吊销驾驶证。</w:t>
      </w:r>
    </w:p>
    <w:p>
      <w:pPr>
        <w:ind w:left="0" w:right="0" w:firstLine="560"/>
        <w:spacing w:before="450" w:after="450" w:line="312" w:lineRule="auto"/>
      </w:pPr>
      <w:r>
        <w:rPr>
          <w:rFonts w:ascii="宋体" w:hAnsi="宋体" w:eastAsia="宋体" w:cs="宋体"/>
          <w:color w:val="000"/>
          <w:sz w:val="28"/>
          <w:szCs w:val="28"/>
        </w:rPr>
        <w:t xml:space="preserve">3、一般行车规则</w:t>
      </w:r>
    </w:p>
    <w:p>
      <w:pPr>
        <w:ind w:left="0" w:right="0" w:firstLine="560"/>
        <w:spacing w:before="450" w:after="450" w:line="312" w:lineRule="auto"/>
      </w:pPr>
      <w:r>
        <w:rPr>
          <w:rFonts w:ascii="宋体" w:hAnsi="宋体" w:eastAsia="宋体" w:cs="宋体"/>
          <w:color w:val="000"/>
          <w:sz w:val="28"/>
          <w:szCs w:val="28"/>
        </w:rPr>
        <w:t xml:space="preserve">① 右侧通行原则，超车应从被超车左侧超越。</w:t>
      </w:r>
    </w:p>
    <w:p>
      <w:pPr>
        <w:ind w:left="0" w:right="0" w:firstLine="560"/>
        <w:spacing w:before="450" w:after="450" w:line="312" w:lineRule="auto"/>
      </w:pPr>
      <w:r>
        <w:rPr>
          <w:rFonts w:ascii="宋体" w:hAnsi="宋体" w:eastAsia="宋体" w:cs="宋体"/>
          <w:color w:val="000"/>
          <w:sz w:val="28"/>
          <w:szCs w:val="28"/>
        </w:rPr>
        <w:t xml:space="preserve">② 在没有交通信号指示的交叉路口应遵循：右方来车先行，转弯车让直行车，相对方向行驶的右转弯车让左转弯车，各方车辆依次交替通行。</w:t>
      </w:r>
    </w:p>
    <w:p>
      <w:pPr>
        <w:ind w:left="0" w:right="0" w:firstLine="560"/>
        <w:spacing w:before="450" w:after="450" w:line="312" w:lineRule="auto"/>
      </w:pPr>
      <w:r>
        <w:rPr>
          <w:rFonts w:ascii="宋体" w:hAnsi="宋体" w:eastAsia="宋体" w:cs="宋体"/>
          <w:color w:val="000"/>
          <w:sz w:val="28"/>
          <w:szCs w:val="28"/>
        </w:rPr>
        <w:t xml:space="preserve">③ 相对行驶的车辆交会时：有障碍的一方让对方，靠山体的一方让对方，下坡车让上坡车，但冰雪路面上坡车让下坡车。</w:t>
      </w:r>
    </w:p>
    <w:p>
      <w:pPr>
        <w:ind w:left="0" w:right="0" w:firstLine="560"/>
        <w:spacing w:before="450" w:after="450" w:line="312" w:lineRule="auto"/>
      </w:pPr>
      <w:r>
        <w:rPr>
          <w:rFonts w:ascii="宋体" w:hAnsi="宋体" w:eastAsia="宋体" w:cs="宋体"/>
          <w:color w:val="000"/>
          <w:sz w:val="28"/>
          <w:szCs w:val="28"/>
        </w:rPr>
        <w:t xml:space="preserve">④ 遇行人、非机动车、牲畜要主动避让，注意安全距离，减速慢行或停车，不可连续按喇叭催促，对各种抢道的也要让其先行。</w:t>
      </w:r>
    </w:p>
    <w:p>
      <w:pPr>
        <w:ind w:left="0" w:right="0" w:firstLine="560"/>
        <w:spacing w:before="450" w:after="450" w:line="312" w:lineRule="auto"/>
      </w:pPr>
      <w:r>
        <w:rPr>
          <w:rFonts w:ascii="宋体" w:hAnsi="宋体" w:eastAsia="宋体" w:cs="宋体"/>
          <w:color w:val="000"/>
          <w:sz w:val="28"/>
          <w:szCs w:val="28"/>
        </w:rPr>
        <w:t xml:space="preserve">⑤ 恶劣天气或路况要减速慢行，加大纵、横向安全距离，不可急刹车也不可急转方向盘。</w:t>
      </w:r>
    </w:p>
    <w:p>
      <w:pPr>
        <w:ind w:left="0" w:right="0" w:firstLine="560"/>
        <w:spacing w:before="450" w:after="450" w:line="312" w:lineRule="auto"/>
      </w:pPr>
      <w:r>
        <w:rPr>
          <w:rFonts w:ascii="宋体" w:hAnsi="宋体" w:eastAsia="宋体" w:cs="宋体"/>
          <w:color w:val="000"/>
          <w:sz w:val="28"/>
          <w:szCs w:val="28"/>
        </w:rPr>
        <w:t xml:space="preserve">⑥ 交通堵塞时要依次排队，交叉路口堵塞即使交通信号放行也不可进入交叉路口。</w:t>
      </w:r>
    </w:p>
    <w:p>
      <w:pPr>
        <w:ind w:left="0" w:right="0" w:firstLine="560"/>
        <w:spacing w:before="450" w:after="450" w:line="312" w:lineRule="auto"/>
      </w:pPr>
      <w:r>
        <w:rPr>
          <w:rFonts w:ascii="宋体" w:hAnsi="宋体" w:eastAsia="宋体" w:cs="宋体"/>
          <w:color w:val="000"/>
          <w:sz w:val="28"/>
          <w:szCs w:val="28"/>
        </w:rPr>
        <w:t xml:space="preserve">⑦ 在有禁止掉头和禁止左转弯标志，以及铁路道口、人行横道、桥梁、急弯、陡坡、隧道、等危险路段不得掉头。</w:t>
      </w:r>
    </w:p>
    <w:p>
      <w:pPr>
        <w:ind w:left="0" w:right="0" w:firstLine="560"/>
        <w:spacing w:before="450" w:after="450" w:line="312" w:lineRule="auto"/>
      </w:pPr>
      <w:r>
        <w:rPr>
          <w:rFonts w:ascii="宋体" w:hAnsi="宋体" w:eastAsia="宋体" w:cs="宋体"/>
          <w:color w:val="000"/>
          <w:sz w:val="28"/>
          <w:szCs w:val="28"/>
        </w:rPr>
        <w:t xml:space="preserve">⑧ 通过交叉路口、铁路道口、隧道、急弯、窄路、窄桥不得超车。</w:t>
      </w:r>
    </w:p>
    <w:p>
      <w:pPr>
        <w:ind w:left="0" w:right="0" w:firstLine="560"/>
        <w:spacing w:before="450" w:after="450" w:line="312" w:lineRule="auto"/>
      </w:pPr>
      <w:r>
        <w:rPr>
          <w:rFonts w:ascii="宋体" w:hAnsi="宋体" w:eastAsia="宋体" w:cs="宋体"/>
          <w:color w:val="000"/>
          <w:sz w:val="28"/>
          <w:szCs w:val="28"/>
        </w:rPr>
        <w:t xml:space="preserve">⑨ 进入高速公路行车道不能倒车、逆行、掉头、停车，不能试车或学习驾驶，在匝道、加速车道不能超车，不能在紧急停车带和路肩行驶，非紧急情况不能在应急车道行驶和停车。</w:t>
      </w:r>
    </w:p>
    <w:p>
      <w:pPr>
        <w:ind w:left="0" w:right="0" w:firstLine="560"/>
        <w:spacing w:before="450" w:after="450" w:line="312" w:lineRule="auto"/>
      </w:pPr>
      <w:r>
        <w:rPr>
          <w:rFonts w:ascii="宋体" w:hAnsi="宋体" w:eastAsia="宋体" w:cs="宋体"/>
          <w:color w:val="000"/>
          <w:sz w:val="28"/>
          <w:szCs w:val="28"/>
        </w:rPr>
        <w:t xml:space="preserve">4、一般停车规则</w:t>
      </w:r>
    </w:p>
    <w:p>
      <w:pPr>
        <w:ind w:left="0" w:right="0" w:firstLine="560"/>
        <w:spacing w:before="450" w:after="450" w:line="312" w:lineRule="auto"/>
      </w:pPr>
      <w:r>
        <w:rPr>
          <w:rFonts w:ascii="宋体" w:hAnsi="宋体" w:eastAsia="宋体" w:cs="宋体"/>
          <w:color w:val="000"/>
          <w:sz w:val="28"/>
          <w:szCs w:val="28"/>
        </w:rPr>
        <w:t xml:space="preserve">① 长时停车应在停车场停车，临时停车可在没有限停标志标线的地方按顺方向靠道路右侧路边停放，车右侧距路肩距离不能大于30厘米，恶劣天气停车要开危险报警闪光灯，夜间停车要开危险报警闪光灯、示宽灯、后位灯。</w:t>
      </w:r>
    </w:p>
    <w:p>
      <w:pPr>
        <w:ind w:left="0" w:right="0" w:firstLine="560"/>
        <w:spacing w:before="450" w:after="450" w:line="312" w:lineRule="auto"/>
      </w:pPr>
      <w:r>
        <w:rPr>
          <w:rFonts w:ascii="宋体" w:hAnsi="宋体" w:eastAsia="宋体" w:cs="宋体"/>
          <w:color w:val="000"/>
          <w:sz w:val="28"/>
          <w:szCs w:val="28"/>
        </w:rPr>
        <w:t xml:space="preserve">② 在有限停标志标线的地方、人行横道、车行道与非机动车道人行道有隔离设施、施工地段不能停车。</w:t>
      </w:r>
    </w:p>
    <w:p>
      <w:pPr>
        <w:ind w:left="0" w:right="0" w:firstLine="560"/>
        <w:spacing w:before="450" w:after="450" w:line="312" w:lineRule="auto"/>
      </w:pPr>
      <w:r>
        <w:rPr>
          <w:rFonts w:ascii="宋体" w:hAnsi="宋体" w:eastAsia="宋体" w:cs="宋体"/>
          <w:color w:val="000"/>
          <w:sz w:val="28"/>
          <w:szCs w:val="28"/>
        </w:rPr>
        <w:t xml:space="preserve">③ “口5站3”：即距交叉路口、隧道口、铁路道口、窄路、窄桥、陡坡等50米以内不能停车，距公交站、急救站、加油站、消防站等30米以内不能停车(来自网友的经验)。</w:t>
      </w:r>
    </w:p>
    <w:p>
      <w:pPr>
        <w:ind w:left="0" w:right="0" w:firstLine="560"/>
        <w:spacing w:before="450" w:after="450" w:line="312" w:lineRule="auto"/>
      </w:pPr>
      <w:r>
        <w:rPr>
          <w:rFonts w:ascii="宋体" w:hAnsi="宋体" w:eastAsia="宋体" w:cs="宋体"/>
          <w:color w:val="000"/>
          <w:sz w:val="28"/>
          <w:szCs w:val="28"/>
        </w:rPr>
        <w:t xml:space="preserve">④ 非紧急事故不能在高速公路停车，停车后应开启危险报警闪光灯并在来车方向150米(一般道路在50至100米)外放置故障警告标志，夜间还要开启示宽灯后位灯。紧急停车后尽快报警，车上人员尽快转移到车右后侧公路外。</w:t>
      </w:r>
    </w:p>
    <w:p>
      <w:pPr>
        <w:ind w:left="0" w:right="0" w:firstLine="560"/>
        <w:spacing w:before="450" w:after="450" w:line="312" w:lineRule="auto"/>
      </w:pPr>
      <w:r>
        <w:rPr>
          <w:rFonts w:ascii="宋体" w:hAnsi="宋体" w:eastAsia="宋体" w:cs="宋体"/>
          <w:color w:val="000"/>
          <w:sz w:val="28"/>
          <w:szCs w:val="28"/>
        </w:rPr>
        <w:t xml:space="preserve">5、速度限制</w:t>
      </w:r>
    </w:p>
    <w:p>
      <w:pPr>
        <w:ind w:left="0" w:right="0" w:firstLine="560"/>
        <w:spacing w:before="450" w:after="450" w:line="312" w:lineRule="auto"/>
      </w:pPr>
      <w:r>
        <w:rPr>
          <w:rFonts w:ascii="宋体" w:hAnsi="宋体" w:eastAsia="宋体" w:cs="宋体"/>
          <w:color w:val="000"/>
          <w:sz w:val="28"/>
          <w:szCs w:val="28"/>
        </w:rPr>
        <w:t xml:space="preserve">有限速标志的按限速标志行驶，没有限速标志的按按如下规定：</w:t>
      </w:r>
    </w:p>
    <w:p>
      <w:pPr>
        <w:ind w:left="0" w:right="0" w:firstLine="560"/>
        <w:spacing w:before="450" w:after="450" w:line="312" w:lineRule="auto"/>
      </w:pPr>
      <w:r>
        <w:rPr>
          <w:rFonts w:ascii="宋体" w:hAnsi="宋体" w:eastAsia="宋体" w:cs="宋体"/>
          <w:color w:val="000"/>
          <w:sz w:val="28"/>
          <w:szCs w:val="28"/>
        </w:rPr>
        <w:t xml:space="preserve">① 一般道路 注意30、40、50、70四个数字</w:t>
      </w:r>
    </w:p>
    <w:p>
      <w:pPr>
        <w:ind w:left="0" w:right="0" w:firstLine="560"/>
        <w:spacing w:before="450" w:after="450" w:line="312" w:lineRule="auto"/>
      </w:pPr>
      <w:r>
        <w:rPr>
          <w:rFonts w:ascii="宋体" w:hAnsi="宋体" w:eastAsia="宋体" w:cs="宋体"/>
          <w:color w:val="000"/>
          <w:sz w:val="28"/>
          <w:szCs w:val="28"/>
        </w:rPr>
        <w:t xml:space="preserve">没有中心线的城市道路最高时速不能超过30公里。</w:t>
      </w:r>
    </w:p>
    <w:p>
      <w:pPr>
        <w:ind w:left="0" w:right="0" w:firstLine="560"/>
        <w:spacing w:before="450" w:after="450" w:line="312" w:lineRule="auto"/>
      </w:pPr>
      <w:r>
        <w:rPr>
          <w:rFonts w:ascii="宋体" w:hAnsi="宋体" w:eastAsia="宋体" w:cs="宋体"/>
          <w:color w:val="000"/>
          <w:sz w:val="28"/>
          <w:szCs w:val="28"/>
        </w:rPr>
        <w:t xml:space="preserve">没有中心线的公路最高时速不能超过40公里。</w:t>
      </w:r>
    </w:p>
    <w:p>
      <w:pPr>
        <w:ind w:left="0" w:right="0" w:firstLine="560"/>
        <w:spacing w:before="450" w:after="450" w:line="312" w:lineRule="auto"/>
      </w:pPr>
      <w:r>
        <w:rPr>
          <w:rFonts w:ascii="宋体" w:hAnsi="宋体" w:eastAsia="宋体" w:cs="宋体"/>
          <w:color w:val="000"/>
          <w:sz w:val="28"/>
          <w:szCs w:val="28"/>
        </w:rPr>
        <w:t xml:space="preserve">同方向只有一条机动车道的城市道路最高时速不能超过50公里。</w:t>
      </w:r>
    </w:p>
    <w:p>
      <w:pPr>
        <w:ind w:left="0" w:right="0" w:firstLine="560"/>
        <w:spacing w:before="450" w:after="450" w:line="312" w:lineRule="auto"/>
      </w:pPr>
      <w:r>
        <w:rPr>
          <w:rFonts w:ascii="宋体" w:hAnsi="宋体" w:eastAsia="宋体" w:cs="宋体"/>
          <w:color w:val="000"/>
          <w:sz w:val="28"/>
          <w:szCs w:val="28"/>
        </w:rPr>
        <w:t xml:space="preserve">同方向只有一条机动车道的公路最高时速不能超过70公里。</w:t>
      </w:r>
    </w:p>
    <w:p>
      <w:pPr>
        <w:ind w:left="0" w:right="0" w:firstLine="560"/>
        <w:spacing w:before="450" w:after="450" w:line="312" w:lineRule="auto"/>
      </w:pPr>
      <w:r>
        <w:rPr>
          <w:rFonts w:ascii="宋体" w:hAnsi="宋体" w:eastAsia="宋体" w:cs="宋体"/>
          <w:color w:val="000"/>
          <w:sz w:val="28"/>
          <w:szCs w:val="28"/>
        </w:rPr>
        <w:t xml:space="preserve">转弯、掉头、下陡坡、牵引故障车、进出非机动车道，通过窄路、窄桥、隧道、铁路道口、交叉路口，能见度50米以内的恶劣天气，通过恶劣道路等最高时速不能超过30公里。</w:t>
      </w:r>
    </w:p>
    <w:p>
      <w:pPr>
        <w:ind w:left="0" w:right="0" w:firstLine="560"/>
        <w:spacing w:before="450" w:after="450" w:line="312" w:lineRule="auto"/>
      </w:pPr>
      <w:r>
        <w:rPr>
          <w:rFonts w:ascii="宋体" w:hAnsi="宋体" w:eastAsia="宋体" w:cs="宋体"/>
          <w:color w:val="000"/>
          <w:sz w:val="28"/>
          <w:szCs w:val="28"/>
        </w:rPr>
        <w:t xml:space="preserve">② 高速公路</w:t>
      </w:r>
    </w:p>
    <w:p>
      <w:pPr>
        <w:ind w:left="0" w:right="0" w:firstLine="560"/>
        <w:spacing w:before="450" w:after="450" w:line="312" w:lineRule="auto"/>
      </w:pPr>
      <w:r>
        <w:rPr>
          <w:rFonts w:ascii="宋体" w:hAnsi="宋体" w:eastAsia="宋体" w:cs="宋体"/>
          <w:color w:val="000"/>
          <w:sz w:val="28"/>
          <w:szCs w:val="28"/>
        </w:rPr>
        <w:t xml:space="preserve">注意60、90、100、110、120几个数字。</w:t>
      </w:r>
    </w:p>
    <w:p>
      <w:pPr>
        <w:ind w:left="0" w:right="0" w:firstLine="560"/>
        <w:spacing w:before="450" w:after="450" w:line="312" w:lineRule="auto"/>
      </w:pPr>
      <w:r>
        <w:rPr>
          <w:rFonts w:ascii="宋体" w:hAnsi="宋体" w:eastAsia="宋体" w:cs="宋体"/>
          <w:color w:val="000"/>
          <w:sz w:val="28"/>
          <w:szCs w:val="28"/>
        </w:rPr>
        <w:t xml:space="preserve">60公里是最低时速限制。</w:t>
      </w:r>
    </w:p>
    <w:p>
      <w:pPr>
        <w:ind w:left="0" w:right="0" w:firstLine="560"/>
        <w:spacing w:before="450" w:after="450" w:line="312" w:lineRule="auto"/>
      </w:pPr>
      <w:r>
        <w:rPr>
          <w:rFonts w:ascii="宋体" w:hAnsi="宋体" w:eastAsia="宋体" w:cs="宋体"/>
          <w:color w:val="000"/>
          <w:sz w:val="28"/>
          <w:szCs w:val="28"/>
        </w:rPr>
        <w:t xml:space="preserve">120公里是最高时速限制。</w:t>
      </w:r>
    </w:p>
    <w:p>
      <w:pPr>
        <w:ind w:left="0" w:right="0" w:firstLine="560"/>
        <w:spacing w:before="450" w:after="450" w:line="312" w:lineRule="auto"/>
      </w:pPr>
      <w:r>
        <w:rPr>
          <w:rFonts w:ascii="宋体" w:hAnsi="宋体" w:eastAsia="宋体" w:cs="宋体"/>
          <w:color w:val="000"/>
          <w:sz w:val="28"/>
          <w:szCs w:val="28"/>
        </w:rPr>
        <w:t xml:space="preserve">同方向有两条行车道的，最左侧行车道的最低时速为100公里，低于100公里的在右侧行车道行驶。</w:t>
      </w:r>
    </w:p>
    <w:p>
      <w:pPr>
        <w:ind w:left="0" w:right="0" w:firstLine="560"/>
        <w:spacing w:before="450" w:after="450" w:line="312" w:lineRule="auto"/>
      </w:pPr>
      <w:r>
        <w:rPr>
          <w:rFonts w:ascii="宋体" w:hAnsi="宋体" w:eastAsia="宋体" w:cs="宋体"/>
          <w:color w:val="000"/>
          <w:sz w:val="28"/>
          <w:szCs w:val="28"/>
        </w:rPr>
        <w:t xml:space="preserve">同方向有两条以上行车道的，最左侧行车道的最低时速为110公里，低于110公里高于90公里的在中间车道行驶，低于90公里的在最右侧车道行驶。</w:t>
      </w:r>
    </w:p>
    <w:p>
      <w:pPr>
        <w:ind w:left="0" w:right="0" w:firstLine="560"/>
        <w:spacing w:before="450" w:after="450" w:line="312" w:lineRule="auto"/>
      </w:pPr>
      <w:r>
        <w:rPr>
          <w:rFonts w:ascii="宋体" w:hAnsi="宋体" w:eastAsia="宋体" w:cs="宋体"/>
          <w:color w:val="000"/>
          <w:sz w:val="28"/>
          <w:szCs w:val="28"/>
        </w:rPr>
        <w:t xml:space="preserve">低能见度天气行驶规则(来自网友的经验)：</w:t>
      </w:r>
    </w:p>
    <w:p>
      <w:pPr>
        <w:ind w:left="0" w:right="0" w:firstLine="560"/>
        <w:spacing w:before="450" w:after="450" w:line="312" w:lineRule="auto"/>
      </w:pPr>
      <w:r>
        <w:rPr>
          <w:rFonts w:ascii="宋体" w:hAnsi="宋体" w:eastAsia="宋体" w:cs="宋体"/>
          <w:color w:val="000"/>
          <w:sz w:val="28"/>
          <w:szCs w:val="28"/>
        </w:rPr>
        <w:t xml:space="preserve">“261”：能见度在200米以下，最高车速为60公里，最小车距为100米。</w:t>
      </w:r>
    </w:p>
    <w:p>
      <w:pPr>
        <w:ind w:left="0" w:right="0" w:firstLine="560"/>
        <w:spacing w:before="450" w:after="450" w:line="312" w:lineRule="auto"/>
      </w:pPr>
      <w:r>
        <w:rPr>
          <w:rFonts w:ascii="宋体" w:hAnsi="宋体" w:eastAsia="宋体" w:cs="宋体"/>
          <w:color w:val="000"/>
          <w:sz w:val="28"/>
          <w:szCs w:val="28"/>
        </w:rPr>
        <w:t xml:space="preserve">“145”：能见度在100米以下，最高车速为40公里，最小车距为50米。</w:t>
      </w:r>
    </w:p>
    <w:p>
      <w:pPr>
        <w:ind w:left="0" w:right="0" w:firstLine="560"/>
        <w:spacing w:before="450" w:after="450" w:line="312" w:lineRule="auto"/>
      </w:pPr>
      <w:r>
        <w:rPr>
          <w:rFonts w:ascii="宋体" w:hAnsi="宋体" w:eastAsia="宋体" w:cs="宋体"/>
          <w:color w:val="000"/>
          <w:sz w:val="28"/>
          <w:szCs w:val="28"/>
        </w:rPr>
        <w:t xml:space="preserve">“520”：能见度在50米以下，最高车速为20公里，从最近出口驶出高速公路。</w:t>
      </w:r>
    </w:p>
    <w:p>
      <w:pPr>
        <w:ind w:left="0" w:right="0" w:firstLine="560"/>
        <w:spacing w:before="450" w:after="450" w:line="312" w:lineRule="auto"/>
      </w:pPr>
      <w:r>
        <w:rPr>
          <w:rFonts w:ascii="宋体" w:hAnsi="宋体" w:eastAsia="宋体" w:cs="宋体"/>
          <w:color w:val="000"/>
          <w:sz w:val="28"/>
          <w:szCs w:val="28"/>
        </w:rPr>
        <w:t xml:space="preserve">6、灯光使用</w:t>
      </w:r>
    </w:p>
    <w:p>
      <w:pPr>
        <w:ind w:left="0" w:right="0" w:firstLine="560"/>
        <w:spacing w:before="450" w:after="450" w:line="312" w:lineRule="auto"/>
      </w:pPr>
      <w:r>
        <w:rPr>
          <w:rFonts w:ascii="宋体" w:hAnsi="宋体" w:eastAsia="宋体" w:cs="宋体"/>
          <w:color w:val="000"/>
          <w:sz w:val="28"/>
          <w:szCs w:val="28"/>
        </w:rPr>
        <w:t xml:space="preserve">① 大灯(前照灯)</w:t>
      </w:r>
    </w:p>
    <w:p>
      <w:pPr>
        <w:ind w:left="0" w:right="0" w:firstLine="560"/>
        <w:spacing w:before="450" w:after="450" w:line="312" w:lineRule="auto"/>
      </w:pPr>
      <w:r>
        <w:rPr>
          <w:rFonts w:ascii="宋体" w:hAnsi="宋体" w:eastAsia="宋体" w:cs="宋体"/>
          <w:color w:val="000"/>
          <w:sz w:val="28"/>
          <w:szCs w:val="28"/>
        </w:rPr>
        <w:t xml:space="preserve">远光灯：夜间在没有照明条件或照明条件不良的道路行车，当车速高于30公里，可使用远光灯，跟车行驶不得使用远光灯，会车时应在距对方150米以外改用近光灯。</w:t>
      </w:r>
    </w:p>
    <w:p>
      <w:pPr>
        <w:ind w:left="0" w:right="0" w:firstLine="560"/>
        <w:spacing w:before="450" w:after="450" w:line="312" w:lineRule="auto"/>
      </w:pPr>
      <w:r>
        <w:rPr>
          <w:rFonts w:ascii="宋体" w:hAnsi="宋体" w:eastAsia="宋体" w:cs="宋体"/>
          <w:color w:val="000"/>
          <w:sz w:val="28"/>
          <w:szCs w:val="28"/>
        </w:rPr>
        <w:t xml:space="preserve">近光灯：在照明良好的路段、车速低于30公里、过窄路窄桥、起步、与非机动车交会应使用近光灯。</w:t>
      </w:r>
    </w:p>
    <w:p>
      <w:pPr>
        <w:ind w:left="0" w:right="0" w:firstLine="560"/>
        <w:spacing w:before="450" w:after="450" w:line="312" w:lineRule="auto"/>
      </w:pPr>
      <w:r>
        <w:rPr>
          <w:rFonts w:ascii="宋体" w:hAnsi="宋体" w:eastAsia="宋体" w:cs="宋体"/>
          <w:color w:val="000"/>
          <w:sz w:val="28"/>
          <w:szCs w:val="28"/>
        </w:rPr>
        <w:t xml:space="preserve">夜间超车、通过无交通信号的交叉路口要连续变换远近光灯示意。</w:t>
      </w:r>
    </w:p>
    <w:p>
      <w:pPr>
        <w:ind w:left="0" w:right="0" w:firstLine="560"/>
        <w:spacing w:before="450" w:after="450" w:line="312" w:lineRule="auto"/>
      </w:pPr>
      <w:r>
        <w:rPr>
          <w:rFonts w:ascii="宋体" w:hAnsi="宋体" w:eastAsia="宋体" w:cs="宋体"/>
          <w:color w:val="000"/>
          <w:sz w:val="28"/>
          <w:szCs w:val="28"/>
        </w:rPr>
        <w:t xml:space="preserve">② 雾灯</w:t>
      </w:r>
    </w:p>
    <w:p>
      <w:pPr>
        <w:ind w:left="0" w:right="0" w:firstLine="560"/>
        <w:spacing w:before="450" w:after="450" w:line="312" w:lineRule="auto"/>
      </w:pPr>
      <w:r>
        <w:rPr>
          <w:rFonts w:ascii="宋体" w:hAnsi="宋体" w:eastAsia="宋体" w:cs="宋体"/>
          <w:color w:val="000"/>
          <w:sz w:val="28"/>
          <w:szCs w:val="28"/>
        </w:rPr>
        <w:t xml:space="preserve">雾天应开启雾灯，多使用喇叭。风、雪、雨、雾的夜间应开启雾灯或防眩近光灯不能开远光灯。</w:t>
      </w:r>
    </w:p>
    <w:p>
      <w:pPr>
        <w:ind w:left="0" w:right="0" w:firstLine="560"/>
        <w:spacing w:before="450" w:after="450" w:line="312" w:lineRule="auto"/>
      </w:pPr>
      <w:r>
        <w:rPr>
          <w:rFonts w:ascii="宋体" w:hAnsi="宋体" w:eastAsia="宋体" w:cs="宋体"/>
          <w:color w:val="000"/>
          <w:sz w:val="28"/>
          <w:szCs w:val="28"/>
        </w:rPr>
        <w:t xml:space="preserve">③ 危险报警闪光灯</w:t>
      </w:r>
    </w:p>
    <w:p>
      <w:pPr>
        <w:ind w:left="0" w:right="0" w:firstLine="560"/>
        <w:spacing w:before="450" w:after="450" w:line="312" w:lineRule="auto"/>
      </w:pPr>
      <w:r>
        <w:rPr>
          <w:rFonts w:ascii="宋体" w:hAnsi="宋体" w:eastAsia="宋体" w:cs="宋体"/>
          <w:color w:val="000"/>
          <w:sz w:val="28"/>
          <w:szCs w:val="28"/>
        </w:rPr>
        <w:t xml:space="preserve">在雨天、雪天临时停车时应开启危险报警闪光灯，雾天和夜间临时停车时应开启危险报警闪光灯及示宽灯和后位灯。</w:t>
      </w:r>
    </w:p>
    <w:p>
      <w:pPr>
        <w:ind w:left="0" w:right="0" w:firstLine="560"/>
        <w:spacing w:before="450" w:after="450" w:line="312" w:lineRule="auto"/>
      </w:pPr>
      <w:r>
        <w:rPr>
          <w:rFonts w:ascii="宋体" w:hAnsi="宋体" w:eastAsia="宋体" w:cs="宋体"/>
          <w:color w:val="000"/>
          <w:sz w:val="28"/>
          <w:szCs w:val="28"/>
        </w:rPr>
        <w:t xml:space="preserve">④ 转向灯 要提前3秒或100至50米开启</w:t>
      </w:r>
    </w:p>
    <w:p>
      <w:pPr>
        <w:ind w:left="0" w:right="0" w:firstLine="560"/>
        <w:spacing w:before="450" w:after="450" w:line="312" w:lineRule="auto"/>
      </w:pPr>
      <w:r>
        <w:rPr>
          <w:rFonts w:ascii="宋体" w:hAnsi="宋体" w:eastAsia="宋体" w:cs="宋体"/>
          <w:color w:val="000"/>
          <w:sz w:val="28"/>
          <w:szCs w:val="28"/>
        </w:rPr>
        <w:t xml:space="preserve">右转向灯：右转弯、向右变更车道、超车后驶回原车道、靠路边停车、驶出环岛、驶离高速公路应当提前开启右转向灯。</w:t>
      </w:r>
    </w:p>
    <w:p>
      <w:pPr>
        <w:ind w:left="0" w:right="0" w:firstLine="560"/>
        <w:spacing w:before="450" w:after="450" w:line="312" w:lineRule="auto"/>
      </w:pPr>
      <w:r>
        <w:rPr>
          <w:rFonts w:ascii="宋体" w:hAnsi="宋体" w:eastAsia="宋体" w:cs="宋体"/>
          <w:color w:val="000"/>
          <w:sz w:val="28"/>
          <w:szCs w:val="28"/>
        </w:rPr>
        <w:t xml:space="preserve">左转向灯：左转弯、向左变更车道、超车前、掉头、进入高速公路、驶离停车地点应当提前开启左转向灯。</w:t>
      </w:r>
    </w:p>
    <w:p>
      <w:pPr>
        <w:ind w:left="0" w:right="0" w:firstLine="560"/>
        <w:spacing w:before="450" w:after="450" w:line="312" w:lineRule="auto"/>
      </w:pPr>
      <w:r>
        <w:rPr>
          <w:rFonts w:ascii="宋体" w:hAnsi="宋体" w:eastAsia="宋体" w:cs="宋体"/>
          <w:color w:val="000"/>
          <w:sz w:val="28"/>
          <w:szCs w:val="28"/>
        </w:rPr>
        <w:t xml:space="preserve">⑤ 驶入双向通行的隧道前应开启示宽灯或近光灯。</w:t>
      </w:r>
    </w:p>
    <w:p>
      <w:pPr>
        <w:ind w:left="0" w:right="0" w:firstLine="560"/>
        <w:spacing w:before="450" w:after="450" w:line="312" w:lineRule="auto"/>
      </w:pPr>
      <w:r>
        <w:rPr>
          <w:rFonts w:ascii="宋体" w:hAnsi="宋体" w:eastAsia="宋体" w:cs="宋体"/>
          <w:color w:val="000"/>
          <w:sz w:val="28"/>
          <w:szCs w:val="28"/>
        </w:rPr>
        <w:t xml:space="preserve">7、恶劣天气驾驶</w:t>
      </w:r>
    </w:p>
    <w:p>
      <w:pPr>
        <w:ind w:left="0" w:right="0" w:firstLine="560"/>
        <w:spacing w:before="450" w:after="450" w:line="312" w:lineRule="auto"/>
      </w:pPr>
      <w:r>
        <w:rPr>
          <w:rFonts w:ascii="宋体" w:hAnsi="宋体" w:eastAsia="宋体" w:cs="宋体"/>
          <w:color w:val="000"/>
          <w:sz w:val="28"/>
          <w:szCs w:val="28"/>
        </w:rPr>
        <w:t xml:space="preserve">纵向安全距离：雨天纵向安全距离是干燥天气的1.5倍，冰雪天纵向安全距离是干燥天气的3倍。</w:t>
      </w:r>
    </w:p>
    <w:p>
      <w:pPr>
        <w:ind w:left="0" w:right="0" w:firstLine="560"/>
        <w:spacing w:before="450" w:after="450" w:line="312" w:lineRule="auto"/>
      </w:pPr>
      <w:r>
        <w:rPr>
          <w:rFonts w:ascii="宋体" w:hAnsi="宋体" w:eastAsia="宋体" w:cs="宋体"/>
          <w:color w:val="000"/>
          <w:sz w:val="28"/>
          <w:szCs w:val="28"/>
        </w:rPr>
        <w:t xml:space="preserve">恶劣天气要减速慢行。通过湿滑道路要充分利用发动机制动，慎用行车制动，更不可紧急制动和急转向。</w:t>
      </w:r>
    </w:p>
    <w:p>
      <w:pPr>
        <w:ind w:left="0" w:right="0" w:firstLine="560"/>
        <w:spacing w:before="450" w:after="450" w:line="312" w:lineRule="auto"/>
      </w:pPr>
      <w:r>
        <w:rPr>
          <w:rFonts w:ascii="宋体" w:hAnsi="宋体" w:eastAsia="宋体" w:cs="宋体"/>
          <w:color w:val="000"/>
          <w:sz w:val="28"/>
          <w:szCs w:val="28"/>
        </w:rPr>
        <w:t xml:space="preserve">8、紧急情况处置</w:t>
      </w:r>
    </w:p>
    <w:p>
      <w:pPr>
        <w:ind w:left="0" w:right="0" w:firstLine="560"/>
        <w:spacing w:before="450" w:after="450" w:line="312" w:lineRule="auto"/>
      </w:pPr>
      <w:r>
        <w:rPr>
          <w:rFonts w:ascii="宋体" w:hAnsi="宋体" w:eastAsia="宋体" w:cs="宋体"/>
          <w:color w:val="000"/>
          <w:sz w:val="28"/>
          <w:szCs w:val="28"/>
        </w:rPr>
        <w:t xml:space="preserve">① 总的原则</w:t>
      </w:r>
    </w:p>
    <w:p>
      <w:pPr>
        <w:ind w:left="0" w:right="0" w:firstLine="560"/>
        <w:spacing w:before="450" w:after="450" w:line="312" w:lineRule="auto"/>
      </w:pPr>
      <w:r>
        <w:rPr>
          <w:rFonts w:ascii="宋体" w:hAnsi="宋体" w:eastAsia="宋体" w:cs="宋体"/>
          <w:color w:val="000"/>
          <w:sz w:val="28"/>
          <w:szCs w:val="28"/>
        </w:rPr>
        <w:t xml:space="preserve">先制动减速后转向避让，先避人后避物，除非不可避免的要发生相撞事故一般不要采取紧急制动，避险时尽量采取损失小的措施，车速高时不可急转方向盘。</w:t>
      </w:r>
    </w:p>
    <w:p>
      <w:pPr>
        <w:ind w:left="0" w:right="0" w:firstLine="560"/>
        <w:spacing w:before="450" w:after="450" w:line="312" w:lineRule="auto"/>
      </w:pPr>
      <w:r>
        <w:rPr>
          <w:rFonts w:ascii="宋体" w:hAnsi="宋体" w:eastAsia="宋体" w:cs="宋体"/>
          <w:color w:val="000"/>
          <w:sz w:val="28"/>
          <w:szCs w:val="28"/>
        </w:rPr>
        <w:t xml:space="preserve">② 轮胎爆裂：保持镇定，双手紧握方向盘极力控制方向，松加速踏板，轻踏制动踏板或用“抢档”的方法，慢慢制动减速，尽快平稳停车，不可紧急制动。</w:t>
      </w:r>
    </w:p>
    <w:p>
      <w:pPr>
        <w:ind w:left="0" w:right="0" w:firstLine="560"/>
        <w:spacing w:before="450" w:after="450" w:line="312" w:lineRule="auto"/>
      </w:pPr>
      <w:r>
        <w:rPr>
          <w:rFonts w:ascii="宋体" w:hAnsi="宋体" w:eastAsia="宋体" w:cs="宋体"/>
          <w:color w:val="000"/>
          <w:sz w:val="28"/>
          <w:szCs w:val="28"/>
        </w:rPr>
        <w:t xml:space="preserve">③ 转向失控：高速行驶的车辆在转向失控的情况下紧急制动很容易翻车，在车辆和前方容许的情况下不可紧急制动，当事故不可避免时应果断地连续踏制动踏板，尽快减速，减轻撞车力度。发现转向不灵应选择安全地点停车查明原因，千万不可继续行驶。</w:t>
      </w:r>
    </w:p>
    <w:p>
      <w:pPr>
        <w:ind w:left="0" w:right="0" w:firstLine="560"/>
        <w:spacing w:before="450" w:after="450" w:line="312" w:lineRule="auto"/>
      </w:pPr>
      <w:r>
        <w:rPr>
          <w:rFonts w:ascii="宋体" w:hAnsi="宋体" w:eastAsia="宋体" w:cs="宋体"/>
          <w:color w:val="000"/>
          <w:sz w:val="28"/>
          <w:szCs w:val="28"/>
        </w:rPr>
        <w:t xml:space="preserve">④ 制动失效：出现制动失效应以控制方向为第一应急措施，寻找并冲入避险车道，下坡路制动失效应逐级或越一级减档用发动机制动或用驻车制动器制动，为了发挥驻车制动器的作用不可一次将操作杆拉紧，不得已的情况下可用前保险杠侧面撞击山坡迫使车辆停住。</w:t>
      </w:r>
    </w:p>
    <w:p>
      <w:pPr>
        <w:ind w:left="0" w:right="0" w:firstLine="560"/>
        <w:spacing w:before="450" w:after="450" w:line="312" w:lineRule="auto"/>
      </w:pPr>
      <w:r>
        <w:rPr>
          <w:rFonts w:ascii="宋体" w:hAnsi="宋体" w:eastAsia="宋体" w:cs="宋体"/>
          <w:color w:val="000"/>
          <w:sz w:val="28"/>
          <w:szCs w:val="28"/>
        </w:rPr>
        <w:t xml:space="preserve">⑤ 发动机熄火应开右转向灯缓慢滑行到路边停车，全车灯光突然熄灭应立即制动减速靠边停车，二者皆不可紧急制动以防后车追尾。</w:t>
      </w:r>
    </w:p>
    <w:p>
      <w:pPr>
        <w:ind w:left="0" w:right="0" w:firstLine="560"/>
        <w:spacing w:before="450" w:after="450" w:line="312" w:lineRule="auto"/>
      </w:pPr>
      <w:r>
        <w:rPr>
          <w:rFonts w:ascii="宋体" w:hAnsi="宋体" w:eastAsia="宋体" w:cs="宋体"/>
          <w:color w:val="000"/>
          <w:sz w:val="28"/>
          <w:szCs w:val="28"/>
        </w:rPr>
        <w:t xml:space="preserve">⑥ 尽量避免侧面碰撞。一般车辆翻车不可跳车，如翻车缓慢可从相反方向跳车。</w:t>
      </w:r>
    </w:p>
    <w:p>
      <w:pPr>
        <w:ind w:left="0" w:right="0" w:firstLine="560"/>
        <w:spacing w:before="450" w:after="450" w:line="312" w:lineRule="auto"/>
      </w:pPr>
      <w:r>
        <w:rPr>
          <w:rFonts w:ascii="宋体" w:hAnsi="宋体" w:eastAsia="宋体" w:cs="宋体"/>
          <w:color w:val="000"/>
          <w:sz w:val="28"/>
          <w:szCs w:val="28"/>
        </w:rPr>
        <w:t xml:space="preserve">⑦ 最容易发生侧滑的路面是下雨开始时的路面，车辆侧滑应松抬制动踏板向侧滑一侧转动方向盘并及时回转方向进行调整，由转向或侧撞引起的侧滑不可使用行车制动。</w:t>
      </w:r>
    </w:p>
    <w:p>
      <w:pPr>
        <w:ind w:left="0" w:right="0" w:firstLine="560"/>
        <w:spacing w:before="450" w:after="450" w:line="312" w:lineRule="auto"/>
      </w:pPr>
      <w:r>
        <w:rPr>
          <w:rFonts w:ascii="宋体" w:hAnsi="宋体" w:eastAsia="宋体" w:cs="宋体"/>
          <w:color w:val="000"/>
          <w:sz w:val="28"/>
          <w:szCs w:val="28"/>
        </w:rPr>
        <w:t xml:space="preserve">⑧ 车辆发生火灾不可开启发动机盖，含酒精的防冻液可用水浇泼着火部位，水不可用于电器和汽油灭火，灭火要站在上风处，灭火器要对准火源。</w:t>
      </w:r>
    </w:p>
    <w:p>
      <w:pPr>
        <w:ind w:left="0" w:right="0" w:firstLine="560"/>
        <w:spacing w:before="450" w:after="450" w:line="312" w:lineRule="auto"/>
      </w:pPr>
      <w:r>
        <w:rPr>
          <w:rFonts w:ascii="宋体" w:hAnsi="宋体" w:eastAsia="宋体" w:cs="宋体"/>
          <w:color w:val="000"/>
          <w:sz w:val="28"/>
          <w:szCs w:val="28"/>
        </w:rPr>
        <w:t xml:space="preserve">⑨ 车辆落水要看准落水方向，待驾驶室充满水时开启车门或敲碎侧窗逃生，千万不要用关闭车门阻挡进水或打电话求救的方法。</w:t>
      </w:r>
    </w:p>
    <w:p>
      <w:pPr>
        <w:ind w:left="0" w:right="0" w:firstLine="560"/>
        <w:spacing w:before="450" w:after="450" w:line="312" w:lineRule="auto"/>
      </w:pPr>
      <w:r>
        <w:rPr>
          <w:rFonts w:ascii="宋体" w:hAnsi="宋体" w:eastAsia="宋体" w:cs="宋体"/>
          <w:color w:val="000"/>
          <w:sz w:val="28"/>
          <w:szCs w:val="28"/>
        </w:rPr>
        <w:t xml:space="preserve">⑩ 出隧道口或其他遇横风袭击的情况，应双手稳握方向盘，适当减速，微量进行调整，千万不可向相反方向急转方向盘。</w:t>
      </w:r>
    </w:p>
    <w:p>
      <w:pPr>
        <w:ind w:left="0" w:right="0" w:firstLine="560"/>
        <w:spacing w:before="450" w:after="450" w:line="312" w:lineRule="auto"/>
      </w:pPr>
      <w:r>
        <w:rPr>
          <w:rFonts w:ascii="宋体" w:hAnsi="宋体" w:eastAsia="宋体" w:cs="宋体"/>
          <w:color w:val="000"/>
          <w:sz w:val="28"/>
          <w:szCs w:val="28"/>
        </w:rPr>
        <w:t xml:space="preserve">第四页</w:t>
      </w:r>
    </w:p>
    <w:p>
      <w:pPr>
        <w:ind w:left="0" w:right="0" w:firstLine="560"/>
        <w:spacing w:before="450" w:after="450" w:line="312" w:lineRule="auto"/>
      </w:pPr>
      <w:r>
        <w:rPr>
          <w:rFonts w:ascii="宋体" w:hAnsi="宋体" w:eastAsia="宋体" w:cs="宋体"/>
          <w:color w:val="000"/>
          <w:sz w:val="28"/>
          <w:szCs w:val="28"/>
        </w:rPr>
        <w:t xml:space="preserve">9、急救</w:t>
      </w:r>
    </w:p>
    <w:p>
      <w:pPr>
        <w:ind w:left="0" w:right="0" w:firstLine="560"/>
        <w:spacing w:before="450" w:after="450" w:line="312" w:lineRule="auto"/>
      </w:pPr>
      <w:r>
        <w:rPr>
          <w:rFonts w:ascii="宋体" w:hAnsi="宋体" w:eastAsia="宋体" w:cs="宋体"/>
          <w:color w:val="000"/>
          <w:sz w:val="28"/>
          <w:szCs w:val="28"/>
        </w:rPr>
        <w:t xml:space="preserve">① 原则：先救命后治伤，先送昏迷的最后送颈椎受伤的，伤者被压不能强拉肢体。</w:t>
      </w:r>
    </w:p>
    <w:p>
      <w:pPr>
        <w:ind w:left="0" w:right="0" w:firstLine="560"/>
        <w:spacing w:before="450" w:after="450" w:line="312" w:lineRule="auto"/>
      </w:pPr>
      <w:r>
        <w:rPr>
          <w:rFonts w:ascii="宋体" w:hAnsi="宋体" w:eastAsia="宋体" w:cs="宋体"/>
          <w:color w:val="000"/>
          <w:sz w:val="28"/>
          <w:szCs w:val="28"/>
        </w:rPr>
        <w:t xml:space="preserve">② 紧急情况先用压迫止血然后用其他方法，压迫止血应在近心端，止血带止血上肢在上臂的上三分之一下肢在大腿的中部，没有骨折和关节损伤的上肢或小腿可用屈肢加垫止血法。</w:t>
      </w:r>
    </w:p>
    <w:p>
      <w:pPr>
        <w:ind w:left="0" w:right="0" w:firstLine="560"/>
        <w:spacing w:before="450" w:after="450" w:line="312" w:lineRule="auto"/>
      </w:pPr>
      <w:r>
        <w:rPr>
          <w:rFonts w:ascii="宋体" w:hAnsi="宋体" w:eastAsia="宋体" w:cs="宋体"/>
          <w:color w:val="000"/>
          <w:sz w:val="28"/>
          <w:szCs w:val="28"/>
        </w:rPr>
        <w:t xml:space="preserve">③ 骨折应就地固定避免活动，应先止血包扎，固定要超过上下关节，脊柱骨折用三角巾固定不可用软担架运送。</w:t>
      </w:r>
    </w:p>
    <w:p>
      <w:pPr>
        <w:ind w:left="0" w:right="0" w:firstLine="560"/>
        <w:spacing w:before="450" w:after="450" w:line="312" w:lineRule="auto"/>
      </w:pPr>
      <w:r>
        <w:rPr>
          <w:rFonts w:ascii="宋体" w:hAnsi="宋体" w:eastAsia="宋体" w:cs="宋体"/>
          <w:color w:val="000"/>
          <w:sz w:val="28"/>
          <w:szCs w:val="28"/>
        </w:rPr>
        <w:t xml:space="preserve">10、驾驶证</w:t>
      </w:r>
    </w:p>
    <w:p>
      <w:pPr>
        <w:ind w:left="0" w:right="0" w:firstLine="560"/>
        <w:spacing w:before="450" w:after="450" w:line="312" w:lineRule="auto"/>
      </w:pPr>
      <w:r>
        <w:rPr>
          <w:rFonts w:ascii="宋体" w:hAnsi="宋体" w:eastAsia="宋体" w:cs="宋体"/>
          <w:color w:val="000"/>
          <w:sz w:val="28"/>
          <w:szCs w:val="28"/>
        </w:rPr>
        <w:t xml:space="preserve">① 驾驶证可以在暂住地申领和换证，初次申领驾驶证的有效期限为6年，应在期满前90日内申请换证，超过有效期1年未换证将被注销，可请人代理换证补证，60周岁以上的应在一个记分周期结束后15日内提交体检证明，信息变化应在30日内进行变更登记。</w:t>
      </w:r>
    </w:p>
    <w:p>
      <w:pPr>
        <w:ind w:left="0" w:right="0" w:firstLine="560"/>
        <w:spacing w:before="450" w:after="450" w:line="312" w:lineRule="auto"/>
      </w:pPr>
      <w:r>
        <w:rPr>
          <w:rFonts w:ascii="宋体" w:hAnsi="宋体" w:eastAsia="宋体" w:cs="宋体"/>
          <w:color w:val="000"/>
          <w:sz w:val="28"/>
          <w:szCs w:val="28"/>
        </w:rPr>
        <w:t xml:space="preserve">② 吊销驾驶证的2年后、撤销驾驶许可的3年后方可申请驾驶证，交通肇事逃逸终生不能重新取得驾驶证。</w:t>
      </w:r>
    </w:p>
    <w:p>
      <w:pPr>
        <w:ind w:left="0" w:right="0" w:firstLine="560"/>
        <w:spacing w:before="450" w:after="450" w:line="312" w:lineRule="auto"/>
      </w:pPr>
      <w:r>
        <w:rPr>
          <w:rFonts w:ascii="宋体" w:hAnsi="宋体" w:eastAsia="宋体" w:cs="宋体"/>
          <w:color w:val="000"/>
          <w:sz w:val="28"/>
          <w:szCs w:val="28"/>
        </w:rPr>
        <w:t xml:space="preserve">11、刑法</w:t>
      </w:r>
    </w:p>
    <w:p>
      <w:pPr>
        <w:ind w:left="0" w:right="0" w:firstLine="560"/>
        <w:spacing w:before="450" w:after="450" w:line="312" w:lineRule="auto"/>
      </w:pPr>
      <w:r>
        <w:rPr>
          <w:rFonts w:ascii="宋体" w:hAnsi="宋体" w:eastAsia="宋体" w:cs="宋体"/>
          <w:color w:val="000"/>
          <w:sz w:val="28"/>
          <w:szCs w:val="28"/>
        </w:rPr>
        <w:t xml:space="preserve">① 驾驶人违反法规发生重大事故致人死亡或使公私财产遭受重大损失处3年以下有期徒刑或拘役。</w:t>
      </w:r>
    </w:p>
    <w:p>
      <w:pPr>
        <w:ind w:left="0" w:right="0" w:firstLine="560"/>
        <w:spacing w:before="450" w:after="450" w:line="312" w:lineRule="auto"/>
      </w:pPr>
      <w:r>
        <w:rPr>
          <w:rFonts w:ascii="宋体" w:hAnsi="宋体" w:eastAsia="宋体" w:cs="宋体"/>
          <w:color w:val="000"/>
          <w:sz w:val="28"/>
          <w:szCs w:val="28"/>
        </w:rPr>
        <w:t xml:space="preserve">② 肇事逃逸或有其他恶劣情节的处3年以上7年以下有期徒刑。</w:t>
      </w:r>
    </w:p>
    <w:p>
      <w:pPr>
        <w:ind w:left="0" w:right="0" w:firstLine="560"/>
        <w:spacing w:before="450" w:after="450" w:line="312" w:lineRule="auto"/>
      </w:pPr>
      <w:r>
        <w:rPr>
          <w:rFonts w:ascii="宋体" w:hAnsi="宋体" w:eastAsia="宋体" w:cs="宋体"/>
          <w:color w:val="000"/>
          <w:sz w:val="28"/>
          <w:szCs w:val="28"/>
        </w:rPr>
        <w:t xml:space="preserve">③ 肇事逃逸致人死亡处7年以上20xx年以下有期徒刑。</w:t>
      </w:r>
    </w:p>
    <w:p>
      <w:pPr>
        <w:ind w:left="0" w:right="0" w:firstLine="560"/>
        <w:spacing w:before="450" w:after="450" w:line="312" w:lineRule="auto"/>
      </w:pPr>
      <w:r>
        <w:rPr>
          <w:rFonts w:ascii="宋体" w:hAnsi="宋体" w:eastAsia="宋体" w:cs="宋体"/>
          <w:color w:val="000"/>
          <w:sz w:val="28"/>
          <w:szCs w:val="28"/>
        </w:rPr>
        <w:t xml:space="preserve">(二)山东地方法规题库答题</w:t>
      </w:r>
    </w:p>
    <w:p>
      <w:pPr>
        <w:ind w:left="0" w:right="0" w:firstLine="560"/>
        <w:spacing w:before="450" w:after="450" w:line="312" w:lineRule="auto"/>
      </w:pPr>
      <w:r>
        <w:rPr>
          <w:rFonts w:ascii="宋体" w:hAnsi="宋体" w:eastAsia="宋体" w:cs="宋体"/>
          <w:color w:val="000"/>
          <w:sz w:val="28"/>
          <w:szCs w:val="28"/>
        </w:rPr>
        <w:t xml:space="preserve">乘车人违章罚款：</w:t>
      </w:r>
    </w:p>
    <w:p>
      <w:pPr>
        <w:ind w:left="0" w:right="0" w:firstLine="560"/>
        <w:spacing w:before="450" w:after="450" w:line="312" w:lineRule="auto"/>
      </w:pPr>
      <w:r>
        <w:rPr>
          <w:rFonts w:ascii="宋体" w:hAnsi="宋体" w:eastAsia="宋体" w:cs="宋体"/>
          <w:color w:val="000"/>
          <w:sz w:val="28"/>
          <w:szCs w:val="28"/>
        </w:rPr>
        <w:t xml:space="preserve">不按规定使用安全带的罚5元;开关车门妨碍其他车辆和行人通行的罚10元; 乘车人向车外抛洒物品或者有影响驾驶人安全驾驶行为的罚20元;机动车在高速公路上发生故障后，车上人员未迅速转移到右侧路肩或应急车道的罚50元。</w:t>
      </w:r>
    </w:p>
    <w:p>
      <w:pPr>
        <w:ind w:left="0" w:right="0" w:firstLine="560"/>
        <w:spacing w:before="450" w:after="450" w:line="312" w:lineRule="auto"/>
      </w:pPr>
      <w:r>
        <w:rPr>
          <w:rFonts w:ascii="宋体" w:hAnsi="宋体" w:eastAsia="宋体" w:cs="宋体"/>
          <w:color w:val="000"/>
          <w:sz w:val="28"/>
          <w:szCs w:val="28"/>
        </w:rPr>
        <w:t xml:space="preserve">二、场地驾驶学习</w:t>
      </w:r>
    </w:p>
    <w:p>
      <w:pPr>
        <w:ind w:left="0" w:right="0" w:firstLine="560"/>
        <w:spacing w:before="450" w:after="450" w:line="312" w:lineRule="auto"/>
      </w:pPr>
      <w:r>
        <w:rPr>
          <w:rFonts w:ascii="宋体" w:hAnsi="宋体" w:eastAsia="宋体" w:cs="宋体"/>
          <w:color w:val="000"/>
          <w:sz w:val="28"/>
          <w:szCs w:val="28"/>
        </w:rPr>
        <w:t xml:space="preserve">场地驾驶学习是实际驾驶操作的基础，我认为以下几点要提前掌握。</w:t>
      </w:r>
    </w:p>
    <w:p>
      <w:pPr>
        <w:ind w:left="0" w:right="0" w:firstLine="560"/>
        <w:spacing w:before="450" w:after="450" w:line="312" w:lineRule="auto"/>
      </w:pPr>
      <w:r>
        <w:rPr>
          <w:rFonts w:ascii="宋体" w:hAnsi="宋体" w:eastAsia="宋体" w:cs="宋体"/>
          <w:color w:val="000"/>
          <w:sz w:val="28"/>
          <w:szCs w:val="28"/>
        </w:rPr>
        <w:t xml:space="preserve">关于方向盘(转向盘)：</w:t>
      </w:r>
    </w:p>
    <w:p>
      <w:pPr>
        <w:ind w:left="0" w:right="0" w:firstLine="560"/>
        <w:spacing w:before="450" w:after="450" w:line="312" w:lineRule="auto"/>
      </w:pPr>
      <w:r>
        <w:rPr>
          <w:rFonts w:ascii="宋体" w:hAnsi="宋体" w:eastAsia="宋体" w:cs="宋体"/>
          <w:color w:val="000"/>
          <w:sz w:val="28"/>
          <w:szCs w:val="28"/>
        </w:rPr>
        <w:t xml:space="preserve">一般方向盘从中间位置可向右或左转动2—2.5圈。握方向盘的位置说法不一，我比较赞成10点20分的说法，即左手握方向盘的10点处，右手握方向盘的4点处，这种握法在右手做其他事时左手向左向右移动方向盘的量都比较大。转整圈方向盘最好用双手交叉打法(也有人用单手)。比如要向右打一圈：左手从原位上推到3点位置，右手从左手上方上接方向盘12点位置并下拉至4—5点位，左手下接7—8点位并上推至原位，方向盘整整转过一圈。</w:t>
      </w:r>
    </w:p>
    <w:p>
      <w:pPr>
        <w:ind w:left="0" w:right="0" w:firstLine="560"/>
        <w:spacing w:before="450" w:after="450" w:line="312" w:lineRule="auto"/>
      </w:pPr>
      <w:r>
        <w:rPr>
          <w:rFonts w:ascii="宋体" w:hAnsi="宋体" w:eastAsia="宋体" w:cs="宋体"/>
          <w:color w:val="000"/>
          <w:sz w:val="28"/>
          <w:szCs w:val="28"/>
        </w:rPr>
        <w:t xml:space="preserve">转弯时方向打多少回多少。变道时用“三把轮”的方法：先打某一角度，当车身处于预定位置(此时车身是斜的)回两倍的某一角度的方向，当车身正再反向打某一角度方向。</w:t>
      </w:r>
    </w:p>
    <w:p>
      <w:pPr>
        <w:ind w:left="0" w:right="0" w:firstLine="560"/>
        <w:spacing w:before="450" w:after="450" w:line="312" w:lineRule="auto"/>
      </w:pPr>
      <w:r>
        <w:rPr>
          <w:rFonts w:ascii="宋体" w:hAnsi="宋体" w:eastAsia="宋体" w:cs="宋体"/>
          <w:color w:val="000"/>
          <w:sz w:val="28"/>
          <w:szCs w:val="28"/>
        </w:rPr>
        <w:t xml:space="preserve">当车向前行驶时，车头移动的方向与方向盘的转动方向相同，但倒车时车头移动的方向却与方向盘转动的方向相反，例如倒库时右后视镜要碰杆，你就得向右打方向而不是向左。</w:t>
      </w:r>
    </w:p>
    <w:p>
      <w:pPr>
        <w:ind w:left="0" w:right="0" w:firstLine="560"/>
        <w:spacing w:before="450" w:after="450" w:line="312" w:lineRule="auto"/>
      </w:pPr>
      <w:r>
        <w:rPr>
          <w:rFonts w:ascii="宋体" w:hAnsi="宋体" w:eastAsia="宋体" w:cs="宋体"/>
          <w:color w:val="000"/>
          <w:sz w:val="28"/>
          <w:szCs w:val="28"/>
        </w:rPr>
        <w:t xml:space="preserve">还要特别注意转向时车头与车尾外角的位置，前进转弯时车尾外侧角会超出外后轮行驶轨迹，倒车转弯时车头外侧会超出外前轮行驶轨迹，例如场地驾驶外侧车轮没有压线但外侧角可能已经出线。</w:t>
      </w:r>
    </w:p>
    <w:p>
      <w:pPr>
        <w:ind w:left="0" w:right="0" w:firstLine="560"/>
        <w:spacing w:before="450" w:after="450" w:line="312" w:lineRule="auto"/>
      </w:pPr>
      <w:r>
        <w:rPr>
          <w:rFonts w:ascii="宋体" w:hAnsi="宋体" w:eastAsia="宋体" w:cs="宋体"/>
          <w:color w:val="000"/>
          <w:sz w:val="28"/>
          <w:szCs w:val="28"/>
        </w:rPr>
        <w:t xml:space="preserve">为了保护转向机构，最好不在原地打方向。</w:t>
      </w:r>
    </w:p>
    <w:p>
      <w:pPr>
        <w:ind w:left="0" w:right="0" w:firstLine="560"/>
        <w:spacing w:before="450" w:after="450" w:line="312" w:lineRule="auto"/>
      </w:pPr>
      <w:r>
        <w:rPr>
          <w:rFonts w:ascii="宋体" w:hAnsi="宋体" w:eastAsia="宋体" w:cs="宋体"/>
          <w:color w:val="000"/>
          <w:sz w:val="28"/>
          <w:szCs w:val="28"/>
        </w:rPr>
        <w:t xml:space="preserve">关于后视镜：</w:t>
      </w:r>
    </w:p>
    <w:p>
      <w:pPr>
        <w:ind w:left="0" w:right="0" w:firstLine="560"/>
        <w:spacing w:before="450" w:after="450" w:line="312" w:lineRule="auto"/>
      </w:pPr>
      <w:r>
        <w:rPr>
          <w:rFonts w:ascii="宋体" w:hAnsi="宋体" w:eastAsia="宋体" w:cs="宋体"/>
          <w:color w:val="000"/>
          <w:sz w:val="28"/>
          <w:szCs w:val="28"/>
        </w:rPr>
        <w:t xml:space="preserve">有人把三个后视镜比做司机的三只后视眼，这三只后视眼能帮助你注视前方的同时兼顾车的后方、侧后方的交通状况及后车轮的行驶轨迹。</w:t>
      </w:r>
    </w:p>
    <w:p>
      <w:pPr>
        <w:ind w:left="0" w:right="0" w:firstLine="560"/>
        <w:spacing w:before="450" w:after="450" w:line="312" w:lineRule="auto"/>
      </w:pPr>
      <w:r>
        <w:rPr>
          <w:rFonts w:ascii="宋体" w:hAnsi="宋体" w:eastAsia="宋体" w:cs="宋体"/>
          <w:color w:val="000"/>
          <w:sz w:val="28"/>
          <w:szCs w:val="28"/>
        </w:rPr>
        <w:t xml:space="preserve">关于变速杆：</w:t>
      </w:r>
    </w:p>
    <w:p>
      <w:pPr>
        <w:ind w:left="0" w:right="0" w:firstLine="560"/>
        <w:spacing w:before="450" w:after="450" w:line="312" w:lineRule="auto"/>
      </w:pPr>
      <w:r>
        <w:rPr>
          <w:rFonts w:ascii="宋体" w:hAnsi="宋体" w:eastAsia="宋体" w:cs="宋体"/>
          <w:color w:val="000"/>
          <w:sz w:val="28"/>
          <w:szCs w:val="28"/>
        </w:rPr>
        <w:t xml:space="preserve">挂错档是初学者的通病，注意除了3、4档直接前推或后拉，其他档一定要稍用力向左或右推再向前拉或后推。</w:t>
      </w:r>
    </w:p>
    <w:p>
      <w:pPr>
        <w:ind w:left="0" w:right="0" w:firstLine="560"/>
        <w:spacing w:before="450" w:after="450" w:line="312" w:lineRule="auto"/>
      </w:pPr>
      <w:r>
        <w:rPr>
          <w:rFonts w:ascii="宋体" w:hAnsi="宋体" w:eastAsia="宋体" w:cs="宋体"/>
          <w:color w:val="000"/>
          <w:sz w:val="28"/>
          <w:szCs w:val="28"/>
        </w:rPr>
        <w:t xml:space="preserve">下面是关于场地驾驶项目的体会：</w:t>
      </w:r>
    </w:p>
    <w:p>
      <w:pPr>
        <w:ind w:left="0" w:right="0" w:firstLine="560"/>
        <w:spacing w:before="450" w:after="450" w:line="312" w:lineRule="auto"/>
      </w:pPr>
      <w:r>
        <w:rPr>
          <w:rFonts w:ascii="宋体" w:hAnsi="宋体" w:eastAsia="宋体" w:cs="宋体"/>
          <w:color w:val="000"/>
          <w:sz w:val="28"/>
          <w:szCs w:val="28"/>
        </w:rPr>
        <w:t xml:space="preserve">(一)倒桩移库</w:t>
      </w:r>
    </w:p>
    <w:p>
      <w:pPr>
        <w:ind w:left="0" w:right="0" w:firstLine="560"/>
        <w:spacing w:before="450" w:after="450" w:line="312" w:lineRule="auto"/>
      </w:pPr>
      <w:r>
        <w:rPr>
          <w:rFonts w:ascii="宋体" w:hAnsi="宋体" w:eastAsia="宋体" w:cs="宋体"/>
          <w:color w:val="000"/>
          <w:sz w:val="28"/>
          <w:szCs w:val="28"/>
        </w:rPr>
        <w:t xml:space="preserve">倒入库门的方法基本有两种，一种是找准点打死方向后倒入库门，一种是看车尾逐渐打方向后倒入库门，我认为后法比较实用，但我老师教的是前一种方法，只好讲用前一种方法的体会了。</w:t>
      </w:r>
    </w:p>
    <w:p>
      <w:pPr>
        <w:ind w:left="0" w:right="0" w:firstLine="560"/>
        <w:spacing w:before="450" w:after="450" w:line="312" w:lineRule="auto"/>
      </w:pPr>
      <w:r>
        <w:rPr>
          <w:rFonts w:ascii="宋体" w:hAnsi="宋体" w:eastAsia="宋体" w:cs="宋体"/>
          <w:color w:val="000"/>
          <w:sz w:val="28"/>
          <w:szCs w:val="28"/>
        </w:rPr>
        <w:t xml:space="preserve">找准点打死方向后倒入库门的“点”也分两种，一种是老师看到车厢尾到达另一库门中部位置，让你左转或右转头看中杆在车门的位置，立即打死方向，以后就以此位置作为起始打死方向的点，此法因每次头部在车内位置不同而使起始点的误差较大(根据相似三角形原理，头部前后移动10公分，车尾位置将移动约40公分)。另一种是以看大对角杆重合为标准打死方向，因为连接对角杆的直线是固定的，头部在车内位置的误差就是车尾位置的绝对误差，所以打死方向起始点的误差较小，我赞成用此法。</w:t>
      </w:r>
    </w:p>
    <w:p>
      <w:pPr>
        <w:ind w:left="0" w:right="0" w:firstLine="560"/>
        <w:spacing w:before="450" w:after="450" w:line="312" w:lineRule="auto"/>
      </w:pPr>
      <w:r>
        <w:rPr>
          <w:rFonts w:ascii="宋体" w:hAnsi="宋体" w:eastAsia="宋体" w:cs="宋体"/>
          <w:color w:val="000"/>
          <w:sz w:val="28"/>
          <w:szCs w:val="28"/>
        </w:rPr>
        <w:t xml:space="preserve">下面是我用中兴皮卡教练车倒桩移库的体会。左右的区分是背向库门区分的。</w:t>
      </w:r>
    </w:p>
    <w:p>
      <w:pPr>
        <w:ind w:left="0" w:right="0" w:firstLine="560"/>
        <w:spacing w:before="450" w:after="450" w:line="312" w:lineRule="auto"/>
      </w:pPr>
      <w:r>
        <w:rPr>
          <w:rFonts w:ascii="宋体" w:hAnsi="宋体" w:eastAsia="宋体" w:cs="宋体"/>
          <w:color w:val="000"/>
          <w:sz w:val="28"/>
          <w:szCs w:val="28"/>
        </w:rPr>
        <w:t xml:space="preserve">倒入乙库：</w:t>
      </w:r>
    </w:p>
    <w:p>
      <w:pPr>
        <w:ind w:left="0" w:right="0" w:firstLine="560"/>
        <w:spacing w:before="450" w:after="450" w:line="312" w:lineRule="auto"/>
      </w:pPr>
      <w:r>
        <w:rPr>
          <w:rFonts w:ascii="宋体" w:hAnsi="宋体" w:eastAsia="宋体" w:cs="宋体"/>
          <w:color w:val="000"/>
          <w:sz w:val="28"/>
          <w:szCs w:val="28"/>
        </w:rPr>
        <w:t xml:space="preserve">从右起点线起步倒车，头右转，当看到右前杆与左后杆重合后再过10公分快速向右打死方向。当右车厢尾接近前中杆(约50厘米)，改为眼看右外后视镜，使右车厢尾与中杆保持约20厘米的距离(后视镜中的距离比实际距离小些)，当左外后视镜中看到两根左边杆且右外后视镜中车厢右边与库中线平行时，回正方向直倒乙库底停车，如果起始打方向的时机正好，车身就处于库中间，无须其他修正方向的程序。</w:t>
      </w:r>
    </w:p>
    <w:p>
      <w:pPr>
        <w:ind w:left="0" w:right="0" w:firstLine="560"/>
        <w:spacing w:before="450" w:after="450" w:line="312" w:lineRule="auto"/>
      </w:pPr>
      <w:r>
        <w:rPr>
          <w:rFonts w:ascii="宋体" w:hAnsi="宋体" w:eastAsia="宋体" w:cs="宋体"/>
          <w:color w:val="000"/>
          <w:sz w:val="28"/>
          <w:szCs w:val="28"/>
        </w:rPr>
        <w:t xml:space="preserve">其他修正方向的程序：</w:t>
      </w:r>
    </w:p>
    <w:p>
      <w:pPr>
        <w:ind w:left="0" w:right="0" w:firstLine="560"/>
        <w:spacing w:before="450" w:after="450" w:line="312" w:lineRule="auto"/>
      </w:pPr>
      <w:r>
        <w:rPr>
          <w:rFonts w:ascii="宋体" w:hAnsi="宋体" w:eastAsia="宋体" w:cs="宋体"/>
          <w:color w:val="000"/>
          <w:sz w:val="28"/>
          <w:szCs w:val="28"/>
        </w:rPr>
        <w:t xml:space="preserve">当打方向早了，车尾与中杆距离太近，应向左早回一圈(多少快慢依实际情况决定)方向，使车尾移向左边，保持右后车轮部位车厢与中线约20厘米的距离，方向完全回正后可能车尾略斜向左方车头略斜向右方，右后视镜可能碰中杆，此时可能要向右打方向再回正以修正车身，并避免右后视镜碰中杆。即便打方向较早，如回方向的时机、多少、快慢合适，回正方向后完全可以达到起始打方向的时机正好时的效果，无须过多的修正。</w:t>
      </w:r>
    </w:p>
    <w:p>
      <w:pPr>
        <w:ind w:left="0" w:right="0" w:firstLine="560"/>
        <w:spacing w:before="450" w:after="450" w:line="312" w:lineRule="auto"/>
      </w:pPr>
      <w:r>
        <w:rPr>
          <w:rFonts w:ascii="宋体" w:hAnsi="宋体" w:eastAsia="宋体" w:cs="宋体"/>
          <w:color w:val="000"/>
          <w:sz w:val="28"/>
          <w:szCs w:val="28"/>
        </w:rPr>
        <w:t xml:space="preserve">当打方向晚了，车尾与中杆距离较远，应迟回方向(看到左后杆再回)，使车尾旋向右边，方向完全回正后车尾可能略斜向右方车头略斜向左方，左后视镜可能碰左前杆，其后可能要向左打方向再回正以修正车身，并避免左后视镜碰左前杆。</w:t>
      </w:r>
    </w:p>
    <w:p>
      <w:pPr>
        <w:ind w:left="0" w:right="0" w:firstLine="560"/>
        <w:spacing w:before="450" w:after="450" w:line="312" w:lineRule="auto"/>
      </w:pPr>
      <w:r>
        <w:rPr>
          <w:rFonts w:ascii="宋体" w:hAnsi="宋体" w:eastAsia="宋体" w:cs="宋体"/>
          <w:color w:val="000"/>
          <w:sz w:val="28"/>
          <w:szCs w:val="28"/>
        </w:rPr>
        <w:t xml:space="preserve">在看左右后视镜倒车的同时要照顾车头与杆、线的关系，勿碰杆压线。尤其在车尾入库后要注意两个后视镜，那边的后视镜欲碰杆就向那边急打方向，过杆后立即回正。为什么那边的后视镜欲碰杆却向那边急打方向?原因是，倒车时方向盘向那边打车尾就向那边走，而车头却移向另一边，就是车头移动的方向与打方向盘的方向相反。</w:t>
      </w:r>
    </w:p>
    <w:p>
      <w:pPr>
        <w:ind w:left="0" w:right="0" w:firstLine="560"/>
        <w:spacing w:before="450" w:after="450" w:line="312" w:lineRule="auto"/>
      </w:pPr>
      <w:r>
        <w:rPr>
          <w:rFonts w:ascii="宋体" w:hAnsi="宋体" w:eastAsia="宋体" w:cs="宋体"/>
          <w:color w:val="000"/>
          <w:sz w:val="28"/>
          <w:szCs w:val="28"/>
        </w:rPr>
        <w:t xml:space="preserve">移库：</w:t>
      </w:r>
    </w:p>
    <w:p>
      <w:pPr>
        <w:ind w:left="0" w:right="0" w:firstLine="560"/>
        <w:spacing w:before="450" w:after="450" w:line="312" w:lineRule="auto"/>
      </w:pPr>
      <w:r>
        <w:rPr>
          <w:rFonts w:ascii="宋体" w:hAnsi="宋体" w:eastAsia="宋体" w:cs="宋体"/>
          <w:color w:val="000"/>
          <w:sz w:val="28"/>
          <w:szCs w:val="28"/>
        </w:rPr>
        <w:t xml:space="preserve">第一进</w:t>
      </w:r>
    </w:p>
    <w:p>
      <w:pPr>
        <w:ind w:left="0" w:right="0" w:firstLine="560"/>
        <w:spacing w:before="450" w:after="450" w:line="312" w:lineRule="auto"/>
      </w:pPr>
      <w:r>
        <w:rPr>
          <w:rFonts w:ascii="宋体" w:hAnsi="宋体" w:eastAsia="宋体" w:cs="宋体"/>
          <w:color w:val="000"/>
          <w:sz w:val="28"/>
          <w:szCs w:val="28"/>
        </w:rPr>
        <w:t xml:space="preserve">一档从乙库底起步的同时，向右打两圈方向前进，看到车头左角越过前中杆20—30公分，向左回四圈方向，当车身正直时向右打两圈方向，距库前边线约20厘米停车，移过半个库。</w:t>
      </w:r>
    </w:p>
    <w:p>
      <w:pPr>
        <w:ind w:left="0" w:right="0" w:firstLine="560"/>
        <w:spacing w:before="450" w:after="450" w:line="312" w:lineRule="auto"/>
      </w:pPr>
      <w:r>
        <w:rPr>
          <w:rFonts w:ascii="宋体" w:hAnsi="宋体" w:eastAsia="宋体" w:cs="宋体"/>
          <w:color w:val="000"/>
          <w:sz w:val="28"/>
          <w:szCs w:val="28"/>
        </w:rPr>
        <w:t xml:space="preserve">第一退</w:t>
      </w:r>
    </w:p>
    <w:p>
      <w:pPr>
        <w:ind w:left="0" w:right="0" w:firstLine="560"/>
        <w:spacing w:before="450" w:after="450" w:line="312" w:lineRule="auto"/>
      </w:pPr>
      <w:r>
        <w:rPr>
          <w:rFonts w:ascii="宋体" w:hAnsi="宋体" w:eastAsia="宋体" w:cs="宋体"/>
          <w:color w:val="000"/>
          <w:sz w:val="28"/>
          <w:szCs w:val="28"/>
        </w:rPr>
        <w:t xml:space="preserve">倒档起步的同时，向右打两圈方向后退，当发动机盖左缝与左棱间对准左前杆(从左后视镜看左后车轮将过中线回方向的方法易使左车头角出左边线)，立即向左回四圈方向，当车身正直时向右打两圈方向，距库后边线约30厘米停车，此时车身左侧接近或压在中线上。</w:t>
      </w:r>
    </w:p>
    <w:p>
      <w:pPr>
        <w:ind w:left="0" w:right="0" w:firstLine="560"/>
        <w:spacing w:before="450" w:after="450" w:line="312" w:lineRule="auto"/>
      </w:pPr>
      <w:r>
        <w:rPr>
          <w:rFonts w:ascii="宋体" w:hAnsi="宋体" w:eastAsia="宋体" w:cs="宋体"/>
          <w:color w:val="000"/>
          <w:sz w:val="28"/>
          <w:szCs w:val="28"/>
        </w:rPr>
        <w:t xml:space="preserve">第二进</w:t>
      </w:r>
    </w:p>
    <w:p>
      <w:pPr>
        <w:ind w:left="0" w:right="0" w:firstLine="560"/>
        <w:spacing w:before="450" w:after="450" w:line="312" w:lineRule="auto"/>
      </w:pPr>
      <w:r>
        <w:rPr>
          <w:rFonts w:ascii="宋体" w:hAnsi="宋体" w:eastAsia="宋体" w:cs="宋体"/>
          <w:color w:val="000"/>
          <w:sz w:val="28"/>
          <w:szCs w:val="28"/>
        </w:rPr>
        <w:t xml:space="preserve">一档起步的同时，向右打一圈方向(多少视向右移动的距离估计)前进，看到车头左角距前中杆约20-40厘米时，向左回两圈方向，当车身正直时向右打一圈方向，距库前边线不必太近防止闯前边线。</w:t>
      </w:r>
    </w:p>
    <w:p>
      <w:pPr>
        <w:ind w:left="0" w:right="0" w:firstLine="560"/>
        <w:spacing w:before="450" w:after="450" w:line="312" w:lineRule="auto"/>
      </w:pPr>
      <w:r>
        <w:rPr>
          <w:rFonts w:ascii="宋体" w:hAnsi="宋体" w:eastAsia="宋体" w:cs="宋体"/>
          <w:color w:val="000"/>
          <w:sz w:val="28"/>
          <w:szCs w:val="28"/>
        </w:rPr>
        <w:t xml:space="preserve">第二退</w:t>
      </w:r>
    </w:p>
    <w:p>
      <w:pPr>
        <w:ind w:left="0" w:right="0" w:firstLine="560"/>
        <w:spacing w:before="450" w:after="450" w:line="312" w:lineRule="auto"/>
      </w:pPr>
      <w:r>
        <w:rPr>
          <w:rFonts w:ascii="宋体" w:hAnsi="宋体" w:eastAsia="宋体" w:cs="宋体"/>
          <w:color w:val="000"/>
          <w:sz w:val="28"/>
          <w:szCs w:val="28"/>
        </w:rPr>
        <w:t xml:space="preserve">倒档起步，微调车身在右库左右居中或略偏左，前后位置以能出库为原则，防止闯后边线。</w:t>
      </w:r>
    </w:p>
    <w:p>
      <w:pPr>
        <w:ind w:left="0" w:right="0" w:firstLine="560"/>
        <w:spacing w:before="450" w:after="450" w:line="312" w:lineRule="auto"/>
      </w:pPr>
      <w:r>
        <w:rPr>
          <w:rFonts w:ascii="宋体" w:hAnsi="宋体" w:eastAsia="宋体" w:cs="宋体"/>
          <w:color w:val="000"/>
          <w:sz w:val="28"/>
          <w:szCs w:val="28"/>
        </w:rPr>
        <w:t xml:space="preserve">斜出库：</w:t>
      </w:r>
    </w:p>
    <w:p>
      <w:pPr>
        <w:ind w:left="0" w:right="0" w:firstLine="560"/>
        <w:spacing w:before="450" w:after="450" w:line="312" w:lineRule="auto"/>
      </w:pPr>
      <w:r>
        <w:rPr>
          <w:rFonts w:ascii="宋体" w:hAnsi="宋体" w:eastAsia="宋体" w:cs="宋体"/>
          <w:color w:val="000"/>
          <w:sz w:val="28"/>
          <w:szCs w:val="28"/>
        </w:rPr>
        <w:t xml:space="preserve">一档起步的同时，向左打一圈方向前进，看到车头左角与左前杆重合，向右回一圈到一圈半方向，从左库门斜出库。当车头左角与前端线(也有人叫限制线或路边线，就是库门前方距库前边线1.5倍车长的那根线)重合向左打死方向，车身正回正方向，车头到达反倒起点线停车。</w:t>
      </w:r>
    </w:p>
    <w:p>
      <w:pPr>
        <w:ind w:left="0" w:right="0" w:firstLine="560"/>
        <w:spacing w:before="450" w:after="450" w:line="312" w:lineRule="auto"/>
      </w:pPr>
      <w:r>
        <w:rPr>
          <w:rFonts w:ascii="宋体" w:hAnsi="宋体" w:eastAsia="宋体" w:cs="宋体"/>
          <w:color w:val="000"/>
          <w:sz w:val="28"/>
          <w:szCs w:val="28"/>
        </w:rPr>
        <w:t xml:space="preserve">倒入甲库：</w:t>
      </w:r>
    </w:p>
    <w:p>
      <w:pPr>
        <w:ind w:left="0" w:right="0" w:firstLine="560"/>
        <w:spacing w:before="450" w:after="450" w:line="312" w:lineRule="auto"/>
      </w:pPr>
      <w:r>
        <w:rPr>
          <w:rFonts w:ascii="宋体" w:hAnsi="宋体" w:eastAsia="宋体" w:cs="宋体"/>
          <w:color w:val="000"/>
          <w:sz w:val="28"/>
          <w:szCs w:val="28"/>
        </w:rPr>
        <w:t xml:space="preserve">从左停止线起步倒车，头左转，当左前杆还差40公分与右后杆重合时向左打死方向。当左车厢尾接近前中杆(约50厘米)，改为眼看左外侧后视镜，使左车厢尾与中杆保持约20厘米的距离(后视镜中的距离比实际距离小些)，当右外后视镜中看到两根右边杆且左外后视镜中车厢左边与库中线平行时，回正方向直倒车头完全进入右库门停车，如果起始打方向的时机正好，无须其他修正方向的程序。另，车头入库即停，不必继续后倒，防止画蛇添足。</w:t>
      </w:r>
    </w:p>
    <w:p>
      <w:pPr>
        <w:ind w:left="0" w:right="0" w:firstLine="560"/>
        <w:spacing w:before="450" w:after="450" w:line="312" w:lineRule="auto"/>
      </w:pPr>
      <w:r>
        <w:rPr>
          <w:rFonts w:ascii="宋体" w:hAnsi="宋体" w:eastAsia="宋体" w:cs="宋体"/>
          <w:color w:val="000"/>
          <w:sz w:val="28"/>
          <w:szCs w:val="28"/>
        </w:rPr>
        <w:t xml:space="preserve">打方向早了或晚了的其他修正方向的程序参照右倒入左库，但方向相反。</w:t>
      </w:r>
    </w:p>
    <w:p>
      <w:pPr>
        <w:ind w:left="0" w:right="0" w:firstLine="560"/>
        <w:spacing w:before="450" w:after="450" w:line="312" w:lineRule="auto"/>
      </w:pPr>
      <w:r>
        <w:rPr>
          <w:rFonts w:ascii="宋体" w:hAnsi="宋体" w:eastAsia="宋体" w:cs="宋体"/>
          <w:color w:val="000"/>
          <w:sz w:val="28"/>
          <w:szCs w:val="28"/>
        </w:rPr>
        <w:t xml:space="preserve">出库</w:t>
      </w:r>
    </w:p>
    <w:p>
      <w:pPr>
        <w:ind w:left="0" w:right="0" w:firstLine="560"/>
        <w:spacing w:before="450" w:after="450" w:line="312" w:lineRule="auto"/>
      </w:pPr>
      <w:r>
        <w:rPr>
          <w:rFonts w:ascii="宋体" w:hAnsi="宋体" w:eastAsia="宋体" w:cs="宋体"/>
          <w:color w:val="000"/>
          <w:sz w:val="28"/>
          <w:szCs w:val="28"/>
        </w:rPr>
        <w:t xml:space="preserve">一档起步前行，当车头前缘将与前端线重合向右打死方向，车身正回正方向，车头到达右起点线停车，完成桩考。</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先在模拟器上练习双手交叉快打快回整圈方向，该练习是倒库移库的基础，掌握好了在实际学习倒库移库中就可以把全部精力用在观察上，加快学习进度。</w:t>
      </w:r>
    </w:p>
    <w:p>
      <w:pPr>
        <w:ind w:left="0" w:right="0" w:firstLine="560"/>
        <w:spacing w:before="450" w:after="450" w:line="312" w:lineRule="auto"/>
      </w:pPr>
      <w:r>
        <w:rPr>
          <w:rFonts w:ascii="宋体" w:hAnsi="宋体" w:eastAsia="宋体" w:cs="宋体"/>
          <w:color w:val="000"/>
          <w:sz w:val="28"/>
          <w:szCs w:val="28"/>
        </w:rPr>
        <w:t xml:space="preserve">2、 倒库前检查车辆是否停在正确的位置上(距前端线1.2-1.4米左右，太近则车左前角易闯线，太远则不易入库)，车身和车轮是否正直，方向盘是否在车轮正直时位置。练习和考试时调整座椅前后及靠背前后位置要一致，否则影响三点一线观察倒库起始打方向的时机。</w:t>
      </w:r>
    </w:p>
    <w:p>
      <w:pPr>
        <w:ind w:left="0" w:right="0" w:firstLine="560"/>
        <w:spacing w:before="450" w:after="450" w:line="312" w:lineRule="auto"/>
      </w:pPr>
      <w:r>
        <w:rPr>
          <w:rFonts w:ascii="宋体" w:hAnsi="宋体" w:eastAsia="宋体" w:cs="宋体"/>
          <w:color w:val="000"/>
          <w:sz w:val="28"/>
          <w:szCs w:val="28"/>
        </w:rPr>
        <w:t xml:space="preserve">3、 除倒库起始打方向头必须向右(左)转直接观察外，车身进库就要看外后视镜，镜子尽可能向地上照，这样容易看到库线，可以清楚知道回轮的时机。当然向前直接观察车头位置是必不可少的。无论直接观察还是通过后视镜观察时都要皆顾左右。要防止后视镜碰杆。</w:t>
      </w:r>
    </w:p>
    <w:p>
      <w:pPr>
        <w:ind w:left="0" w:right="0" w:firstLine="560"/>
        <w:spacing w:before="450" w:after="450" w:line="312" w:lineRule="auto"/>
      </w:pPr>
      <w:r>
        <w:rPr>
          <w:rFonts w:ascii="宋体" w:hAnsi="宋体" w:eastAsia="宋体" w:cs="宋体"/>
          <w:color w:val="000"/>
          <w:sz w:val="28"/>
          <w:szCs w:val="28"/>
        </w:rPr>
        <w:t xml:space="preserve">4、 看准杆，千万不可倒错库。</w:t>
      </w:r>
    </w:p>
    <w:p>
      <w:pPr>
        <w:ind w:left="0" w:right="0" w:firstLine="560"/>
        <w:spacing w:before="450" w:after="450" w:line="312" w:lineRule="auto"/>
      </w:pPr>
      <w:r>
        <w:rPr>
          <w:rFonts w:ascii="宋体" w:hAnsi="宋体" w:eastAsia="宋体" w:cs="宋体"/>
          <w:color w:val="000"/>
          <w:sz w:val="28"/>
          <w:szCs w:val="28"/>
        </w:rPr>
        <w:t xml:space="preserve">5、 移库时打方向要快，而车速要慢，按正规要求不应中途停车也不应停车后打方向。</w:t>
      </w:r>
    </w:p>
    <w:p>
      <w:pPr>
        <w:ind w:left="0" w:right="0" w:firstLine="560"/>
        <w:spacing w:before="450" w:after="450" w:line="312" w:lineRule="auto"/>
      </w:pPr>
      <w:r>
        <w:rPr>
          <w:rFonts w:ascii="宋体" w:hAnsi="宋体" w:eastAsia="宋体" w:cs="宋体"/>
          <w:color w:val="000"/>
          <w:sz w:val="28"/>
          <w:szCs w:val="28"/>
        </w:rPr>
        <w:t xml:space="preserve">6、 倒库打方向宁早勿迟，打方向过晚，神仙也倒不进库。</w:t>
      </w:r>
    </w:p>
    <w:p>
      <w:pPr>
        <w:ind w:left="0" w:right="0" w:firstLine="560"/>
        <w:spacing w:before="450" w:after="450" w:line="312" w:lineRule="auto"/>
      </w:pPr>
      <w:r>
        <w:rPr>
          <w:rFonts w:ascii="宋体" w:hAnsi="宋体" w:eastAsia="宋体" w:cs="宋体"/>
          <w:color w:val="000"/>
          <w:sz w:val="28"/>
          <w:szCs w:val="28"/>
        </w:rPr>
        <w:t xml:space="preserve">7、 如倒入乙库太靠近库左边线要特别注意第一进防止左尾出左边线，第一退防止车头左角出左边线，第二进防止车头右角出右边线。</w:t>
      </w:r>
    </w:p>
    <w:p>
      <w:pPr>
        <w:ind w:left="0" w:right="0" w:firstLine="560"/>
        <w:spacing w:before="450" w:after="450" w:line="312" w:lineRule="auto"/>
      </w:pPr>
      <w:r>
        <w:rPr>
          <w:rFonts w:ascii="宋体" w:hAnsi="宋体" w:eastAsia="宋体" w:cs="宋体"/>
          <w:color w:val="000"/>
          <w:sz w:val="28"/>
          <w:szCs w:val="28"/>
        </w:rPr>
        <w:t xml:space="preserve">8、车身左右位置的确定：通过外后视镜观察车箱左右边缘与中线、边线的距离确定。右倒库车身距中线约20厘米为佳，不可太近，防止靠近中线的车身闯线，左倒库尽量放中。</w:t>
      </w:r>
    </w:p>
    <w:p>
      <w:pPr>
        <w:ind w:left="0" w:right="0" w:firstLine="560"/>
        <w:spacing w:before="450" w:after="450" w:line="312" w:lineRule="auto"/>
      </w:pPr>
      <w:r>
        <w:rPr>
          <w:rFonts w:ascii="宋体" w:hAnsi="宋体" w:eastAsia="宋体" w:cs="宋体"/>
          <w:color w:val="000"/>
          <w:sz w:val="28"/>
          <w:szCs w:val="28"/>
        </w:rPr>
        <w:t xml:space="preserve">9、倒库车身入库后，如左右位置不理想，仍要微调方向，倒入右库车辆最好离中线稍近些，尽量使车身距中线约20厘米，一来移库容易，二来防止移库第一进时车尾左角闯出左边线。但也不要太刻意靠近中线，因移库两进两退绰绰有余。如车身太靠近左边线，第一进起步打方向不可过急，以免车尾左角闯出左边线。</w:t>
      </w:r>
    </w:p>
    <w:p>
      <w:pPr>
        <w:ind w:left="0" w:right="0" w:firstLine="560"/>
        <w:spacing w:before="450" w:after="450" w:line="312" w:lineRule="auto"/>
      </w:pPr>
      <w:r>
        <w:rPr>
          <w:rFonts w:ascii="宋体" w:hAnsi="宋体" w:eastAsia="宋体" w:cs="宋体"/>
          <w:color w:val="000"/>
          <w:sz w:val="28"/>
          <w:szCs w:val="28"/>
        </w:rPr>
        <w:t xml:space="preserve">10、由于车轮移动轨迹滞后于打方向，所以要依据趋势提前打方向，该要点同样适用于上路行车。</w:t>
      </w:r>
    </w:p>
    <w:p>
      <w:pPr>
        <w:ind w:left="0" w:right="0" w:firstLine="560"/>
        <w:spacing w:before="450" w:after="450" w:line="312" w:lineRule="auto"/>
      </w:pPr>
      <w:r>
        <w:rPr>
          <w:rFonts w:ascii="宋体" w:hAnsi="宋体" w:eastAsia="宋体" w:cs="宋体"/>
          <w:color w:val="000"/>
          <w:sz w:val="28"/>
          <w:szCs w:val="28"/>
        </w:rPr>
        <w:t xml:space="preserve">11、初练时，每做完一次动作，如无百分之百的把握，都应下车前后左右观察一番，找到下一次改进的感觉(其他场地驾驶项目也一样)。</w:t>
      </w:r>
    </w:p>
    <w:p>
      <w:pPr>
        <w:ind w:left="0" w:right="0" w:firstLine="560"/>
        <w:spacing w:before="450" w:after="450" w:line="312" w:lineRule="auto"/>
      </w:pPr>
      <w:r>
        <w:rPr>
          <w:rFonts w:ascii="宋体" w:hAnsi="宋体" w:eastAsia="宋体" w:cs="宋体"/>
          <w:color w:val="000"/>
          <w:sz w:val="28"/>
          <w:szCs w:val="28"/>
        </w:rPr>
        <w:t xml:space="preserve">12、第二进不必太靠前，防止车头出前边线，第二退不必太靠后，防止车尾出后边线。第二次入库离中线不可太近，防止出库左后车厢角碰中杆。每次进退如最后来不及回方向就先停车后打方向。</w:t>
      </w:r>
    </w:p>
    <w:p>
      <w:pPr>
        <w:ind w:left="0" w:right="0" w:firstLine="560"/>
        <w:spacing w:before="450" w:after="450" w:line="312" w:lineRule="auto"/>
      </w:pPr>
      <w:r>
        <w:rPr>
          <w:rFonts w:ascii="宋体" w:hAnsi="宋体" w:eastAsia="宋体" w:cs="宋体"/>
          <w:color w:val="000"/>
          <w:sz w:val="28"/>
          <w:szCs w:val="28"/>
        </w:rPr>
        <w:t xml:space="preserve">(二)坡道定点停车和起步</w:t>
      </w:r>
    </w:p>
    <w:p>
      <w:pPr>
        <w:ind w:left="0" w:right="0" w:firstLine="560"/>
        <w:spacing w:before="450" w:after="450" w:line="312" w:lineRule="auto"/>
      </w:pPr>
      <w:r>
        <w:rPr>
          <w:rFonts w:ascii="宋体" w:hAnsi="宋体" w:eastAsia="宋体" w:cs="宋体"/>
          <w:color w:val="000"/>
          <w:sz w:val="28"/>
          <w:szCs w:val="28"/>
        </w:rPr>
        <w:t xml:space="preserve">由于考试车大多手刹不灵，所以干脆停车不用手刹，然后用离合器和行车制动器配合起步。</w:t>
      </w:r>
    </w:p>
    <w:p>
      <w:pPr>
        <w:ind w:left="0" w:right="0" w:firstLine="560"/>
        <w:spacing w:before="450" w:after="450" w:line="312" w:lineRule="auto"/>
      </w:pPr>
      <w:r>
        <w:rPr>
          <w:rFonts w:ascii="宋体" w:hAnsi="宋体" w:eastAsia="宋体" w:cs="宋体"/>
          <w:color w:val="000"/>
          <w:sz w:val="28"/>
          <w:szCs w:val="28"/>
        </w:rPr>
        <w:t xml:space="preserve">坡道定点停车：开右转向灯，逐渐靠近右边线，从右后视镜观察保持右侧车轮与右边线15---20厘米距离，同时观察眼——车头前缘右侧某一点——路边线内侧的关系，以后就主要以这一关系确定右侧车轮与右边线15--20厘米的距离同时以眼睛余光修正车轮与路边线的距离。当停车标杆与车头前缘将成一线，立即踩下离合器和行车制动器踏板停车。</w:t>
      </w:r>
    </w:p>
    <w:p>
      <w:pPr>
        <w:ind w:left="0" w:right="0" w:firstLine="560"/>
        <w:spacing w:before="450" w:after="450" w:line="312" w:lineRule="auto"/>
      </w:pPr>
      <w:r>
        <w:rPr>
          <w:rFonts w:ascii="宋体" w:hAnsi="宋体" w:eastAsia="宋体" w:cs="宋体"/>
          <w:color w:val="000"/>
          <w:sz w:val="28"/>
          <w:szCs w:val="28"/>
        </w:rPr>
        <w:t xml:space="preserve">坡道起步的方法 ：停车时踩下离合器和行车制动器踏板停车，不摘档稍停顿片刻。开左转向灯，鸣喇叭，抬离合器至半联动(发动机转速变低、声音变、车身略有抖动时)稍停，慢松行车制动而车不动，转而速轻踏(如考试车象教练车那样怠速高不踏油门也能起步)油门起步，前行两米完全抬起离合器。</w:t>
      </w:r>
    </w:p>
    <w:p>
      <w:pPr>
        <w:ind w:left="0" w:right="0" w:firstLine="560"/>
        <w:spacing w:before="450" w:after="450" w:line="312" w:lineRule="auto"/>
      </w:pPr>
      <w:r>
        <w:rPr>
          <w:rFonts w:ascii="宋体" w:hAnsi="宋体" w:eastAsia="宋体" w:cs="宋体"/>
          <w:color w:val="000"/>
          <w:sz w:val="28"/>
          <w:szCs w:val="28"/>
        </w:rPr>
        <w:t xml:space="preserve">注意：右车轮不可靠线太近防止压线;上坡后要轻向右推方向消除方向盘向左的游隙，防止因方向盘左侧游隙使车偏离右边线;注意要提前将左右脚分别放于离合器踏板和行车制动器踏板上利用怠速前行;停车要先踩下离合器踏板后踩行车制动器踏板，防止熄火。</w:t>
      </w:r>
    </w:p>
    <w:p>
      <w:pPr>
        <w:ind w:left="0" w:right="0" w:firstLine="560"/>
        <w:spacing w:before="450" w:after="450" w:line="312" w:lineRule="auto"/>
      </w:pPr>
      <w:r>
        <w:rPr>
          <w:rFonts w:ascii="宋体" w:hAnsi="宋体" w:eastAsia="宋体" w:cs="宋体"/>
          <w:color w:val="000"/>
          <w:sz w:val="28"/>
          <w:szCs w:val="28"/>
        </w:rPr>
        <w:t xml:space="preserve">(三)侧方停车</w:t>
      </w:r>
    </w:p>
    <w:p>
      <w:pPr>
        <w:ind w:left="0" w:right="0" w:firstLine="560"/>
        <w:spacing w:before="450" w:after="450" w:line="312" w:lineRule="auto"/>
      </w:pPr>
      <w:r>
        <w:rPr>
          <w:rFonts w:ascii="宋体" w:hAnsi="宋体" w:eastAsia="宋体" w:cs="宋体"/>
          <w:color w:val="000"/>
          <w:sz w:val="28"/>
          <w:szCs w:val="28"/>
        </w:rPr>
        <w:t xml:space="preserve">在库前方距库前右侧路边感应线约20—30公分，车厢尾过外前杆正直停车。开右转向灯，挂倒档，看右外后视镜，当右后轮轴越过左前杆(或从后车窗右侧刚看不到左前杆)立即向右打死方向，看左外后视镜，当左车身与右后杆成直线，立即回正方向后倒，当左后轮压线(或前风挡右侧与右前门间立柱下部刚掩没左前杆)立即向左打死方向继续后倒，当车身正直回正方向，不必完全倒到库底。开左转向灯，鸣喇叭，挂一档出库，向左打死方向，当眼——车头右角——左前杆成一线回正方向，然后看左前杆到与自己的肩平行时，方向往右打1.5圈，路直回正。</w:t>
      </w:r>
    </w:p>
    <w:p>
      <w:pPr>
        <w:ind w:left="0" w:right="0" w:firstLine="560"/>
        <w:spacing w:before="450" w:after="450" w:line="312" w:lineRule="auto"/>
      </w:pPr>
      <w:r>
        <w:rPr>
          <w:rFonts w:ascii="宋体" w:hAnsi="宋体" w:eastAsia="宋体" w:cs="宋体"/>
          <w:color w:val="000"/>
          <w:sz w:val="28"/>
          <w:szCs w:val="28"/>
        </w:rPr>
        <w:t xml:space="preserve">注意：全程使用半联动;入库后回正方向，防止车轮被探头扫描到;入库后不必完全倒到库底，防止车尾出线;入库前停车不可靠线太近防止压路右边的感应线，出库防止压路左边的感应线，出库用前边的方法左前轮不会压倒左侧路边感应线。</w:t>
      </w:r>
    </w:p>
    <w:p>
      <w:pPr>
        <w:ind w:left="0" w:right="0" w:firstLine="560"/>
        <w:spacing w:before="450" w:after="450" w:line="312" w:lineRule="auto"/>
      </w:pPr>
      <w:r>
        <w:rPr>
          <w:rFonts w:ascii="宋体" w:hAnsi="宋体" w:eastAsia="宋体" w:cs="宋体"/>
          <w:color w:val="000"/>
          <w:sz w:val="28"/>
          <w:szCs w:val="28"/>
        </w:rPr>
        <w:t xml:space="preserve">(四)曲线行驶</w:t>
      </w:r>
    </w:p>
    <w:p>
      <w:pPr>
        <w:ind w:left="0" w:right="0" w:firstLine="560"/>
        <w:spacing w:before="450" w:after="450" w:line="312" w:lineRule="auto"/>
      </w:pPr>
      <w:r>
        <w:rPr>
          <w:rFonts w:ascii="宋体" w:hAnsi="宋体" w:eastAsia="宋体" w:cs="宋体"/>
          <w:color w:val="000"/>
          <w:sz w:val="28"/>
          <w:szCs w:val="28"/>
        </w:rPr>
        <w:t xml:space="preserve">右转：慢转方向，车头右角离左边感应线约30厘米，主要是看右后视镜中右后轮离线20--30厘米修正方向。</w:t>
      </w:r>
    </w:p>
    <w:p>
      <w:pPr>
        <w:ind w:left="0" w:right="0" w:firstLine="560"/>
        <w:spacing w:before="450" w:after="450" w:line="312" w:lineRule="auto"/>
      </w:pPr>
      <w:r>
        <w:rPr>
          <w:rFonts w:ascii="宋体" w:hAnsi="宋体" w:eastAsia="宋体" w:cs="宋体"/>
          <w:color w:val="000"/>
          <w:sz w:val="28"/>
          <w:szCs w:val="28"/>
        </w:rPr>
        <w:t xml:space="preserve">左转：慢转方向盘，车头左角接近右边感应线，主要还是看左后视镜中左后轮离线约20—30厘米修正方向。</w:t>
      </w:r>
    </w:p>
    <w:p>
      <w:pPr>
        <w:ind w:left="0" w:right="0" w:firstLine="560"/>
        <w:spacing w:before="450" w:after="450" w:line="312" w:lineRule="auto"/>
      </w:pPr>
      <w:r>
        <w:rPr>
          <w:rFonts w:ascii="宋体" w:hAnsi="宋体" w:eastAsia="宋体" w:cs="宋体"/>
          <w:color w:val="000"/>
          <w:sz w:val="28"/>
          <w:szCs w:val="28"/>
        </w:rPr>
        <w:t xml:space="preserve">注意：车身稍靠外侧，防止由于内轮差的原因使内侧后轮压线;主要是看后视镜离线约20--30厘米修正方向，不可离线太远，否则前轮可能会压线;左右弯交接处方向要逐渐过渡，行进过程中一直使驾驶者始终处于路中央。</w:t>
      </w:r>
    </w:p>
    <w:p>
      <w:pPr>
        <w:ind w:left="0" w:right="0" w:firstLine="560"/>
        <w:spacing w:before="450" w:after="450" w:line="312" w:lineRule="auto"/>
      </w:pPr>
      <w:r>
        <w:rPr>
          <w:rFonts w:ascii="宋体" w:hAnsi="宋体" w:eastAsia="宋体" w:cs="宋体"/>
          <w:color w:val="000"/>
          <w:sz w:val="28"/>
          <w:szCs w:val="28"/>
        </w:rPr>
        <w:t xml:space="preserve">(五)直角转弯</w:t>
      </w:r>
    </w:p>
    <w:p>
      <w:pPr>
        <w:ind w:left="0" w:right="0" w:firstLine="560"/>
        <w:spacing w:before="450" w:after="450" w:line="312" w:lineRule="auto"/>
      </w:pPr>
      <w:r>
        <w:rPr>
          <w:rFonts w:ascii="宋体" w:hAnsi="宋体" w:eastAsia="宋体" w:cs="宋体"/>
          <w:color w:val="000"/>
          <w:sz w:val="28"/>
          <w:szCs w:val="28"/>
        </w:rPr>
        <w:t xml:space="preserve">开转向灯，靠外侧离路边感应线约20--30厘米(右转时通过眼——发动机盖左缝稍偏右——左侧路边感应线三点一线的关系观察，左转同理，只是发动机盖的参考点在中点偏右)行驶。当后视镜与内角横向的路边感应线平齐，立即打死方向，车身正立即回正方向。</w:t>
      </w:r>
    </w:p>
    <w:p>
      <w:pPr>
        <w:ind w:left="0" w:right="0" w:firstLine="560"/>
        <w:spacing w:before="450" w:after="450" w:line="312" w:lineRule="auto"/>
      </w:pPr>
      <w:r>
        <w:rPr>
          <w:rFonts w:ascii="宋体" w:hAnsi="宋体" w:eastAsia="宋体" w:cs="宋体"/>
          <w:color w:val="000"/>
          <w:sz w:val="28"/>
          <w:szCs w:val="28"/>
        </w:rPr>
        <w:t xml:space="preserve">注意：入弯要靠外侧路边感应线行驶，防止因内轮差的原因而使后轮压内角顶;打方向太迟会使外前轮压线。</w:t>
      </w:r>
    </w:p>
    <w:p>
      <w:pPr>
        <w:ind w:left="0" w:right="0" w:firstLine="560"/>
        <w:spacing w:before="450" w:after="450" w:line="312" w:lineRule="auto"/>
      </w:pPr>
      <w:r>
        <w:rPr>
          <w:rFonts w:ascii="宋体" w:hAnsi="宋体" w:eastAsia="宋体" w:cs="宋体"/>
          <w:color w:val="000"/>
          <w:sz w:val="28"/>
          <w:szCs w:val="28"/>
        </w:rPr>
        <w:t xml:space="preserve">(六)起伏路</w:t>
      </w:r>
    </w:p>
    <w:p>
      <w:pPr>
        <w:ind w:left="0" w:right="0" w:firstLine="560"/>
        <w:spacing w:before="450" w:after="450" w:line="312" w:lineRule="auto"/>
      </w:pPr>
      <w:r>
        <w:rPr>
          <w:rFonts w:ascii="宋体" w:hAnsi="宋体" w:eastAsia="宋体" w:cs="宋体"/>
          <w:color w:val="000"/>
          <w:sz w:val="28"/>
          <w:szCs w:val="28"/>
        </w:rPr>
        <w:t xml:space="preserve">注意：在探头前要加速，过探头制动减速，用一档怠速或二档半联动通过。</w:t>
      </w:r>
    </w:p>
    <w:p>
      <w:pPr>
        <w:ind w:left="0" w:right="0" w:firstLine="560"/>
        <w:spacing w:before="450" w:after="450" w:line="312" w:lineRule="auto"/>
      </w:pPr>
      <w:r>
        <w:rPr>
          <w:rFonts w:ascii="宋体" w:hAnsi="宋体" w:eastAsia="宋体" w:cs="宋体"/>
          <w:color w:val="000"/>
          <w:sz w:val="28"/>
          <w:szCs w:val="28"/>
        </w:rPr>
        <w:t xml:space="preserve">(七)通过单边桥</w:t>
      </w:r>
    </w:p>
    <w:p>
      <w:pPr>
        <w:ind w:left="0" w:right="0" w:firstLine="560"/>
        <w:spacing w:before="450" w:after="450" w:line="312" w:lineRule="auto"/>
      </w:pPr>
      <w:r>
        <w:rPr>
          <w:rFonts w:ascii="宋体" w:hAnsi="宋体" w:eastAsia="宋体" w:cs="宋体"/>
          <w:color w:val="000"/>
          <w:sz w:val="28"/>
          <w:szCs w:val="28"/>
        </w:rPr>
        <w:t xml:space="preserve">眼——发动机盖前缘左缝(发动机盖与机体间的缝)与发动机盖左棱(发动机盖距左右边缘约30公分各有一条冲压的棱)前端间中部——对准左桥上左桥，当左后轮将下桥(左前轮过桥后停1秒)，向右打一圈方向，眼——发动机左棱——右桥左边缘三点一线，向左回两圈方向 ，眼——发动机盖前缘中点——右桥三点一线，立即向右回一圈，保持相对位置直行。上桥后轻向右推方向，以消除方向盘向左的游动间隙。</w:t>
      </w:r>
    </w:p>
    <w:p>
      <w:pPr>
        <w:ind w:left="0" w:right="0" w:firstLine="560"/>
        <w:spacing w:before="450" w:after="450" w:line="312" w:lineRule="auto"/>
      </w:pPr>
      <w:r>
        <w:rPr>
          <w:rFonts w:ascii="宋体" w:hAnsi="宋体" w:eastAsia="宋体" w:cs="宋体"/>
          <w:color w:val="000"/>
          <w:sz w:val="28"/>
          <w:szCs w:val="28"/>
        </w:rPr>
        <w:t xml:space="preserve">注意：提前修正方向使左前轮对准左桥;练习时修正适于本人的发动机盖前缘参考点。</w:t>
      </w:r>
    </w:p>
    <w:p>
      <w:pPr>
        <w:ind w:left="0" w:right="0" w:firstLine="560"/>
        <w:spacing w:before="450" w:after="450" w:line="312" w:lineRule="auto"/>
      </w:pPr>
      <w:r>
        <w:rPr>
          <w:rFonts w:ascii="宋体" w:hAnsi="宋体" w:eastAsia="宋体" w:cs="宋体"/>
          <w:color w:val="000"/>
          <w:sz w:val="28"/>
          <w:szCs w:val="28"/>
        </w:rPr>
        <w:t xml:space="preserve">(八)百米加减档</w:t>
      </w:r>
    </w:p>
    <w:p>
      <w:pPr>
        <w:ind w:left="0" w:right="0" w:firstLine="560"/>
        <w:spacing w:before="450" w:after="450" w:line="312" w:lineRule="auto"/>
      </w:pPr>
      <w:r>
        <w:rPr>
          <w:rFonts w:ascii="宋体" w:hAnsi="宋体" w:eastAsia="宋体" w:cs="宋体"/>
          <w:color w:val="000"/>
          <w:sz w:val="28"/>
          <w:szCs w:val="28"/>
        </w:rPr>
        <w:t xml:space="preserve">一档起步立即加二档，加油进三档，加油进四档，不加油进五档，不加油退四档，不加油退三档，踩行车制动器减速，不加油退二档。</w:t>
      </w:r>
    </w:p>
    <w:p>
      <w:pPr>
        <w:ind w:left="0" w:right="0" w:firstLine="560"/>
        <w:spacing w:before="450" w:after="450" w:line="312" w:lineRule="auto"/>
      </w:pPr>
      <w:r>
        <w:rPr>
          <w:rFonts w:ascii="宋体" w:hAnsi="宋体" w:eastAsia="宋体" w:cs="宋体"/>
          <w:color w:val="000"/>
          <w:sz w:val="28"/>
          <w:szCs w:val="28"/>
        </w:rPr>
        <w:t xml:space="preserve">注意：不能踩着离合器连续换挡，放开离合器后脚要离开离合器踏板。</w:t>
      </w:r>
    </w:p>
    <w:p>
      <w:pPr>
        <w:ind w:left="0" w:right="0" w:firstLine="560"/>
        <w:spacing w:before="450" w:after="450" w:line="312" w:lineRule="auto"/>
      </w:pPr>
      <w:r>
        <w:rPr>
          <w:rFonts w:ascii="宋体" w:hAnsi="宋体" w:eastAsia="宋体" w:cs="宋体"/>
          <w:color w:val="000"/>
          <w:sz w:val="28"/>
          <w:szCs w:val="28"/>
        </w:rPr>
        <w:t xml:space="preserve">(九)通过连续障碍</w:t>
      </w:r>
    </w:p>
    <w:p>
      <w:pPr>
        <w:ind w:left="0" w:right="0" w:firstLine="560"/>
        <w:spacing w:before="450" w:after="450" w:line="312" w:lineRule="auto"/>
      </w:pPr>
      <w:r>
        <w:rPr>
          <w:rFonts w:ascii="宋体" w:hAnsi="宋体" w:eastAsia="宋体" w:cs="宋体"/>
          <w:color w:val="000"/>
          <w:sz w:val="28"/>
          <w:szCs w:val="28"/>
        </w:rPr>
        <w:t xml:space="preserve">调整车辆，使发动机盖左棱稍偏左处对正1号和2号园饼左边缘(该位置就是车头和车身骑跨障碍左边缘的位置)，沿1号和2号园饼连线方向骑于圆饼上直线前进，等3号饼左边缘到达前挡风玻璃的左框边时，向左打一圈半方向，当车身方向与2、3号饼连线同向，即3号饼左边缘位于车头欲骑跨位置时，立即回正方向。当4号饼到前挡风玻璃的右边时(4号饼右边缘离右边框还有30—40厘米)，向右打一圈半方向，眼睛一直盯着4号饼，当车身方向与3、4号饼连线同向，即4号饼左边缘位于车头欲骑跨位置的前方，立即回正方向。然后，看5号饼，等5号饼左边缘到前挡风玻璃的左边框时，方向向右打一圈半方向，眼睛一直盯着5号饼，当车身方向与4、5号饼连线同向，即5号饼左边缘位于车头欲骑跨位置的前方，立即回正方向。然后，看6号饼，等6号饼到前挡风玻璃的右侧时(6号饼右边缘离右边框还有30—40厘米)，方向向右打一圈半方向，眼睛一直盯着6号饼，当6号饼左边缘位于车头欲骑跨位置的前方，立即回正方向。估计6号饼接近两后轮之间，且车头未出边线时，修正方向看路行车。为了防止由于内轮差的原因而致外后轮压住圆饼，均应应使车稍靠外侧行驶。</w:t>
      </w:r>
    </w:p>
    <w:p>
      <w:pPr>
        <w:ind w:left="0" w:right="0" w:firstLine="560"/>
        <w:spacing w:before="450" w:after="450" w:line="312" w:lineRule="auto"/>
      </w:pPr>
      <w:r>
        <w:rPr>
          <w:rFonts w:ascii="宋体" w:hAnsi="宋体" w:eastAsia="宋体" w:cs="宋体"/>
          <w:color w:val="000"/>
          <w:sz w:val="28"/>
          <w:szCs w:val="28"/>
        </w:rPr>
        <w:t xml:space="preserve">注意：过连续障碍前不可压路左边的感应线，过连续障碍时外前轮不可压路边线;过左侧3、5饼因向左打方向，打方向的过程中车身有向左偏的趋势，过右侧4、6饼因向右打方向，打方向的过程中车身有向右偏的趋势，二者均使车有靠外的趋势，使外后轮不致因内轮差的原理而压饼。</w:t>
      </w:r>
    </w:p>
    <w:p>
      <w:pPr>
        <w:ind w:left="0" w:right="0" w:firstLine="560"/>
        <w:spacing w:before="450" w:after="450" w:line="312" w:lineRule="auto"/>
      </w:pPr>
      <w:r>
        <w:rPr>
          <w:rFonts w:ascii="宋体" w:hAnsi="宋体" w:eastAsia="宋体" w:cs="宋体"/>
          <w:color w:val="000"/>
          <w:sz w:val="28"/>
          <w:szCs w:val="28"/>
        </w:rPr>
        <w:t xml:space="preserve">(十)限速通过限宽门</w:t>
      </w:r>
    </w:p>
    <w:p>
      <w:pPr>
        <w:ind w:left="0" w:right="0" w:firstLine="560"/>
        <w:spacing w:before="450" w:after="450" w:line="312" w:lineRule="auto"/>
      </w:pPr>
      <w:r>
        <w:rPr>
          <w:rFonts w:ascii="宋体" w:hAnsi="宋体" w:eastAsia="宋体" w:cs="宋体"/>
          <w:color w:val="000"/>
          <w:sz w:val="28"/>
          <w:szCs w:val="28"/>
        </w:rPr>
        <w:t xml:space="preserve">进第一门前调整方向使车能直入第一门并加速到每小时23—25公里，车前门过第一门放开油门，立即向左打四分之一圈方向，当车头中点对准第二门左杆向右回二分之一圈方向，绕过第二门后向右打四分之一圈方向，当车头中点对准第三门右杆向左回二分之一圈方向直出第三门。(我现在也不敢在20公里以上过限宽门)</w:t>
      </w:r>
    </w:p>
    <w:p>
      <w:pPr>
        <w:ind w:left="0" w:right="0" w:firstLine="560"/>
        <w:spacing w:before="450" w:after="450" w:line="312" w:lineRule="auto"/>
      </w:pPr>
      <w:r>
        <w:rPr>
          <w:rFonts w:ascii="宋体" w:hAnsi="宋体" w:eastAsia="宋体" w:cs="宋体"/>
          <w:color w:val="000"/>
          <w:sz w:val="28"/>
          <w:szCs w:val="28"/>
        </w:rPr>
        <w:t xml:space="preserve">注意：因速度检测在第一门，故过第一门不低于每小时20公里，后两门放开油门集中精力控制方向不碰门杆，靠近左杆自然不会碰右杆。</w:t>
      </w:r>
    </w:p>
    <w:p>
      <w:pPr>
        <w:ind w:left="0" w:right="0" w:firstLine="560"/>
        <w:spacing w:before="450" w:after="450" w:line="312" w:lineRule="auto"/>
      </w:pPr>
      <w:r>
        <w:rPr>
          <w:rFonts w:ascii="宋体" w:hAnsi="宋体" w:eastAsia="宋体" w:cs="宋体"/>
          <w:color w:val="000"/>
          <w:sz w:val="28"/>
          <w:szCs w:val="28"/>
        </w:rPr>
        <w:t xml:space="preserve">讨论：如果车速不低于每小时20公里，即每秒6米，两门间的距离仅15米，可供打方向的时间最多两秒，不易做大幅度的打方向的动作。</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入厂教育培训总结篇九</w:t>
      </w:r>
    </w:p>
    <w:p>
      <w:pPr>
        <w:ind w:left="0" w:right="0" w:firstLine="560"/>
        <w:spacing w:before="450" w:after="450" w:line="312" w:lineRule="auto"/>
      </w:pPr>
      <w:r>
        <w:rPr>
          <w:rFonts w:ascii="宋体" w:hAnsi="宋体" w:eastAsia="宋体" w:cs="宋体"/>
          <w:color w:val="000"/>
          <w:sz w:val="28"/>
          <w:szCs w:val="28"/>
        </w:rPr>
        <w:t xml:space="preserve">在这几天的学习过程中，作为一个刚刚从事教学工作的我，认识又加深了一层，对教育教学又有了一个新境界。我也更进一步理解到教师的胸怀，应当比大海还要宽广，应当能够容纳学生的缺点和错误。宽容是深藏爱心的体谅，是一种智慧和力量，宽容了别人就等于宽容了自我，宽容的同时，也创造生命的美丽。</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仅有真正看清了“付来与回报永远成不了正比”，那么一切都会变得完美起来。</w:t>
      </w:r>
    </w:p>
    <w:p>
      <w:pPr>
        <w:ind w:left="0" w:right="0" w:firstLine="560"/>
        <w:spacing w:before="450" w:after="450" w:line="312" w:lineRule="auto"/>
      </w:pPr>
      <w:r>
        <w:rPr>
          <w:rFonts w:ascii="宋体" w:hAnsi="宋体" w:eastAsia="宋体" w:cs="宋体"/>
          <w:color w:val="000"/>
          <w:sz w:val="28"/>
          <w:szCs w:val="28"/>
        </w:rPr>
        <w:t xml:space="preserve">“与智者同行，你会不一样凡响;与高人为伍，你能登上巅峰。”原本这句最不能让我理解的话，在仔细的揣摩探索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以往看到过这样一篇报道：一个平凡的人民教师盘小红，以自我不平凡的事迹感动着我们在场的每一个人。相聚匆匆，仅有两个多小时的短聚，却让我们真真实实感受了到了“人本善”。她的付出，正是人性最完美的展示。常言说得好“你是谁并不重要，重要的是你和谁在一齐，古有“孟母三迁”，足以说明和谁在一齐的确很重要。”那两小时，我感觉自我仿佛是与美丽善良的盘教师在一齐，我被深深地吸引着，拿着自我与盘教师比较着。甚至有望自我有一天跟盘教师做得一样伟大，只记付出，不望回报。我相信与勤奋的人在一齐，我们决不会懒惰;和进取的人在一齐，我们决不会消沉;和美丽善良的盘教师再一齐，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教师，是人生的一大幸事。工作时遇到一位好的师傅，也是人生的一大幸事。培训中，我们遇到了人生之好教师，工作之好楷模，此乃何种之幸事。朋友千万别抱怨，因为周围没有好的典范而让你不思进取，甚至丧失前进的动力而变得俗不可耐。因为有一天，你就是第二个盘小红教师。我们会因为身边有你，时时如浴春风。</w:t>
      </w:r>
    </w:p>
    <w:p>
      <w:pPr>
        <w:ind w:left="0" w:right="0" w:firstLine="560"/>
        <w:spacing w:before="450" w:after="450" w:line="312" w:lineRule="auto"/>
      </w:pPr>
      <w:r>
        <w:rPr>
          <w:rFonts w:ascii="宋体" w:hAnsi="宋体" w:eastAsia="宋体" w:cs="宋体"/>
          <w:color w:val="000"/>
          <w:sz w:val="28"/>
          <w:szCs w:val="28"/>
        </w:rPr>
        <w:t xml:space="preserve">每个人都有一个从幼稚走向成熟的过程，我们学会了宽容就会对学生少一点失望、少一点冷漠，而多一份理解、多一份信心、多一份亲切。宽容是一种品性，也是一种本事，宽容需要学习，需要磨砺，需要一点一点培养，就让我们不断努力吧!</w:t>
      </w:r>
    </w:p>
    <w:p>
      <w:pPr>
        <w:ind w:left="0" w:right="0" w:firstLine="560"/>
        <w:spacing w:before="450" w:after="450" w:line="312" w:lineRule="auto"/>
      </w:pPr>
      <w:r>
        <w:rPr>
          <w:rFonts w:ascii="宋体" w:hAnsi="宋体" w:eastAsia="宋体" w:cs="宋体"/>
          <w:color w:val="000"/>
          <w:sz w:val="28"/>
          <w:szCs w:val="28"/>
        </w:rPr>
        <w:t xml:space="preserve">总之，教师仅有不断提高自我的思想修养、文化修养和师德素养。才能真正肩负起教书育人，培养社会主义事业的建设者和接班人，提高民族素质。我愿奉献给幼儿片片爱心，换来桃李芬芳，春色满园!</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入厂教育培训总结篇十</w:t>
      </w:r>
    </w:p>
    <w:p>
      <w:pPr>
        <w:ind w:left="0" w:right="0" w:firstLine="560"/>
        <w:spacing w:before="450" w:after="450" w:line="312" w:lineRule="auto"/>
      </w:pPr>
      <w:r>
        <w:rPr>
          <w:rFonts w:ascii="宋体" w:hAnsi="宋体" w:eastAsia="宋体" w:cs="宋体"/>
          <w:color w:val="000"/>
          <w:sz w:val="28"/>
          <w:szCs w:val="28"/>
        </w:rPr>
        <w:t xml:space="preserve">从寒假开始学习德语以来，已经在明好学了有1个多月的德语了，从全日制德语学习到周末班德语学习，德语a1的课程已经学完，在德语a1的结课考试上也取得了不错的成绩，用我们蔡老师的话说基础是打好了，后期还需继续努力。</w:t>
      </w:r>
    </w:p>
    <w:p>
      <w:pPr>
        <w:ind w:left="0" w:right="0" w:firstLine="560"/>
        <w:spacing w:before="450" w:after="450" w:line="312" w:lineRule="auto"/>
      </w:pPr>
      <w:r>
        <w:rPr>
          <w:rFonts w:ascii="宋体" w:hAnsi="宋体" w:eastAsia="宋体" w:cs="宋体"/>
          <w:color w:val="000"/>
          <w:sz w:val="28"/>
          <w:szCs w:val="28"/>
        </w:rPr>
        <w:t xml:space="preserve">在学习德语的过程中，深深体会到学习的技巧真的特别重要。我就说说我在学习德语a1课程时的一些心得体会，借此抛砖引玉，希望在接下来的德语学习过程中能获得更多大神的指点。</w:t>
      </w:r>
    </w:p>
    <w:p>
      <w:pPr>
        <w:ind w:left="0" w:right="0" w:firstLine="560"/>
        <w:spacing w:before="450" w:after="450" w:line="312" w:lineRule="auto"/>
      </w:pPr>
      <w:r>
        <w:rPr>
          <w:rFonts w:ascii="宋体" w:hAnsi="宋体" w:eastAsia="宋体" w:cs="宋体"/>
          <w:color w:val="000"/>
          <w:sz w:val="28"/>
          <w:szCs w:val="28"/>
        </w:rPr>
        <w:t xml:space="preserve">1.发音</w:t>
      </w:r>
    </w:p>
    <w:p>
      <w:pPr>
        <w:ind w:left="0" w:right="0" w:firstLine="560"/>
        <w:spacing w:before="450" w:after="450" w:line="312" w:lineRule="auto"/>
      </w:pPr>
      <w:r>
        <w:rPr>
          <w:rFonts w:ascii="宋体" w:hAnsi="宋体" w:eastAsia="宋体" w:cs="宋体"/>
          <w:color w:val="000"/>
          <w:sz w:val="28"/>
          <w:szCs w:val="28"/>
        </w:rPr>
        <w:t xml:space="preserve">德语课刚开始就是学习的语音部分。德语是由拼音文字构成，很多方面和英语类似，因此在初期的时候一定要准确的掌握发音，这对日后的口语和听力是有很大好处的。</w:t>
      </w:r>
    </w:p>
    <w:p>
      <w:pPr>
        <w:ind w:left="0" w:right="0" w:firstLine="560"/>
        <w:spacing w:before="450" w:after="450" w:line="312" w:lineRule="auto"/>
      </w:pPr>
      <w:r>
        <w:rPr>
          <w:rFonts w:ascii="宋体" w:hAnsi="宋体" w:eastAsia="宋体" w:cs="宋体"/>
          <w:color w:val="000"/>
          <w:sz w:val="28"/>
          <w:szCs w:val="28"/>
        </w:rPr>
        <w:t xml:space="preserve">刚开始学的时候大家都是一样的，但是当一个发音练习几篇、甚至十几篇的时候，有些同学就会不那么认真对待了。还好，蔡老师非常重视同学们的发音，一遍又一遍的给我们纠正，挨个来进行抽查，课后也花很多时间帮助同学们纠正发音。用蔡老师的话说很多学生会因为发音不准，让别人根本不懂你在说什么，而无法通过考试。</w:t>
      </w:r>
    </w:p>
    <w:p>
      <w:pPr>
        <w:ind w:left="0" w:right="0" w:firstLine="560"/>
        <w:spacing w:before="450" w:after="450" w:line="312" w:lineRule="auto"/>
      </w:pPr>
      <w:r>
        <w:rPr>
          <w:rFonts w:ascii="宋体" w:hAnsi="宋体" w:eastAsia="宋体" w:cs="宋体"/>
          <w:color w:val="000"/>
          <w:sz w:val="28"/>
          <w:szCs w:val="28"/>
        </w:rPr>
        <w:t xml:space="preserve">语音基础不好的同学我觉得最好自己课后多花时间练习发音，可以找录音跟读，把自己的发音录下来听和原音的差别然后进行调整。</w:t>
      </w:r>
    </w:p>
    <w:p>
      <w:pPr>
        <w:ind w:left="0" w:right="0" w:firstLine="560"/>
        <w:spacing w:before="450" w:after="450" w:line="312" w:lineRule="auto"/>
      </w:pPr>
      <w:r>
        <w:rPr>
          <w:rFonts w:ascii="宋体" w:hAnsi="宋体" w:eastAsia="宋体" w:cs="宋体"/>
          <w:color w:val="000"/>
          <w:sz w:val="28"/>
          <w:szCs w:val="28"/>
        </w:rPr>
        <w:t xml:space="preserve">另外，口语并不仅仅是开口说，发音、说的内容、语法都很重要，如果说很多，但是都是错的，那还不如不说;说出来的东西，就要确认是正确的。</w:t>
      </w:r>
    </w:p>
    <w:p>
      <w:pPr>
        <w:ind w:left="0" w:right="0" w:firstLine="560"/>
        <w:spacing w:before="450" w:after="450" w:line="312" w:lineRule="auto"/>
      </w:pPr>
      <w:r>
        <w:rPr>
          <w:rFonts w:ascii="宋体" w:hAnsi="宋体" w:eastAsia="宋体" w:cs="宋体"/>
          <w:color w:val="000"/>
          <w:sz w:val="28"/>
          <w:szCs w:val="28"/>
        </w:rPr>
        <w:t xml:space="preserve">2.不同思维，固定搭配</w:t>
      </w:r>
    </w:p>
    <w:p>
      <w:pPr>
        <w:ind w:left="0" w:right="0" w:firstLine="560"/>
        <w:spacing w:before="450" w:after="450" w:line="312" w:lineRule="auto"/>
      </w:pPr>
      <w:r>
        <w:rPr>
          <w:rFonts w:ascii="宋体" w:hAnsi="宋体" w:eastAsia="宋体" w:cs="宋体"/>
          <w:color w:val="000"/>
          <w:sz w:val="28"/>
          <w:szCs w:val="28"/>
        </w:rPr>
        <w:t xml:space="preserve">德语本身和汉语差别很大，我们在学习的时候，不能用我们理解汉语的思维去理解德语。有时候一个意思会有几个对应的词，比如中文里的“不法”“违法”“非法”，有时候能换用，有时候换用就非常奇怪，德语也是这样。蔡老师经常会说：我们用理解中文的思维去翻译德语句子，刚开始我们可能会帮助快速记忆单词的意思，但到后期就会起阻碍作用，在口语写作的时候需要多记德语的搭配，而不是简单的拼接单词。</w:t>
      </w:r>
    </w:p>
    <w:p>
      <w:pPr>
        <w:ind w:left="0" w:right="0" w:firstLine="560"/>
        <w:spacing w:before="450" w:after="450" w:line="312" w:lineRule="auto"/>
      </w:pPr>
      <w:r>
        <w:rPr>
          <w:rFonts w:ascii="宋体" w:hAnsi="宋体" w:eastAsia="宋体" w:cs="宋体"/>
          <w:color w:val="000"/>
          <w:sz w:val="28"/>
          <w:szCs w:val="28"/>
        </w:rPr>
        <w:t xml:space="preserve">在刚开始学习的过程中，就一直跟自己强调，用不同的思维来思考问题，跟着老师的节奏，跟着老师的思维，来确立自己的思维方式。现在，我已经不需要每天跟自己强调，因为这已经慢慢形成了一种习惯。</w:t>
      </w:r>
    </w:p>
    <w:p>
      <w:pPr>
        <w:ind w:left="0" w:right="0" w:firstLine="560"/>
        <w:spacing w:before="450" w:after="450" w:line="312" w:lineRule="auto"/>
      </w:pPr>
      <w:r>
        <w:rPr>
          <w:rFonts w:ascii="宋体" w:hAnsi="宋体" w:eastAsia="宋体" w:cs="宋体"/>
          <w:color w:val="000"/>
          <w:sz w:val="28"/>
          <w:szCs w:val="28"/>
        </w:rPr>
        <w:t xml:space="preserve">3.坚持积累</w:t>
      </w:r>
    </w:p>
    <w:p>
      <w:pPr>
        <w:ind w:left="0" w:right="0" w:firstLine="560"/>
        <w:spacing w:before="450" w:after="450" w:line="312" w:lineRule="auto"/>
      </w:pPr>
      <w:r>
        <w:rPr>
          <w:rFonts w:ascii="宋体" w:hAnsi="宋体" w:eastAsia="宋体" w:cs="宋体"/>
          <w:color w:val="000"/>
          <w:sz w:val="28"/>
          <w:szCs w:val="28"/>
        </w:rPr>
        <w:t xml:space="preserve">学习德语，是一个长期积累的过程，词汇、语法需要记忆和灵活运用;听力需要反复去听，听到完全明白为止;口语要不停地说、不停地练。每天重复的记忆单词、阅读、口语等，都是在为自己后期的学习做累积。</w:t>
      </w:r>
    </w:p>
    <w:p>
      <w:pPr>
        <w:ind w:left="0" w:right="0" w:firstLine="560"/>
        <w:spacing w:before="450" w:after="450" w:line="312" w:lineRule="auto"/>
      </w:pPr>
      <w:r>
        <w:rPr>
          <w:rFonts w:ascii="宋体" w:hAnsi="宋体" w:eastAsia="宋体" w:cs="宋体"/>
          <w:color w:val="000"/>
          <w:sz w:val="28"/>
          <w:szCs w:val="28"/>
        </w:rPr>
        <w:t xml:space="preserve">从我们上课的第一天起，蔡老师就要求我们准备一个小的便签本，将自己每天接触到的新单词、新语法、新短句记下来，课后可以随时翻出来看一看，练一练。一天一天下来，发现自己还真累积了厚厚的一本。日积月累大概是就是这样一个效果。</w:t>
      </w:r>
    </w:p>
    <w:p>
      <w:pPr>
        <w:ind w:left="0" w:right="0" w:firstLine="560"/>
        <w:spacing w:before="450" w:after="450" w:line="312" w:lineRule="auto"/>
      </w:pPr>
      <w:r>
        <w:rPr>
          <w:rFonts w:ascii="宋体" w:hAnsi="宋体" w:eastAsia="宋体" w:cs="宋体"/>
          <w:color w:val="000"/>
          <w:sz w:val="28"/>
          <w:szCs w:val="28"/>
        </w:rPr>
        <w:t xml:space="preserve">接下来的日子里，我将继续我的德语学习之旅，跟着明好学德语，希望自己和同学都可以早日通过德福考试，开启不一样的留学旅程。</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入厂教育培训总结篇十一</w:t>
      </w:r>
    </w:p>
    <w:p>
      <w:pPr>
        <w:ind w:left="0" w:right="0" w:firstLine="560"/>
        <w:spacing w:before="450" w:after="450" w:line="312" w:lineRule="auto"/>
      </w:pPr>
      <w:r>
        <w:rPr>
          <w:rFonts w:ascii="宋体" w:hAnsi="宋体" w:eastAsia="宋体" w:cs="宋体"/>
          <w:color w:val="000"/>
          <w:sz w:val="28"/>
          <w:szCs w:val="28"/>
        </w:rPr>
        <w:t xml:space="preserve">七月十八至二十三日，我有幸参加了我市由电大举办的“英特尔未来教育”的大型国际合作性教师培训项目，成为了一名英特尔未来教育的受益教师。在学习中有一点是深有体会的，那就是教育所面临的最大挑战不是技术，不是资源，而是教师的思想观念。在参加培训之前，我对“英特尔未来教育”没什么了解，以为就是一般的电脑技术方面的学习，但是随着课程的开始，大家都有了很深的认识：英特尔未来教育的教学力求以实用性为目标，以活动为中心，以学员为本位，采用革新的教法。</w:t>
      </w:r>
    </w:p>
    <w:p>
      <w:pPr>
        <w:ind w:left="0" w:right="0" w:firstLine="560"/>
        <w:spacing w:before="450" w:after="450" w:line="312" w:lineRule="auto"/>
      </w:pPr>
      <w:r>
        <w:rPr>
          <w:rFonts w:ascii="宋体" w:hAnsi="宋体" w:eastAsia="宋体" w:cs="宋体"/>
          <w:color w:val="000"/>
          <w:sz w:val="28"/>
          <w:szCs w:val="28"/>
        </w:rPr>
        <w:t xml:space="preserve">一.什么是“因特尔末来教育”?</w:t>
      </w:r>
    </w:p>
    <w:p>
      <w:pPr>
        <w:ind w:left="0" w:right="0" w:firstLine="560"/>
        <w:spacing w:before="450" w:after="450" w:line="312" w:lineRule="auto"/>
      </w:pPr>
      <w:r>
        <w:rPr>
          <w:rFonts w:ascii="宋体" w:hAnsi="宋体" w:eastAsia="宋体" w:cs="宋体"/>
          <w:color w:val="000"/>
          <w:sz w:val="28"/>
          <w:szCs w:val="28"/>
        </w:rPr>
        <w:t xml:space="preserve">英特尔末来教育是一个国际性的大型教师培训项目，在教学理念上，它最核心的内容是将现代信息技术最大限度地应用于学科教学，使计算机的教学与其他学科的教学充分有效地整合。但是在教学思想、教学模式和教学方法上，它也有其鲜明的特点，能给我们实施的素质教育带来许多有益的启示。</w:t>
      </w:r>
    </w:p>
    <w:p>
      <w:pPr>
        <w:ind w:left="0" w:right="0" w:firstLine="560"/>
        <w:spacing w:before="450" w:after="450" w:line="312" w:lineRule="auto"/>
      </w:pPr>
      <w:r>
        <w:rPr>
          <w:rFonts w:ascii="宋体" w:hAnsi="宋体" w:eastAsia="宋体" w:cs="宋体"/>
          <w:color w:val="000"/>
          <w:sz w:val="28"/>
          <w:szCs w:val="28"/>
        </w:rPr>
        <w:t xml:space="preserve">“英特尔未来教育”，属英特公司特有的一种面向未来的教育，它包含了独具特色的教学思想、教学模式和教学方法。实际上，这是一个已经在二十多个国家和地区开展的教师培训项目。目前，中国教育部与美国英特公司也已经开始合作，在中国推广、实施这一项目。“英特网未来教育”最核心的内容，是将现代信息技术最大限度地应用于学科教学，使计算机的教学与其他学科的教学充分有效地整合。其中教师培训数以万计的中小学各学科教师，并通过他们影响数以百万计的学生，并将它们应用到各自学科的教学实践中去，最终达到提高教学质量、培养学生综合素质的目的。</w:t>
      </w:r>
    </w:p>
    <w:p>
      <w:pPr>
        <w:ind w:left="0" w:right="0" w:firstLine="560"/>
        <w:spacing w:before="450" w:after="450" w:line="312" w:lineRule="auto"/>
      </w:pPr>
      <w:r>
        <w:rPr>
          <w:rFonts w:ascii="宋体" w:hAnsi="宋体" w:eastAsia="宋体" w:cs="宋体"/>
          <w:color w:val="000"/>
          <w:sz w:val="28"/>
          <w:szCs w:val="28"/>
        </w:rPr>
        <w:t xml:space="preserve">二、通过学习我的最大收获是：</w:t>
      </w:r>
    </w:p>
    <w:p>
      <w:pPr>
        <w:ind w:left="0" w:right="0" w:firstLine="560"/>
        <w:spacing w:before="450" w:after="450" w:line="312" w:lineRule="auto"/>
      </w:pPr>
      <w:r>
        <w:rPr>
          <w:rFonts w:ascii="宋体" w:hAnsi="宋体" w:eastAsia="宋体" w:cs="宋体"/>
          <w:color w:val="000"/>
          <w:sz w:val="28"/>
          <w:szCs w:val="28"/>
        </w:rPr>
        <w:t xml:space="preserve">1、培训班的学习是短暂的，但它是改变我的教学思想和教学理念的起点。培训班的学习是艰苦的，但培训班里的收获是实在的，它是殷第芳老师悉心指导，和与全体学员互相探讨团结协作的结果。通过培训使我充分体会到学生在学习中团结协作的重要性和必要性。同时我的作品《奥林匹克》被评为优秀作品。</w:t>
      </w:r>
    </w:p>
    <w:p>
      <w:pPr>
        <w:ind w:left="0" w:right="0" w:firstLine="560"/>
        <w:spacing w:before="450" w:after="450" w:line="312" w:lineRule="auto"/>
      </w:pPr>
      <w:r>
        <w:rPr>
          <w:rFonts w:ascii="宋体" w:hAnsi="宋体" w:eastAsia="宋体" w:cs="宋体"/>
          <w:color w:val="000"/>
          <w:sz w:val="28"/>
          <w:szCs w:val="28"/>
        </w:rPr>
        <w:t xml:space="preserve">2、通过培训我认识到：</w:t>
      </w:r>
    </w:p>
    <w:p>
      <w:pPr>
        <w:ind w:left="0" w:right="0" w:firstLine="560"/>
        <w:spacing w:before="450" w:after="450" w:line="312" w:lineRule="auto"/>
      </w:pPr>
      <w:r>
        <w:rPr>
          <w:rFonts w:ascii="宋体" w:hAnsi="宋体" w:eastAsia="宋体" w:cs="宋体"/>
          <w:color w:val="000"/>
          <w:sz w:val="28"/>
          <w:szCs w:val="28"/>
        </w:rPr>
        <w:t xml:space="preserve">教师如何应用计算机并将其融入现有课程，促进学生的学习;促进教师教学。自己要与同行合作，尝试新的教学方法，在现有课程基础上改进教学。把计算机作为教师和学生学习与创造的工具，及教师与学生的远距离沟通工具，再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3、此次培训班的殷老师力求\"原汁原味\"地向我们展示了该教材作者的良苦用心，也向我们展示了任课教师对教材的深刻理解。学习中我们仔细阅读了教材、认真听讲，并悉心完成每一项作业。</w:t>
      </w:r>
    </w:p>
    <w:p>
      <w:pPr>
        <w:ind w:left="0" w:right="0" w:firstLine="560"/>
        <w:spacing w:before="450" w:after="450" w:line="312" w:lineRule="auto"/>
      </w:pPr>
      <w:r>
        <w:rPr>
          <w:rFonts w:ascii="宋体" w:hAnsi="宋体" w:eastAsia="宋体" w:cs="宋体"/>
          <w:color w:val="000"/>
          <w:sz w:val="28"/>
          <w:szCs w:val="28"/>
        </w:rPr>
        <w:t xml:space="preserve">三、通过学习我的最大收获是：通过培训使我收获最大的是教育观念的更新。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在学习期间，我时刻深深地感到了新的教育观念的冲击。这个冲击来自于教材、来自于教师、也来自于方法。本以为只是学习制作教学课件，等真正学习起来，才发现并非如此简单。应该说，这次活动是在更新教育观念，发挥学生的学习主体地位，培训适应未来教育的合格教育者。时代在变，教学手段在变，教育方法在变，学生在变，传统的教育已经跟不上社会的发展，如何使教育、教育者具有时代性，具有创新性，具有变化性，已是一个迫在眉睫的大事。所以今天的教师必需要为成为明天合格的教师而努力。更为重要的是，今天观念更新了，并不意味着明天就不需要变，所以学无止境，传统地\"一支粉笔一辈子\"的观念一定要变。此次学习首先就给我们上了一堂观念更新课。为了达到素质教育的目的，必须要有新的思想。</w:t>
      </w:r>
    </w:p>
    <w:p>
      <w:pPr>
        <w:ind w:left="0" w:right="0" w:firstLine="560"/>
        <w:spacing w:before="450" w:after="450" w:line="312" w:lineRule="auto"/>
      </w:pPr>
      <w:r>
        <w:rPr>
          <w:rFonts w:ascii="宋体" w:hAnsi="宋体" w:eastAsia="宋体" w:cs="宋体"/>
          <w:color w:val="000"/>
          <w:sz w:val="28"/>
          <w:szCs w:val="28"/>
        </w:rPr>
        <w:t xml:space="preserve">四、培训后在工作中的打算：</w:t>
      </w:r>
    </w:p>
    <w:p>
      <w:pPr>
        <w:ind w:left="0" w:right="0" w:firstLine="560"/>
        <w:spacing w:before="450" w:after="450" w:line="312" w:lineRule="auto"/>
      </w:pPr>
      <w:r>
        <w:rPr>
          <w:rFonts w:ascii="宋体" w:hAnsi="宋体" w:eastAsia="宋体" w:cs="宋体"/>
          <w:color w:val="000"/>
          <w:sz w:val="28"/>
          <w:szCs w:val="28"/>
        </w:rPr>
        <w:t xml:space="preserve">利用本次培训成果，积极开展学科教学活动，探讨新的教育理论、新的教学模式，努力形成自己独特的教学风格和特色。为英特尔未来教育在我校的顺利开展，和为培养二十一世纪高素质的创新人才，而贡献自己的力量。</w:t>
      </w:r>
    </w:p>
    <w:p>
      <w:pPr>
        <w:ind w:left="0" w:right="0" w:firstLine="560"/>
        <w:spacing w:before="450" w:after="450" w:line="312" w:lineRule="auto"/>
      </w:pPr>
      <w:r>
        <w:rPr>
          <w:rFonts w:ascii="宋体" w:hAnsi="宋体" w:eastAsia="宋体" w:cs="宋体"/>
          <w:color w:val="000"/>
          <w:sz w:val="28"/>
          <w:szCs w:val="28"/>
        </w:rPr>
        <w:t xml:space="preserve">通过培训我最想说的一句话是：英特尔未来教育，将会给我们的教育和观念带来重大变革，将会使我们的孩子，以更强的能力参与未来竞争!我们全体教育工作者，要尽快团结行动起来，利用现在教育技术和国际互连网，把英特尔未来教育变为现代教育!</w:t>
      </w:r>
    </w:p>
    <w:p>
      <w:pPr>
        <w:ind w:left="0" w:right="0" w:firstLine="560"/>
        <w:spacing w:before="450" w:after="450" w:line="312" w:lineRule="auto"/>
      </w:pPr>
      <w:r>
        <w:rPr>
          <w:rFonts w:ascii="宋体" w:hAnsi="宋体" w:eastAsia="宋体" w:cs="宋体"/>
          <w:color w:val="000"/>
          <w:sz w:val="28"/>
          <w:szCs w:val="28"/>
        </w:rPr>
        <w:t xml:space="preserve">最后，我想说，参加这次培训将对我自己以及我的工作、学生的未来都会产生了意义深远的影响。虽然培训已结束，但我仍会继续学习各种关于信息技术的知识、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入厂教育培训总结篇十二</w:t>
      </w:r>
    </w:p>
    <w:p>
      <w:pPr>
        <w:ind w:left="0" w:right="0" w:firstLine="560"/>
        <w:spacing w:before="450" w:after="450" w:line="312" w:lineRule="auto"/>
      </w:pPr>
      <w:r>
        <w:rPr>
          <w:rFonts w:ascii="宋体" w:hAnsi="宋体" w:eastAsia="宋体" w:cs="宋体"/>
          <w:color w:val="000"/>
          <w:sz w:val="28"/>
          <w:szCs w:val="28"/>
        </w:rPr>
        <w:t xml:space="preserve">根据我院中小学教师继续教育的具体安排及要求我们按着课程计划于20xx年7月15日至23日完成了三个学科的培训任务，参加培训的教师近1000多人。我们是物理学科的班主任，物理班参加培训应参加培训的人数是426人，实际参加389人。</w:t>
      </w:r>
    </w:p>
    <w:p>
      <w:pPr>
        <w:ind w:left="0" w:right="0" w:firstLine="560"/>
        <w:spacing w:before="450" w:after="450" w:line="312" w:lineRule="auto"/>
      </w:pPr>
      <w:r>
        <w:rPr>
          <w:rFonts w:ascii="宋体" w:hAnsi="宋体" w:eastAsia="宋体" w:cs="宋体"/>
          <w:color w:val="000"/>
          <w:sz w:val="28"/>
          <w:szCs w:val="28"/>
        </w:rPr>
        <w:t xml:space="preserve">培训前我们做了认真的准备，制定了签到簿、报到情况统计表、座次表、请假条等先期工作。为了方便学员的一日三餐，我们联系了一中的食堂，打印了餐卷，学员可以不走出校门就能吃上三顿饭，受到了学员的好评。在培训过程中对学员严格要求，每天考勤二次，并且不定时的抽查，确保培训的效率。由各县区物理学科教研员亲自带队，教研员不能亲自带队的也派了一名兼职领队进行具体管理，他们认真负责，全程跟班，建立有事请假由领队、班主任同意签字、请假有请假条的制度。良好的秩序使学员听的认真，学的愉快、记的详细，取得了良好的效果。</w:t>
      </w:r>
    </w:p>
    <w:p>
      <w:pPr>
        <w:ind w:left="0" w:right="0" w:firstLine="560"/>
        <w:spacing w:before="450" w:after="450" w:line="312" w:lineRule="auto"/>
      </w:pPr>
      <w:r>
        <w:rPr>
          <w:rFonts w:ascii="宋体" w:hAnsi="宋体" w:eastAsia="宋体" w:cs="宋体"/>
          <w:color w:val="000"/>
          <w:sz w:val="28"/>
          <w:szCs w:val="28"/>
        </w:rPr>
        <w:t xml:space="preserve">在为期七天半的培训中，各县、区的参训教师学习态度认真，出勤率为95%以上，其中迟到、早退的人数占5 %，病假4人，事假 6%人，无原因没来的2人。这次培训学员们普遍反映虽然开班时学员人数很多，但秩序井然，绝大部分的学员都在认真听讲，收获颇多。专家讲座很精彩，如沐春风一般。引领学员们走进新课改。教学观摩课非常成功，体现了新课改的成果，成为每位学员今后教学工作中的指南。</w:t>
      </w:r>
    </w:p>
    <w:p>
      <w:pPr>
        <w:ind w:left="0" w:right="0" w:firstLine="560"/>
        <w:spacing w:before="450" w:after="450" w:line="312" w:lineRule="auto"/>
      </w:pPr>
      <w:r>
        <w:rPr>
          <w:rFonts w:ascii="宋体" w:hAnsi="宋体" w:eastAsia="宋体" w:cs="宋体"/>
          <w:color w:val="000"/>
          <w:sz w:val="28"/>
          <w:szCs w:val="28"/>
        </w:rPr>
        <w:t xml:space="preserve">优秀教师职务培训学习心得 篇【3】</w:t>
      </w:r>
    </w:p>
    <w:p>
      <w:pPr>
        <w:ind w:left="0" w:right="0" w:firstLine="560"/>
        <w:spacing w:before="450" w:after="450" w:line="312" w:lineRule="auto"/>
      </w:pPr>
      <w:r>
        <w:rPr>
          <w:rFonts w:ascii="宋体" w:hAnsi="宋体" w:eastAsia="宋体" w:cs="宋体"/>
          <w:color w:val="000"/>
          <w:sz w:val="28"/>
          <w:szCs w:val="28"/>
        </w:rPr>
        <w:t xml:space="preserve">参加完3月29日的考试，回想去年8月暑期开始的浦东新区数学教师专项培训，感触很深。首先，这对于我来说是一个极好的机会，作为一个年轻教师，除了第一年有过一次新教师培训，这样系统有针对性的培训从没有接触过。我参加的是初级班培训，主要是针对初中教师存在的一些常见的问题如：进一步提高教师的教学能力、师生沟通的技巧、怎样写教育案例、如何做教学反思等课程，也有提高数学教师专业发展的如：数学命题试卷分析、初中函数与分析、数学课堂教学设计、数学思想与方法论等课程。本次培训共开展了21次活动，主要分了3个阶段，每一个阶段的都各有收获，现总结如下：</w:t>
      </w:r>
    </w:p>
    <w:p>
      <w:pPr>
        <w:ind w:left="0" w:right="0" w:firstLine="560"/>
        <w:spacing w:before="450" w:after="450" w:line="312" w:lineRule="auto"/>
      </w:pPr>
      <w:r>
        <w:rPr>
          <w:rFonts w:ascii="宋体" w:hAnsi="宋体" w:eastAsia="宋体" w:cs="宋体"/>
          <w:color w:val="000"/>
          <w:sz w:val="28"/>
          <w:szCs w:val="28"/>
        </w:rPr>
        <w:t xml:space="preserve">第一阶段是专家和骨干教师的讲座和交流，之间听了一些生动的报告。黄俊岭老师的师生沟通技巧让我知道了和学生交流方式的重要性，在平时的教育教学中，我总觉得和学生的沟通不是最有效，而通过黄俊岭老师的讲座，我了解到师生间不良的沟通方式，师生有效沟通的原则，教师课堂管理解决问题的策略，优秀教师的几条人格魅力等等。确实使我受益非浅。;顾志跃老师的进一步提高教师的教学能力让我了解当前一名教师专业发展的各方面要求;恽敏霞老师的教学反思研究，让我理解了教学反思就是教师自觉地把自己的课堂教学实践，作为认识对象进行全面而深入的冷静思考和总结，从而进入更优化的教学状态，使学生得到更充分的发展，它是一种有益的思维活动和再学习活动。教师的成长应该是经验加反思。教学反思可以激活教师的教学智慧，是我们教师成长的“催化剂”，是教师发展的重要基础;是区别经验型教师与学者型教师的主要指标之一。她从七个方面给我们讲了如何做好教学反思，让我们能更好的做好教学反思。这让我深深体会到一个教师写一辈子教案难以成为名师，但如果写三年反思则有可能成为名师这句话。还有一节课老师列出了一系列的初中数学解题典型错误，很遗憾我不记得老师的名字，但这却让我在这些方面引起了重视。在进行教学时，预先了解学生的典型错误，能进行有针对性地教学，同时也能选择更好地教学方法和手段进行教学，让学生的这些典型错误能进行纠正，学生的错误率有所降低。这些可以使我们从预备初一等低年级就把握住中考的方向，还能在低年级时，给学生慢慢体会很多重要的数学方法和数学思想。最让我印象深刻的是吕飞老师的几何画板，在这之前我基本只会简单的运用这个软件，而1天的课程让我掌握了几个关键的技术，真正感受数学多媒体运用的实用性和魅力之处，可惜时间太短，有机会真希望还能进一步的深入学习。几位数学教研员或骨干教师的数学命题分析和试题讲解让我也感触颇多。听了各位专家的讲座，我觉得在今后的教学生涯中，我们不应仅仅着眼于一些短期利益，而应把眼光放长远一些;课堂教学中应重视数学思想方法的渗透，而不局限于单一解答方法的教学;不要盲目地迷信新课程标准，而应辨证地看待它。总之，通过这些理论的学习实践的指导使我深刻的领会到要成长为一名优秀的教师所要付出的努力以及必经之路。</w:t>
      </w:r>
    </w:p>
    <w:p>
      <w:pPr>
        <w:ind w:left="0" w:right="0" w:firstLine="560"/>
        <w:spacing w:before="450" w:after="450" w:line="312" w:lineRule="auto"/>
      </w:pPr>
      <w:r>
        <w:rPr>
          <w:rFonts w:ascii="宋体" w:hAnsi="宋体" w:eastAsia="宋体" w:cs="宋体"/>
          <w:color w:val="000"/>
          <w:sz w:val="28"/>
          <w:szCs w:val="28"/>
        </w:rPr>
        <w:t xml:space="preserve">第二阶段是听课评课，对于初级班的学员，我们20位老师分成一组，每人上交一张教学光盘，无论中青年教师，大家都非常认真的观看，其中好几位老师的课让人眼前一亮。课后的交流中大家畅所欲言，各抒己见，教学中经历的困惑、感受产生了许多共鸣。其实教师之间经常互相听课和评课是教师提高自身教学水平的一条重要途径。作为一名年轻教师，能够经常听听其他老师、特别是优秀教师的课，有利于学习他们良好的教学态度、教学作风和教学经验。在这次的活动中，我们就有了很多这样的机会。最后回到实际来评价组内每一位教师的课，来提高自己的评课水平，加上导师的点评，起到了画龙点睛的作用。</w:t>
      </w:r>
    </w:p>
    <w:p>
      <w:pPr>
        <w:ind w:left="0" w:right="0" w:firstLine="560"/>
        <w:spacing w:before="450" w:after="450" w:line="312" w:lineRule="auto"/>
      </w:pPr>
      <w:r>
        <w:rPr>
          <w:rFonts w:ascii="宋体" w:hAnsi="宋体" w:eastAsia="宋体" w:cs="宋体"/>
          <w:color w:val="000"/>
          <w:sz w:val="28"/>
          <w:szCs w:val="28"/>
        </w:rPr>
        <w:t xml:space="preserve">第三阶段是培训评价，最重要的当然是3月29日刚结束的考核，在复习过程中，又一次把第一阶段的讲座知识经过了归纳和梳理，我感受到虽然是条件性性知识是开卷考试，但整理材料的过程中我已经不知不觉了解了许多知识。而本体性知识的考核也让我深刻体会到提升基本功的重要性。作为一名年轻教师，我目前最高只带过初一年级，这次本体性知识题目我做起来感到非常的陌生和不适应，让我深深体会到教师解题能力的重要性，要教给给学生一碗水老师必须要有一桶水甚至更多，而这对于我未来的发展是非常重要的。</w:t>
      </w:r>
    </w:p>
    <w:p>
      <w:pPr>
        <w:ind w:left="0" w:right="0" w:firstLine="560"/>
        <w:spacing w:before="450" w:after="450" w:line="312" w:lineRule="auto"/>
      </w:pPr>
      <w:r>
        <w:rPr>
          <w:rFonts w:ascii="宋体" w:hAnsi="宋体" w:eastAsia="宋体" w:cs="宋体"/>
          <w:color w:val="000"/>
          <w:sz w:val="28"/>
          <w:szCs w:val="28"/>
        </w:rPr>
        <w:t xml:space="preserve">在几年的教学中有许多困惑，说实话，这次培训许多问题还没有得到根本上的解决，但却给了我许多启示。培训结束了，但学习的道路是永远没有止境的。真心感谢上级能给我这一个宝贵的学习机会，使我认识了许多其他兄弟学校的老师和名师，使我从中学到了很多理论和实际知识，希望自己能得到更多老师的帮助。</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入厂教育培训总结篇十三</w:t>
      </w:r>
    </w:p>
    <w:p>
      <w:pPr>
        <w:ind w:left="0" w:right="0" w:firstLine="560"/>
        <w:spacing w:before="450" w:after="450" w:line="312" w:lineRule="auto"/>
      </w:pPr>
      <w:r>
        <w:rPr>
          <w:rFonts w:ascii="宋体" w:hAnsi="宋体" w:eastAsia="宋体" w:cs="宋体"/>
          <w:color w:val="000"/>
          <w:sz w:val="28"/>
          <w:szCs w:val="28"/>
        </w:rPr>
        <w:t xml:space="preserve">今年3月30日至7月30日，根据公司安排，我有幸参加了国网技术学院举办的继电保护培训班。能成为首批培训员工中的一份子，我感到十分的荣幸，同时也感谢江西省电力公司以及九江供电公司的领导给我这样一次不断完善和提高自我潜力的机会。</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那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能够说继电保护是一门综合性的课程。透过对故障分析的重新学习，我对电力系统常见故障有了全面的认识，透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透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务必掌握的部分，因为继电保护对一次系统的保护是建立在对一次系统的监视上的，ct、pt将一次的大电流、高电压变为继电保护能够使用的小电流、低电压。透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之后透过上课学习，我对二次回路有了必须程度的掌握，二次回路分为控制回路、测量回路、信号回路、调节回路、继电保护和自动装置回路以及操作电源系统，此刻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能够让我们亲自随意动手学习。让我门能够清楚以后自我将从事怎样样的一个工作，对今后的工作有一个初步的了解。比如做母线差动保护实验时，我们能够把所有的跳闸出口压板和失灵压板全部投上，然后给某条母线加故障，同时使母联开关失灵，然后观察跳闸现象。这个实验在几面保护屏上都有工作，如果在实际变电站里，是不允许这样做的。但在实训室，我们能够放心的做，这样透过观察现象，然后进行分析，总结就能够学到很多，构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透过这2个月实训学习，让我又从新了解和认识了继电保护这个专业。不仅仅仅是专业知识的了解，更多的是对于从事继电保护的人员应当具有的专业精神和素质。继电保护要求的是快速，准确和精确，不能出一点差错，这就要求我门在以后的工作当中认真的对待，仔细在仔细，留意在留意，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透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能够给电力员工以导向、约束、凝聚、激励的作用。而发展成现代公司是国网上下统一思想的基础，统一行动的指南，是公司总部、区域电网公司、省公司及各市县公司的统一目标和共同任务，是每一个电力人义不容辞的职责和使命。</w:t>
      </w:r>
    </w:p>
    <w:p>
      <w:pPr>
        <w:ind w:left="0" w:right="0" w:firstLine="560"/>
        <w:spacing w:before="450" w:after="450" w:line="312" w:lineRule="auto"/>
      </w:pPr>
      <w:r>
        <w:rPr>
          <w:rFonts w:ascii="宋体" w:hAnsi="宋体" w:eastAsia="宋体" w:cs="宋体"/>
          <w:color w:val="000"/>
          <w:sz w:val="28"/>
          <w:szCs w:val="28"/>
        </w:rPr>
        <w:t xml:space="preserve">团队建设对企业是十分重要的。在参加了拓展训练和学习了《团队建设与沟通协调》后，我明白实际工作中没有任何一项工作是个人能够独立完成的，大家要透过良好的沟通协调配合，激发工作的用心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必须会有光明的发展前途，企业也能为我们带给一个施展才华的平台。明白了这些，我体会到本次培训注入了国网公司对我们的期望，同时也是自我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本次的培训，国网技术学院实施的是半军事管理，制定了详细的纪律，并将每个学员在纪律方面的表现作为量化考核成绩的一部分。5月初，全世界范围的甲型h1n1流感蔓延，学校响应号召，实施了封校和严禁离开济南的政策，我严格要求自我，服从班主任、班委会的管理，服从学校的各种规定，绝不外出。严格遵守国网技术学院得各项规章制度，对每一天的早操、上课、晚自习做到不迟到、不早退、不旷课。培训期间采取了封闭式，全过程，半军事化管理，这就要求我们学员在学习和生活纪律上都要严格要求自我，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丰富学员业余生活方面，国家电网技术学院也做了很多工作。山东做为文化大省、孔孟之乡，其文化底蕴进过五千年的积蓄，是相当深厚的。为了让广大学员了解齐鲁文化，国网技术学院组织我们继电保护班的学员前往曲阜、李清照故居参观。透过导游的讲解，我被影响中国几千年的儒家文化思想深深的吸引住了。并对自我从小就敬仰的一代词宗命运多舛有了新的认识，对她的“生当做人杰，死亦为鬼雄”的英勇和豪迈气魄相当的钦佩。</w:t>
      </w:r>
    </w:p>
    <w:p>
      <w:pPr>
        <w:ind w:left="0" w:right="0" w:firstLine="560"/>
        <w:spacing w:before="450" w:after="450" w:line="312" w:lineRule="auto"/>
      </w:pPr>
      <w:r>
        <w:rPr>
          <w:rFonts w:ascii="宋体" w:hAnsi="宋体" w:eastAsia="宋体" w:cs="宋体"/>
          <w:color w:val="000"/>
          <w:sz w:val="28"/>
          <w:szCs w:val="28"/>
        </w:rPr>
        <w:t xml:space="preserve">骄阳似火的天气，热火朝天的赛场，激情四射的呐喊。学院举办的“鲁能智能杯”篮球赛给我留下了许多难以磨灭的印象。它不仅仅丰富了学员们的业余生活，更拉近了之间的距离，使友谊更加牢固，更加长青。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七一前夕，在党的生日来临之际，学院举办了首届新员工培训班党员知识竞赛大型活动，党员们从竞赛中体验到乐趣，也增加了各自的党性修养。毕业晚会让我见识到同学们的多才多艺，更加让同学之间的情谊得到升华，同时也对即将离别的同学，即将分别的老师，即将告别的济南深深的留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4个月的学习已经结束了，4个月时间过的真快，刚来学校的时候的情景仿佛还在眼前，转眼间就要离开了。4个月时间不短，我在那里不仅仅仅学习到了知识，还交到了很多朋友，认识了许多全国各地的同行，开阔了眼界。立刻就要和这个学校告别了，立刻就要和那里的朋友离别了，对于我来说，有着对于学校，老师，同学的不舍，更多的是对于以后工作和未来的憧憬，我们都应当有着急不可待的情绪，回到原先的工作岗位去大展身手，去用我们在那里学习到的知识更好的应对以后工作中遇到的困难，更好的回报对我们满怀期望的老师，家人，同事，去回报对我们有着殷切期望的公司，去回报社会。我们必须会在以后的工作中交出一份让国网，让单位，更是让自我满意的答卷。</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入厂教育培训总结篇十四</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宋体" w:hAnsi="宋体" w:eastAsia="宋体" w:cs="宋体"/>
          <w:color w:val="000"/>
          <w:sz w:val="28"/>
          <w:szCs w:val="28"/>
        </w:rPr>
        <w:t xml:space="preserve">茶艺学习，对我来说，才是刚刚开始。</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入厂教育培训总结篇十五</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电力人生 扬帆起航</w:t>
      </w:r>
    </w:p>
    <w:p>
      <w:pPr>
        <w:ind w:left="0" w:right="0" w:firstLine="560"/>
        <w:spacing w:before="450" w:after="450" w:line="312" w:lineRule="auto"/>
      </w:pPr>
      <w:r>
        <w:rPr>
          <w:rFonts w:ascii="宋体" w:hAnsi="宋体" w:eastAsia="宋体" w:cs="宋体"/>
          <w:color w:val="000"/>
          <w:sz w:val="28"/>
          <w:szCs w:val="28"/>
        </w:rPr>
        <w:t xml:space="preserve">今年3月30日至7月30日，根据公司安排，我有幸参加了国网技术学院举办的继电保护培训班。能成为首批培训员工中的一份子，我感到十分的荣幸，同时也感谢江西省电力公司以及九江供电公司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这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必须掌握的部分，因为继电保护对一次系统的保护是建立在对一次系统的监视上的，ct、pt将一次的大电流、高电压变为继电保护能够使用的小电流、低电压。通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可以让我们亲自随意动手学习。让我门可以清楚以后自己将从事怎么样的一个工作，对今后的工作有一个初步的了解。比如做母线差动保护实验时，我们可以把所有的跳闸出口压板和失灵压板全部投上，然后给某条母线加故障，同时使母联开关失灵，然后观察跳闸现象。这个实验在几面保护屏上都有工作，如果在实际变电站里，是不允许这样做的。但在实训室，我们可以放心的做，这样通过观察现象，然后进行分析，总结就可以学到很多，形成面得知识，而不是单个独立的知识点。</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入厂教育培训总结篇十六</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宋体" w:hAnsi="宋体" w:eastAsia="宋体" w:cs="宋体"/>
          <w:color w:val="000"/>
          <w:sz w:val="28"/>
          <w:szCs w:val="28"/>
        </w:rPr>
        <w:t xml:space="preserve">茶艺学习，对我来说，才是刚刚开始。</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入厂教育培训总结篇十七</w:t>
      </w:r>
    </w:p>
    <w:p>
      <w:pPr>
        <w:ind w:left="0" w:right="0" w:firstLine="560"/>
        <w:spacing w:before="450" w:after="450" w:line="312" w:lineRule="auto"/>
      </w:pPr>
      <w:r>
        <w:rPr>
          <w:rFonts w:ascii="宋体" w:hAnsi="宋体" w:eastAsia="宋体" w:cs="宋体"/>
          <w:color w:val="000"/>
          <w:sz w:val="28"/>
          <w:szCs w:val="28"/>
        </w:rPr>
        <w:t xml:space="preserve">为了防止化妆品对人体的危害，化妆品使用注意事项：</w:t>
      </w:r>
    </w:p>
    <w:p>
      <w:pPr>
        <w:ind w:left="0" w:right="0" w:firstLine="560"/>
        <w:spacing w:before="450" w:after="450" w:line="312" w:lineRule="auto"/>
      </w:pPr>
      <w:r>
        <w:rPr>
          <w:rFonts w:ascii="宋体" w:hAnsi="宋体" w:eastAsia="宋体" w:cs="宋体"/>
          <w:color w:val="000"/>
          <w:sz w:val="28"/>
          <w:szCs w:val="28"/>
        </w:rPr>
        <w:t xml:space="preserve">1、不要使用变质的化妆品。化妆品中含有脂肪、蛋白质等物质，时间长了容易变质或被细菌感染。化妆品应选用新鲜的，一般在3至6个月内用完，并贮存在阴凉干燥处。</w:t>
      </w:r>
    </w:p>
    <w:p>
      <w:pPr>
        <w:ind w:left="0" w:right="0" w:firstLine="560"/>
        <w:spacing w:before="450" w:after="450" w:line="312" w:lineRule="auto"/>
      </w:pPr>
      <w:r>
        <w:rPr>
          <w:rFonts w:ascii="宋体" w:hAnsi="宋体" w:eastAsia="宋体" w:cs="宋体"/>
          <w:color w:val="000"/>
          <w:sz w:val="28"/>
          <w:szCs w:val="28"/>
        </w:rPr>
        <w:t xml:space="preserve">2、不要使用劣质化妆品。为防止化妆品中的有毒物质如水银及致癌物质的危害，应选用经卫生部批准的优质产品。</w:t>
      </w:r>
    </w:p>
    <w:p>
      <w:pPr>
        <w:ind w:left="0" w:right="0" w:firstLine="560"/>
        <w:spacing w:before="450" w:after="450" w:line="312" w:lineRule="auto"/>
      </w:pPr>
      <w:r>
        <w:rPr>
          <w:rFonts w:ascii="宋体" w:hAnsi="宋体" w:eastAsia="宋体" w:cs="宋体"/>
          <w:color w:val="000"/>
          <w:sz w:val="28"/>
          <w:szCs w:val="28"/>
        </w:rPr>
        <w:t xml:space="preserve">3、要防止过敏反应。 在使用一种新的产品前，要先做皮肤试验，无发红发痒等反应时再用。一旦发现化妆品对白己皮肤有不良反应，应立即停用。</w:t>
      </w:r>
    </w:p>
    <w:p>
      <w:pPr>
        <w:ind w:left="0" w:right="0" w:firstLine="560"/>
        <w:spacing w:before="450" w:after="450" w:line="312" w:lineRule="auto"/>
      </w:pPr>
      <w:r>
        <w:rPr>
          <w:rFonts w:ascii="宋体" w:hAnsi="宋体" w:eastAsia="宋体" w:cs="宋体"/>
          <w:color w:val="000"/>
          <w:sz w:val="28"/>
          <w:szCs w:val="28"/>
        </w:rPr>
        <w:t xml:space="preserve">4、应根据气候使用不同类型的化妆品。 寒冷干燥的冬天宜用含油性大的化妆品，春夏秋宜用水分大的化妆品。</w:t>
      </w:r>
    </w:p>
    <w:p>
      <w:pPr>
        <w:ind w:left="0" w:right="0" w:firstLine="560"/>
        <w:spacing w:before="450" w:after="450" w:line="312" w:lineRule="auto"/>
      </w:pPr>
      <w:r>
        <w:rPr>
          <w:rFonts w:ascii="宋体" w:hAnsi="宋体" w:eastAsia="宋体" w:cs="宋体"/>
          <w:color w:val="000"/>
          <w:sz w:val="28"/>
          <w:szCs w:val="28"/>
        </w:rPr>
        <w:t xml:space="preserve">5、少女要选用专用化妆品。一般不要使用香水、香粉、口红等美容化妆品。</w:t>
      </w:r>
    </w:p>
    <w:p>
      <w:pPr>
        <w:ind w:left="0" w:right="0" w:firstLine="560"/>
        <w:spacing w:before="450" w:after="450" w:line="312" w:lineRule="auto"/>
      </w:pPr>
      <w:r>
        <w:rPr>
          <w:rFonts w:ascii="宋体" w:hAnsi="宋体" w:eastAsia="宋体" w:cs="宋体"/>
          <w:color w:val="000"/>
          <w:sz w:val="28"/>
          <w:szCs w:val="28"/>
        </w:rPr>
        <w:t xml:space="preserve">6、化妆品避免吃进体内。化妆品只供外用，避免吃进体内。为慎重起见，最好在饮食前擦去口红，以免随食物进入体内。</w:t>
      </w:r>
    </w:p>
    <w:p>
      <w:pPr>
        <w:ind w:left="0" w:right="0" w:firstLine="560"/>
        <w:spacing w:before="450" w:after="450" w:line="312" w:lineRule="auto"/>
      </w:pPr>
      <w:r>
        <w:rPr>
          <w:rFonts w:ascii="宋体" w:hAnsi="宋体" w:eastAsia="宋体" w:cs="宋体"/>
          <w:color w:val="000"/>
          <w:sz w:val="28"/>
          <w:szCs w:val="28"/>
        </w:rPr>
        <w:t xml:space="preserve">7、睡眠前要卸妆。 睡眠时应将皮肤上涂的化妆品洗去，不要涂着化妆品入睡。</w:t>
      </w:r>
    </w:p>
    <w:p>
      <w:pPr>
        <w:ind w:left="0" w:right="0" w:firstLine="560"/>
        <w:spacing w:before="450" w:after="450" w:line="312" w:lineRule="auto"/>
      </w:pPr>
      <w:r>
        <w:rPr>
          <w:rFonts w:ascii="宋体" w:hAnsi="宋体" w:eastAsia="宋体" w:cs="宋体"/>
          <w:color w:val="000"/>
          <w:sz w:val="28"/>
          <w:szCs w:val="28"/>
        </w:rPr>
        <w:t xml:space="preserve">8、选用适当化妆品。 如油性皮肤应选用水包油型的霜剂，干性皮肤应选择油包水性的脂剂，皮肤娇嫩应选用刺激性小的化妆品，小孩最好都不用!</w:t>
      </w:r>
    </w:p>
    <w:p>
      <w:pPr>
        <w:ind w:left="0" w:right="0" w:firstLine="560"/>
        <w:spacing w:before="450" w:after="450" w:line="312" w:lineRule="auto"/>
      </w:pPr>
      <w:r>
        <w:rPr>
          <w:rFonts w:ascii="宋体" w:hAnsi="宋体" w:eastAsia="宋体" w:cs="宋体"/>
          <w:color w:val="000"/>
          <w:sz w:val="28"/>
          <w:szCs w:val="28"/>
        </w:rPr>
        <w:t xml:space="preserve">爱美的女性都喜欢化妆，因为妆扮以后，显得更加年轻漂亮，容光焕发。爱美之心，人皆有之，化妆本来并非禁止之事。可是，当您怀孕之后，就要警惕某些化妆品中包含的有害化学成分。孕妇应该禁用哪些化妆品呢?</w:t>
      </w:r>
    </w:p>
    <w:p>
      <w:pPr>
        <w:ind w:left="0" w:right="0" w:firstLine="560"/>
        <w:spacing w:before="450" w:after="450" w:line="312" w:lineRule="auto"/>
      </w:pPr>
      <w:r>
        <w:rPr>
          <w:rFonts w:ascii="宋体" w:hAnsi="宋体" w:eastAsia="宋体" w:cs="宋体"/>
          <w:color w:val="000"/>
          <w:sz w:val="28"/>
          <w:szCs w:val="28"/>
        </w:rPr>
        <w:t xml:space="preserve">1、染发剂据国外医学专家调查，染发剂不仅会引起皮肤癌，而且还会引起乳腺癌，导致胎儿畸形。所以孕妇不宜使用染发剂。</w:t>
      </w:r>
    </w:p>
    <w:p>
      <w:pPr>
        <w:ind w:left="0" w:right="0" w:firstLine="560"/>
        <w:spacing w:before="450" w:after="450" w:line="312" w:lineRule="auto"/>
      </w:pPr>
      <w:r>
        <w:rPr>
          <w:rFonts w:ascii="宋体" w:hAnsi="宋体" w:eastAsia="宋体" w:cs="宋体"/>
          <w:color w:val="000"/>
          <w:sz w:val="28"/>
          <w:szCs w:val="28"/>
        </w:rPr>
        <w:t xml:space="preserve">2、冷烫精。据法国医学专家多年研究，妇女怀孕后，不但头发非常脆弱，而且极易脱落。若是再用化学冷烫精烫发，更会加剧头发脱落。此外，化学冷烫精还会影响孕妇体内胎儿的正常生长发育，少数妇女还会对其产生过敏反应。因此，孕妇也不宜使用化学冷烫精。</w:t>
      </w:r>
    </w:p>
    <w:p>
      <w:pPr>
        <w:ind w:left="0" w:right="0" w:firstLine="560"/>
        <w:spacing w:before="450" w:after="450" w:line="312" w:lineRule="auto"/>
      </w:pPr>
      <w:r>
        <w:rPr>
          <w:rFonts w:ascii="宋体" w:hAnsi="宋体" w:eastAsia="宋体" w:cs="宋体"/>
          <w:color w:val="000"/>
          <w:sz w:val="28"/>
          <w:szCs w:val="28"/>
        </w:rPr>
        <w:t xml:space="preserve">3、口红。口红是由各种油脂、蜡质、颜料和香料等成分组成。其中油脂通常采用羊毛脂，羊毛脂除了会吸附空气中各种对人体有害的重金属微量元素，还可能吸附大肠杆菌进入胎儿体内，而且还有一定的渗透性。孕妇涂抹口红以后，空气中的一些有害物质就容易被吸附在嘴唇上，并随着唾液侵入体内，使孕妇腹中的胎儿受害。鉴于此，孕妇最好不涂口红，尤其是不要长期抹口红。</w:t>
      </w:r>
    </w:p>
    <w:p>
      <w:pPr>
        <w:ind w:left="0" w:right="0" w:firstLine="560"/>
        <w:spacing w:before="450" w:after="450" w:line="312" w:lineRule="auto"/>
      </w:pPr>
      <w:r>
        <w:rPr>
          <w:rFonts w:ascii="宋体" w:hAnsi="宋体" w:eastAsia="宋体" w:cs="宋体"/>
          <w:color w:val="000"/>
          <w:sz w:val="28"/>
          <w:szCs w:val="28"/>
        </w:rPr>
        <w:t xml:space="preserve">在使用化妆品时，要注意预防产生不良反应。在每次换用新品牌或新产品时，最好先在耳后或前臂内侧试用3～7天，如无不良反应出现，再大范围使用，这一点，对于敏感性皮肤的人更是必要。另外，注意保存好已经开封的化妆品，避免污染，最好将其置于阴凉、干燥、防晒、防潮、防热、防冻的清洁卫生的地方;为了防止化妆品使用中的三次污染，取物棒或手指应保持干净，已经取出而未用完的化妆品不能再收回瓶内中，每次使用后要盖子盖紧。</w:t>
      </w:r>
    </w:p>
    <w:p>
      <w:pPr>
        <w:ind w:left="0" w:right="0" w:firstLine="560"/>
        <w:spacing w:before="450" w:after="450" w:line="312" w:lineRule="auto"/>
      </w:pPr>
      <w:r>
        <w:rPr>
          <w:rFonts w:ascii="宋体" w:hAnsi="宋体" w:eastAsia="宋体" w:cs="宋体"/>
          <w:color w:val="000"/>
          <w:sz w:val="28"/>
          <w:szCs w:val="28"/>
        </w:rPr>
        <w:t xml:space="preserve">对于化妆品，在开封使用后应留下包装盒及产品使用说明书。一旦出现化妆品引起的不良反应，首先要马上停用该化妆品，并尽可能彻底地清除掉残留在皮肤、毛发和指甲上的化妆品，如果情况比较严重的话，应该尽早寻求皮肤科专业医师的诊治。</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入厂教育培训总结篇十八</w:t>
      </w:r>
    </w:p>
    <w:p>
      <w:pPr>
        <w:ind w:left="0" w:right="0" w:firstLine="560"/>
        <w:spacing w:before="450" w:after="450" w:line="312" w:lineRule="auto"/>
      </w:pPr>
      <w:r>
        <w:rPr>
          <w:rFonts w:ascii="宋体" w:hAnsi="宋体" w:eastAsia="宋体" w:cs="宋体"/>
          <w:color w:val="000"/>
          <w:sz w:val="28"/>
          <w:szCs w:val="28"/>
        </w:rPr>
        <w:t xml:space="preserve">20xx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四、夯实理论基础，实践中提高业务素质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详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在整个培训中，我们不仅对国家电网的各种规章制度以及企业文化有了系统的认识和体会，我想更重要的是，在四个月的培训中我们获得了彼此之间的友谊，以及在此之间迅速凝聚的团队精神，这在我们以后的工作中将会受益匪浅。四个月的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入厂教育培训总结篇十九</w:t>
      </w:r>
    </w:p>
    <w:p>
      <w:pPr>
        <w:ind w:left="0" w:right="0" w:firstLine="560"/>
        <w:spacing w:before="450" w:after="450" w:line="312" w:lineRule="auto"/>
      </w:pPr>
      <w:r>
        <w:rPr>
          <w:rFonts w:ascii="宋体" w:hAnsi="宋体" w:eastAsia="宋体" w:cs="宋体"/>
          <w:color w:val="000"/>
          <w:sz w:val="28"/>
          <w:szCs w:val="28"/>
        </w:rPr>
        <w:t xml:space="preserve">培训学习心得体会范文</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情景下，都是不能，不会，也不能够害怕挑战。我们之所以培训，目的就是增强我们挑战的信心。我不明白别人经过培训学到了多少，感受到了多少，了解到了多少。只明白经过培训自我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首先要说明的一点就是经过这次培训我学到了很多，见过的听过的，没见过的没听过的统统包含在内。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教师讲的创新与实践虽说我不明白资料是什么，可是经过各位干部的发言，我明白那是对我们以后产生影响的一次培训。总结会上各位干部进取发言，这说明什么说明这一次培训是成功的。还有一点是我们需要这样的机会，这样一个提高自我，完善自我，充实自我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明白的就越多”。为什么这样说呢在以前的学习中自我并没有注重某一方面的学习，只是明白教师教什么，自我就学什么，从来不管对与错，也从来不管为什么，只是盲目的走路，学习。上大学以后感觉就变了很多，原因很简单:“那里的学习不再是片面的，是一种以具体事情具体分析的方式进行的。”只从这一点上说，这就要比以前的学习系统化，毕竟涉及到专业知识。在那里学习越多，感觉以前了解的东西越少，然后就会努力的或者是刻意的去找这方面的书籍，学习这方面的知识。可是越学，感觉自我明白的越少，这是为什么呢因为我们有一颗想充实自我的心，有一颗想要学习的心，同时也有一颗向前的心。这就不得不要求我们自我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一天都在微妙地变化着。这种变化最终到达了一个境界，叫做“神于天，圣于地”。这六个字其实是中国人的人格梦想:既有一片梦想主义的天空，能够自由翱翔，而不妥协于现实世界上很多的规则与障碍;又有脚踏实地的本事，能够在这个大地上去进行他行为的拓展。仅有梦想而没有土地的人，是梦想主义者不是梦想主义者;仅有土地而没有天空的人，是务实主义者不是现实主义者。”这句话虽然不能说完全体会但至少也回味很多次。他要求我们要干什么脚踏实地!不管从哪一方面说，我们都要脚踏实地。仅有这样，我们才能在工作中，学习中进取的表现自我。也是有这样，我们才能清楚的了解到自我的不足，从而进取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当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当注意的事项。以及在交往过程中正确处理人际关系的原则和技巧，以生动的事例，深入浅出地介绍了接待礼仪、办公礼仪、公关礼仪的基本行为规范。同时也说明，了解现代礼仪是我们21世纪大学生素质本事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应对面的近距离沟通发展到了不见面的远程沟通，从慢节奏、低频率的沟通变为快节奏、高频率的沟通。这种现代信息社会的人际沟通的变化给人类社交礼仪的资料和方式均提出了更高的要求。如何在这种沟通的条件下，实现有礼节的交往，去实现创造“人和”的境界，这是学习礼仪的意义。也是我们当代大学生学习礼仪的重要原因。所以我们要认识到学习礼仪的重要性，从而完善自我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我的要求很简单:“在以后的学习工作中，把每次的培训都能很好的吸收，是自我的本事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期待下期培训!</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入厂教育培训总结篇二十</w:t>
      </w:r>
    </w:p>
    <w:p>
      <w:pPr>
        <w:ind w:left="0" w:right="0" w:firstLine="560"/>
        <w:spacing w:before="450" w:after="450" w:line="312" w:lineRule="auto"/>
      </w:pPr>
      <w:r>
        <w:rPr>
          <w:rFonts w:ascii="宋体" w:hAnsi="宋体" w:eastAsia="宋体" w:cs="宋体"/>
          <w:color w:val="000"/>
          <w:sz w:val="28"/>
          <w:szCs w:val="28"/>
        </w:rPr>
        <w:t xml:space="preserve">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六、追求卓越、富有创新精神</w:t>
      </w:r>
    </w:p>
    <w:p>
      <w:pPr>
        <w:ind w:left="0" w:right="0" w:firstLine="560"/>
        <w:spacing w:before="450" w:after="450" w:line="312" w:lineRule="auto"/>
      </w:pPr>
      <w:r>
        <w:rPr>
          <w:rFonts w:ascii="宋体" w:hAnsi="宋体" w:eastAsia="宋体" w:cs="宋体"/>
          <w:color w:val="000"/>
          <w:sz w:val="28"/>
          <w:szCs w:val="28"/>
        </w:rPr>
        <w:t xml:space="preserve">一个教师不在于他教了多少年书，而在于他用“心”教了多少年书。一些人，教一年书，然后重复五年乃至十年一辈子;一些人，实实在在做一年，做了五年，其教育成果是大不一样的。教书这个行当是拒绝论资排辈的，一些人三、五年可能就成熟、成功了。而一些人可能一辈子都没有成熟、成功。在我看来，教师这个职业，从某种意义上讲，也是吃青春饭的职业之一</w:t>
      </w:r>
    </w:p>
    <w:p>
      <w:pPr>
        <w:ind w:left="0" w:right="0" w:firstLine="560"/>
        <w:spacing w:before="450" w:after="450" w:line="312" w:lineRule="auto"/>
      </w:pPr>
      <w:r>
        <w:rPr>
          <w:rFonts w:ascii="宋体" w:hAnsi="宋体" w:eastAsia="宋体" w:cs="宋体"/>
          <w:color w:val="000"/>
          <w:sz w:val="28"/>
          <w:szCs w:val="28"/>
        </w:rPr>
        <w:t xml:space="preserve">一个优秀的教师，他(她)应该是不断探索、不断创新的人。意思就是说，他(她)必须对自己有规划，有日积月累，有大胆尝试，有自我反思，然后形成自己的风格。</w:t>
      </w:r>
    </w:p>
    <w:p>
      <w:pPr>
        <w:ind w:left="0" w:right="0" w:firstLine="560"/>
        <w:spacing w:before="450" w:after="450" w:line="312" w:lineRule="auto"/>
      </w:pPr>
      <w:r>
        <w:rPr>
          <w:rFonts w:ascii="宋体" w:hAnsi="宋体" w:eastAsia="宋体" w:cs="宋体"/>
          <w:color w:val="000"/>
          <w:sz w:val="28"/>
          <w:szCs w:val="28"/>
        </w:rPr>
        <w:t xml:space="preserve">七、勤于学习，不断自我充电</w:t>
      </w:r>
    </w:p>
    <w:p>
      <w:pPr>
        <w:ind w:left="0" w:right="0" w:firstLine="560"/>
        <w:spacing w:before="450" w:after="450" w:line="312" w:lineRule="auto"/>
      </w:pPr>
      <w:r>
        <w:rPr>
          <w:rFonts w:ascii="宋体" w:hAnsi="宋体" w:eastAsia="宋体" w:cs="宋体"/>
          <w:color w:val="000"/>
          <w:sz w:val="28"/>
          <w:szCs w:val="28"/>
        </w:rPr>
        <w:t xml:space="preserve">“业精于勤荒于嬉。”联合国教科文组织提出的21世纪教育的四大支柱是：学会认知，学会做事，学会共同生活，学会成为你自己。作为教师，要能在新的历史条件下胜任自己的工作，就需要不断成长和发展。特别是优秀教师更应该做到“六个学会”：学会等待、学会分享、学会宽容、学会选择、学会合作、学会创新。只有当我们的教师具备了这些素质，教育才会拥有美好的未来。</w:t>
      </w:r>
    </w:p>
    <w:p>
      <w:pPr>
        <w:ind w:left="0" w:right="0" w:firstLine="560"/>
        <w:spacing w:before="450" w:after="450" w:line="312" w:lineRule="auto"/>
      </w:pPr>
      <w:r>
        <w:rPr>
          <w:rFonts w:ascii="宋体" w:hAnsi="宋体" w:eastAsia="宋体" w:cs="宋体"/>
          <w:color w:val="000"/>
          <w:sz w:val="28"/>
          <w:szCs w:val="28"/>
        </w:rPr>
        <w:t xml:space="preserve">学会等待。意味着教师能够用发展的眼光看待学生，意味着能够用从容的心态对待自己所做的工作，不急于求成，不心浮气躁，不指望一次活动，一次谈话，就能收到立竿见影的效果。</w:t>
      </w:r>
    </w:p>
    <w:p>
      <w:pPr>
        <w:ind w:left="0" w:right="0" w:firstLine="560"/>
        <w:spacing w:before="450" w:after="450" w:line="312" w:lineRule="auto"/>
      </w:pPr>
      <w:r>
        <w:rPr>
          <w:rFonts w:ascii="宋体" w:hAnsi="宋体" w:eastAsia="宋体" w:cs="宋体"/>
          <w:color w:val="000"/>
          <w:sz w:val="28"/>
          <w:szCs w:val="28"/>
        </w:rPr>
        <w:t xml:space="preserve">学会宽容，就是努力使自己变得胸襟开阔、气度恢宏;就是心智不那么闭锁;头脑不那么固执;思想不那么僵化;眼界不那么狭隘;就是尽可能地尊重多样性、珍视个性;尽可能从多种角度看待事物;尽可能习惯“一个世界、多种声音”。多元化的社会，多彩的世界，应该容得下形形色色的个体存在!关注人类命运，具有强烈的社会责任感</w:t>
      </w:r>
    </w:p>
    <w:p>
      <w:pPr>
        <w:ind w:left="0" w:right="0" w:firstLine="560"/>
        <w:spacing w:before="450" w:after="450" w:line="312" w:lineRule="auto"/>
      </w:pPr>
      <w:r>
        <w:rPr>
          <w:rFonts w:ascii="宋体" w:hAnsi="宋体" w:eastAsia="宋体" w:cs="宋体"/>
          <w:color w:val="000"/>
          <w:sz w:val="28"/>
          <w:szCs w:val="28"/>
        </w:rPr>
        <w:t xml:space="preserve">教育不光是给孩子们知识，更重要的是培养学生一种积极的生活状态，以积极的生存心境，积极的人生态度对待生活。教育本身就是生活。苏霍姆林斯基说过：“孩子在离开学校的时候，带去的不仅是分数，更重要的是带着他对未来社会的理想的追求。”从这个意义上来说，我们的教育是为了未来的教育，是着眼于孩子一辈子的教育。现在我们所从事的工作，所做的一切都是在为孩子未来做准备。</w:t>
      </w:r>
    </w:p>
    <w:p>
      <w:pPr>
        <w:ind w:left="0" w:right="0" w:firstLine="560"/>
        <w:spacing w:before="450" w:after="450" w:line="312" w:lineRule="auto"/>
      </w:pPr>
      <w:r>
        <w:rPr>
          <w:rFonts w:ascii="宋体" w:hAnsi="宋体" w:eastAsia="宋体" w:cs="宋体"/>
          <w:color w:val="000"/>
          <w:sz w:val="28"/>
          <w:szCs w:val="28"/>
        </w:rPr>
        <w:t xml:space="preserve">所以，作为这个时代知识分子代言人的教师，就不能像旧知识分子那样“两耳不闻窗外事，一心只读圣贤书”，而应该走出书香校园，把眼光移向窗外的世界，关注社会的发展，关注人类未来的命运。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成年人思想道德建设工作是一项立体化的工程，涉及到方方面面，作为教师的我能力非常有限，但我的职业决定了我必须做到“守土有责”因此，没有理由不去加强自身的修炼。</w:t>
      </w:r>
    </w:p>
    <w:p>
      <w:pPr>
        <w:ind w:left="0" w:right="0" w:firstLine="560"/>
        <w:spacing w:before="450" w:after="450" w:line="312" w:lineRule="auto"/>
      </w:pPr>
      <w:r>
        <w:rPr>
          <w:rFonts w:ascii="宋体" w:hAnsi="宋体" w:eastAsia="宋体" w:cs="宋体"/>
          <w:color w:val="000"/>
          <w:sz w:val="28"/>
          <w:szCs w:val="28"/>
        </w:rPr>
        <w:t xml:space="preserve">让我们共勉!</w:t>
      </w:r>
    </w:p>
    <w:p>
      <w:pPr>
        <w:ind w:left="0" w:right="0" w:firstLine="560"/>
        <w:spacing w:before="450" w:after="450" w:line="312" w:lineRule="auto"/>
      </w:pPr>
      <w:r>
        <w:rPr>
          <w:rFonts w:ascii="黑体" w:hAnsi="黑体" w:eastAsia="黑体" w:cs="黑体"/>
          <w:color w:val="000000"/>
          <w:sz w:val="34"/>
          <w:szCs w:val="34"/>
          <w:b w:val="1"/>
          <w:bCs w:val="1"/>
        </w:rPr>
        <w:t xml:space="preserve">新人进厂培训心得报告 入厂教育培训总结篇二十一</w:t>
      </w:r>
    </w:p>
    <w:p>
      <w:pPr>
        <w:ind w:left="0" w:right="0" w:firstLine="560"/>
        <w:spacing w:before="450" w:after="450" w:line="312" w:lineRule="auto"/>
      </w:pPr>
      <w:r>
        <w:rPr>
          <w:rFonts w:ascii="宋体" w:hAnsi="宋体" w:eastAsia="宋体" w:cs="宋体"/>
          <w:color w:val="000"/>
          <w:sz w:val="28"/>
          <w:szCs w:val="28"/>
        </w:rPr>
        <w:t xml:space="preserve">怀着激动兴奋的心情，我参加了分院的大学生骨干培训班。在这里，我学到了很多，也懂得的了许多。既有关于对班级管理的认识也有关于人生的启迪与思考。感谢大学生骨干培训班对我的教育。虽然时间短暂，但它让我成长了许多!</w:t>
      </w:r>
    </w:p>
    <w:p>
      <w:pPr>
        <w:ind w:left="0" w:right="0" w:firstLine="560"/>
        <w:spacing w:before="450" w:after="450" w:line="312" w:lineRule="auto"/>
      </w:pPr>
      <w:r>
        <w:rPr>
          <w:rFonts w:ascii="宋体" w:hAnsi="宋体" w:eastAsia="宋体" w:cs="宋体"/>
          <w:color w:val="000"/>
          <w:sz w:val="28"/>
          <w:szCs w:val="28"/>
        </w:rPr>
        <w:t xml:space="preserve">经过这次的培训学习，我更深刻的明确了学生干部的工作职责。更加清楚地了解了学生干部所要具备的素质以及组织管理能力，人际交流和沟通方法等，从中受益匪浅。下面我就简单谈谈听了本次报告会的心得体会。</w:t>
      </w:r>
    </w:p>
    <w:p>
      <w:pPr>
        <w:ind w:left="0" w:right="0" w:firstLine="560"/>
        <w:spacing w:before="450" w:after="450" w:line="312" w:lineRule="auto"/>
      </w:pPr>
      <w:r>
        <w:rPr>
          <w:rFonts w:ascii="宋体" w:hAnsi="宋体" w:eastAsia="宋体" w:cs="宋体"/>
          <w:color w:val="000"/>
          <w:sz w:val="28"/>
          <w:szCs w:val="28"/>
        </w:rPr>
        <w:t xml:space="preserve">优秀的学生干部应具备两个条件：一是具有坚定正确的政治方向，德才兼备，品学兼优;二是素质拓展，服务热情，有很强的工作能力，在同学中有很大的威信，能主动承担社会责任，积极组织开展各项工作，有突出的工作成绩，能起到骨干和带头作用。起码的政治素质，首先要有坚定的政治立场，坚持政治为经济服务;要有高度的政治理念。还记得刚开课，何书记为我们上的就是共青团的历史与新时代的使命。对理想和信念是一个人的精神支柱和动力源泉，还有就是随着时代的发展，涌现出一批又一批的新进工作者和模范榜样。如：雷锋，王进喜，焦裕禄……等等。都是以服务人民，并且在自己的一生中作出贡献，国家所以兴旺，人民所以幸福!班级发展亦是如此，团结一心，积极奋进，班级才能健康发展!</w:t>
      </w:r>
    </w:p>
    <w:p>
      <w:pPr>
        <w:ind w:left="0" w:right="0" w:firstLine="560"/>
        <w:spacing w:before="450" w:after="450" w:line="312" w:lineRule="auto"/>
      </w:pPr>
      <w:r>
        <w:rPr>
          <w:rFonts w:ascii="宋体" w:hAnsi="宋体" w:eastAsia="宋体" w:cs="宋体"/>
          <w:color w:val="000"/>
          <w:sz w:val="28"/>
          <w:szCs w:val="28"/>
        </w:rPr>
        <w:t xml:space="preserve">在“学生干部的工作与技巧”这个主题中，x老师也讲到了许多重点。作为班级骨干，积极配合班主任工作，对班级凝聚力有着十分厉害的关系。身为班干，首先自己要带头干，率先干，尽早干，高效标准的干，齐心协力的干。对待同学应该要具有恒心，信心，包容心，热心，平常心的基本要求，把握好自己的工作岗位，并且提高自身能力，合理的工作方法，有计划，有组织，有控制来完成每一项工作。</w:t>
      </w:r>
    </w:p>
    <w:p>
      <w:pPr>
        <w:ind w:left="0" w:right="0" w:firstLine="560"/>
        <w:spacing w:before="450" w:after="450" w:line="312" w:lineRule="auto"/>
      </w:pPr>
      <w:r>
        <w:rPr>
          <w:rFonts w:ascii="宋体" w:hAnsi="宋体" w:eastAsia="宋体" w:cs="宋体"/>
          <w:color w:val="000"/>
          <w:sz w:val="28"/>
          <w:szCs w:val="28"/>
        </w:rPr>
        <w:t xml:space="preserve">随后，x老师主讲的“如何做好一名学生干部”让我感触颇深。有位学员说我们这些才华横溢的青年大学生骨干聚到一起就是一场群英会，我们这批学员便是如假包换的“黄埔二期”，当时倒不觉得言过几何，可后来越琢磨越感到心虚。试问我们真的可以拍着胸脯向大家承诺“我们已经准备好了，请老师和同学们放心”么，恐怕每个参加培训的学员想要这般豪言壮语都还为时尚早，眼下值得我们深思的反而应该是扪心自问，我们在哪些地方做得还很不够还需要切实弥补不足。我们身边不乏那些整天把“无聊”、“真烦”、“太没意思了”等话语挂在嘴边的同学。每个人正是通过自身的付出与劳动才赋予生活以充实理想的意义。目标：做一名称职的学生干部!</w:t>
      </w:r>
    </w:p>
    <w:p>
      <w:pPr>
        <w:ind w:left="0" w:right="0" w:firstLine="560"/>
        <w:spacing w:before="450" w:after="450" w:line="312" w:lineRule="auto"/>
      </w:pPr>
      <w:r>
        <w:rPr>
          <w:rFonts w:ascii="宋体" w:hAnsi="宋体" w:eastAsia="宋体" w:cs="宋体"/>
          <w:color w:val="000"/>
          <w:sz w:val="28"/>
          <w:szCs w:val="28"/>
        </w:rPr>
        <w:t xml:space="preserve">欢声笑语和忙碌困顿伴随着我们度过了本次培训短暂的学习过程，为期七天的培训虽然不可能对我们从思想理论素养上完成脱胎换骨的全新转变，但它所带来的启迪我们认清历史使命、坚定理想信念，勇敢奋发有为的导引思路确是极其明晰的!让我深受鼓舞。所以，我认为我们应该：“拒绝一时惊艳、塞满理想、背囊见证、威仪远航、乘风破浪正适时，当挂云帆济沧海，相信这颠灭不破的至理：明天是属于我们年轻一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2024-09-20T23:41:00+08:00</dcterms:created>
  <dcterms:modified xsi:type="dcterms:W3CDTF">2024-09-20T23:41:00+08:00</dcterms:modified>
</cp:coreProperties>
</file>

<file path=docProps/custom.xml><?xml version="1.0" encoding="utf-8"?>
<Properties xmlns="http://schemas.openxmlformats.org/officeDocument/2006/custom-properties" xmlns:vt="http://schemas.openxmlformats.org/officeDocument/2006/docPropsVTypes"/>
</file>