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2024年孩子表扬信的好处 孩子表扬信家长寄语(十二篇)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在日常的学习、工作、生活中，肯定对各类范文都很熟悉吧。范文怎么写才能发挥它最大的作用呢？下面我给大家整理了一些优秀范文，希望能够帮助到大家，我们一起来看一看吧。孩子表扬信的好处 孩子表扬信家长寄语篇一提笔的瞬间，宝宝入园时的种种表现，一一浮...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孩子表扬信家长寄语篇一</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妈妈怀着愉快、激动的心情给你写表扬信，你的小小举动感动了妈妈，让妈妈觉得很温暖、欣慰。</w:t>
      </w:r>
    </w:p>
    <w:p>
      <w:pPr>
        <w:ind w:left="0" w:right="0" w:firstLine="560"/>
        <w:spacing w:before="450" w:after="450" w:line="312" w:lineRule="auto"/>
      </w:pPr>
      <w:r>
        <w:rPr>
          <w:rFonts w:ascii="宋体" w:hAnsi="宋体" w:eastAsia="宋体" w:cs="宋体"/>
          <w:color w:val="000"/>
          <w:sz w:val="28"/>
          <w:szCs w:val="28"/>
        </w:rPr>
        <w:t xml:space="preserve">这周回家后，你故作神秘，“偷偷”的烧开水，当妈妈正在看电视时，你端着一盆水过来。当我看到时，你晃晃悠悠，小小的身躯与洗脚盆形成了鲜明的对比，我差点笑出声来。这时候，你用手试了试水温，然后走到我面前对我说：“妈妈，我给您洗脚。”我最开始还有些吃惊，紧接的你不由分说地将我的脚“抓”进了水盆里。“礼拜四是感恩节，感谢妈妈的辛苦，以后我要好好学习，让妈妈天天高兴”。简单的几句话从你嘴里说出来，我有些吃惊，也非常感动。我的孩子长大了，知道体谅父母了。洗完脚后，你用事前准备好的毛巾帮我擦干，然后又晃晃悠悠的把洗脚水倒掉。你这个小小的举动竟然让妈妈哑口无言，一时间不知道该说些什么，内心却充满了感动与幸福。所以，亲爱的宝贝，妈妈要谢谢你。</w:t>
      </w:r>
    </w:p>
    <w:p>
      <w:pPr>
        <w:ind w:left="0" w:right="0" w:firstLine="560"/>
        <w:spacing w:before="450" w:after="450" w:line="312" w:lineRule="auto"/>
      </w:pPr>
      <w:r>
        <w:rPr>
          <w:rFonts w:ascii="宋体" w:hAnsi="宋体" w:eastAsia="宋体" w:cs="宋体"/>
          <w:color w:val="000"/>
          <w:sz w:val="28"/>
          <w:szCs w:val="28"/>
        </w:rPr>
        <w:t xml:space="preserve">你是懂事的孩子，开始懂得理解父母、体谅父母。在学校能做个好学生，在家里能做个好孩子，从来没有让爸爸妈妈担心;你是个孝顺的孩子，当妈妈生病的时候，你会照顾妈妈，端茶倒水，让妈妈很欣慰;你也是个优秀的孩子，爱学习、爱看书，每当看到你，妈妈就觉得充满了希望，幸福感也油然而生。</w:t>
      </w:r>
    </w:p>
    <w:p>
      <w:pPr>
        <w:ind w:left="0" w:right="0" w:firstLine="560"/>
        <w:spacing w:before="450" w:after="450" w:line="312" w:lineRule="auto"/>
      </w:pPr>
      <w:r>
        <w:rPr>
          <w:rFonts w:ascii="宋体" w:hAnsi="宋体" w:eastAsia="宋体" w:cs="宋体"/>
          <w:color w:val="000"/>
          <w:sz w:val="28"/>
          <w:szCs w:val="28"/>
        </w:rPr>
        <w:t xml:space="preserve">你任何小小的举动，在妈妈眼里都是最美丽的动作。妈妈谢谢你，让我看到了你的成长，让我体会到了为人父母的快乐与幸福。希望我的孩子能天天开心，健康成长。妈妈永远是你最温暖的臂膀，加油!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孩子表扬信家长寄语篇三</w:t>
      </w:r>
    </w:p>
    <w:p>
      <w:pPr>
        <w:ind w:left="0" w:right="0" w:firstLine="560"/>
        <w:spacing w:before="450" w:after="450" w:line="312" w:lineRule="auto"/>
      </w:pPr>
      <w:r>
        <w:rPr>
          <w:rFonts w:ascii="宋体" w:hAnsi="宋体" w:eastAsia="宋体" w:cs="宋体"/>
          <w:color w:val="000"/>
          <w:sz w:val="28"/>
          <w:szCs w:val="28"/>
        </w:rPr>
        <w:t xml:space="preserve">亲爱的轩轩宝贝：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孩子表扬信家长寄语篇五</w:t>
      </w:r>
    </w:p>
    <w:p>
      <w:pPr>
        <w:ind w:left="0" w:right="0" w:firstLine="560"/>
        <w:spacing w:before="450" w:after="450" w:line="312" w:lineRule="auto"/>
      </w:pPr>
      <w:r>
        <w:rPr>
          <w:rFonts w:ascii="宋体" w:hAnsi="宋体" w:eastAsia="宋体" w:cs="宋体"/>
          <w:color w:val="000"/>
          <w:sz w:val="28"/>
          <w:szCs w:val="28"/>
        </w:rPr>
        <w:t xml:space="preserve">上周英语课，收到了老师和小朋友送的生日贺卡，好高兴啊，拿着贺卡看来看去，爱不释手，感谢老师和小朋友及时而又美好的生日祝福。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六岁了，来世纪英才学英语也两年多了，在老师和小朋友的帮助下，胆子变大了，能高声回答老师的问题了。当然，若声音再大点，会更棒的!加油，!可喜欢学英语了，打算学完智慧鸟六册，还要学卓越英语。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兴趣可多了，不仅喜欢学英语，还喜欢学架子，学美术。架子鼓敲得可棒了，表演起来很投入,爸爸妈妈最爱看架子鼓表演了。家中来了客人，也会给客人演奏上一首。要想表演的好，就离不开勤学苦练，尽管小朋友玩到天黑玩到很累才回家，但他也会休息片刻，上鼓练习三五分钟。是不是很棒啊?还喜欢画画，经常画画马路和汽车，想怎么画就怎么画，爸爸不干预他，现在，有美术老师了，老师会指导画画。大家会问，学这么多东西，累不累啊?是啊，妈妈也担心这个问题?但据妈妈的观察，不累。因为，感兴趣，爸爸妈妈不强迫他学强迫他练，但会提醒他该练鼓了，该听磁带了。</w:t>
      </w:r>
    </w:p>
    <w:p>
      <w:pPr>
        <w:ind w:left="0" w:right="0" w:firstLine="560"/>
        <w:spacing w:before="450" w:after="450" w:line="312" w:lineRule="auto"/>
      </w:pPr>
      <w:r>
        <w:rPr>
          <w:rFonts w:ascii="宋体" w:hAnsi="宋体" w:eastAsia="宋体" w:cs="宋体"/>
          <w:color w:val="000"/>
          <w:sz w:val="28"/>
          <w:szCs w:val="28"/>
        </w:rPr>
        <w:t xml:space="preserve">总之，表现的很棒，全家人都很喜欢这位“小小男子汉“。爸爸妈妈祝愿小朋友健康快乐成长!祝愿老师们身体健康，万事如意!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你性格温和，待人宽容，做什么事都留有余地。在生活上，老师欣赏你的态度，而在学习上老师不赞同。老师希望你在学习上要发扬拼搏精神，而不是得过且过。</w:t>
      </w:r>
    </w:p>
    <w:p>
      <w:pPr>
        <w:ind w:left="0" w:right="0" w:firstLine="560"/>
        <w:spacing w:before="450" w:after="450" w:line="312" w:lineRule="auto"/>
      </w:pPr>
      <w:r>
        <w:rPr>
          <w:rFonts w:ascii="宋体" w:hAnsi="宋体" w:eastAsia="宋体" w:cs="宋体"/>
          <w:color w:val="000"/>
          <w:sz w:val="28"/>
          <w:szCs w:val="28"/>
        </w:rPr>
        <w:t xml:space="preserve">你的基础不是很好，并不代表你“笨”，相反我发现你相当聪明。当你刻意去做某件事的时候，定会干得令老师非常满意。你有没有想过，其实你花在学习上的时间少得可怜。有时你即使在学习时，也是心不在焉、敷衍了事。然而你的成绩虽然不够理想，但并没有到跟不上班的地步。那么，如果你把精力多花一些在学习上看看如何?有一个阶段，你的成绩突飞猛跃，让我欣喜，遗憾的是你没有常性，很快又恢复了懒散。老师希望你能明白学习的重要性，保持浓厚的学习兴趣，尽快地冲到最前列，因为学习也是证明自己的一种能力。老师期待着……</w:t>
      </w:r>
    </w:p>
    <w:p>
      <w:pPr>
        <w:ind w:left="0" w:right="0" w:firstLine="560"/>
        <w:spacing w:before="450" w:after="450" w:line="312" w:lineRule="auto"/>
      </w:pPr>
      <w:r>
        <w:rPr>
          <w:rFonts w:ascii="宋体" w:hAnsi="宋体" w:eastAsia="宋体" w:cs="宋体"/>
          <w:color w:val="000"/>
          <w:sz w:val="28"/>
          <w:szCs w:val="28"/>
        </w:rPr>
        <w:t xml:space="preserve">老师一直记得那件事情。期中考试成绩公布时，由于你的不努力，你考得一塌糊涂：班级倒数。老师心里很着急，想找你谈话，没有想到你自己很主动地在一个晚自习上走到老师身边说想和老师说说话。在那次谈话中，你流露了要进步的迫切心情，我们也一起制定了帮助你进步的计划。也就是从那次以后，我发现你好像变了个人似的。很少看到你嘻嘻哈哈，也很少看到你浪费时间了，你经常一个人默默地坐在位子上看书写作业。你向我吐露心扉，说你缺少自信。我一直鼓励你，只要努力，你一定会成功的，不要气馁，不要着急，努力是要时间做保证的。一次又一次，你的成绩有点提了上来，虽然还不如想象的美好，但足以说明你的努力没有白费。同时也证实了一个道理：一份耕耘，一份收获。</w:t>
      </w:r>
    </w:p>
    <w:p>
      <w:pPr>
        <w:ind w:left="0" w:right="0" w:firstLine="560"/>
        <w:spacing w:before="450" w:after="450" w:line="312" w:lineRule="auto"/>
      </w:pPr>
      <w:r>
        <w:rPr>
          <w:rFonts w:ascii="宋体" w:hAnsi="宋体" w:eastAsia="宋体" w:cs="宋体"/>
          <w:color w:val="000"/>
          <w:sz w:val="28"/>
          <w:szCs w:val="28"/>
        </w:rPr>
        <w:t xml:space="preserve">但是，老师还要提醒你的是：一个班级毕竟有38个学生，老师只有一个人，要把所有的关注都投注到你一个人身上是不可能的。老师还有37个学生同样需要老师的督促和鼓励。因此，假如有时老师没有关注到你，请不要失落。老师希望你能通过自己的努力，真正地把成绩提上来。路要靠自己走出来，不能寄希望于老师的鼓励和督促。你要有一种自己约束自己、自己给自己抽鞭子的能力。相信你在暑假里能认真地弥补缺漏，否则，入学初二时，你又要因为添加一门新的功课而吃力了。老师衷心希望你能尝到学习的甜头，品尝到努力付出后收获的喜悦。祝可爱的你过一个充实快乐的暑假!!</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孩子表扬信家长寄语篇九</w:t>
      </w:r>
    </w:p>
    <w:p>
      <w:pPr>
        <w:ind w:left="0" w:right="0" w:firstLine="560"/>
        <w:spacing w:before="450" w:after="450" w:line="312" w:lineRule="auto"/>
      </w:pPr>
      <w:r>
        <w:rPr>
          <w:rFonts w:ascii="宋体" w:hAnsi="宋体" w:eastAsia="宋体" w:cs="宋体"/>
          <w:color w:val="000"/>
          <w:sz w:val="28"/>
          <w:szCs w:val="28"/>
        </w:rPr>
        <w:t xml:space="preserve">_你入园一个多学期了，在梁老师、陈老师、彭老师的爱护帮助下，妈妈发现_很多进步的地方：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2、上课认真了。(上次听黄金班的汇报课，_基本是没有怎么听课，但老师每问一个问题_都会积极的举手发言。)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_年5月25日，在友谊剧院，妈妈也是第一次看_跳舞，在家_一直不愿意跳舞给妈妈们看，整个过程妈妈是情不自禁地笑着看完，心里那种喜啊，真的很难形容。妈妈的喜不是因为_跳得很好，而是看到_原来是会跳舞的，妈妈喜啊！_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纵向对比一下，_进步了不了。横向对比一下，_你还要向很多同学学习！_加油！妈妈和你一起继续进步！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宝贝，妈妈永远爱你。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孩子表扬信的好处 孩子表扬信家长寄语篇十二</w:t>
      </w:r>
    </w:p>
    <w:p>
      <w:pPr>
        <w:ind w:left="0" w:right="0" w:firstLine="560"/>
        <w:spacing w:before="450" w:after="450" w:line="312" w:lineRule="auto"/>
      </w:pPr>
      <w:r>
        <w:rPr>
          <w:rFonts w:ascii="宋体" w:hAnsi="宋体" w:eastAsia="宋体" w:cs="宋体"/>
          <w:color w:val="000"/>
          <w:sz w:val="28"/>
          <w:szCs w:val="28"/>
        </w:rPr>
        <w:t xml:space="preserve">yl：</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我还真佩服你的慢功夫，连考试都不能使你改变。不过有句俗话说得好：“慢功出巧匠”，你的书写确实非常工整，你的卷面确实很清爽，也为你在历次考试中取得好成绩奠定了基础。</w:t>
      </w:r>
    </w:p>
    <w:p>
      <w:pPr>
        <w:ind w:left="0" w:right="0" w:firstLine="560"/>
        <w:spacing w:before="450" w:after="450" w:line="312" w:lineRule="auto"/>
      </w:pPr>
      <w:r>
        <w:rPr>
          <w:rFonts w:ascii="宋体" w:hAnsi="宋体" w:eastAsia="宋体" w:cs="宋体"/>
          <w:color w:val="000"/>
          <w:sz w:val="28"/>
          <w:szCs w:val="28"/>
        </w:rPr>
        <w:t xml:space="preserve">可有时还真是为你捏一把汗呢。老师在写这个的时候正好是在进行期末语文考试，坐在办公室里的我还有点担心你又要来不及做完。我还担心初二初三科目和作业量相应地都要增加，我怕你来不及完成作业，没有时间复习巩固。</w:t>
      </w:r>
    </w:p>
    <w:p>
      <w:pPr>
        <w:ind w:left="0" w:right="0" w:firstLine="560"/>
        <w:spacing w:before="450" w:after="450" w:line="312" w:lineRule="auto"/>
      </w:pPr>
      <w:r>
        <w:rPr>
          <w:rFonts w:ascii="宋体" w:hAnsi="宋体" w:eastAsia="宋体" w:cs="宋体"/>
          <w:color w:val="000"/>
          <w:sz w:val="28"/>
          <w:szCs w:val="28"/>
        </w:rPr>
        <w:t xml:space="preserve">你是那么好学上进的一个人，做事情踏实，性格也温顺，一直像个跟班一样跟着班长，抱了一大叠数学导学练，真是吃苦耐劳啊。</w:t>
      </w:r>
    </w:p>
    <w:p>
      <w:pPr>
        <w:ind w:left="0" w:right="0" w:firstLine="560"/>
        <w:spacing w:before="450" w:after="450" w:line="312" w:lineRule="auto"/>
      </w:pPr>
      <w:r>
        <w:rPr>
          <w:rFonts w:ascii="宋体" w:hAnsi="宋体" w:eastAsia="宋体" w:cs="宋体"/>
          <w:color w:val="000"/>
          <w:sz w:val="28"/>
          <w:szCs w:val="28"/>
        </w:rPr>
        <w:t xml:space="preserve">在我们班级的男生中，你是很让老师放心的一个。你有自己的学习目标，经常看到你活动课都不出去玩而在教室里做功课，是不是怕自己时间不够用?也要劳逸结合才好啊。</w:t>
      </w:r>
    </w:p>
    <w:p>
      <w:pPr>
        <w:ind w:left="0" w:right="0" w:firstLine="560"/>
        <w:spacing w:before="450" w:after="450" w:line="312" w:lineRule="auto"/>
      </w:pPr>
      <w:r>
        <w:rPr>
          <w:rFonts w:ascii="宋体" w:hAnsi="宋体" w:eastAsia="宋体" w:cs="宋体"/>
          <w:color w:val="000"/>
          <w:sz w:val="28"/>
          <w:szCs w:val="28"/>
        </w:rPr>
        <w:t xml:space="preserve">课堂上的你，偶尔会举手，用亮闪闪的眼睛看着老师，期待能叫到你来回答。这个时候，我总是给你机会的，因为我知道那时候的你需要老师来肯定，来给你添加自信。再多举手回答问题吧，让思维活跃起来，也许手脚就会变得快起来了。</w:t>
      </w:r>
    </w:p>
    <w:p>
      <w:pPr>
        <w:ind w:left="0" w:right="0" w:firstLine="560"/>
        <w:spacing w:before="450" w:after="450" w:line="312" w:lineRule="auto"/>
      </w:pPr>
      <w:r>
        <w:rPr>
          <w:rFonts w:ascii="宋体" w:hAnsi="宋体" w:eastAsia="宋体" w:cs="宋体"/>
          <w:color w:val="000"/>
          <w:sz w:val="28"/>
          <w:szCs w:val="28"/>
        </w:rPr>
        <w:t xml:space="preserve">老师给你一个小小的建议，你每次做作业的时候都规定自己在一定的时间内必须完成，这样多次训练，也许速度就能提高了。</w:t>
      </w:r>
    </w:p>
    <w:p>
      <w:pPr>
        <w:ind w:left="0" w:right="0" w:firstLine="560"/>
        <w:spacing w:before="450" w:after="450" w:line="312" w:lineRule="auto"/>
      </w:pPr>
      <w:r>
        <w:rPr>
          <w:rFonts w:ascii="宋体" w:hAnsi="宋体" w:eastAsia="宋体" w:cs="宋体"/>
          <w:color w:val="000"/>
          <w:sz w:val="28"/>
          <w:szCs w:val="28"/>
        </w:rPr>
        <w:t xml:space="preserve">在宿舍里，阿姨对你也有好评。我知道你是一个很有原则性的人，任何不良的干扰对你都不会产生作用，这一点特别好。</w:t>
      </w:r>
    </w:p>
    <w:p>
      <w:pPr>
        <w:ind w:left="0" w:right="0" w:firstLine="560"/>
        <w:spacing w:before="450" w:after="450" w:line="312" w:lineRule="auto"/>
      </w:pPr>
      <w:r>
        <w:rPr>
          <w:rFonts w:ascii="宋体" w:hAnsi="宋体" w:eastAsia="宋体" w:cs="宋体"/>
          <w:color w:val="000"/>
          <w:sz w:val="28"/>
          <w:szCs w:val="28"/>
        </w:rPr>
        <w:t xml:space="preserve">我不知道你给自己的定位是什么?老师希望你一直保持在男生的前三名中，和顾啸和黄旭辰成为我们班级男生中的三驾马车，并驾齐驱。好吗?</w:t>
      </w:r>
    </w:p>
    <w:p>
      <w:pPr>
        <w:ind w:left="0" w:right="0" w:firstLine="560"/>
        <w:spacing w:before="450" w:after="450" w:line="312" w:lineRule="auto"/>
      </w:pPr>
      <w:r>
        <w:rPr>
          <w:rFonts w:ascii="宋体" w:hAnsi="宋体" w:eastAsia="宋体" w:cs="宋体"/>
          <w:color w:val="000"/>
          <w:sz w:val="28"/>
          <w:szCs w:val="28"/>
        </w:rPr>
        <w:t xml:space="preserve">你的班主任：于洁</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2024-09-20T20:34:44+08:00</dcterms:created>
  <dcterms:modified xsi:type="dcterms:W3CDTF">2024-09-20T20:34:44+08:00</dcterms:modified>
</cp:coreProperties>
</file>

<file path=docProps/custom.xml><?xml version="1.0" encoding="utf-8"?>
<Properties xmlns="http://schemas.openxmlformats.org/officeDocument/2006/custom-properties" xmlns:vt="http://schemas.openxmlformats.org/officeDocument/2006/docPropsVTypes"/>
</file>