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2024年骨科护士工作总结个人 骨科工作总结护士简短范文</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202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2024年骨科护士工作总结个人一</w:t>
      </w:r>
    </w:p>
    <w:p>
      <w:pPr>
        <w:ind w:left="0" w:right="0" w:firstLine="560"/>
        <w:spacing w:before="450" w:after="450" w:line="312" w:lineRule="auto"/>
      </w:pPr>
      <w:r>
        <w:rPr>
          <w:rFonts w:ascii="宋体" w:hAnsi="宋体" w:eastAsia="宋体" w:cs="宋体"/>
          <w:color w:val="000"/>
          <w:sz w:val="28"/>
          <w:szCs w:val="28"/>
        </w:rPr>
        <w:t xml:space="preserve">来到骨科担任护士长工作正值一年，送旧迎新之际，进行工作的总结和来年的计划，以作为对自己工作的反思和对来年的激励。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来到骨科工作一年，努力学习专科知识，克服业务上的不足。在抢救和病房工作人员紧张(如节假日)时，能身先士卒，直接参与病人护理。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20xx年按照护理教育部要求，在收集了科室护士的教育需求的基础上，共安排护理查房xx，安排业务。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支持和鼓励护士的继续学习。有xx进行学历的继续教育，作为护士长，在工作安排上尽量给予方便。同时鼓励护士进行英语的学习，科室组织外科x教授进行授课，帮助护士提高英语水平。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积极促进护理部与其他部门的合作，帮助骨科主任承担一些管理工作，促进医护的协作。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20xx年取得了护理xx本科学位证书以及汉语本科毕业证书。持续进行医学英语的课程学习。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在护理部领导的安排下，参加学习班_，外出参加学术会议xxx，应邀外出授课xx。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特别感谢护理部及科护士长给我各种成长的机会，明年我会继续努力工作，认真生活。</w:t>
      </w:r>
    </w:p>
    <w:p>
      <w:pPr>
        <w:ind w:left="0" w:right="0" w:firstLine="560"/>
        <w:spacing w:before="450" w:after="450" w:line="312" w:lineRule="auto"/>
      </w:pPr>
      <w:r>
        <w:rPr>
          <w:rFonts w:ascii="宋体" w:hAnsi="宋体" w:eastAsia="宋体" w:cs="宋体"/>
          <w:color w:val="000"/>
          <w:sz w:val="28"/>
          <w:szCs w:val="28"/>
        </w:rPr>
        <w:t xml:space="preserve">骨科护士长年终工作总结(三)</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xx医院、xx、xx医院一一落成，发展不断壮大，而今年，更是值得庆贺，不仅顺利通过了卫生部“三甲复审”工作，还先后获得xx、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(5)做好转交接工作，尤其全麻术后的交接工作，在今年的交接工作中，由于发现及时，积极成功抢救了一例xx的患者。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5、在护理部及科主任的支持下，参加了卫生部举办的“xx护理管理人员培训班”和骨科coa高峰论坛会议，充实管理知识，提升管理能力，提高管理质量。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2024年骨科护士工作总结个人二</w:t>
      </w:r>
    </w:p>
    <w:p>
      <w:pPr>
        <w:ind w:left="0" w:right="0" w:firstLine="560"/>
        <w:spacing w:before="450" w:after="450" w:line="312" w:lineRule="auto"/>
      </w:pPr>
      <w:r>
        <w:rPr>
          <w:rFonts w:ascii="宋体" w:hAnsi="宋体" w:eastAsia="宋体" w:cs="宋体"/>
          <w:color w:val="000"/>
          <w:sz w:val="28"/>
          <w:szCs w:val="28"/>
        </w:rPr>
        <w:t xml:space="preserve">我于今年6月份在___市中心医院进行了为期一个月的进修学习。非常感谢医院领导和护理部给了我这次学习的机会，通过这次学习，受益非浅，感受颇深，现将学习中的所见所得总结如下。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第一，护士分级。</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___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w:t>
      </w:r>
    </w:p>
    <w:p>
      <w:pPr>
        <w:ind w:left="0" w:right="0" w:firstLine="560"/>
        <w:spacing w:before="450" w:after="450" w:line="312" w:lineRule="auto"/>
      </w:pPr>
      <w:r>
        <w:rPr>
          <w:rFonts w:ascii="宋体" w:hAnsi="宋体" w:eastAsia="宋体" w:cs="宋体"/>
          <w:color w:val="000"/>
          <w:sz w:val="28"/>
          <w:szCs w:val="28"/>
        </w:rPr>
        <w:t xml:space="preserve">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2024年骨科护士工作总结个人三</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2024年骨科护士工作总结个人四</w:t>
      </w:r>
    </w:p>
    <w:p>
      <w:pPr>
        <w:ind w:left="0" w:right="0" w:firstLine="560"/>
        <w:spacing w:before="450" w:after="450" w:line="312" w:lineRule="auto"/>
      </w:pPr>
      <w:r>
        <w:rPr>
          <w:rFonts w:ascii="宋体" w:hAnsi="宋体" w:eastAsia="宋体" w:cs="宋体"/>
          <w:color w:val="000"/>
          <w:sz w:val="28"/>
          <w:szCs w:val="28"/>
        </w:rPr>
        <w:t xml:space="preserve">20xx年，医院开展了“医疗质量提升年”，“温馨服务年”活动，护理部开展了“五常法管理”和“护理质量持续改进”活动，我科全体护理人员在医院领导和护理部的领导下，本着“一切以病人为中心，一切为病人”的服务宗旨，进一步强化“三好一满意”活动，较好的完成了院领导布置的各项护理工作，基本完成了20xx年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1、严格执行规章制度，确保医疗安全，明确了各类岗位责任制和护理工作制度，如责任护士分工明确，各尽其职，杜绝了病人自换吊瓶，自拔针的不良现象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1、保证护理质量的持续改进，成立科室质量管理小组，每月</w:t>
      </w:r>
    </w:p>
    <w:p>
      <w:pPr>
        <w:ind w:left="0" w:right="0" w:firstLine="560"/>
        <w:spacing w:before="450" w:after="450" w:line="312" w:lineRule="auto"/>
      </w:pPr>
      <w:r>
        <w:rPr>
          <w:rFonts w:ascii="宋体" w:hAnsi="宋体" w:eastAsia="宋体" w:cs="宋体"/>
          <w:color w:val="000"/>
          <w:sz w:val="28"/>
          <w:szCs w:val="28"/>
        </w:rPr>
        <w:t xml:space="preserve">对护理质量进行检查，发现问题及时记录、总结，不断提高护理服务质量。</w:t>
      </w:r>
    </w:p>
    <w:p>
      <w:pPr>
        <w:ind w:left="0" w:right="0" w:firstLine="560"/>
        <w:spacing w:before="450" w:after="450" w:line="312" w:lineRule="auto"/>
      </w:pPr>
      <w:r>
        <w:rPr>
          <w:rFonts w:ascii="宋体" w:hAnsi="宋体" w:eastAsia="宋体" w:cs="宋体"/>
          <w:color w:val="000"/>
          <w:sz w:val="28"/>
          <w:szCs w:val="28"/>
        </w:rPr>
        <w:t xml:space="preserve">2、接受每月护理部、感控科质量检查小组的不定期检查，重视检查结果。</w:t>
      </w:r>
    </w:p>
    <w:p>
      <w:pPr>
        <w:ind w:left="0" w:right="0" w:firstLine="560"/>
        <w:spacing w:before="450" w:after="450" w:line="312" w:lineRule="auto"/>
      </w:pPr>
      <w:r>
        <w:rPr>
          <w:rFonts w:ascii="宋体" w:hAnsi="宋体" w:eastAsia="宋体" w:cs="宋体"/>
          <w:color w:val="000"/>
          <w:sz w:val="28"/>
          <w:szCs w:val="28"/>
        </w:rPr>
        <w:t xml:space="preserve">3、根据科室制定的年计划、季安排、月计划重点进行督促实施，并监测实施效果，每月工作小结，根据出现的共性问题分析原因，制定整改措施落实到位，以利于总结经验，便于次月更好开展工作。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4、每月召开科室护士会议，传达护理部会议精神，按要求进行学习，按时安排本周工作重点，总结上周工作中存在的优缺点。.</w:t>
      </w:r>
    </w:p>
    <w:p>
      <w:pPr>
        <w:ind w:left="0" w:right="0" w:firstLine="560"/>
        <w:spacing w:before="450" w:after="450" w:line="312" w:lineRule="auto"/>
      </w:pPr>
      <w:r>
        <w:rPr>
          <w:rFonts w:ascii="宋体" w:hAnsi="宋体" w:eastAsia="宋体" w:cs="宋体"/>
          <w:color w:val="000"/>
          <w:sz w:val="28"/>
          <w:szCs w:val="28"/>
        </w:rPr>
        <w:t xml:space="preserve">5、护士长深人病房，跟班检查，对一系列检查发现的问题及时召开护理质量与护理安全分析会，针对护理缺陷、差错，分析原因、制定整改措施并督促落实，保证护理质量的持续改进。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6、加强重点时段、重点环节、重点人员、特殊病人的管理。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2、继续开展健康教育，对住院病人发放满意度调查表，(定期或不定期测评)满意度调查结果均在100%，并对满意度调查中存在的问题提出了整改措施。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1、每月对科室护理人员进行三基三严业务培训和护理技能操作培训，并组织理论考试，培训率达100%。</w:t>
      </w:r>
    </w:p>
    <w:p>
      <w:pPr>
        <w:ind w:left="0" w:right="0" w:firstLine="560"/>
        <w:spacing w:before="450" w:after="450" w:line="312" w:lineRule="auto"/>
      </w:pPr>
      <w:r>
        <w:rPr>
          <w:rFonts w:ascii="宋体" w:hAnsi="宋体" w:eastAsia="宋体" w:cs="宋体"/>
          <w:color w:val="000"/>
          <w:sz w:val="28"/>
          <w:szCs w:val="28"/>
        </w:rPr>
        <w:t xml:space="preserve">2、积极参加医院组织的业务培训，并鼓励年轻护士自学，一年来，年轻护士全部参加了成教考试，以提高专业知识。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4、“5.12国际护士节”举行了护理理论和技术操作比赛，我科参加比赛的三名护士全部获奖，取得了一个二等奖和两个三等奖的好成绩。</w:t>
      </w:r>
    </w:p>
    <w:p>
      <w:pPr>
        <w:ind w:left="0" w:right="0" w:firstLine="560"/>
        <w:spacing w:before="450" w:after="450" w:line="312" w:lineRule="auto"/>
      </w:pPr>
      <w:r>
        <w:rPr>
          <w:rFonts w:ascii="宋体" w:hAnsi="宋体" w:eastAsia="宋体" w:cs="宋体"/>
          <w:color w:val="000"/>
          <w:sz w:val="28"/>
          <w:szCs w:val="28"/>
        </w:rPr>
        <w:t xml:space="preserve">5、11月下旬，护理部对全院护士进行了穿脱隔离衣护理技术操作考核，全科护士经过平时认真主动的练习，考核时动作利落规范，操作熟练，取得了优良的成绩，得到了监考老师的好评。</w:t>
      </w:r>
    </w:p>
    <w:p>
      <w:pPr>
        <w:ind w:left="0" w:right="0" w:firstLine="560"/>
        <w:spacing w:before="450" w:after="450" w:line="312" w:lineRule="auto"/>
      </w:pPr>
      <w:r>
        <w:rPr>
          <w:rFonts w:ascii="宋体" w:hAnsi="宋体" w:eastAsia="宋体" w:cs="宋体"/>
          <w:color w:val="000"/>
          <w:sz w:val="28"/>
          <w:szCs w:val="28"/>
        </w:rPr>
        <w:t xml:space="preserve">6、加强了危重病人的护理，坚持床头交接班制度和晨间护理。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7、每月护理业务查房，对护理诊断、护理措施进行探讨，以达到提高业务素质的目的。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w:t>
      </w:r>
    </w:p>
    <w:p>
      <w:pPr>
        <w:ind w:left="0" w:right="0" w:firstLine="560"/>
        <w:spacing w:before="450" w:after="450" w:line="312" w:lineRule="auto"/>
      </w:pPr>
      <w:r>
        <w:rPr>
          <w:rFonts w:ascii="黑体" w:hAnsi="黑体" w:eastAsia="黑体" w:cs="黑体"/>
          <w:color w:val="000000"/>
          <w:sz w:val="34"/>
          <w:szCs w:val="34"/>
          <w:b w:val="1"/>
          <w:bCs w:val="1"/>
        </w:rPr>
        <w:t xml:space="preserve">2024年骨科护士工作总结个人五</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___医院、___、___医院一一落成，发展不断壮大，而今年，更是值得庆贺，不仅顺利通过了卫生部“三甲复审”工作，还先后获得___、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(5)做好转交接工作，尤其全麻术后的交接工作，在今年的交接工作中，由于发现及时，积极成功抢救了一例___的患者。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5、在护理部及科主任的支持下，参加了卫生部举办的“___护理管理人员培训班”和骨科coa高峰论坛会议，充实管理知识，提升管理能力，提高管理质量。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2、改革原有工作模式，科室共有___名护士，故实行责任制整体护理，即每位护士根据病房病人的数量分管2～3个病房，负责病房病人的一切治疗，为病人提供连续而优质的护理服务。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_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___年也即将画上圆满的句号。在这一年的工作中，感谢医院领导对我工作的支持与肯定，感谢科室各位医生和护理姐妹们的团结协作及信任。回顾20___年初的综合目标管理职责书，将近年底，却稍感遗憾，工作中因为大家的繁忙及我的疏忽致使在科研工作中没有完成工作，期望在明年的工作中能够继续努力，主要从建立青年礼貌号，改变培训方式，改革职责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(3)每一天严格交接班，尤其对绝对卧床患者，定时翻身拍背，做好皮肤管理，降低并发症的发生，在今年的护理工作中，全年无压疮、坠床、导管脱落，有2例输血反应，2例输液反应，1例过敏反应，均健康出院。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3、分管病历的职责护士不定期检查护理文件的书写状况，建立温馨留言本，对出现的问题，进行留言，督促年轻护士成长，护士长每周不定时检查，保障病历的准确性。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二、改革工作模式，提高护士用心性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1、在护理部领导的号召及带领下，我科在20___年初实行职责制整体护理排班模式，根据白天职责护士的人数进行病房分管，即1名职责护士分管8-12个病人，实行整体护理，做好8小时在岗，24小时照顾的连续护理。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一天早晨查完房后便需到手术室做手术，与病人接触时间较短，沟通较少，而职责护士每一天与病人接触，对病人病情变化、药物反应、治疗以及病人的心理变化了解最清楚，为了更好的促进病人康复，增加病床周转，提高病床使用率，在职责制整体护理的基础上实行了医护一体化医护合作模式，即在查房、病历讨论、全院会诊、业务学习中时刻与医生一齐查房、一齐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3、改革排班模式，实行职责制整体护理工作模式后，将职责护士分管病房纳入排班中，运用英文的day(d)和night(n)进行排班的整改，让大家明白每一天分管病房的状况，从而更好的护理病人。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透过开展品管圈，赋予圈长、圈员必须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潜力，在20___年12月的护理科务会上，让各位护理姐妹翻阅核心期刊论著，打印为电子版并做成幻灯，在学习之前会遇到很多科研问题，20___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___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3、理论学习晨会时间共同学习理论知识，涵盖月重点掌握资料，医院发展时势动态，核心制度等，且在今年医院组织的多次理论考试及院区组织的核心制度考试中，我科护士考试合格率100%。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透过三个月的学习使我开拓了视野，改变了护理管理理念，提升了自身业务潜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透过改变培训模式，使各位护理人员对科研有了必须的了解及认识，目前科室已有1-2名护士有意向往科研方向发展，故在明年的护理工作中，我科的科研潜力及科研数量就应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礼貌号”，这离不开科室所有人的共同努力，自从开展建立“青年礼貌号”活动以来，我们的优质护理服务工作也得到了大力发展，创新服务方法，改善服务环境、带给便民服务。围绕“以病人为中心”，构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景骨质疏松疾病为首，对疼痛及卧床皮肤管理尤为棘手，大家齐心协力，共同做好卧床患者的各项护理，减轻患者疼痛，提高康复效果，为病人带给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2、期望能够选派或安排科室护理人员出去进修学习;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6、强化职责制整体护理，对病人康复锻炼工作做到亲力亲为。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___年已尽年底，在完成护理综合目标的同时，我们本着“以病人为中心”，给病人送去了光明，带来了生活上的福音，全年科室无护理不良事件发生，无护理差错事故发生，期望在新的一年里，我们继续携手，团结一致，踏实敬业，在圆满完成工作的同时，大力开展科研工作，组建科研团队，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2024年骨科护士工作总结个人六</w:t>
      </w:r>
    </w:p>
    <w:p>
      <w:pPr>
        <w:ind w:left="0" w:right="0" w:firstLine="560"/>
        <w:spacing w:before="450" w:after="450" w:line="312" w:lineRule="auto"/>
      </w:pPr>
      <w:r>
        <w:rPr>
          <w:rFonts w:ascii="宋体" w:hAnsi="宋体" w:eastAsia="宋体" w:cs="宋体"/>
          <w:color w:val="000"/>
          <w:sz w:val="28"/>
          <w:szCs w:val="28"/>
        </w:rPr>
        <w:t xml:space="preserve">刚进入骨科的时候，我还有些不适应，毕竟和其他科室的工作还是有一定的区别，但渐渐的工作之后，我也是感到适应和熟悉了，对于骨科的了解也是在工作当中渐渐的多了，我的护理工作在护士长的指导下也是进展很快，我就熟悉了骨科的工作，在护理中，我积极的配合，按照医生的要求去做，认真的完成护士长分配的护理任务。在这一年里，我较好的完成了工作，也是得到病患的认可，我不再是之前刚进入医院的护士，所以也是在其他的科室工作过一段时间，学起来也是比较的快，同时也是能更快的适应骨科的工作，一年的时间，无论是自己本职的，或者需要和其他同事一起来配合的工作，我都认真积极地去做好它，我明白，作为一名护士，只有认真的多去做，才能更好的去提高自己的护理水平。</w:t>
      </w:r>
    </w:p>
    <w:p>
      <w:pPr>
        <w:ind w:left="0" w:right="0" w:firstLine="560"/>
        <w:spacing w:before="450" w:after="450" w:line="312" w:lineRule="auto"/>
      </w:pPr>
      <w:r>
        <w:rPr>
          <w:rFonts w:ascii="宋体" w:hAnsi="宋体" w:eastAsia="宋体" w:cs="宋体"/>
          <w:color w:val="000"/>
          <w:sz w:val="28"/>
          <w:szCs w:val="28"/>
        </w:rPr>
        <w:t xml:space="preserve">在工作之余，我也是积极的学习，参加科室以及院里的培训，提升自己，在培训中认真的听课，做好笔记，课后也是会总结，对自己所学尽可能的多运用到工作当中，转为为自己的一个工作能力，这样一来，才算是真的学到了，而不仅仅只是听了一下课而已，同时我在回去之后也是会去看一些关于骨科，关于护理的知识，我明白，只有多去学，那么工作才能做得更加的好，每一个优秀的护士，都是这样做下来的，而且由于我是进入骨科的时间不长，我更是要多学，平时工作的时候，也是多看，多问医生和护士长，将自己不明白的了解清楚，然后再到工作中去用，让自己的护理水平得到提高。</w:t>
      </w:r>
    </w:p>
    <w:p>
      <w:pPr>
        <w:ind w:left="0" w:right="0" w:firstLine="560"/>
        <w:spacing w:before="450" w:after="450" w:line="312" w:lineRule="auto"/>
      </w:pPr>
      <w:r>
        <w:rPr>
          <w:rFonts w:ascii="宋体" w:hAnsi="宋体" w:eastAsia="宋体" w:cs="宋体"/>
          <w:color w:val="000"/>
          <w:sz w:val="28"/>
          <w:szCs w:val="28"/>
        </w:rPr>
        <w:t xml:space="preserve">在这一年的工作当中，我也是发觉自己的不足，毕竟来骨科的时间不长，所以对于骨科很多方面真的不太懂，即使学了这么久了，我还是发觉自己还是有特别多的东西需要去学，也是要在今后的工作当中继续的努力，多了解一些，多知道骨科的相关知识，才能让自己的工作做得更加的好，在来年中，我要继续的把我的护理工作做好，为病患去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2024年骨科护士工作总结个人七</w:t>
      </w:r>
    </w:p>
    <w:p>
      <w:pPr>
        <w:ind w:left="0" w:right="0" w:firstLine="560"/>
        <w:spacing w:before="450" w:after="450" w:line="312" w:lineRule="auto"/>
      </w:pPr>
      <w:r>
        <w:rPr>
          <w:rFonts w:ascii="宋体" w:hAnsi="宋体" w:eastAsia="宋体" w:cs="宋体"/>
          <w:color w:val="000"/>
          <w:sz w:val="28"/>
          <w:szCs w:val="28"/>
        </w:rPr>
        <w:t xml:space="preserve">自入职以来我能够始终牢记医院护士的职责并用心做好自身的工作，毕竟护理工作的完成也是为了患者的尽快康复着想自然要认真对待，而且我也明白工作中取得的进展与护士长的指导以及同事们的协助分不开，若是不能够保持对护理工作认真负责的心态自然难以将其做好，回顾一路走来的历程还是对自己在护理工作中的表现加以总结比较好。</w:t>
      </w:r>
    </w:p>
    <w:p>
      <w:pPr>
        <w:ind w:left="0" w:right="0" w:firstLine="560"/>
        <w:spacing w:before="450" w:after="450" w:line="312" w:lineRule="auto"/>
      </w:pPr>
      <w:r>
        <w:rPr>
          <w:rFonts w:ascii="宋体" w:hAnsi="宋体" w:eastAsia="宋体" w:cs="宋体"/>
          <w:color w:val="000"/>
          <w:sz w:val="28"/>
          <w:szCs w:val="28"/>
        </w:rPr>
        <w:t xml:space="preserve">能够严格遵守医院各项制度并保持对护理工作的积极性，对我而言想要在护理工作中有所成就自然得要保持对这份职责的热爱才行，做到热爱本职工作并在平时严格遵守医院的制度是很重要的，而且我也能够在护士长或医生的指导下完成护理工作，这也导致我在护理过程中很少因为自身的错误而被批评，但我也明白想要在护理工作中保持这方面的优势便得具备积极进取的心态才行，因此我能够经常对自己负责的病室进行巡视并做到密切观察患者的状况，做好患者的基础护理工作并在检查的过程中发现异常情况能及时上报。</w:t>
      </w:r>
    </w:p>
    <w:p>
      <w:pPr>
        <w:ind w:left="0" w:right="0" w:firstLine="560"/>
        <w:spacing w:before="450" w:after="450" w:line="312" w:lineRule="auto"/>
      </w:pPr>
      <w:r>
        <w:rPr>
          <w:rFonts w:ascii="宋体" w:hAnsi="宋体" w:eastAsia="宋体" w:cs="宋体"/>
          <w:color w:val="000"/>
          <w:sz w:val="28"/>
          <w:szCs w:val="28"/>
        </w:rPr>
        <w:t xml:space="preserve">具备良好的职业操守并在工作中严格执行各项护理制度，为了做好护理工作自然要按照严格的流程才能够避免失误的出现，所以我在护理工作中能够积极向身边的同事请教并对自身的不足进行思考，除了谨记三查七对以外还能够在护士长的安排下做好交接班工作，在交接的过程中也会针对患者的病情做好严格的记录以免出现以外状况，而我也能够准确及时地完成患者的各项护理工作从而获得了护士长的认可，但我也应当继续保持学习的心态并强化对护理知识的运用才行。</w:t>
      </w:r>
    </w:p>
    <w:p>
      <w:pPr>
        <w:ind w:left="0" w:right="0" w:firstLine="560"/>
        <w:spacing w:before="450" w:after="450" w:line="312" w:lineRule="auto"/>
      </w:pPr>
      <w:r>
        <w:rPr>
          <w:rFonts w:ascii="宋体" w:hAnsi="宋体" w:eastAsia="宋体" w:cs="宋体"/>
          <w:color w:val="000"/>
          <w:sz w:val="28"/>
          <w:szCs w:val="28"/>
        </w:rPr>
        <w:t xml:space="preserve">加强对护理操作技术的学习以便于在工作中做到准确无误，正因为在护理工作中付出了许多精力才明白自身职责的重要性，而且护理工作人员的努力也是为了让患者尽快康复自然容不得半点疏忽，所以我在做好本职工作的情况下仍不忘对护理技术的学习从而强化自身能力，另外我也能够自觉配合医师做好患者的诊疗工作并进行详细的检查，而且我还积极参加每周的例会从而通过探讨来提升自身的综合水平，除此之外我在近期的护理工作中还负责部分实习生的指导工作从而帮助他们熟悉工作流程。</w:t>
      </w:r>
    </w:p>
    <w:p>
      <w:pPr>
        <w:ind w:left="0" w:right="0" w:firstLine="560"/>
        <w:spacing w:before="450" w:after="450" w:line="312" w:lineRule="auto"/>
      </w:pPr>
      <w:r>
        <w:rPr>
          <w:rFonts w:ascii="宋体" w:hAnsi="宋体" w:eastAsia="宋体" w:cs="宋体"/>
          <w:color w:val="000"/>
          <w:sz w:val="28"/>
          <w:szCs w:val="28"/>
        </w:rPr>
        <w:t xml:space="preserve">秉承对护理负责的心态让我通过自身的努力取得不少成就，而且我也能够正视自身的不足并通过虚心请教的方式改进护理工作，往后的护理工作中还有不少挑战等待着自己从而需要不断努力才行。</w:t>
      </w:r>
    </w:p>
    <w:p>
      <w:pPr>
        <w:ind w:left="0" w:right="0" w:firstLine="560"/>
        <w:spacing w:before="450" w:after="450" w:line="312" w:lineRule="auto"/>
      </w:pPr>
      <w:r>
        <w:rPr>
          <w:rFonts w:ascii="黑体" w:hAnsi="黑体" w:eastAsia="黑体" w:cs="黑体"/>
          <w:color w:val="000000"/>
          <w:sz w:val="34"/>
          <w:szCs w:val="34"/>
          <w:b w:val="1"/>
          <w:bCs w:val="1"/>
        </w:rPr>
        <w:t xml:space="preserve">2024年骨科护士工作总结个人八</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【2024年骨科护士工作总结个人 骨科工作总结护士简短范文】相关推荐文章:</w:t>
      </w:r>
    </w:p>
    <w:p>
      <w:pPr>
        <w:ind w:left="0" w:right="0" w:firstLine="560"/>
        <w:spacing w:before="450" w:after="450" w:line="312" w:lineRule="auto"/>
      </w:pPr>
      <w:r>
        <w:rPr>
          <w:rFonts w:ascii="宋体" w:hAnsi="宋体" w:eastAsia="宋体" w:cs="宋体"/>
          <w:color w:val="000"/>
          <w:sz w:val="28"/>
          <w:szCs w:val="28"/>
        </w:rPr>
        <w:t xml:space="preserve">骨科护士个人年终工作总结2024年 骨科护士个人年终工作总结范文</w:t>
      </w:r>
    </w:p>
    <w:p>
      <w:pPr>
        <w:ind w:left="0" w:right="0" w:firstLine="560"/>
        <w:spacing w:before="450" w:after="450" w:line="312" w:lineRule="auto"/>
      </w:pPr>
      <w:r>
        <w:rPr>
          <w:rFonts w:ascii="宋体" w:hAnsi="宋体" w:eastAsia="宋体" w:cs="宋体"/>
          <w:color w:val="000"/>
          <w:sz w:val="28"/>
          <w:szCs w:val="28"/>
        </w:rPr>
        <w:t xml:space="preserve">骨科护士年终总结个人总结 骨科工作总结护士8篇范文</w:t>
      </w:r>
    </w:p>
    <w:p>
      <w:pPr>
        <w:ind w:left="0" w:right="0" w:firstLine="560"/>
        <w:spacing w:before="450" w:after="450" w:line="312" w:lineRule="auto"/>
      </w:pPr>
      <w:r>
        <w:rPr>
          <w:rFonts w:ascii="宋体" w:hAnsi="宋体" w:eastAsia="宋体" w:cs="宋体"/>
          <w:color w:val="000"/>
          <w:sz w:val="28"/>
          <w:szCs w:val="28"/>
        </w:rPr>
        <w:t xml:space="preserve">骨科护士个人心得 骨科护士工作心得体会范文</w:t>
      </w:r>
    </w:p>
    <w:p>
      <w:pPr>
        <w:ind w:left="0" w:right="0" w:firstLine="560"/>
        <w:spacing w:before="450" w:after="450" w:line="312" w:lineRule="auto"/>
      </w:pPr>
      <w:r>
        <w:rPr>
          <w:rFonts w:ascii="宋体" w:hAnsi="宋体" w:eastAsia="宋体" w:cs="宋体"/>
          <w:color w:val="000"/>
          <w:sz w:val="28"/>
          <w:szCs w:val="28"/>
        </w:rPr>
        <w:t xml:space="preserve">2024年骨科护士个人心得体会范文五篇</w:t>
      </w:r>
    </w:p>
    <w:p>
      <w:pPr>
        <w:ind w:left="0" w:right="0" w:firstLine="560"/>
        <w:spacing w:before="450" w:after="450" w:line="312" w:lineRule="auto"/>
      </w:pPr>
      <w:r>
        <w:rPr>
          <w:rFonts w:ascii="宋体" w:hAnsi="宋体" w:eastAsia="宋体" w:cs="宋体"/>
          <w:color w:val="000"/>
          <w:sz w:val="28"/>
          <w:szCs w:val="28"/>
        </w:rPr>
        <w:t xml:space="preserve">2024年骨科专科护士年度总结5篇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2024-09-20T19:57:29+08:00</dcterms:created>
  <dcterms:modified xsi:type="dcterms:W3CDTF">2024-09-20T19:57:29+08:00</dcterms:modified>
</cp:coreProperties>
</file>

<file path=docProps/custom.xml><?xml version="1.0" encoding="utf-8"?>
<Properties xmlns="http://schemas.openxmlformats.org/officeDocument/2006/custom-properties" xmlns:vt="http://schemas.openxmlformats.org/officeDocument/2006/docPropsVTypes"/>
</file>