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最新致全体业主的一封信(十三篇)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致全体业主的一封信篇一你们好!1、东方小区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1、东方小区经多年建设已初步成形，为把该小区建成花园式的小区，让大家在一个舒适的环境中生活、工作，经小区多数业主提议，决定完善该小区，对小区1260m地进行美化、绿化、亮化。</w:t>
      </w:r>
    </w:p>
    <w:p>
      <w:pPr>
        <w:ind w:left="0" w:right="0" w:firstLine="560"/>
        <w:spacing w:before="450" w:after="450" w:line="312" w:lineRule="auto"/>
      </w:pPr>
      <w:r>
        <w:rPr>
          <w:rFonts w:ascii="宋体" w:hAnsi="宋体" w:eastAsia="宋体" w:cs="宋体"/>
          <w:color w:val="000"/>
          <w:sz w:val="28"/>
          <w:szCs w:val="28"/>
        </w:rPr>
        <w:t xml:space="preserve">2、建设美好家园，靠大家热心支持，希望大家有钱的出钱，有力出力，为建设小区出谋献策。</w:t>
      </w:r>
    </w:p>
    <w:p>
      <w:pPr>
        <w:ind w:left="0" w:right="0" w:firstLine="560"/>
        <w:spacing w:before="450" w:after="450" w:line="312" w:lineRule="auto"/>
      </w:pPr>
      <w:r>
        <w:rPr>
          <w:rFonts w:ascii="宋体" w:hAnsi="宋体" w:eastAsia="宋体" w:cs="宋体"/>
          <w:color w:val="000"/>
          <w:sz w:val="28"/>
          <w:szCs w:val="28"/>
        </w:rPr>
        <w:t xml:space="preserve">3、小区规划将本着实用、美观、多功能、省钱(水电煤气线路预埋一次过)人性化的原则;有集运动和停车于一体的篮球场，有大雨后水不入屋的排水设施;有每户后门留有足够空间的绿化石停车、活动空间;有男女老幼适宜的绿化活动场所;有林荫下供业主休闲娱乐的石椅………。在绿树和春风的轻佛下，在和谐的灯光下，你和你的家人漫步在绿茵的小道上……</w:t>
      </w:r>
    </w:p>
    <w:p>
      <w:pPr>
        <w:ind w:left="0" w:right="0" w:firstLine="560"/>
        <w:spacing w:before="450" w:after="450" w:line="312" w:lineRule="auto"/>
      </w:pPr>
      <w:r>
        <w:rPr>
          <w:rFonts w:ascii="宋体" w:hAnsi="宋体" w:eastAsia="宋体" w:cs="宋体"/>
          <w:color w:val="000"/>
          <w:sz w:val="28"/>
          <w:szCs w:val="28"/>
        </w:rPr>
        <w:t xml:space="preserve">4、希望小区业主以大局为重，放下成见，齐心协力，团结一致，共同建设一个美好和谐的家园。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致全体业主的一封信篇二</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恭喜你们在这金秋时节全家成为嘉城小区的主人，今后小区的物业管理服务工作将由松原市宏盛物业管理有限责任公司全面负责。为此我们物业公司全体员工热忱的欢迎你们并致以诚挚的祝贺。</w:t>
      </w:r>
    </w:p>
    <w:p>
      <w:pPr>
        <w:ind w:left="0" w:right="0" w:firstLine="560"/>
        <w:spacing w:before="450" w:after="450" w:line="312" w:lineRule="auto"/>
      </w:pPr>
      <w:r>
        <w:rPr>
          <w:rFonts w:ascii="宋体" w:hAnsi="宋体" w:eastAsia="宋体" w:cs="宋体"/>
          <w:color w:val="000"/>
          <w:sz w:val="28"/>
          <w:szCs w:val="28"/>
        </w:rPr>
        <w:t xml:space="preserve">物业管理工作把你我紧密的联系在了一起，我们深知小区的物业管理责任重大，工作质量的好坏直接关系到我们每位业主的生活环境和生活质量，为此我们物业公司一定要以人为本坚持我们物业公司的诚信，安全，清洁，和谐的服务理念，把嘉城小区创造为一个环境优美和谐的文明小区。</w:t>
      </w:r>
    </w:p>
    <w:p>
      <w:pPr>
        <w:ind w:left="0" w:right="0" w:firstLine="560"/>
        <w:spacing w:before="450" w:after="450" w:line="312" w:lineRule="auto"/>
      </w:pPr>
      <w:r>
        <w:rPr>
          <w:rFonts w:ascii="宋体" w:hAnsi="宋体" w:eastAsia="宋体" w:cs="宋体"/>
          <w:color w:val="000"/>
          <w:sz w:val="28"/>
          <w:szCs w:val="28"/>
        </w:rPr>
        <w:t xml:space="preserve">小区的文明形象不仅仅是物业公司的工作同时也是全体业主的责任与追求，为此我们号召广大业主从点滴做起，从现在做起，争做文明业主，为创造文明和谐小区贡献一份力量。</w:t>
      </w:r>
    </w:p>
    <w:p>
      <w:pPr>
        <w:ind w:left="0" w:right="0" w:firstLine="560"/>
        <w:spacing w:before="450" w:after="450" w:line="312" w:lineRule="auto"/>
      </w:pPr>
      <w:r>
        <w:rPr>
          <w:rFonts w:ascii="宋体" w:hAnsi="宋体" w:eastAsia="宋体" w:cs="宋体"/>
          <w:color w:val="000"/>
          <w:sz w:val="28"/>
          <w:szCs w:val="28"/>
        </w:rPr>
        <w:t xml:space="preserve">只有我文明你文明，小区才会更文明;</w:t>
      </w:r>
    </w:p>
    <w:p>
      <w:pPr>
        <w:ind w:left="0" w:right="0" w:firstLine="560"/>
        <w:spacing w:before="450" w:after="450" w:line="312" w:lineRule="auto"/>
      </w:pPr>
      <w:r>
        <w:rPr>
          <w:rFonts w:ascii="宋体" w:hAnsi="宋体" w:eastAsia="宋体" w:cs="宋体"/>
          <w:color w:val="000"/>
          <w:sz w:val="28"/>
          <w:szCs w:val="28"/>
        </w:rPr>
        <w:t xml:space="preserve">只有我参与你参与，小区才会更美丽。</w:t>
      </w:r>
    </w:p>
    <w:p>
      <w:pPr>
        <w:ind w:left="0" w:right="0" w:firstLine="560"/>
        <w:spacing w:before="450" w:after="450" w:line="312" w:lineRule="auto"/>
      </w:pPr>
      <w:r>
        <w:rPr>
          <w:rFonts w:ascii="宋体" w:hAnsi="宋体" w:eastAsia="宋体" w:cs="宋体"/>
          <w:color w:val="000"/>
          <w:sz w:val="28"/>
          <w:szCs w:val="28"/>
        </w:rPr>
        <w:t xml:space="preserve">无论您从事何种职业，无论您年龄大小，无论您来自何方，只要您是嘉城的主人，嘉城小区的每一份荣耀与辉煌都是我们共同的骄傲和自豪。</w:t>
      </w:r>
    </w:p>
    <w:p>
      <w:pPr>
        <w:ind w:left="0" w:right="0" w:firstLine="560"/>
        <w:spacing w:before="450" w:after="450" w:line="312" w:lineRule="auto"/>
      </w:pPr>
      <w:r>
        <w:rPr>
          <w:rFonts w:ascii="宋体" w:hAnsi="宋体" w:eastAsia="宋体" w:cs="宋体"/>
          <w:color w:val="000"/>
          <w:sz w:val="28"/>
          <w:szCs w:val="28"/>
        </w:rPr>
        <w:t xml:space="preserve">我们深切的希望只要您我同心协力肩并肩，就能把嘉城</w:t>
      </w:r>
    </w:p>
    <w:p>
      <w:pPr>
        <w:ind w:left="0" w:right="0" w:firstLine="560"/>
        <w:spacing w:before="450" w:after="450" w:line="312" w:lineRule="auto"/>
      </w:pPr>
      <w:r>
        <w:rPr>
          <w:rFonts w:ascii="宋体" w:hAnsi="宋体" w:eastAsia="宋体" w:cs="宋体"/>
          <w:color w:val="000"/>
          <w:sz w:val="28"/>
          <w:szCs w:val="28"/>
        </w:rPr>
        <w:t xml:space="preserve">小区这块“责任田”呵护好并通过我们辛勤的努力一定能结出我们美好文明的硕果。</w:t>
      </w:r>
    </w:p>
    <w:p>
      <w:pPr>
        <w:ind w:left="0" w:right="0" w:firstLine="560"/>
        <w:spacing w:before="450" w:after="450" w:line="312" w:lineRule="auto"/>
      </w:pPr>
      <w:r>
        <w:rPr>
          <w:rFonts w:ascii="宋体" w:hAnsi="宋体" w:eastAsia="宋体" w:cs="宋体"/>
          <w:color w:val="000"/>
          <w:sz w:val="28"/>
          <w:szCs w:val="28"/>
        </w:rPr>
        <w:t xml:space="preserve">最后祝全体业主在嘉城小区生活美好，家庭幸福，同时也热切希望在物业管理工作中如您有更好的建议，请与我们联系，我们在此向您表示深深的谢意。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致全体业主的一封信篇三</w:t>
      </w:r>
    </w:p>
    <w:p>
      <w:pPr>
        <w:ind w:left="0" w:right="0" w:firstLine="560"/>
        <w:spacing w:before="450" w:after="450" w:line="312" w:lineRule="auto"/>
      </w:pPr>
      <w:r>
        <w:rPr>
          <w:rFonts w:ascii="宋体" w:hAnsi="宋体" w:eastAsia="宋体" w:cs="宋体"/>
          <w:color w:val="000"/>
          <w:sz w:val="28"/>
          <w:szCs w:val="28"/>
        </w:rPr>
        <w:t xml:space="preserve">尊敬的龙湖·枫香庭各位业主：</w:t>
      </w:r>
    </w:p>
    <w:p>
      <w:pPr>
        <w:ind w:left="0" w:right="0" w:firstLine="560"/>
        <w:spacing w:before="450" w:after="450" w:line="312" w:lineRule="auto"/>
      </w:pPr>
      <w:r>
        <w:rPr>
          <w:rFonts w:ascii="宋体" w:hAnsi="宋体" w:eastAsia="宋体" w:cs="宋体"/>
          <w:color w:val="000"/>
          <w:sz w:val="28"/>
          <w:szCs w:val="28"/>
        </w:rPr>
        <w:t xml:space="preserve">近日来，关于枫香庭车位销售一事在园区内引起了广大业主的高度关注，业主也通过不同渠道和不同方式表达了自己对此事的看法。由此给业主造成的不便，我们在此向各位业主表示歉意。</w:t>
      </w:r>
    </w:p>
    <w:p>
      <w:pPr>
        <w:ind w:left="0" w:right="0" w:firstLine="560"/>
        <w:spacing w:before="450" w:after="450" w:line="312" w:lineRule="auto"/>
      </w:pPr>
      <w:r>
        <w:rPr>
          <w:rFonts w:ascii="宋体" w:hAnsi="宋体" w:eastAsia="宋体" w:cs="宋体"/>
          <w:color w:val="000"/>
          <w:sz w:val="28"/>
          <w:szCs w:val="28"/>
        </w:rPr>
        <w:t xml:space="preserve">让企业更加开放和透明一直是龙湖的座右铭，与业主唇齿相依的关系也为社会各界所称道。龙湖愿意并且也一直开放着通畅的渠道与业主沟通，虚心听取意见和建议。</w:t>
      </w:r>
    </w:p>
    <w:p>
      <w:pPr>
        <w:ind w:left="0" w:right="0" w:firstLine="560"/>
        <w:spacing w:before="450" w:after="450" w:line="312" w:lineRule="auto"/>
      </w:pPr>
      <w:r>
        <w:rPr>
          <w:rFonts w:ascii="宋体" w:hAnsi="宋体" w:eastAsia="宋体" w:cs="宋体"/>
          <w:color w:val="000"/>
          <w:sz w:val="28"/>
          <w:szCs w:val="28"/>
        </w:rPr>
        <w:t xml:space="preserve">同时，我们也认为部分业主对车位销售的不同观点可以通过更加合理的方式表达，避免发生可能影响物业价值以及广大业主长远利益，甚至超越法律界限的事件。</w:t>
      </w:r>
    </w:p>
    <w:p>
      <w:pPr>
        <w:ind w:left="0" w:right="0" w:firstLine="560"/>
        <w:spacing w:before="450" w:after="450" w:line="312" w:lineRule="auto"/>
      </w:pPr>
      <w:r>
        <w:rPr>
          <w:rFonts w:ascii="宋体" w:hAnsi="宋体" w:eastAsia="宋体" w:cs="宋体"/>
          <w:color w:val="000"/>
          <w:sz w:val="28"/>
          <w:szCs w:val="28"/>
        </w:rPr>
        <w:t xml:space="preserve">20xx年来，龙湖和业主共同走过。让客户满意，是龙湖一直努力的目标。从20xx年底交房至今，短短2年多的时间里，龙湖·枫香庭已日益显现出成熟社区的魅力，其物业价值也随之得到了快速的增长。我们相信，目前的问题只是暂时的，在龙湖和各位业主的共同努力下，龙湖·枫香庭这个大家庭的未来一定会更加美好。</w:t>
      </w:r>
    </w:p>
    <w:p>
      <w:pPr>
        <w:ind w:left="0" w:right="0" w:firstLine="560"/>
        <w:spacing w:before="450" w:after="450" w:line="312" w:lineRule="auto"/>
      </w:pPr>
      <w:r>
        <w:rPr>
          <w:rFonts w:ascii="宋体" w:hAnsi="宋体" w:eastAsia="宋体" w:cs="宋体"/>
          <w:color w:val="000"/>
          <w:sz w:val="28"/>
          <w:szCs w:val="28"/>
        </w:rPr>
        <w:t xml:space="preserve">另外，为了保证畅通交流，我们特别开通了两部热线电话67853211、67732382(开通时间：8：30—18：00)，欲了解龙湖·枫香庭车库出售相关事宜的业主及社会各界的朋友请直接来电与我们联系。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致全体业主的一封信篇五</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我是浙师大的学生，看到这封信，请不要诧异，这是封表扬信，表扬您班上的韩小朋友。</w:t>
      </w:r>
    </w:p>
    <w:p>
      <w:pPr>
        <w:ind w:left="0" w:right="0" w:firstLine="560"/>
        <w:spacing w:before="450" w:after="450" w:line="312" w:lineRule="auto"/>
      </w:pPr>
      <w:r>
        <w:rPr>
          <w:rFonts w:ascii="宋体" w:hAnsi="宋体" w:eastAsia="宋体" w:cs="宋体"/>
          <w:color w:val="000"/>
          <w:sz w:val="28"/>
          <w:szCs w:val="28"/>
        </w:rPr>
        <w:t xml:space="preserve">那天，韩从学校上车到站点下车，共给人让了4次座。这么长的一段距离，他只在我边上坐了一分钟。第一次，他给自己的同学坐，当时车上只有一个空位。第二次，他坐下没多久，看到前面一个提着大皮箱、背着大包的女子，主动上前招呼她坐到自己的位置上。之后，他又给一位抱小孩的妇女和一位老奶奶让座。一路上，车上空位不多，每次都是韩小朋友第一个起身让座……一个10岁小朋友这么有公德心、这么有礼貌不仅是个人素养的体现，同时也是学校思想道德教育的体现……</w:t>
      </w:r>
    </w:p>
    <w:p>
      <w:pPr>
        <w:ind w:left="0" w:right="0" w:firstLine="560"/>
        <w:spacing w:before="450" w:after="450" w:line="312" w:lineRule="auto"/>
      </w:pPr>
      <w:r>
        <w:rPr>
          <w:rFonts w:ascii="宋体" w:hAnsi="宋体" w:eastAsia="宋体" w:cs="宋体"/>
          <w:color w:val="000"/>
          <w:sz w:val="28"/>
          <w:szCs w:val="28"/>
        </w:rPr>
        <w:t xml:space="preserve">一封来自浙师大的表扬信，在金东区**小学五(3)班掀起了轩然大波。这个学期开学，班主任曹收到了这封匿名表扬信。对此，她很是意外，因为在她班里，并没有一位叫韩小朋友。信封上署名“**小学五(3)班 班主任收”，应该不会是一封寄错了地址的信笺?曹想到了班上有个男生叫韩，是个学习成绩优秀，乐于助人的男孩。</w:t>
      </w:r>
    </w:p>
    <w:p>
      <w:pPr>
        <w:ind w:left="0" w:right="0" w:firstLine="560"/>
        <w:spacing w:before="450" w:after="450" w:line="312" w:lineRule="auto"/>
      </w:pPr>
      <w:r>
        <w:rPr>
          <w:rFonts w:ascii="宋体" w:hAnsi="宋体" w:eastAsia="宋体" w:cs="宋体"/>
          <w:color w:val="000"/>
          <w:sz w:val="28"/>
          <w:szCs w:val="28"/>
        </w:rPr>
        <w:t xml:space="preserve">曹找到了韩，通过韩自己的叙述，确认了这起“好人好事”的前后经过。不过，更让曹感动的是，事实上韩不只让了4次座，他先后给6位乘客让过座。</w:t>
      </w:r>
    </w:p>
    <w:p>
      <w:pPr>
        <w:ind w:left="0" w:right="0" w:firstLine="560"/>
        <w:spacing w:before="450" w:after="450" w:line="312" w:lineRule="auto"/>
      </w:pPr>
      <w:r>
        <w:rPr>
          <w:rFonts w:ascii="宋体" w:hAnsi="宋体" w:eastAsia="宋体" w:cs="宋体"/>
          <w:color w:val="000"/>
          <w:sz w:val="28"/>
          <w:szCs w:val="28"/>
        </w:rPr>
        <w:t xml:space="preserve">韩是外地人，父母在金华打工，因此他也随父母在金华上学。由于家在金盾驾校附近，因此韩每天都要乘坐游7路公交车回家。9月1日开学那天，韩像往常一样和同学去乘坐公交车回家。韩上车后，车上并不挤，他先让同学坐下。刚好还有一个空座位，韩坐下后，看到一位老爷爷上车，于是第一个站起来，扶老爷爷到自己的位置上坐下。两站路后，老爷爷下车了，韩刚坐下，又看到上来一位提着行李箱的大姐姐，于是招呼她过来坐……之后又上来一位抱小孩的妇女，韩又再次让座。这位阿姨下车了，韩又把刚刚没坐多久的位置让给了一个刚上车的老奶奶。车子开到赤松路口站，老奶奶下车了，又上来一位老爷爷，韩位置又有了新的“主人”……韩就这样一直让座到了家。</w:t>
      </w:r>
    </w:p>
    <w:p>
      <w:pPr>
        <w:ind w:left="0" w:right="0" w:firstLine="560"/>
        <w:spacing w:before="450" w:after="450" w:line="312" w:lineRule="auto"/>
      </w:pPr>
      <w:r>
        <w:rPr>
          <w:rFonts w:ascii="宋体" w:hAnsi="宋体" w:eastAsia="宋体" w:cs="宋体"/>
          <w:color w:val="000"/>
          <w:sz w:val="28"/>
          <w:szCs w:val="28"/>
        </w:rPr>
        <w:t xml:space="preserve">“写这封信的是个大姐姐，我们还聊天了呢!”看到这封信，韩很开心，因为寄这封信的大姐姐是个大学生，和他聊了学习，还问了学校、班级和姓名。不过，这位大姐姐听音写字把“”写成了“”，于是就有了信中关于姓名的一个小小误会。但正是这封表扬信，让同学们发现了身边的“小雷锋”。</w:t>
      </w:r>
    </w:p>
    <w:p>
      <w:pPr>
        <w:ind w:left="0" w:right="0" w:firstLine="560"/>
        <w:spacing w:before="450" w:after="450" w:line="312" w:lineRule="auto"/>
      </w:pPr>
      <w:r>
        <w:rPr>
          <w:rFonts w:ascii="宋体" w:hAnsi="宋体" w:eastAsia="宋体" w:cs="宋体"/>
          <w:color w:val="000"/>
          <w:sz w:val="28"/>
          <w:szCs w:val="28"/>
        </w:rPr>
        <w:t xml:space="preserve">**小学副校长黄特地在“开学典礼的表扬”上单独表扬了韩。说起“开学典礼的表扬”，黄又拿出一大沓的“好人好事”材料给记者看：“我今天扶起了一棵小树。”“我今天帮妈妈做家务了。”“路上我碰到了一个老奶奶，扶她过马路。”“我看见路上有西瓜皮，捡起来放进了垃圾筒。”……黄告诉记者，这些好人好事都是从各个班级征集来的，虽然只是一件件小事，但是他在开学典礼上进行了特别表扬。学校鼓励孩子们每天对照文明礼仪手册，做一件小事。这个学期，**小学还开展了“讲文明 懂礼貌 争做文明礼仪小标兵”主题教育活动。对照“文明礼仪”小册子，孩子们如果表现良好，可以获得“文明礼仪卡”，如课间礼仪卡、课堂礼仪卡、家庭礼仪卡和小主人礼仪卡。</w:t>
      </w:r>
    </w:p>
    <w:p>
      <w:pPr>
        <w:ind w:left="0" w:right="0" w:firstLine="560"/>
        <w:spacing w:before="450" w:after="450" w:line="312" w:lineRule="auto"/>
      </w:pPr>
      <w:r>
        <w:rPr>
          <w:rFonts w:ascii="宋体" w:hAnsi="宋体" w:eastAsia="宋体" w:cs="宋体"/>
          <w:color w:val="000"/>
          <w:sz w:val="28"/>
          <w:szCs w:val="28"/>
        </w:rPr>
        <w:t xml:space="preserve">“现在，孩子们都以韩等小榜样为荣，争着做好事。”黄说，培养良好的文明礼仪，要从小事做起。现在该校“国旗下的讲话”也围绕培养良好文明礼仪的主题，鼓励孩子们做文明人，先从身边的小事、好事做起。</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致全体业主的一封信篇六</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澧县持续推进“加强城市管理，提升城市品质”行动工程，我们都深切地感受到，城市变美了，道路通畅了，生活更舒心了。日新月异的变化，见证了您的理解、配合和支持;一点一滴的喜悦，离不开我们的同心、同向和同行。“洞庭第五极，澧水中心城”的宏伟蓝图正在你我手中绘就，澧县发展的接力棒正在你我手中传递……在此道声：“您辛苦了，谢谢您!”</w:t>
      </w:r>
    </w:p>
    <w:p>
      <w:pPr>
        <w:ind w:left="0" w:right="0" w:firstLine="560"/>
        <w:spacing w:before="450" w:after="450" w:line="312" w:lineRule="auto"/>
      </w:pPr>
      <w:r>
        <w:rPr>
          <w:rFonts w:ascii="宋体" w:hAnsi="宋体" w:eastAsia="宋体" w:cs="宋体"/>
          <w:color w:val="000"/>
          <w:sz w:val="28"/>
          <w:szCs w:val="28"/>
        </w:rPr>
        <w:t xml:space="preserve">发展永无止境，我们仍需努力。为进一步提高生活品质、提升澧县形象，县委、县政府决定全面开启城镇带动大会战，构建城镇发展新格局，打造城镇发展新亮点，提升城镇发展新活力。按照规划设计，今明两年将全面推进以路改、水改、棚改和绿化、美化、亮化、数字化为主要内容的“三改四化”工作，共改造老城区道路25条，新建新城区道路13条。其中20xx年改造16条，第一期启动澧浦北路(绕城北路至澧州大道)、工业大道(临江西路至澧州大道)、翊武西路(澧阳南路至工业大道)、解放路(临江路至绕城北路)和桃花滩路(护城北路至澧浦北路)5条道路的改造，并依次推进群星南路(临江西路至翊武西路)、群星北路(翊武西路至绕城北路)、运达南路(临江西路至澧州大道)、运达北路(澧州大道至绕城北路)、襄阳路(纬七路至临江东路)、临江东路(兰江闸至黄沙湾)、洗墨池路(工业大道至澧阳路)、人民路(洞庭巷至多安桥)、新河路(解放路至经九路)、黄桥东路(解放路至澧浦北路)、永兴寺路(兰江东路至香潭路)等11条道路改造，新建纬十九路(经二十七路至滨水南路)、纬七路东拓(g353至羊湖口)、纬十六路(经三十二路至第二污水处理厂)、经十四路(绕城线至纬七路)、经三十二路(临江路至澹水河)5条道路。20xx年改造澧州大道等9条道路，新建桃花滩东路等8条道路。推进河湖连通工程建设，将古城路至栗河地块房屋全部拆除，还原古城原貌。加大棚户区改造，20xx年完成改造项目8692户，20xx年至20xx年实施棚改11090户。同步实施城区园林绿化三年行动工程、完成主城区绿化、主干道美化提质、城市家具升级改造、标识标牌的设置等。这些工作将从4月份依次开工，采取错时分段、全封闭方式施工。</w:t>
      </w:r>
    </w:p>
    <w:p>
      <w:pPr>
        <w:ind w:left="0" w:right="0" w:firstLine="560"/>
        <w:spacing w:before="450" w:after="450" w:line="312" w:lineRule="auto"/>
      </w:pPr>
      <w:r>
        <w:rPr>
          <w:rFonts w:ascii="宋体" w:hAnsi="宋体" w:eastAsia="宋体" w:cs="宋体"/>
          <w:color w:val="000"/>
          <w:sz w:val="28"/>
          <w:szCs w:val="28"/>
        </w:rPr>
        <w:t xml:space="preserve">今年项目多、任务重、时间紧，施工可能会给您带来不便，我们将提前发布施工、出行方案，合理安排项目建设，尽量减少施工影响。</w:t>
      </w:r>
    </w:p>
    <w:p>
      <w:pPr>
        <w:ind w:left="0" w:right="0" w:firstLine="560"/>
        <w:spacing w:before="450" w:after="450" w:line="312" w:lineRule="auto"/>
      </w:pPr>
      <w:r>
        <w:rPr>
          <w:rFonts w:ascii="宋体" w:hAnsi="宋体" w:eastAsia="宋体" w:cs="宋体"/>
          <w:color w:val="000"/>
          <w:sz w:val="28"/>
          <w:szCs w:val="28"/>
        </w:rPr>
        <w:t xml:space="preserve">今天堵一堵、明天更好走。在项目建设期间，请市民朋友们遵守有关规定，服从现场引导，注意出行安全;请沿线门店业主给予大力的理解、配合和支持，合理安排营业。</w:t>
      </w:r>
    </w:p>
    <w:p>
      <w:pPr>
        <w:ind w:left="0" w:right="0" w:firstLine="560"/>
        <w:spacing w:before="450" w:after="450" w:line="312" w:lineRule="auto"/>
      </w:pPr>
      <w:r>
        <w:rPr>
          <w:rFonts w:ascii="宋体" w:hAnsi="宋体" w:eastAsia="宋体" w:cs="宋体"/>
          <w:color w:val="000"/>
          <w:sz w:val="28"/>
          <w:szCs w:val="28"/>
        </w:rPr>
        <w:t xml:space="preserve">朋友们，建设美丽澧州，是我们的共同心愿，也是我们的共同责任。让我们携起手来，以实际行动支持城市提质建设，为“新澧州新跨越”贡献自己的力量!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致全体业主的一封信篇七</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您好!衷心感谢您一直以来对地税工作的关心、理解和支持!为贯彻落实中办、国办《深化国税、地税征管体制改革方案》，按照国家税务总局统一安排，河南省作为全国税收征管体制综合改革试点，在省委、省政府的正确领导和大力支持下，河南省地方税务局将于20xx年5月5日，正式切换运行税收征管体制改革后的金税三期系统。届时，将为您提供更加科学规范、便捷高效，更接地气、更具人性化的纳税服务，让您彻底享受改革带来的红利。现将改革涉及的相关涉税事项通告如下：</w:t>
      </w:r>
    </w:p>
    <w:p>
      <w:pPr>
        <w:ind w:left="0" w:right="0" w:firstLine="560"/>
        <w:spacing w:before="450" w:after="450" w:line="312" w:lineRule="auto"/>
      </w:pPr>
      <w:r>
        <w:rPr>
          <w:rFonts w:ascii="宋体" w:hAnsi="宋体" w:eastAsia="宋体" w:cs="宋体"/>
          <w:color w:val="000"/>
          <w:sz w:val="28"/>
          <w:szCs w:val="28"/>
        </w:rPr>
        <w:t xml:space="preserve">一、优化征管工作流程</w:t>
      </w:r>
    </w:p>
    <w:p>
      <w:pPr>
        <w:ind w:left="0" w:right="0" w:firstLine="560"/>
        <w:spacing w:before="450" w:after="450" w:line="312" w:lineRule="auto"/>
      </w:pPr>
      <w:r>
        <w:rPr>
          <w:rFonts w:ascii="宋体" w:hAnsi="宋体" w:eastAsia="宋体" w:cs="宋体"/>
          <w:color w:val="000"/>
          <w:sz w:val="28"/>
          <w:szCs w:val="28"/>
        </w:rPr>
        <w:t xml:space="preserve">改革后，将取消税收管理员与您的固定管属关系，税收征管工作的重心将从“事前审核”调整为“事中事后风险管理”。税务登记、纳税申报、优惠备案等相关涉税事项，将直接在办税服务厅办理，取消税务所、业务科室的审批流程。只要资料齐全，先受理再管理;对资料真实性的审核和处理，将放在业务办理后进行。</w:t>
      </w:r>
    </w:p>
    <w:p>
      <w:pPr>
        <w:ind w:left="0" w:right="0" w:firstLine="560"/>
        <w:spacing w:before="450" w:after="450" w:line="312" w:lineRule="auto"/>
      </w:pPr>
      <w:r>
        <w:rPr>
          <w:rFonts w:ascii="宋体" w:hAnsi="宋体" w:eastAsia="宋体" w:cs="宋体"/>
          <w:color w:val="000"/>
          <w:sz w:val="28"/>
          <w:szCs w:val="28"/>
        </w:rPr>
        <w:t xml:space="preserve">二、强化办税服务厅职能</w:t>
      </w:r>
    </w:p>
    <w:p>
      <w:pPr>
        <w:ind w:left="0" w:right="0" w:firstLine="560"/>
        <w:spacing w:before="450" w:after="450" w:line="312" w:lineRule="auto"/>
      </w:pPr>
      <w:r>
        <w:rPr>
          <w:rFonts w:ascii="宋体" w:hAnsi="宋体" w:eastAsia="宋体" w:cs="宋体"/>
          <w:color w:val="000"/>
          <w:sz w:val="28"/>
          <w:szCs w:val="28"/>
        </w:rPr>
        <w:t xml:space="preserve">改革后，纳税人自主发起的涉税事项在办税服务厅集中受理，能即时办理的即时办理，不能即时办理的，按照“集中受理、内部流转、限时办结、窗口出件”的“一厅式”运作机制进行内部流转，让您在办税服务厅享受到更加方便快捷的纳税服务。</w:t>
      </w:r>
    </w:p>
    <w:p>
      <w:pPr>
        <w:ind w:left="0" w:right="0" w:firstLine="560"/>
        <w:spacing w:before="450" w:after="450" w:line="312" w:lineRule="auto"/>
      </w:pPr>
      <w:r>
        <w:rPr>
          <w:rFonts w:ascii="宋体" w:hAnsi="宋体" w:eastAsia="宋体" w:cs="宋体"/>
          <w:color w:val="000"/>
          <w:sz w:val="28"/>
          <w:szCs w:val="28"/>
        </w:rPr>
        <w:t xml:space="preserve">三、推行涉税业务省域通办</w:t>
      </w:r>
    </w:p>
    <w:p>
      <w:pPr>
        <w:ind w:left="0" w:right="0" w:firstLine="560"/>
        <w:spacing w:before="450" w:after="450" w:line="312" w:lineRule="auto"/>
      </w:pPr>
      <w:r>
        <w:rPr>
          <w:rFonts w:ascii="宋体" w:hAnsi="宋体" w:eastAsia="宋体" w:cs="宋体"/>
          <w:color w:val="000"/>
          <w:sz w:val="28"/>
          <w:szCs w:val="28"/>
        </w:rPr>
        <w:t xml:space="preserve">改革后，为了进一步优化纳税服务，河南地税将正式施行纳税申报等涉税业务省域通办(具体范围可浏览官方网站或详询办税服务厅)。届时，纳税人将不受经营地点和主管地税机关的限制，在全省范围内，可选择任一地税办税服务厅就近办理相关涉税事项，如同异地取款一样便利。</w:t>
      </w:r>
    </w:p>
    <w:p>
      <w:pPr>
        <w:ind w:left="0" w:right="0" w:firstLine="560"/>
        <w:spacing w:before="450" w:after="450" w:line="312" w:lineRule="auto"/>
      </w:pPr>
      <w:r>
        <w:rPr>
          <w:rFonts w:ascii="宋体" w:hAnsi="宋体" w:eastAsia="宋体" w:cs="宋体"/>
          <w:color w:val="000"/>
          <w:sz w:val="28"/>
          <w:szCs w:val="28"/>
        </w:rPr>
        <w:t xml:space="preserve">四、推进国地税共建办税场所</w:t>
      </w:r>
    </w:p>
    <w:p>
      <w:pPr>
        <w:ind w:left="0" w:right="0" w:firstLine="560"/>
        <w:spacing w:before="450" w:after="450" w:line="312" w:lineRule="auto"/>
      </w:pPr>
      <w:r>
        <w:rPr>
          <w:rFonts w:ascii="宋体" w:hAnsi="宋体" w:eastAsia="宋体" w:cs="宋体"/>
          <w:color w:val="000"/>
          <w:sz w:val="28"/>
          <w:szCs w:val="28"/>
        </w:rPr>
        <w:t xml:space="preserve">改革后，河南地税将按照国家税务总局要求，通过国地税互设窗口、共建办税服务场所、共驻行政服务中心等合作模式，逐步实现“前台一家受理、后台分别处理、限时办结反馈”的服务模式，让您“进一家门、办两家事;到一扇窗、办所有事”。</w:t>
      </w:r>
    </w:p>
    <w:p>
      <w:pPr>
        <w:ind w:left="0" w:right="0" w:firstLine="560"/>
        <w:spacing w:before="450" w:after="450" w:line="312" w:lineRule="auto"/>
      </w:pPr>
      <w:r>
        <w:rPr>
          <w:rFonts w:ascii="宋体" w:hAnsi="宋体" w:eastAsia="宋体" w:cs="宋体"/>
          <w:color w:val="000"/>
          <w:sz w:val="28"/>
          <w:szCs w:val="28"/>
        </w:rPr>
        <w:t xml:space="preserve">五、健全纳税服务投诉机制</w:t>
      </w:r>
    </w:p>
    <w:p>
      <w:pPr>
        <w:ind w:left="0" w:right="0" w:firstLine="560"/>
        <w:spacing w:before="450" w:after="450" w:line="312" w:lineRule="auto"/>
      </w:pPr>
      <w:r>
        <w:rPr>
          <w:rFonts w:ascii="宋体" w:hAnsi="宋体" w:eastAsia="宋体" w:cs="宋体"/>
          <w:color w:val="000"/>
          <w:sz w:val="28"/>
          <w:szCs w:val="28"/>
        </w:rPr>
        <w:t xml:space="preserve">改革后，河南地税将建立纳税人以及第三方对纳税服务质量定期评价反馈的制度，畅通纳税人投诉渠道，对不依法履行职责、办事效率低、服务态度差等投诉事项，实行限时受理、处置和反馈，确保“件件有着落、事事有回音”，有效保障您的合法权益。</w:t>
      </w:r>
    </w:p>
    <w:p>
      <w:pPr>
        <w:ind w:left="0" w:right="0" w:firstLine="560"/>
        <w:spacing w:before="450" w:after="450" w:line="312" w:lineRule="auto"/>
      </w:pPr>
      <w:r>
        <w:rPr>
          <w:rFonts w:ascii="宋体" w:hAnsi="宋体" w:eastAsia="宋体" w:cs="宋体"/>
          <w:color w:val="000"/>
          <w:sz w:val="28"/>
          <w:szCs w:val="28"/>
        </w:rPr>
        <w:t xml:space="preserve">六、建立促进诚信纳税机制</w:t>
      </w:r>
    </w:p>
    <w:p>
      <w:pPr>
        <w:ind w:left="0" w:right="0" w:firstLine="560"/>
        <w:spacing w:before="450" w:after="450" w:line="312" w:lineRule="auto"/>
      </w:pPr>
      <w:r>
        <w:rPr>
          <w:rFonts w:ascii="宋体" w:hAnsi="宋体" w:eastAsia="宋体" w:cs="宋体"/>
          <w:color w:val="000"/>
          <w:sz w:val="28"/>
          <w:szCs w:val="28"/>
        </w:rPr>
        <w:t xml:space="preserve">改革后，将联合开展国地税信用等级评价，20xx年6月底前，完成国地税统一的纳税人信用等级评价体系建设，依法向社会公开纳税人信用记录。对纳税信用好的，开通办税绿色通道，提高办税效率，减少税务检查频次或给予一定时期内的免检待遇，开展银税互动助力企业发展等;对进入税收违法“黑名单”的当事人，严格税收管理，与相关部门依法联合实施禁止高消费、限制融资授信、禁止参加政府采购、限制取得政府供应土地和政府性资金支持、阻止出境等惩戒，让诚信守法者畅行无阻，让失信违法者寸步难行。</w:t>
      </w:r>
    </w:p>
    <w:p>
      <w:pPr>
        <w:ind w:left="0" w:right="0" w:firstLine="560"/>
        <w:spacing w:before="450" w:after="450" w:line="312" w:lineRule="auto"/>
      </w:pPr>
      <w:r>
        <w:rPr>
          <w:rFonts w:ascii="宋体" w:hAnsi="宋体" w:eastAsia="宋体" w:cs="宋体"/>
          <w:color w:val="000"/>
          <w:sz w:val="28"/>
          <w:szCs w:val="28"/>
        </w:rPr>
        <w:t xml:space="preserve">纳税服务永无止境。改革带来的不便都是暂时的，便捷高效才是永恒的。为了让您在不知不觉中享受改革带来的便利，我们前期做了大量的准备工作，付出了艰巨的努力，但是，改革是一项复杂的系统工程，难免准备不足，衔接失措，我们采取了提前告知、纳税辅导、预约办理、限期办结、延长征期、延时服务等多项保障措施，全力为您提供服务。届时，热忱欢迎您拨打12366纳税服务热线或到办税服务厅咨询，欢迎对我们的工作提出宝贵意见或建议，由此给您带来的不便，向您表示深深的歉意!</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201x年4月19日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致全体业主的一封信篇八</w:t>
      </w:r>
    </w:p>
    <w:p>
      <w:pPr>
        <w:ind w:left="0" w:right="0" w:firstLine="560"/>
        <w:spacing w:before="450" w:after="450" w:line="312" w:lineRule="auto"/>
      </w:pPr>
      <w:r>
        <w:rPr>
          <w:rFonts w:ascii="宋体" w:hAnsi="宋体" w:eastAsia="宋体" w:cs="宋体"/>
          <w:color w:val="000"/>
          <w:sz w:val="28"/>
          <w:szCs w:val="28"/>
        </w:rPr>
        <w:t xml:space="preserve">地球上亲爱的同胞们: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写这封信的时候，正是春暖花开的季节。我不知道大家是否和我有同样的想法，那就是在闲暇之际离开喧嚣的城市，去享受最真实的自然美景。如果我们能在一个晴朗少云的日子里，沐浴着春光去爬那生机盎然满眼葱绿的山坡，那一定是一件舒心的事，心情随着白云的飘荡，我们仿佛与大自然融为一体。或者在一个美丽的夜晚，在一条清澈的小溪边，我们躺在充满泥土芳香的草地上，数着那天上闪烁的星星，那该是多么惬意的事情啊!</w:t>
      </w:r>
    </w:p>
    <w:p>
      <w:pPr>
        <w:ind w:left="0" w:right="0" w:firstLine="560"/>
        <w:spacing w:before="450" w:after="450" w:line="312" w:lineRule="auto"/>
      </w:pPr>
      <w:r>
        <w:rPr>
          <w:rFonts w:ascii="宋体" w:hAnsi="宋体" w:eastAsia="宋体" w:cs="宋体"/>
          <w:color w:val="000"/>
          <w:sz w:val="28"/>
          <w:szCs w:val="28"/>
        </w:rPr>
        <w:t xml:space="preserve">然而，当我们真的能抽空走出高楼林立的“围城”去寻找那片梦中的天地时，也许带给你的只是惊讶:那满眼葱绿鲜花漫地的山坡只剩下光秃秃的一片，只听到小鸟找不到家的哀鸣;那曾今是繁星满天的夜空如今也只是灰蒙蒙的一片，哪儿也找不到晶莹的星星。于是我们茫然的四方询问:“是谁扼杀了美好的世界?是谁……”这时大自然回给我们一个明确的答案:“是你们啊，是你们自己带给我们灾难……”。</w:t>
      </w:r>
    </w:p>
    <w:p>
      <w:pPr>
        <w:ind w:left="0" w:right="0" w:firstLine="560"/>
        <w:spacing w:before="450" w:after="450" w:line="312" w:lineRule="auto"/>
      </w:pPr>
      <w:r>
        <w:rPr>
          <w:rFonts w:ascii="宋体" w:hAnsi="宋体" w:eastAsia="宋体" w:cs="宋体"/>
          <w:color w:val="000"/>
          <w:sz w:val="28"/>
          <w:szCs w:val="28"/>
        </w:rPr>
        <w:t xml:space="preserve">听到这个回答，你震惊吗?是的，正是我们自己破坏了原本美好的一切。</w:t>
      </w:r>
    </w:p>
    <w:p>
      <w:pPr>
        <w:ind w:left="0" w:right="0" w:firstLine="560"/>
        <w:spacing w:before="450" w:after="450" w:line="312" w:lineRule="auto"/>
      </w:pPr>
      <w:r>
        <w:rPr>
          <w:rFonts w:ascii="宋体" w:hAnsi="宋体" w:eastAsia="宋体" w:cs="宋体"/>
          <w:color w:val="000"/>
          <w:sz w:val="28"/>
          <w:szCs w:val="28"/>
        </w:rPr>
        <w:t xml:space="preserve">种种资料显示，由于乱砍滥伐，全球每年有1200万顷森林在消失。地球上陆地的面积只占11%，而且可供耕作和开垦的土地面积非常的少。随着人口的上升，各种资源的滥用和浪费，沙漠化，水土流失以及坏境污染等因素的影响，人均耕地面积还在逐年下降，人类生存最基本的温饱问题面临严峻考验。</w:t>
      </w:r>
    </w:p>
    <w:p>
      <w:pPr>
        <w:ind w:left="0" w:right="0" w:firstLine="560"/>
        <w:spacing w:before="450" w:after="450" w:line="312" w:lineRule="auto"/>
      </w:pPr>
      <w:r>
        <w:rPr>
          <w:rFonts w:ascii="宋体" w:hAnsi="宋体" w:eastAsia="宋体" w:cs="宋体"/>
          <w:color w:val="000"/>
          <w:sz w:val="28"/>
          <w:szCs w:val="28"/>
        </w:rPr>
        <w:t xml:space="preserve">看到这些资料，你是否与我一样心情沉重，好像巨石压在心上?大自然告诉我们，这一切都是我们自己种下的恶果，都是因为部分人只顾眼前不顾长远而酿成的悲剧。为了避免这种事情再度发生，我们必须从自身做起，爱护身边的一草一木，呼吁全人类保护环境，关停污染企业。只要大家齐心协力，共同保护我们的母亲-地球，我相信那梦中美丽的世界还会再出现在你我的眼前。</w:t>
      </w:r>
    </w:p>
    <w:p>
      <w:pPr>
        <w:ind w:left="0" w:right="0" w:firstLine="560"/>
        <w:spacing w:before="450" w:after="450" w:line="312" w:lineRule="auto"/>
      </w:pPr>
      <w:r>
        <w:rPr>
          <w:rFonts w:ascii="宋体" w:hAnsi="宋体" w:eastAsia="宋体" w:cs="宋体"/>
          <w:color w:val="000"/>
          <w:sz w:val="28"/>
          <w:szCs w:val="28"/>
        </w:rPr>
        <w:t xml:space="preserve">各位地球上的同胞们，让我们一起珍惜脚下的每一寸土地，珍惜身边的每一颗花草树木吧!不要等到失去了才懂得珍惜，我们要从现在做起，从每一件小事做起，让天更蓝，水更清，草更绿，花更红，星更亮，明天更美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人人都拥有一个美丽的家园!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致全体业主的一封信篇九</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新春佳节将至，节庆活动增多，人员出行密集，用火用电剧增，火灾风险加大。延边州公安消防支队提醒广大市民朋友们欢度春节，勿忘消防安全。</w:t>
      </w:r>
    </w:p>
    <w:p>
      <w:pPr>
        <w:ind w:left="0" w:right="0" w:firstLine="560"/>
        <w:spacing w:before="450" w:after="450" w:line="312" w:lineRule="auto"/>
      </w:pPr>
      <w:r>
        <w:rPr>
          <w:rFonts w:ascii="宋体" w:hAnsi="宋体" w:eastAsia="宋体" w:cs="宋体"/>
          <w:color w:val="000"/>
          <w:sz w:val="28"/>
          <w:szCs w:val="28"/>
        </w:rPr>
        <w:t xml:space="preserve">一、社会单位要严格落实消防安全责任制，加强节日期间消防安全管理，组织节前消防安全巡查、检查，保持疏散通道、安全出口畅通，确保消防设施完好有效。</w:t>
      </w:r>
    </w:p>
    <w:p>
      <w:pPr>
        <w:ind w:left="0" w:right="0" w:firstLine="560"/>
        <w:spacing w:before="450" w:after="450" w:line="312" w:lineRule="auto"/>
      </w:pPr>
      <w:r>
        <w:rPr>
          <w:rFonts w:ascii="宋体" w:hAnsi="宋体" w:eastAsia="宋体" w:cs="宋体"/>
          <w:color w:val="000"/>
          <w:sz w:val="28"/>
          <w:szCs w:val="28"/>
        </w:rPr>
        <w:t xml:space="preserve">二、举办节庆或各种活动的营业场所及公众聚集场所要制定应急疏散预案，场地设置、电气设备等要符合消防安全规定要求，配足消防器材，保证安全疏散通道畅通;消防控制室值班人员要落实岗位消防安全职责，微型消防站人员及保安人员要落实值班巡查制度，及时消除火灾隐患。</w:t>
      </w:r>
    </w:p>
    <w:p>
      <w:pPr>
        <w:ind w:left="0" w:right="0" w:firstLine="560"/>
        <w:spacing w:before="450" w:after="450" w:line="312" w:lineRule="auto"/>
      </w:pPr>
      <w:r>
        <w:rPr>
          <w:rFonts w:ascii="宋体" w:hAnsi="宋体" w:eastAsia="宋体" w:cs="宋体"/>
          <w:color w:val="000"/>
          <w:sz w:val="28"/>
          <w:szCs w:val="28"/>
        </w:rPr>
        <w:t xml:space="preserve">三、养老院、福利机构要落实专人值班值宿，加强巡查巡检制度。</w:t>
      </w:r>
    </w:p>
    <w:p>
      <w:pPr>
        <w:ind w:left="0" w:right="0" w:firstLine="560"/>
        <w:spacing w:before="450" w:after="450" w:line="312" w:lineRule="auto"/>
      </w:pPr>
      <w:r>
        <w:rPr>
          <w:rFonts w:ascii="宋体" w:hAnsi="宋体" w:eastAsia="宋体" w:cs="宋体"/>
          <w:color w:val="000"/>
          <w:sz w:val="28"/>
          <w:szCs w:val="28"/>
        </w:rPr>
        <w:t xml:space="preserve">四、农村地区居民应注意门前屋后不要堆放麦秸秆或干草等可燃杂物，烧柴做饭时灶膛前不要离人，灶膛内的灰烬用水浇灭防止“死灰复燃”，出门探亲时注意关电停火。</w:t>
      </w:r>
    </w:p>
    <w:p>
      <w:pPr>
        <w:ind w:left="0" w:right="0" w:firstLine="560"/>
        <w:spacing w:before="450" w:after="450" w:line="312" w:lineRule="auto"/>
      </w:pPr>
      <w:r>
        <w:rPr>
          <w:rFonts w:ascii="宋体" w:hAnsi="宋体" w:eastAsia="宋体" w:cs="宋体"/>
          <w:color w:val="000"/>
          <w:sz w:val="28"/>
          <w:szCs w:val="28"/>
        </w:rPr>
        <w:t xml:space="preserve">五、居民家庭要注意用火用电用气，外出时确认关电关火关门窗。</w:t>
      </w:r>
    </w:p>
    <w:p>
      <w:pPr>
        <w:ind w:left="0" w:right="0" w:firstLine="560"/>
        <w:spacing w:before="450" w:after="450" w:line="312" w:lineRule="auto"/>
      </w:pPr>
      <w:r>
        <w:rPr>
          <w:rFonts w:ascii="宋体" w:hAnsi="宋体" w:eastAsia="宋体" w:cs="宋体"/>
          <w:color w:val="000"/>
          <w:sz w:val="28"/>
          <w:szCs w:val="28"/>
        </w:rPr>
        <w:t xml:space="preserve">六、在指定地点安全燃放烟花爆竹，严禁在加油站、易燃易爆危险品仓库、柴草堆垛附近燃放。燃放后，要立即清理余火和残渣，确保现场没有遗留火种。</w:t>
      </w:r>
    </w:p>
    <w:p>
      <w:pPr>
        <w:ind w:left="0" w:right="0" w:firstLine="560"/>
        <w:spacing w:before="450" w:after="450" w:line="312" w:lineRule="auto"/>
      </w:pPr>
      <w:r>
        <w:rPr>
          <w:rFonts w:ascii="宋体" w:hAnsi="宋体" w:eastAsia="宋体" w:cs="宋体"/>
          <w:color w:val="000"/>
          <w:sz w:val="28"/>
          <w:szCs w:val="28"/>
        </w:rPr>
        <w:t xml:space="preserve">七、发生火灾后，切勿贪恋财物，要快速有序逃离火场，并及时拨打119报警电话。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致全体业主的一封信篇十一</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致全体业主的一封信篇十二</w:t>
      </w:r>
    </w:p>
    <w:p>
      <w:pPr>
        <w:ind w:left="0" w:right="0" w:firstLine="560"/>
        <w:spacing w:before="450" w:after="450" w:line="312" w:lineRule="auto"/>
      </w:pPr>
      <w:r>
        <w:rPr>
          <w:rFonts w:ascii="宋体" w:hAnsi="宋体" w:eastAsia="宋体" w:cs="宋体"/>
          <w:color w:val="000"/>
          <w:sz w:val="28"/>
          <w:szCs w:val="28"/>
        </w:rPr>
        <w:t xml:space="preserve">全体市民们:</w:t>
      </w:r>
    </w:p>
    <w:p>
      <w:pPr>
        <w:ind w:left="0" w:right="0" w:firstLine="560"/>
        <w:spacing w:before="450" w:after="450" w:line="312" w:lineRule="auto"/>
      </w:pPr>
      <w:r>
        <w:rPr>
          <w:rFonts w:ascii="宋体" w:hAnsi="宋体" w:eastAsia="宋体" w:cs="宋体"/>
          <w:color w:val="000"/>
          <w:sz w:val="28"/>
          <w:szCs w:val="28"/>
        </w:rPr>
        <w:t xml:space="preserve">过去的一年里，全市上下认真落实消防安全工作责任制，全面排查火灾隐患，加强公共消防基础设施建设和消防安全宣传，首都消防安全环境得到很大改善，因火灾造成的人员伤亡和财产损失有所减少，消防安全工作取得明显成效。这是全体市民积极参与和共同努力的结果，市政府对此表示衷心的感谢!</w:t>
      </w:r>
    </w:p>
    <w:p>
      <w:pPr>
        <w:ind w:left="0" w:right="0" w:firstLine="560"/>
        <w:spacing w:before="450" w:after="450" w:line="312" w:lineRule="auto"/>
      </w:pPr>
      <w:r>
        <w:rPr>
          <w:rFonts w:ascii="宋体" w:hAnsi="宋体" w:eastAsia="宋体" w:cs="宋体"/>
          <w:color w:val="000"/>
          <w:sz w:val="28"/>
          <w:szCs w:val="28"/>
        </w:rPr>
        <w:t xml:space="preserve">从总体上看，全市消防安全形势依然严峻。一些市民缺乏消防安全基本常识，消防法制观念和消防安全意识不高，违反消防法律法规现象时有发生。冬季风干物燥，节日期间用火用电超常增长，特别是今年实施新的烟花爆竹安全管理规定，对消防安全工作提出了新的更高的要求。</w:t>
      </w:r>
    </w:p>
    <w:p>
      <w:pPr>
        <w:ind w:left="0" w:right="0" w:firstLine="560"/>
        <w:spacing w:before="450" w:after="450" w:line="312" w:lineRule="auto"/>
      </w:pPr>
      <w:r>
        <w:rPr>
          <w:rFonts w:ascii="宋体" w:hAnsi="宋体" w:eastAsia="宋体" w:cs="宋体"/>
          <w:color w:val="000"/>
          <w:sz w:val="28"/>
          <w:szCs w:val="28"/>
        </w:rPr>
        <w:t xml:space="preserve">当前，北京正处于经济社会全面发展的重要战略机遇期，20xx年北京奥运会筹备工作已进入关键阶段。消防安全关系到首都改革发展稳定大局，直接关系到每位市民的生命财产安全。加强消防安全工作，预防和减少火灾危害，消除火灾隐患，不仅是政府的职责，也是全体市民应尽的义务和共同的责任。</w:t>
      </w:r>
    </w:p>
    <w:p>
      <w:pPr>
        <w:ind w:left="0" w:right="0" w:firstLine="560"/>
        <w:spacing w:before="450" w:after="450" w:line="312" w:lineRule="auto"/>
      </w:pPr>
      <w:r>
        <w:rPr>
          <w:rFonts w:ascii="宋体" w:hAnsi="宋体" w:eastAsia="宋体" w:cs="宋体"/>
          <w:color w:val="000"/>
          <w:sz w:val="28"/>
          <w:szCs w:val="28"/>
        </w:rPr>
        <w:t xml:space="preserve">市政府号召，全体市民行动起来，从现在做起，从我做起，严格遵守消防法律法规，进一步增强消防安全意识，学习掌握消防安全和逃生自救知识，注意各类防火事项。做到不在阳台上堆放易燃易爆物品;不在公共通道、楼梯、安全出口等处堆物、堆料或者搭设棚屋;不卧床吸烟，不将未熄灭的烟头等带有火种的物品扔到垃圾道内;不私接临时电线，不违章使用电器;严禁在使用、存放、销售易燃易爆物品等具有火灾危险性的场所吸烟和使用明火;自觉按照《北京市烟花爆竹安全管理规定》，购买、存放、燃放烟花爆竹，避免因燃放烟花爆竹引发的火灾、伤亡事故。</w:t>
      </w:r>
    </w:p>
    <w:p>
      <w:pPr>
        <w:ind w:left="0" w:right="0" w:firstLine="560"/>
        <w:spacing w:before="450" w:after="450" w:line="312" w:lineRule="auto"/>
      </w:pPr>
      <w:r>
        <w:rPr>
          <w:rFonts w:ascii="宋体" w:hAnsi="宋体" w:eastAsia="宋体" w:cs="宋体"/>
          <w:color w:val="000"/>
          <w:sz w:val="28"/>
          <w:szCs w:val="28"/>
        </w:rPr>
        <w:t xml:space="preserve">党中央、国务院历来高度重视首都的安全稳定，市委、市政府始终把维护首都安全稳定作为第一位的政治任务。做好首都消防安全工作、构筑首都消防安全防线需要全体市民的共同努力，让我们行动起来，为维护首都安全稳定，为建设和谐、宜居新北京，为人民生活幸福安康做出新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致全体业主的一封信篇十三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 等到分享胜利的那一天，希望在这儿 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2024-09-20T17:50:24+08:00</dcterms:created>
  <dcterms:modified xsi:type="dcterms:W3CDTF">2024-09-20T17:50:24+08:00</dcterms:modified>
</cp:coreProperties>
</file>

<file path=docProps/custom.xml><?xml version="1.0" encoding="utf-8"?>
<Properties xmlns="http://schemas.openxmlformats.org/officeDocument/2006/custom-properties" xmlns:vt="http://schemas.openxmlformats.org/officeDocument/2006/docPropsVTypes"/>
</file>