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最新学校拾金不昧表扬信 对学生拾金不昧表扬信(10篇)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学校拾金不昧表扬信 对学生拾金不昧表扬...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对学生拾金不昧表扬信篇一</w:t>
      </w:r>
    </w:p>
    <w:p>
      <w:pPr>
        <w:ind w:left="0" w:right="0" w:firstLine="560"/>
        <w:spacing w:before="450" w:after="450" w:line="312" w:lineRule="auto"/>
      </w:pPr>
      <w:r>
        <w:rPr>
          <w:rFonts w:ascii="宋体" w:hAnsi="宋体" w:eastAsia="宋体" w:cs="宋体"/>
          <w:color w:val="000"/>
          <w:sz w:val="28"/>
          <w:szCs w:val="28"/>
        </w:rPr>
        <w:t xml:space="preserve">四年级一班的刘名利同学，在——x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钱包里的金钱对一个小学生来说不是个小数目，刘名利同学这种拾金不昧的精神值得我们峦山中心完小每一位学生学习，是我们学习的榜样，在此学校对刘名利同学提出通报表扬。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刘名利同学拾金不昧的精神是新一代小学生的道德情操和精神风貌的集中体现，是学习雷锋精神、弘扬文明新风，促进和谐校园的和煦春风。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对学生拾金不昧表扬信篇二</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名利同学，在___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钱包里的金钱对一个小学生来说不是个小数目，刘名利同学这种拾金不昧的精神值得我们峦山中心完小每一位学生学习，是我们学习的榜样，在此学校对刘名利同学提出通报表扬。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刘名利同学拾金不昧的精神是新一代小学生的道德情操和精神风貌的集中体现，是学习雷锋精神、弘扬文明新风，促进和谐校园的和煦春风。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对学生拾金不昧表扬信篇三</w:t>
      </w:r>
    </w:p>
    <w:p>
      <w:pPr>
        <w:ind w:left="0" w:right="0" w:firstLine="560"/>
        <w:spacing w:before="450" w:after="450" w:line="312" w:lineRule="auto"/>
      </w:pPr>
      <w:r>
        <w:rPr>
          <w:rFonts w:ascii="宋体" w:hAnsi="宋体" w:eastAsia="宋体" w:cs="宋体"/>
          <w:color w:val="000"/>
          <w:sz w:val="28"/>
          <w:szCs w:val="28"/>
        </w:rPr>
        <w:t xml:space="preserve">我校xx班学生谭光义于20xx年10月10日上午在校园内捡到100元给钱，毫不犹豫的将钱交老师，最后转给失主。</w:t>
      </w:r>
    </w:p>
    <w:p>
      <w:pPr>
        <w:ind w:left="0" w:right="0" w:firstLine="560"/>
        <w:spacing w:before="450" w:after="450" w:line="312" w:lineRule="auto"/>
      </w:pPr>
      <w:r>
        <w:rPr>
          <w:rFonts w:ascii="宋体" w:hAnsi="宋体" w:eastAsia="宋体" w:cs="宋体"/>
          <w:color w:val="000"/>
          <w:sz w:val="28"/>
          <w:szCs w:val="28"/>
        </w:rPr>
        <w:t xml:space="preserve">谭光义同学这种拾金不昧的行为表现出一名中学生高尚的品质和良好的道德情操，是新时期雷锋精神在我校的具体体现，是全校师生学习的榜样。我们对拥有这样的学生感到光荣和自豪，对此进行全校通报表扬，并号召全校学生学习谭光义同学这种拾金不昧的精神，为建设文明和谐校园贡献自己的一份力量!</w:t>
      </w:r>
    </w:p>
    <w:p>
      <w:pPr>
        <w:ind w:left="0" w:right="0" w:firstLine="560"/>
        <w:spacing w:before="450" w:after="450" w:line="312" w:lineRule="auto"/>
      </w:pPr>
      <w:r>
        <w:rPr>
          <w:rFonts w:ascii="宋体" w:hAnsi="宋体" w:eastAsia="宋体" w:cs="宋体"/>
          <w:color w:val="000"/>
          <w:sz w:val="28"/>
          <w:szCs w:val="28"/>
        </w:rPr>
        <w:t xml:space="preserve">100元对一个中学生来说不是个小数目，文梅同学这种拾金不昧的精神值得我们吉中每一位同学学习的榜样，在此学校号召全体学生对文梅同学提出通报表扬。</w:t>
      </w:r>
    </w:p>
    <w:p>
      <w:pPr>
        <w:ind w:left="0" w:right="0" w:firstLine="560"/>
        <w:spacing w:before="450" w:after="450" w:line="312" w:lineRule="auto"/>
      </w:pPr>
      <w:r>
        <w:rPr>
          <w:rFonts w:ascii="宋体" w:hAnsi="宋体" w:eastAsia="宋体" w:cs="宋体"/>
          <w:color w:val="000"/>
          <w:sz w:val="28"/>
          <w:szCs w:val="28"/>
        </w:rPr>
        <w:t xml:space="preserve">谭光义同学拾金不昧的精神是新一代中学生的道德情操和精神风貌的集中体现，是学习雷锋精神、弘扬文明新风，促进和谐校园的和煦春风。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吉尔嘎朗中学</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对学生拾金不昧表扬信篇四</w:t>
      </w:r>
    </w:p>
    <w:p>
      <w:pPr>
        <w:ind w:left="0" w:right="0" w:firstLine="560"/>
        <w:spacing w:before="450" w:after="450" w:line="312" w:lineRule="auto"/>
      </w:pPr>
      <w:r>
        <w:rPr>
          <w:rFonts w:ascii="宋体" w:hAnsi="宋体" w:eastAsia="宋体" w:cs="宋体"/>
          <w:color w:val="000"/>
          <w:sz w:val="28"/>
          <w:szCs w:val="28"/>
        </w:rPr>
        <w:t xml:space="preserve">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您好!首先我为贵校能培养出优良品德的孩子而致敬!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事情是这样的：本人于20xx年12月12日丢失钱包(钱包内有现金660元，卡3张，暖气费收据一张),因为雪下的很大，钱包被雪覆盖，第二天贵校3年级7班xx同学在雪地里捡到了钱包，并交给物业，物业根据暖气费收据联系到我，他并没有留下姓名，后来他家长找到我确 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激之情无法言表。xx同学这种拾金不昧的精神值得全体同学学习，她的行动充分体现了贵校高尚的道德情操和精神风貌。所以希望贵校能在公开场合给予表扬，以示鼓励。让更多的孩子能从中学习，继往开来，发扬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再次为贵校能培养出优良品德的孩子而致敬!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对学生拾金不昧表扬信篇七</w:t>
      </w:r>
    </w:p>
    <w:p>
      <w:pPr>
        <w:ind w:left="0" w:right="0" w:firstLine="560"/>
        <w:spacing w:before="450" w:after="450" w:line="312" w:lineRule="auto"/>
      </w:pPr>
      <w:r>
        <w:rPr>
          <w:rFonts w:ascii="宋体" w:hAnsi="宋体" w:eastAsia="宋体" w:cs="宋体"/>
          <w:color w:val="000"/>
          <w:sz w:val="28"/>
          <w:szCs w:val="28"/>
        </w:rPr>
        <w:t xml:space="preserve">尊敬的后勤实业发展中心领导：</w:t>
      </w:r>
    </w:p>
    <w:p>
      <w:pPr>
        <w:ind w:left="0" w:right="0" w:firstLine="560"/>
        <w:spacing w:before="450" w:after="450" w:line="312" w:lineRule="auto"/>
      </w:pPr>
      <w:r>
        <w:rPr>
          <w:rFonts w:ascii="宋体" w:hAnsi="宋体" w:eastAsia="宋体" w:cs="宋体"/>
          <w:color w:val="000"/>
          <w:sz w:val="28"/>
          <w:szCs w:val="28"/>
        </w:rPr>
        <w:t xml:space="preserve">我是高级翻译学院的一名学生，现致信特感谢我校教工食堂一楼的郭以及管理员张xx老师。昨天中午我在食堂就餐时由于粗心大意将自己的钱包丢失了还浑然不知，还好细心的食堂工作人员郭阿姨发现了这个钱包，并把他交给管理员张xx老师。当天晚上我在食堂就餐时看到了电子屏幕上失物招领的，才发现自己遗失了钱包。我迅速找到食堂工作人员，他们在核对无误后热情地归还了遗失的钱包，在失而复得的同时我更是满心的感激。</w:t>
      </w:r>
    </w:p>
    <w:p>
      <w:pPr>
        <w:ind w:left="0" w:right="0" w:firstLine="560"/>
        <w:spacing w:before="450" w:after="450" w:line="312" w:lineRule="auto"/>
      </w:pPr>
      <w:r>
        <w:rPr>
          <w:rFonts w:ascii="宋体" w:hAnsi="宋体" w:eastAsia="宋体" w:cs="宋体"/>
          <w:color w:val="000"/>
          <w:sz w:val="28"/>
          <w:szCs w:val="28"/>
        </w:rPr>
        <w:t xml:space="preserve">首先，我想感谢郭阿姨。她拾金不昧的精神深深地感动了我，令我肃然起敬。在这个喧嚣浮躁、追逐利益的社会里，这份难得、宝贵的精神值得所有人学习。</w:t>
      </w:r>
    </w:p>
    <w:p>
      <w:pPr>
        <w:ind w:left="0" w:right="0" w:firstLine="560"/>
        <w:spacing w:before="450" w:after="450" w:line="312" w:lineRule="auto"/>
      </w:pPr>
      <w:r>
        <w:rPr>
          <w:rFonts w:ascii="宋体" w:hAnsi="宋体" w:eastAsia="宋体" w:cs="宋体"/>
          <w:color w:val="000"/>
          <w:sz w:val="28"/>
          <w:szCs w:val="28"/>
        </w:rPr>
        <w:t xml:space="preserve">其次，我想感谢管理员张xx老师。他的拾金不昧以及管理水平令我由衷钦佩，让我对后勤有了更多的了解和信任。</w:t>
      </w:r>
    </w:p>
    <w:p>
      <w:pPr>
        <w:ind w:left="0" w:right="0" w:firstLine="560"/>
        <w:spacing w:before="450" w:after="450" w:line="312" w:lineRule="auto"/>
      </w:pPr>
      <w:r>
        <w:rPr>
          <w:rFonts w:ascii="宋体" w:hAnsi="宋体" w:eastAsia="宋体" w:cs="宋体"/>
          <w:color w:val="000"/>
          <w:sz w:val="28"/>
          <w:szCs w:val="28"/>
        </w:rPr>
        <w:t xml:space="preserve">最后，我想感谢学校的和文化。通过电子屏幕发布失物招领信息是十分有效的做法，值得推广。当然，最重要的还是学校推崇拾金不昧等良好道德品质的文化制度，正是这种文化造就了郭阿姨、张xx老师这样的道德模范。</w:t>
      </w:r>
    </w:p>
    <w:p>
      <w:pPr>
        <w:ind w:left="0" w:right="0" w:firstLine="560"/>
        <w:spacing w:before="450" w:after="450" w:line="312" w:lineRule="auto"/>
      </w:pPr>
      <w:r>
        <w:rPr>
          <w:rFonts w:ascii="宋体" w:hAnsi="宋体" w:eastAsia="宋体" w:cs="宋体"/>
          <w:color w:val="000"/>
          <w:sz w:val="28"/>
          <w:szCs w:val="28"/>
        </w:rPr>
        <w:t xml:space="preserve">希望您能帮助我传达我的感激之情，感谢后勤领导教育有方，培养出这样优秀的员工，更希望校方能够将这种拾金不昧的传统精神继续发扬光大。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对学生拾金不昧表扬信篇八</w:t>
      </w:r>
    </w:p>
    <w:p>
      <w:pPr>
        <w:ind w:left="0" w:right="0" w:firstLine="560"/>
        <w:spacing w:before="450" w:after="450" w:line="312" w:lineRule="auto"/>
      </w:pPr>
      <w:r>
        <w:rPr>
          <w:rFonts w:ascii="宋体" w:hAnsi="宋体" w:eastAsia="宋体" w:cs="宋体"/>
          <w:color w:val="000"/>
          <w:sz w:val="28"/>
          <w:szCs w:val="28"/>
        </w:rPr>
        <w:t xml:space="preserve">今天上午，我校高一(3)班学生束嘉宁同学在文博楼3楼楼梯口捡到人民币若干，束嘉宁同学第一时间交予高一(3)班长薛思静，薛思静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另外今天上午高二(11)班高翔同学在校内捡到胸卡一张并且于第一时间交给了丢失同学的班级班主任。丢失同学向高翔同学表示了万分的感谢!</w:t>
      </w:r>
    </w:p>
    <w:p>
      <w:pPr>
        <w:ind w:left="0" w:right="0" w:firstLine="560"/>
        <w:spacing w:before="450" w:after="450" w:line="312" w:lineRule="auto"/>
      </w:pPr>
      <w:r>
        <w:rPr>
          <w:rFonts w:ascii="宋体" w:hAnsi="宋体" w:eastAsia="宋体" w:cs="宋体"/>
          <w:color w:val="000"/>
          <w:sz w:val="28"/>
          <w:szCs w:val="28"/>
        </w:rPr>
        <w:t xml:space="preserve">束嘉宁同学、高翔同学的拾金不昧的行为，表现出作为我校一名中学生高尚的品质和良好的社会公德，这也体现了我校中学生的精神文明素质。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校团委号召全体同学学习束嘉宁同学、高翔同学拾金不昧的精神，树立正确的人生观、道德观、价值观，不断提高自身思想素质和道德情操，为社会主义精神文明建设做出自己的贡献。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另外校团委要求高一至高三各班级立即在班级中设置好人好事记载簿，及时登记班级中的好人好事，并及时向各年级团总支负责老师汇报，校团委将根据情况及时给予表扬通报!</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对学生拾金不昧表扬信篇九</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名利同学，在x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钱包里的金钱对一个小学生来说不是个小数目，刘名利同学这种拾金不昧的精神值得我们峦山中心完小每一位学生学习，是我们学习的榜样，在此学校对刘名利同学提出通报表扬。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刘名利同学拾金不昧的精神是新一代小学生的道德情操和精神风貌的集中体现，是学习雷锋精神、弘扬文明新风，促进和谐校园的和煦春风。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学校拾金不昧表扬信 对学生拾金不昧表扬信篇十</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某日 x同学在地方拾取5角钱并交还失主(叙述响一下事情的过程)</w:t>
      </w:r>
    </w:p>
    <w:p>
      <w:pPr>
        <w:ind w:left="0" w:right="0" w:firstLine="560"/>
        <w:spacing w:before="450" w:after="450" w:line="312" w:lineRule="auto"/>
      </w:pPr>
      <w:r>
        <w:rPr>
          <w:rFonts w:ascii="宋体" w:hAnsi="宋体" w:eastAsia="宋体" w:cs="宋体"/>
          <w:color w:val="000"/>
          <w:sz w:val="28"/>
          <w:szCs w:val="28"/>
        </w:rPr>
        <w:t xml:space="preserve">仍能够保持优良的传统品质，抛开私利，拾金不昧，应该是现在我们每个人的楷模!</w:t>
      </w:r>
    </w:p>
    <w:p>
      <w:pPr>
        <w:ind w:left="0" w:right="0" w:firstLine="560"/>
        <w:spacing w:before="450" w:after="450" w:line="312" w:lineRule="auto"/>
      </w:pPr>
      <w:r>
        <w:rPr>
          <w:rFonts w:ascii="宋体" w:hAnsi="宋体" w:eastAsia="宋体" w:cs="宋体"/>
          <w:color w:val="000"/>
          <w:sz w:val="28"/>
          <w:szCs w:val="28"/>
        </w:rPr>
        <w:t xml:space="preserve">再次表达我们衷心的感谢!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2024-09-20T18:46:21+08:00</dcterms:created>
  <dcterms:modified xsi:type="dcterms:W3CDTF">2024-09-20T18:46:21+08:00</dcterms:modified>
</cp:coreProperties>
</file>

<file path=docProps/custom.xml><?xml version="1.0" encoding="utf-8"?>
<Properties xmlns="http://schemas.openxmlformats.org/officeDocument/2006/custom-properties" xmlns:vt="http://schemas.openxmlformats.org/officeDocument/2006/docPropsVTypes"/>
</file>