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2024年青年大学心得体会范文精选</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2024年青年大学心得体会范文精选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2024年青年大学心得体会范文精选一</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选择人生价值目标是创造和实现人生价值的首要条件，而要充分实现人生价值，首先必须树立正确的人生价值观念，确定的人生价值目标。马克思说：“历史承认那些为共同目标劳动因而自己变得高尚的人是伟大的人物。”一个人所确立的价值目标越崇高，他就越能将自己有限的生命投入到最有意义的人生实践活动中去。</w:t>
      </w:r>
    </w:p>
    <w:p>
      <w:pPr>
        <w:ind w:left="0" w:right="0" w:firstLine="560"/>
        <w:spacing w:before="450" w:after="450" w:line="312" w:lineRule="auto"/>
      </w:pPr>
      <w:r>
        <w:rPr>
          <w:rFonts w:ascii="宋体" w:hAnsi="宋体" w:eastAsia="宋体" w:cs="宋体"/>
          <w:color w:val="000"/>
          <w:sz w:val="28"/>
          <w:szCs w:val="28"/>
        </w:rPr>
        <w:t xml:space="preserve">选择的价值目标就是要将人民的利益放在首位，树立人民利益高于一切的价值观。因为的价值目标与社会需要是一致的。人民利益高于一切的价值观的基本要求是：在观察，分析和处理问题时，一切从人民利益出发，做人民利益的忠实代表，在思想，感情，态度上，真正站在人民群众的一边。具体而言，首先，要真正树立起全心全意为人民服务的思想。其次。要对人民负责，把是否有利于人民，人民群众是否拥护，作为价值选择和利益判断的基本标准。再次，要维护人民的利益，敢于同一切危害人民利益的思想，行为做斗争，敢于坚持真理，坚持原则，坚持正义。</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黑体" w:hAnsi="黑体" w:eastAsia="黑体" w:cs="黑体"/>
          <w:color w:val="000000"/>
          <w:sz w:val="34"/>
          <w:szCs w:val="34"/>
          <w:b w:val="1"/>
          <w:bCs w:val="1"/>
        </w:rPr>
        <w:t xml:space="preserve">2024年青年大学心得体会范文精选二</w:t>
      </w:r>
    </w:p>
    <w:p>
      <w:pPr>
        <w:ind w:left="0" w:right="0" w:firstLine="560"/>
        <w:spacing w:before="450" w:after="450" w:line="312" w:lineRule="auto"/>
      </w:pPr>
      <w:r>
        <w:rPr>
          <w:rFonts w:ascii="宋体" w:hAnsi="宋体" w:eastAsia="宋体" w:cs="宋体"/>
          <w:color w:val="000"/>
          <w:sz w:val="28"/>
          <w:szCs w:val="28"/>
        </w:rPr>
        <w:t xml:space="preserve">作为青年一代的我们，青春是什么?青春可以是携子之手，浪漫而温馨地漫步于桃红柳绿之中;青春也可以是潜心于科学研究，十年磨一剑;青春还可以是扎根于平凡岗位，默默的奉献.</w:t>
      </w:r>
    </w:p>
    <w:p>
      <w:pPr>
        <w:ind w:left="0" w:right="0" w:firstLine="560"/>
        <w:spacing w:before="450" w:after="450" w:line="312" w:lineRule="auto"/>
      </w:pPr>
      <w:r>
        <w:rPr>
          <w:rFonts w:ascii="宋体" w:hAnsi="宋体" w:eastAsia="宋体" w:cs="宋体"/>
          <w:color w:val="000"/>
          <w:sz w:val="28"/>
          <w:szCs w:val="28"/>
        </w:rPr>
        <w:t xml:space="preserve">作为年轻的铁路工人，没有什么惊人的业绩，但是，列车的安全行驶需要铁路工人来保驾护航。你看见那一趟趟奔驰在祖国大江南北的列车了吗?看见一次次安全行车背后年轻的铁路工人默默挥洒青春的身影了吗?在这平凡岗位、方寸之地，我们流下的是汗水，倾注的是满腔热情。这项工作虽然艰苦又单调，里面却包容了那么多普通而又动人的故事，它时时拍打着我稚嫩的心灵，给我的生命注入新的活力。每天，当数以万计的旅客乘着列车安全地奔赴四面八方时，我们平凡的工作便在他们家庭团聚、事业成功中得以升华，我们的劳动和汗水也在他们幸福甜美的生活中得到回报。</w:t>
      </w:r>
    </w:p>
    <w:p>
      <w:pPr>
        <w:ind w:left="0" w:right="0" w:firstLine="560"/>
        <w:spacing w:before="450" w:after="450" w:line="312" w:lineRule="auto"/>
      </w:pPr>
      <w:r>
        <w:rPr>
          <w:rFonts w:ascii="宋体" w:hAnsi="宋体" w:eastAsia="宋体" w:cs="宋体"/>
          <w:color w:val="000"/>
          <w:sz w:val="28"/>
          <w:szCs w:val="28"/>
        </w:rPr>
        <w:t xml:space="preserve">当然，有付出才会有回报。你看见星移斗转，寒来暑往，我们战斗在冰冻灾害和抗震救灾的第一线，守护着一辆又一辆列车安全通过的日子了吗?每逢佳节，亲人团聚，共享天伦之乐，我们总是默默地战斗在祖国的万里铁道线上，用辛勤和汗水换来千万人的团聚和欢乐!我们之中有多少“不称职”的妻子、“不称职”的丈夫、“不称职”的子女和“不称职”的父母!可是，当我们看到一列列火车安全行驶在铁道线上，看到旅客到达目的地，见到久盼的亲人的时候，我们的心总是感到欣慰，感到鼓舞，感到快乐!那一刻我们得到了很多、很多---</w:t>
      </w:r>
    </w:p>
    <w:p>
      <w:pPr>
        <w:ind w:left="0" w:right="0" w:firstLine="560"/>
        <w:spacing w:before="450" w:after="450" w:line="312" w:lineRule="auto"/>
      </w:pPr>
      <w:r>
        <w:rPr>
          <w:rFonts w:ascii="宋体" w:hAnsi="宋体" w:eastAsia="宋体" w:cs="宋体"/>
          <w:color w:val="000"/>
          <w:sz w:val="28"/>
          <w:szCs w:val="28"/>
        </w:rPr>
        <w:t xml:space="preserve">我想对所有并肩在一线的青年朋友说,我们就是要平凡的岗位上,释放青春的能量，脚踏实地、坚定理想，默默地在铁道线上谱写我们的青春之歌，用实际行动为新时期铁路青年代言，书写无悔青春。</w:t>
      </w:r>
    </w:p>
    <w:p>
      <w:pPr>
        <w:ind w:left="0" w:right="0" w:firstLine="560"/>
        <w:spacing w:before="450" w:after="450" w:line="312" w:lineRule="auto"/>
      </w:pPr>
      <w:r>
        <w:rPr>
          <w:rFonts w:ascii="黑体" w:hAnsi="黑体" w:eastAsia="黑体" w:cs="黑体"/>
          <w:color w:val="000000"/>
          <w:sz w:val="34"/>
          <w:szCs w:val="34"/>
          <w:b w:val="1"/>
          <w:bCs w:val="1"/>
        </w:rPr>
        <w:t xml:space="preserve">2024年青年大学心得体会范文精选三</w:t>
      </w:r>
    </w:p>
    <w:p>
      <w:pPr>
        <w:ind w:left="0" w:right="0" w:firstLine="560"/>
        <w:spacing w:before="450" w:after="450" w:line="312" w:lineRule="auto"/>
      </w:pPr>
      <w:r>
        <w:rPr>
          <w:rFonts w:ascii="宋体" w:hAnsi="宋体" w:eastAsia="宋体" w:cs="宋体"/>
          <w:color w:val="000"/>
          <w:sz w:val="28"/>
          <w:szCs w:val="28"/>
        </w:rPr>
        <w:t xml:space="preserve">本期的青年大学习介绍了我国的扶贫工作的知识，看完之后，我感触很深。</w:t>
      </w:r>
    </w:p>
    <w:p>
      <w:pPr>
        <w:ind w:left="0" w:right="0" w:firstLine="560"/>
        <w:spacing w:before="450" w:after="450" w:line="312" w:lineRule="auto"/>
      </w:pPr>
      <w:r>
        <w:rPr>
          <w:rFonts w:ascii="宋体" w:hAnsi="宋体" w:eastAsia="宋体" w:cs="宋体"/>
          <w:color w:val="000"/>
          <w:sz w:val="28"/>
          <w:szCs w:val="28"/>
        </w:rPr>
        <w:t xml:space="preserve">党中央对扶贫开发工作一贯高度重视，从20世纪80年代中期开始，在全国范围开展了以解决农村贫困人口温饱问题为主要目标、以改变贫困地区经济文化落后状态为重点的大规模扶贫开发。2024年以来，习近平总书记提出了精准扶贫的新思路和新要求。2024年，党的十八届五中全会从实现全面建成小康社会奋斗目标出发，明确到2024年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在目标的指引下，中国在扶贫之路上步步向前，取得了一个又一个成就，完成了一个又一个目标。自1980年以来，中国极端贫困人口数量急剧下降。世界银行数据显示，2024年中国贫困人口比例为0.7%。中国国家统计局报告显示，2024年末全国农村贫困人口1660万人，比上年末减少1386万人。2024年，贫困人口减少1000万以上。美国民主党参议员、总统候选人伯尼·桑德斯接受采访时高度评价中国，他指出在消灭极端贫困上，中国取得了巨大进展。桑德斯称，“如果我没有弄错，中国消除极端贫困的成就，超过了文明任何国家”。</w:t>
      </w:r>
    </w:p>
    <w:p>
      <w:pPr>
        <w:ind w:left="0" w:right="0" w:firstLine="560"/>
        <w:spacing w:before="450" w:after="450" w:line="312" w:lineRule="auto"/>
      </w:pPr>
      <w:r>
        <w:rPr>
          <w:rFonts w:ascii="宋体" w:hAnsi="宋体" w:eastAsia="宋体" w:cs="宋体"/>
          <w:color w:val="000"/>
          <w:sz w:val="28"/>
          <w:szCs w:val="28"/>
        </w:rPr>
        <w:t xml:space="preserve">我们国家虽然之前的目标都已经完成了，但是要完成2024年的目标并非易事，因为2024年是多灾多难的一年，是疫情肆虐的一年。但是党中央并没有退缩，他们向我们展示了完成任务的决心和信心。疫情是一个巨大挑战，但是我们中国从不畏惧，我相信我们有能力战胜疫情，也一定有能力完成目标!加油中国，我为你自豪!</w:t>
      </w:r>
    </w:p>
    <w:p>
      <w:pPr>
        <w:ind w:left="0" w:right="0" w:firstLine="560"/>
        <w:spacing w:before="450" w:after="450" w:line="312" w:lineRule="auto"/>
      </w:pPr>
      <w:r>
        <w:rPr>
          <w:rFonts w:ascii="黑体" w:hAnsi="黑体" w:eastAsia="黑体" w:cs="黑体"/>
          <w:color w:val="000000"/>
          <w:sz w:val="34"/>
          <w:szCs w:val="34"/>
          <w:b w:val="1"/>
          <w:bCs w:val="1"/>
        </w:rPr>
        <w:t xml:space="preserve">2024年青年大学心得体会范文精选四</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是习总书记新时代中国特色社会主义思想的重要内容。党的十九届四中全会将公有制为主体、多种所有制经济共同发展，按劳分配为主体、多种分配方式并存，社会主义市场经济体制等看作社会主义基本经济制度，是对社会主义基本经济制度内涵的新概括和新发展，深刻理解这一新概括和新发展，对于增强中国特色社会主义制度自信，推动国家治理体系和治理能力现代化，实现经济高质量发展，具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通过这次学习使我更加了解到了我国的经济体系，社会制度，坚持社会主义基本经济制度作为大学生的我们更应该服从党和国家的领导，为国家和人民尽我们的微薄之力，我们应该好好学习，做一个对我们国家发展有用的人，为实现国家经济高质量的发展，我也明确了自己以后在今后的发展方向!</w:t>
      </w:r>
    </w:p>
    <w:p>
      <w:pPr>
        <w:ind w:left="0" w:right="0" w:firstLine="560"/>
        <w:spacing w:before="450" w:after="450" w:line="312" w:lineRule="auto"/>
      </w:pPr>
      <w:r>
        <w:rPr>
          <w:rFonts w:ascii="宋体" w:hAnsi="宋体" w:eastAsia="宋体" w:cs="宋体"/>
          <w:color w:val="000"/>
          <w:sz w:val="28"/>
          <w:szCs w:val="28"/>
        </w:rPr>
        <w:t xml:space="preserve">时代召唤青年，青年创造未来，通过学习主题团课，我更加明确自己肩负的责任，提高了政治觉悟和理论修养，我们应当加强自身建设，积极开展各项活动，认真落实各项任务，我们要始终站在时代发展的前列，应对挑战，务实创新，解放思想，实事求是，与时俱进，为实现中国梦而奋斗。</w:t>
      </w:r>
    </w:p>
    <w:p>
      <w:pPr>
        <w:ind w:left="0" w:right="0" w:firstLine="560"/>
        <w:spacing w:before="450" w:after="450" w:line="312" w:lineRule="auto"/>
      </w:pPr>
      <w:r>
        <w:rPr>
          <w:rFonts w:ascii="宋体" w:hAnsi="宋体" w:eastAsia="宋体" w:cs="宋体"/>
          <w:color w:val="000"/>
          <w:sz w:val="28"/>
          <w:szCs w:val="28"/>
        </w:rPr>
        <w:t xml:space="preserve">作为一名团员，应当紧贴时代步伐，牢牢把握团十九大精神，认真学习主题团课内容，积极参加志愿服务，实践社会主义核心价值观，弘扬中华民族传统美德，勇于揭露和纠正错误言行。</w:t>
      </w:r>
    </w:p>
    <w:p>
      <w:pPr>
        <w:ind w:left="0" w:right="0" w:firstLine="560"/>
        <w:spacing w:before="450" w:after="450" w:line="312" w:lineRule="auto"/>
      </w:pPr>
      <w:r>
        <w:rPr>
          <w:rFonts w:ascii="黑体" w:hAnsi="黑体" w:eastAsia="黑体" w:cs="黑体"/>
          <w:color w:val="000000"/>
          <w:sz w:val="34"/>
          <w:szCs w:val="34"/>
          <w:b w:val="1"/>
          <w:bCs w:val="1"/>
        </w:rPr>
        <w:t xml:space="preserve">2024年青年大学心得体会范文精选五</w:t>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青年大学习的平台，让我能更好、更合理地为自己的未来确立目标，使我更好地成长。我找到了我的奋斗目标，就是积极向党组织靠拢，争取早日加入中国共产党。我明确对于大学生来说，摆在我们面前的是如何为了实现社会主义现代化事业而出谋划策，努力奋斗。通过党课的学习。我深刻地领悟到，当前科技革命突飞猛进，经济全球化、政治多极化趋势日趋明显，中华民族的振兴和发展面临新的机遇和挑战。通过青年大学习，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通过对“青年大学习”网上主题团课第十期的学习，我了解到了国家对青少年的重视，从小时候的“我们是祖国的花朵”的兴奋，到现在“少年强则国强，少年富则国富”的责任，我们也在慢慢同国家响应着少年的成长。习近平主席说：“青年工作，抓住的是当下，传承的是根脉。”的确青少年承载的是一个国家的希望，我们应该共同去传承中国古时读书人的儒雅，武将的豪爽，这才是当代青年风采。然而国家也在不断向广大青少年提供展现自我的机会，为世人展示身为团员的我们的风度，并且团员是一个光荣的称号，所以我们应将自己的一面展现出来，因为我们是优秀的接班人。让我们一起在伟大的奋斗中实现自己的梦想吧!</w:t>
      </w:r>
    </w:p>
    <w:p>
      <w:pPr>
        <w:ind w:left="0" w:right="0" w:firstLine="560"/>
        <w:spacing w:before="450" w:after="450" w:line="312" w:lineRule="auto"/>
      </w:pPr>
      <w:r>
        <w:rPr>
          <w:rFonts w:ascii="黑体" w:hAnsi="黑体" w:eastAsia="黑体" w:cs="黑体"/>
          <w:color w:val="000000"/>
          <w:sz w:val="34"/>
          <w:szCs w:val="34"/>
          <w:b w:val="1"/>
          <w:bCs w:val="1"/>
        </w:rPr>
        <w:t xml:space="preserve">2024年青年大学心得体会范文精选六</w:t>
      </w:r>
    </w:p>
    <w:p>
      <w:pPr>
        <w:ind w:left="0" w:right="0" w:firstLine="560"/>
        <w:spacing w:before="450" w:after="450" w:line="312" w:lineRule="auto"/>
      </w:pPr>
      <w:r>
        <w:rPr>
          <w:rFonts w:ascii="宋体" w:hAnsi="宋体" w:eastAsia="宋体" w:cs="宋体"/>
          <w:color w:val="000"/>
          <w:sz w:val="28"/>
          <w:szCs w:val="28"/>
        </w:rPr>
        <w:t xml:space="preserve">今天，我学习了青年大学习第八季第五期：在疫情防控中体现负责任大国担当的相关内容。在新冠肺炎疫情刚刚发生时，习总书记就指出：公共卫生安全是人类面临的共同挑战，需要各国携手应对。没有哪个国家能够独自应对人类面临的各种挑战，也没有哪个国家能够退回到自我封闭的孤岛。经过了这一段时间的艰苦努力，我们为世界各国防控疫情争取了宝贵的时间，作出了重要贡献，践行了人类命运共同体理念，体现了负责任大国担当。</w:t>
      </w:r>
    </w:p>
    <w:p>
      <w:pPr>
        <w:ind w:left="0" w:right="0" w:firstLine="560"/>
        <w:spacing w:before="450" w:after="450" w:line="312" w:lineRule="auto"/>
      </w:pPr>
      <w:r>
        <w:rPr>
          <w:rFonts w:ascii="宋体" w:hAnsi="宋体" w:eastAsia="宋体" w:cs="宋体"/>
          <w:color w:val="000"/>
          <w:sz w:val="28"/>
          <w:szCs w:val="28"/>
        </w:rPr>
        <w:t xml:space="preserve">疫情发生以来，一大批青年志愿者投身疫情防控各条战线，他们不怕苦，不怕牺牲，勇敢奉献。他们是我们学习的好榜样!作为一名共青团员，我虽然不能在一线，但我会在后方贡献自己的力量。我会努力做到以下几点。</w:t>
      </w:r>
    </w:p>
    <w:p>
      <w:pPr>
        <w:ind w:left="0" w:right="0" w:firstLine="560"/>
        <w:spacing w:before="450" w:after="450" w:line="312" w:lineRule="auto"/>
      </w:pPr>
      <w:r>
        <w:rPr>
          <w:rFonts w:ascii="宋体" w:hAnsi="宋体" w:eastAsia="宋体" w:cs="宋体"/>
          <w:color w:val="000"/>
          <w:sz w:val="28"/>
          <w:szCs w:val="28"/>
        </w:rPr>
        <w:t xml:space="preserve">一、我要努力认真学习习总书记关于疫情防控的指示精神，积极配合上级部门开展相关的疫情工作，积极学习并认真落实各种防控知识，做到科学防控疫情。</w:t>
      </w:r>
    </w:p>
    <w:p>
      <w:pPr>
        <w:ind w:left="0" w:right="0" w:firstLine="560"/>
        <w:spacing w:before="450" w:after="450" w:line="312" w:lineRule="auto"/>
      </w:pPr>
      <w:r>
        <w:rPr>
          <w:rFonts w:ascii="宋体" w:hAnsi="宋体" w:eastAsia="宋体" w:cs="宋体"/>
          <w:color w:val="000"/>
          <w:sz w:val="28"/>
          <w:szCs w:val="28"/>
        </w:rPr>
        <w:t xml:space="preserve">二、在疫情期间尽最大努力保证幼儿安全。我会利用微信平台向家长宣讲防疫知识，了解幼儿身心健康情况，并对幼儿活动进行指导。</w:t>
      </w:r>
    </w:p>
    <w:p>
      <w:pPr>
        <w:ind w:left="0" w:right="0" w:firstLine="560"/>
        <w:spacing w:before="450" w:after="450" w:line="312" w:lineRule="auto"/>
      </w:pPr>
      <w:r>
        <w:rPr>
          <w:rFonts w:ascii="宋体" w:hAnsi="宋体" w:eastAsia="宋体" w:cs="宋体"/>
          <w:color w:val="000"/>
          <w:sz w:val="28"/>
          <w:szCs w:val="28"/>
        </w:rPr>
        <w:t xml:space="preserve">三、我会配合班级教师，积极查找资料，科学合理安排幼儿的假期生活，让孩子们在玩中学知识。</w:t>
      </w:r>
    </w:p>
    <w:p>
      <w:pPr>
        <w:ind w:left="0" w:right="0" w:firstLine="560"/>
        <w:spacing w:before="450" w:after="450" w:line="312" w:lineRule="auto"/>
      </w:pPr>
      <w:r>
        <w:rPr>
          <w:rFonts w:ascii="宋体" w:hAnsi="宋体" w:eastAsia="宋体" w:cs="宋体"/>
          <w:color w:val="000"/>
          <w:sz w:val="28"/>
          <w:szCs w:val="28"/>
        </w:rPr>
        <w:t xml:space="preserve">四、我要认真努力学习防控疫情消毒知识，为开园消毒工作做好准备，给孩子们提供健康整洁的学习环境。</w:t>
      </w:r>
    </w:p>
    <w:p>
      <w:pPr>
        <w:ind w:left="0" w:right="0" w:firstLine="560"/>
        <w:spacing w:before="450" w:after="450" w:line="312" w:lineRule="auto"/>
      </w:pPr>
      <w:r>
        <w:rPr>
          <w:rFonts w:ascii="宋体" w:hAnsi="宋体" w:eastAsia="宋体" w:cs="宋体"/>
          <w:color w:val="000"/>
          <w:sz w:val="28"/>
          <w:szCs w:val="28"/>
        </w:rPr>
        <w:t xml:space="preserve">作为一名幼儿园教师，我要在疫情期间尽自己最大的努力完成自己的本职工作。万众一心抗击疫情，心手相牵共克时艰。相信在党的领导下，我们一定能汇聚起强大合力，共同打赢这场疫情防控阻击战。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2024年青年大学心得体会范文精选七</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推进精准</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逐步实现共同富裕，是以习近平同志为核心的党中央从战略全局高度作出的重大决策部署。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按照实现共同富裕的定义，脱贫攻坚不仅是贫困群众生存发展的个人问题，而且是整个民族勠力同心的国家行动。我们党以愚公移山志向贫困发起的宣战，是新时期我们党带领中华民族开启的新征程。以设立全国脱贫攻坚奖为契机，激励动员更多的力量投身于国家的脱贫攻坚事业，将推动精准扶贫、精准脱贫的进一步开花结果，奏响携手奔小康的时代强音。</w:t>
      </w:r>
    </w:p>
    <w:p>
      <w:pPr>
        <w:ind w:left="0" w:right="0" w:firstLine="560"/>
        <w:spacing w:before="450" w:after="450" w:line="312" w:lineRule="auto"/>
      </w:pPr>
      <w:r>
        <w:rPr>
          <w:rFonts w:ascii="黑体" w:hAnsi="黑体" w:eastAsia="黑体" w:cs="黑体"/>
          <w:color w:val="000000"/>
          <w:sz w:val="34"/>
          <w:szCs w:val="34"/>
          <w:b w:val="1"/>
          <w:bCs w:val="1"/>
        </w:rPr>
        <w:t xml:space="preserve">2024年青年大学心得体会范文精选八</w:t>
      </w:r>
    </w:p>
    <w:p>
      <w:pPr>
        <w:ind w:left="0" w:right="0" w:firstLine="560"/>
        <w:spacing w:before="450" w:after="450" w:line="312" w:lineRule="auto"/>
      </w:pPr>
      <w:r>
        <w:rPr>
          <w:rFonts w:ascii="宋体" w:hAnsi="宋体" w:eastAsia="宋体" w:cs="宋体"/>
          <w:color w:val="000"/>
          <w:sz w:val="28"/>
          <w:szCs w:val="28"/>
        </w:rPr>
        <w:t xml:space="preserve">伟大的国际主义战士邱少云烈士的故事，小时候就听爸爸妈妈讲过，邱少云这光辉的名字早就深深的刻在我的心上了。</w:t>
      </w:r>
    </w:p>
    <w:p>
      <w:pPr>
        <w:ind w:left="0" w:right="0" w:firstLine="560"/>
        <w:spacing w:before="450" w:after="450" w:line="312" w:lineRule="auto"/>
      </w:pPr>
      <w:r>
        <w:rPr>
          <w:rFonts w:ascii="宋体" w:hAnsi="宋体" w:eastAsia="宋体" w:cs="宋体"/>
          <w:color w:val="000"/>
          <w:sz w:val="28"/>
          <w:szCs w:val="28"/>
        </w:rPr>
        <w:t xml:space="preserve">我贪婪的读着，字里行间我仿佛看到了邱少云那高大的身影、坚毅的神情展现在我的眼前……我的眼睛湿润了，我含着热泪默默的说：“邱少云叔叔您没有死，您给我们留下了宝贵的精神财富，您永远活在我们的心中，永远活在朝鲜人民的心中，您的名字永远闪烁着光辉!”</w:t>
      </w:r>
    </w:p>
    <w:p>
      <w:pPr>
        <w:ind w:left="0" w:right="0" w:firstLine="560"/>
        <w:spacing w:before="450" w:after="450" w:line="312" w:lineRule="auto"/>
      </w:pPr>
      <w:r>
        <w:rPr>
          <w:rFonts w:ascii="宋体" w:hAnsi="宋体" w:eastAsia="宋体" w:cs="宋体"/>
          <w:color w:val="000"/>
          <w:sz w:val="28"/>
          <w:szCs w:val="28"/>
        </w:rPr>
        <w:t xml:space="preserve">邱少云叔叔为什么能在烈火烧身之下不动摇呢?是因为他有刚毅的性格有高度的组织纪律性能把革命胜利看得高于一切，所以他为了革命的胜利宁肯牺牲自己。邱少云叔叔用自己宝贵的生命换来了战斗的胜利，这是何等崇高的精神!我们这代着的幸福生活正是无数革命先烈用鲜血和生命换来的啊!</w:t>
      </w:r>
    </w:p>
    <w:p>
      <w:pPr>
        <w:ind w:left="0" w:right="0" w:firstLine="560"/>
        <w:spacing w:before="450" w:after="450" w:line="312" w:lineRule="auto"/>
      </w:pPr>
      <w:r>
        <w:rPr>
          <w:rFonts w:ascii="宋体" w:hAnsi="宋体" w:eastAsia="宋体" w:cs="宋体"/>
          <w:color w:val="000"/>
          <w:sz w:val="28"/>
          <w:szCs w:val="28"/>
        </w:rPr>
        <w:t xml:space="preserve">邱少云叔叔的英雄事迹告诉我们：纪律是赢得胜利的重要保证，“纪律是重要的保证。”当年红军战士在长征路上忍饥挨饿啃树皮吃树根也不损害群众的一点利益，他们路过苹果园时连掉在地上的苹果看也不看一眼……想当年邱少云为了革命的胜利不暴露目标纹丝不动，让烈火燃烧着。这是何等的刚毅、何等的崇高。</w:t>
      </w:r>
    </w:p>
    <w:p>
      <w:pPr>
        <w:ind w:left="0" w:right="0" w:firstLine="560"/>
        <w:spacing w:before="450" w:after="450" w:line="312" w:lineRule="auto"/>
      </w:pPr>
      <w:r>
        <w:rPr>
          <w:rFonts w:ascii="宋体" w:hAnsi="宋体" w:eastAsia="宋体" w:cs="宋体"/>
          <w:color w:val="000"/>
          <w:sz w:val="28"/>
          <w:szCs w:val="28"/>
        </w:rPr>
        <w:t xml:space="preserve">今天有些年青人却把纪律置之脑后，上车不排队不遵守交通规则，在课堂上随便讲话，这些跟邱少云烈士相比显得多么渺小和自私。我呢……上课也有讲话的不好习惯，这跟我肩负的学生责任挺不相称的。今天为了革命的三个现代化就应当为了攻下文化科学堡垒而努力，我们也要向邱少云自觉遵守革命纪律，上好每一堂课，从小培养自觉遵守纪律的共产主义的美德，永远将邱少云先烈的品格精神作为我们永往直前的动力，永远踏着邱少云的脚印一步一步向前。</w:t>
      </w:r>
    </w:p>
    <w:p>
      <w:pPr>
        <w:ind w:left="0" w:right="0" w:firstLine="560"/>
        <w:spacing w:before="450" w:after="450" w:line="312" w:lineRule="auto"/>
      </w:pPr>
      <w:r>
        <w:rPr>
          <w:rFonts w:ascii="宋体" w:hAnsi="宋体" w:eastAsia="宋体" w:cs="宋体"/>
          <w:color w:val="000"/>
          <w:sz w:val="28"/>
          <w:szCs w:val="28"/>
        </w:rPr>
        <w:t xml:space="preserve">【2024年青年大学心得体会范文精选】相关推荐文章: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2024年青年青年心得体会范文</w:t>
      </w:r>
    </w:p>
    <w:p>
      <w:pPr>
        <w:ind w:left="0" w:right="0" w:firstLine="560"/>
        <w:spacing w:before="450" w:after="450" w:line="312" w:lineRule="auto"/>
      </w:pPr>
      <w:r>
        <w:rPr>
          <w:rFonts w:ascii="宋体" w:hAnsi="宋体" w:eastAsia="宋体" w:cs="宋体"/>
          <w:color w:val="000"/>
          <w:sz w:val="28"/>
          <w:szCs w:val="28"/>
        </w:rPr>
        <w:t xml:space="preserve">青年大学习2024年第6期答案 青年大学习2024年第6期心得体会精选</w:t>
      </w:r>
    </w:p>
    <w:p>
      <w:pPr>
        <w:ind w:left="0" w:right="0" w:firstLine="560"/>
        <w:spacing w:before="450" w:after="450" w:line="312" w:lineRule="auto"/>
      </w:pPr>
      <w:r>
        <w:rPr>
          <w:rFonts w:ascii="宋体" w:hAnsi="宋体" w:eastAsia="宋体" w:cs="宋体"/>
          <w:color w:val="000"/>
          <w:sz w:val="28"/>
          <w:szCs w:val="28"/>
        </w:rPr>
        <w:t xml:space="preserve">2024年大学个人工作计划范文精选</w:t>
      </w:r>
    </w:p>
    <w:p>
      <w:pPr>
        <w:ind w:left="0" w:right="0" w:firstLine="560"/>
        <w:spacing w:before="450" w:after="450" w:line="312" w:lineRule="auto"/>
      </w:pPr>
      <w:r>
        <w:rPr>
          <w:rFonts w:ascii="宋体" w:hAnsi="宋体" w:eastAsia="宋体" w:cs="宋体"/>
          <w:color w:val="000"/>
          <w:sz w:val="28"/>
          <w:szCs w:val="28"/>
        </w:rPr>
        <w:t xml:space="preserve">2024年大学军训心得体会 2024年大学军训心得感悟精选</w:t>
      </w:r>
    </w:p>
    <w:p>
      <w:pPr>
        <w:ind w:left="0" w:right="0" w:firstLine="560"/>
        <w:spacing w:before="450" w:after="450" w:line="312" w:lineRule="auto"/>
      </w:pPr>
      <w:r>
        <w:rPr>
          <w:rFonts w:ascii="宋体" w:hAnsi="宋体" w:eastAsia="宋体" w:cs="宋体"/>
          <w:color w:val="000"/>
          <w:sz w:val="28"/>
          <w:szCs w:val="28"/>
        </w:rPr>
        <w:t xml:space="preserve">青年大学习2024年第9期答案 青年大学习心得体会精选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2024-09-20T20:20:27+08:00</dcterms:created>
  <dcterms:modified xsi:type="dcterms:W3CDTF">2024-09-20T20:20:27+08:00</dcterms:modified>
</cp:coreProperties>
</file>

<file path=docProps/custom.xml><?xml version="1.0" encoding="utf-8"?>
<Properties xmlns="http://schemas.openxmlformats.org/officeDocument/2006/custom-properties" xmlns:vt="http://schemas.openxmlformats.org/officeDocument/2006/docPropsVTypes"/>
</file>