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2024年招聘岗工作总结范文多篇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2024年招聘岗工作总结范文多篇二</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2024年招聘岗工作总结范文多篇四</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2024年招聘岗工作总结范文多篇五</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2024年招聘岗工作总结范文多篇六</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光阴似箭，岁月如梭，转眼间，我来到喀什新特药都快1年了。想必现在的我和那时那个带着刚步入社会的青涩学生已有一大段的距离了吧。</w:t>
      </w:r>
    </w:p>
    <w:p>
      <w:pPr>
        <w:ind w:left="0" w:right="0" w:firstLine="560"/>
        <w:spacing w:before="450" w:after="450" w:line="312" w:lineRule="auto"/>
      </w:pPr>
      <w:r>
        <w:rPr>
          <w:rFonts w:ascii="宋体" w:hAnsi="宋体" w:eastAsia="宋体" w:cs="宋体"/>
          <w:color w:val="000"/>
          <w:sz w:val="28"/>
          <w:szCs w:val="28"/>
        </w:rPr>
        <w:t xml:space="preserve">初入新特药，担任秘书一职，协助人力资源部范经理，慢慢的接触到了社保工作，在领导的指导和帮助下，逐渐熟悉了企业社保工作内容和办理相关手续的流程，范经理告诉我，做社保工作一定要细心，更要不断的学习新的政策法规，这样在别人对相关问题或政策有疑问的时候，才可以对答如流，让人家无话可说，无刺可挑，更重要的是能够满意而归。不否认，刚工作的我，心不够沉稳，平时没有社保业务办理的时候有些坐不住，即使看着与工作相关的书籍却也没能够用心的去记，每次范经理都会叫我多学习，而这一点，他确实做到了，而且做的很好，让我这个小辈经常有惭愧的感觉。年轻就需要更多的历练才能成长，我很赞同这句话，范经理是个不苟言笑的人，有时说话会很严厉，中途因为他的严厉我有偷偷哭过，可回过头来看，收获了很多，比如一个报告，从格式，到用词到落款，在我看来范经理会追求完美，或者说，这个就叫严谨，自此之后，我会在写完之后也过几遍，而这个习惯，延续至今。以前我有一个疑问，百思不得其解，为什么现在很多用人单位都要求有工作经验呢？那么，有经验和无经验的区别又在哪里呢？在人力资源部，接触到了很多前来应聘的人，我想，这个答案我算找到了，没有工作经验的人明显在待人处事上不那么游刃有余，不能够从容不迫的处理工作中的小症结，而有工作经验的人，从说话办事上就有一种成熟的魅力，工作了，不再和学生时代一样那么单纯的环境，却也远远没有传说中那么勾心斗角，尔虞我诈，我还需要更多的历练，争取在不久的将来，我可以成为一名从容并优秀的办公室达人。</w:t>
      </w:r>
    </w:p>
    <w:p>
      <w:pPr>
        <w:ind w:left="0" w:right="0" w:firstLine="560"/>
        <w:spacing w:before="450" w:after="450" w:line="312" w:lineRule="auto"/>
      </w:pPr>
      <w:r>
        <w:rPr>
          <w:rFonts w:ascii="宋体" w:hAnsi="宋体" w:eastAsia="宋体" w:cs="宋体"/>
          <w:color w:val="000"/>
          <w:sz w:val="28"/>
          <w:szCs w:val="28"/>
        </w:rPr>
        <w:t xml:space="preserve">在新特药，我很庆幸自己有机会接触到2个部门的工作，不同的工作环境，不同的收获，而这两段宝贵的经验使我更加体会到了企业，企业文化的重要性，如果说企业是以营利为目的的经济组织，那么企业文化则是企业为解决为生存和发展问题树立形成的个性意识。在各个岗位上的员工，只要在其位，并能够专心谋其政，我相信，这样的企业会越来越好，能够承受的住任何风雨。</w:t>
      </w:r>
    </w:p>
    <w:p>
      <w:pPr>
        <w:ind w:left="0" w:right="0" w:firstLine="560"/>
        <w:spacing w:before="450" w:after="450" w:line="312" w:lineRule="auto"/>
      </w:pPr>
      <w:r>
        <w:rPr>
          <w:rFonts w:ascii="宋体" w:hAnsi="宋体" w:eastAsia="宋体" w:cs="宋体"/>
          <w:color w:val="000"/>
          <w:sz w:val="28"/>
          <w:szCs w:val="28"/>
        </w:rPr>
        <w:t xml:space="preserve">一年的工作转瞬又将成为历史，亦将成为更上一层楼的垫脚石，希望我们新特药业有限责任公司在翘首新年的期盼中，更上一层楼。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2024年招聘岗工作总结范文多篇七</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2024年招聘岗工作总结范文多篇八</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【2024年招聘岗工作总结范文多篇】相关推荐文章: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招聘岗位工作总结 招聘岗工作总结8篇范文</w:t>
      </w:r>
    </w:p>
    <w:p>
      <w:pPr>
        <w:ind w:left="0" w:right="0" w:firstLine="560"/>
        <w:spacing w:before="450" w:after="450" w:line="312" w:lineRule="auto"/>
      </w:pPr>
      <w:r>
        <w:rPr>
          <w:rFonts w:ascii="宋体" w:hAnsi="宋体" w:eastAsia="宋体" w:cs="宋体"/>
          <w:color w:val="000"/>
          <w:sz w:val="28"/>
          <w:szCs w:val="28"/>
        </w:rPr>
        <w:t xml:space="preserve">2024年医院行政岗工作计划范文多篇</w:t>
      </w:r>
    </w:p>
    <w:p>
      <w:pPr>
        <w:ind w:left="0" w:right="0" w:firstLine="560"/>
        <w:spacing w:before="450" w:after="450" w:line="312" w:lineRule="auto"/>
      </w:pPr>
      <w:r>
        <w:rPr>
          <w:rFonts w:ascii="宋体" w:hAnsi="宋体" w:eastAsia="宋体" w:cs="宋体"/>
          <w:color w:val="000"/>
          <w:sz w:val="28"/>
          <w:szCs w:val="28"/>
        </w:rPr>
        <w:t xml:space="preserve">2024年人力资源招聘工作总结 人事招聘工作总结范文</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2024-09-20T19:26:29+08:00</dcterms:created>
  <dcterms:modified xsi:type="dcterms:W3CDTF">2024-09-20T19:26:29+08:00</dcterms:modified>
</cp:coreProperties>
</file>

<file path=docProps/custom.xml><?xml version="1.0" encoding="utf-8"?>
<Properties xmlns="http://schemas.openxmlformats.org/officeDocument/2006/custom-properties" xmlns:vt="http://schemas.openxmlformats.org/officeDocument/2006/docPropsVTypes"/>
</file>