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领导在青年干部交流座谈会上的发言[五篇范例]</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青年干部交流座谈会上的发言领导在青年干部交流座谈会上的发言1大家下午好!首先，感谢领导给我们提供了这样一个相互交流的平台。我呢，到企业已经一年有余，今日就借助这个机遇来谈点自己在这一年中的认识和感想：我分两部分来简单地谈：第...</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领导在青年干部交流座谈会上的发言2</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胡锦涛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领导在青年干部交流座谈会上的发言3</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 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w:t>
      </w:r>
    </w:p>
    <w:p>
      <w:pPr>
        <w:ind w:left="0" w:right="0" w:firstLine="560"/>
        <w:spacing w:before="450" w:after="450" w:line="312" w:lineRule="auto"/>
      </w:pPr>
      <w:r>
        <w:rPr>
          <w:rFonts w:ascii="宋体" w:hAnsi="宋体" w:eastAsia="宋体" w:cs="宋体"/>
          <w:color w:val="000"/>
          <w:sz w:val="28"/>
          <w:szCs w:val="28"/>
        </w:rPr>
        <w:t xml:space="preserve">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w:t>
      </w:r>
    </w:p>
    <w:p>
      <w:pPr>
        <w:ind w:left="0" w:right="0" w:firstLine="560"/>
        <w:spacing w:before="450" w:after="450" w:line="312" w:lineRule="auto"/>
      </w:pPr>
      <w:r>
        <w:rPr>
          <w:rFonts w:ascii="宋体" w:hAnsi="宋体" w:eastAsia="宋体" w:cs="宋体"/>
          <w:color w:val="000"/>
          <w:sz w:val="28"/>
          <w:szCs w:val="28"/>
        </w:rPr>
        <w:t xml:space="preserve">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w:t>
      </w:r>
    </w:p>
    <w:p>
      <w:pPr>
        <w:ind w:left="0" w:right="0" w:firstLine="560"/>
        <w:spacing w:before="450" w:after="450" w:line="312" w:lineRule="auto"/>
      </w:pPr>
      <w:r>
        <w:rPr>
          <w:rFonts w:ascii="宋体" w:hAnsi="宋体" w:eastAsia="宋体" w:cs="宋体"/>
          <w:color w:val="000"/>
          <w:sz w:val="28"/>
          <w:szCs w:val="28"/>
        </w:rPr>
        <w:t xml:space="preserve">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w:t>
      </w:r>
    </w:p>
    <w:p>
      <w:pPr>
        <w:ind w:left="0" w:right="0" w:firstLine="560"/>
        <w:spacing w:before="450" w:after="450" w:line="312" w:lineRule="auto"/>
      </w:pPr>
      <w:r>
        <w:rPr>
          <w:rFonts w:ascii="宋体" w:hAnsi="宋体" w:eastAsia="宋体" w:cs="宋体"/>
          <w:color w:val="000"/>
          <w:sz w:val="28"/>
          <w:szCs w:val="28"/>
        </w:rPr>
        <w:t xml:space="preserve">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w:t>
      </w:r>
    </w:p>
    <w:p>
      <w:pPr>
        <w:ind w:left="0" w:right="0" w:firstLine="560"/>
        <w:spacing w:before="450" w:after="450" w:line="312" w:lineRule="auto"/>
      </w:pPr>
      <w:r>
        <w:rPr>
          <w:rFonts w:ascii="宋体" w:hAnsi="宋体" w:eastAsia="宋体" w:cs="宋体"/>
          <w:color w:val="000"/>
          <w:sz w:val="28"/>
          <w:szCs w:val="28"/>
        </w:rPr>
        <w:t xml:space="preserve">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w:t>
      </w:r>
    </w:p>
    <w:p>
      <w:pPr>
        <w:ind w:left="0" w:right="0" w:firstLine="560"/>
        <w:spacing w:before="450" w:after="450" w:line="312" w:lineRule="auto"/>
      </w:pPr>
      <w:r>
        <w:rPr>
          <w:rFonts w:ascii="宋体" w:hAnsi="宋体" w:eastAsia="宋体" w:cs="宋体"/>
          <w:color w:val="000"/>
          <w:sz w:val="28"/>
          <w:szCs w:val="28"/>
        </w:rPr>
        <w:t xml:space="preserve">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w:t>
      </w:r>
    </w:p>
    <w:p>
      <w:pPr>
        <w:ind w:left="0" w:right="0" w:firstLine="560"/>
        <w:spacing w:before="450" w:after="450" w:line="312" w:lineRule="auto"/>
      </w:pPr>
      <w:r>
        <w:rPr>
          <w:rFonts w:ascii="宋体" w:hAnsi="宋体" w:eastAsia="宋体" w:cs="宋体"/>
          <w:color w:val="000"/>
          <w:sz w:val="28"/>
          <w:szCs w:val="28"/>
        </w:rPr>
        <w:t xml:space="preserve">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w:t>
      </w:r>
    </w:p>
    <w:p>
      <w:pPr>
        <w:ind w:left="0" w:right="0" w:firstLine="560"/>
        <w:spacing w:before="450" w:after="450" w:line="312" w:lineRule="auto"/>
      </w:pPr>
      <w:r>
        <w:rPr>
          <w:rFonts w:ascii="宋体" w:hAnsi="宋体" w:eastAsia="宋体" w:cs="宋体"/>
          <w:color w:val="000"/>
          <w:sz w:val="28"/>
          <w:szCs w:val="28"/>
        </w:rPr>
        <w:t xml:space="preserve">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各位领导，各位同志，大家好！2024年8月，我被选聘为大学生“村官”，9月到刘东校村担任主任助理。那一刻开始走在了农村工作的</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踏上农村工作的路，我开始接触了更多的人与事，也有了些想法，同时承受了许多来自外界和自身的压力，这其中也有很多是我未曾想到的；刚开始工作时的感觉是：困惑，不知道应该怎么和这么多人接触、沟通；刚开始工作要做些什么；应该怎么去做工作，这些我心里真的没谱。随后，有一件事对我触动挺大，那是到村工作后第一次帮村里起草了一份总结报告，写完后，我交给村支书看了，但支书看了之后觉得里面带有很大的书卷气息，缺少了写农村特定的气息，而后我仔细琢磨，却总也不知如何是好，这迫使我要多和村支书，主任多聊天多，了解情况，切合实际的做好总结。而后随着在村工作时日的增加，和村委会支书、主任经常性的交流，我不再困惑，我也渐渐融入。</w:t>
      </w:r>
    </w:p>
    <w:p>
      <w:pPr>
        <w:ind w:left="0" w:right="0" w:firstLine="560"/>
        <w:spacing w:before="450" w:after="450" w:line="312" w:lineRule="auto"/>
      </w:pPr>
      <w:r>
        <w:rPr>
          <w:rFonts w:ascii="宋体" w:hAnsi="宋体" w:eastAsia="宋体" w:cs="宋体"/>
          <w:color w:val="000"/>
          <w:sz w:val="28"/>
          <w:szCs w:val="28"/>
        </w:rPr>
        <w:t xml:space="preserve">村委会主任对我说过，和村民接触时坚持说家乡话，我们面对的是朴实的农民，用朴实的语言和农民交流，坚持</w:t>
      </w:r>
    </w:p>
    <w:p>
      <w:pPr>
        <w:ind w:left="0" w:right="0" w:firstLine="560"/>
        <w:spacing w:before="450" w:after="450" w:line="312" w:lineRule="auto"/>
      </w:pPr>
      <w:r>
        <w:rPr>
          <w:rFonts w:ascii="宋体" w:hAnsi="宋体" w:eastAsia="宋体" w:cs="宋体"/>
          <w:color w:val="000"/>
          <w:sz w:val="28"/>
          <w:szCs w:val="28"/>
        </w:rPr>
        <w:t xml:space="preserve">说家乡话是进入老百姓心中的前提。多帮助村民做些力所能及的事情，再小的帮助，对村民来说也是幸福的。如今，和村民说话时，不再时不时冒出几句洋话，而已讲上了流利的家乡话；平时我还经常帮助村民打印各种合同、协议书，简单的绘图，偶尔还会给村民刻录cd光盘。如此经常和帮助村民打印复印，和村民的接触、沟通也多了，有时候也就聊上是简单的几句话，但从简单的几句话中也能提取有用的信息。“勿以善小而不为”，小善，会有大收获，现在走上村间的路上时我看到了村民对我会心的微笑。</w:t>
      </w:r>
    </w:p>
    <w:p>
      <w:pPr>
        <w:ind w:left="0" w:right="0" w:firstLine="560"/>
        <w:spacing w:before="450" w:after="450" w:line="312" w:lineRule="auto"/>
      </w:pPr>
      <w:r>
        <w:rPr>
          <w:rFonts w:ascii="宋体" w:hAnsi="宋体" w:eastAsia="宋体" w:cs="宋体"/>
          <w:color w:val="000"/>
          <w:sz w:val="28"/>
          <w:szCs w:val="28"/>
        </w:rPr>
        <w:t xml:space="preserve">对村离退干部生活困难补助的核对，是我觉得工作以来走最艰难的一个砍，退职老干部担任村委会职务时间长，资历深，对政策上的问题经常刨根揭底的问，对于我来说，对文件有一点不熟悉，就很回答，我必须通读文件，读透读通，归纳整理，这样我才能对其提出的问题从容面对。但由于一些历史问题，离退职干部对其工作简历存在很多争议，对于存在争议人员的简历，还需要多次进行检查核对，再与他们解释。但其间的误差还是有的，这时难免会引起他们极大的不满，产生负面情绪，面对这些情况，我感到很心酸，但这也只能是默默的忍着，耐心的解释，细想起来，他们毕竟也是老前辈，也是为村的发展做过贡献的，是值得尊敬的，他们的情绪也是言不由衷的，不管怎样在农村工作的路上再难的砍我也要跨过去。</w:t>
      </w:r>
    </w:p>
    <w:p>
      <w:pPr>
        <w:ind w:left="0" w:right="0" w:firstLine="560"/>
        <w:spacing w:before="450" w:after="450" w:line="312" w:lineRule="auto"/>
      </w:pPr>
      <w:r>
        <w:rPr>
          <w:rFonts w:ascii="宋体" w:hAnsi="宋体" w:eastAsia="宋体" w:cs="宋体"/>
          <w:color w:val="000"/>
          <w:sz w:val="28"/>
          <w:szCs w:val="28"/>
        </w:rPr>
        <w:t xml:space="preserve">在农村工作日子是快乐的，学习实践科学发展观汇报演出的圆满成功是我任职以来最幸福的事，从演出前的紧张排练，到演出时的从容表演，再到演出后的热烈掌声，是我至今难以忘怀的记忆。</w:t>
      </w:r>
    </w:p>
    <w:p>
      <w:pPr>
        <w:ind w:left="0" w:right="0" w:firstLine="560"/>
        <w:spacing w:before="450" w:after="450" w:line="312" w:lineRule="auto"/>
      </w:pPr>
      <w:r>
        <w:rPr>
          <w:rFonts w:ascii="宋体" w:hAnsi="宋体" w:eastAsia="宋体" w:cs="宋体"/>
          <w:color w:val="000"/>
          <w:sz w:val="28"/>
          <w:szCs w:val="28"/>
        </w:rPr>
        <w:t xml:space="preserve">在农村工作的路间，我还有块责任地，坚守岗位，不无故迟到、缺席每一个大小会议，并做好会议记录、做好台账资料、档案整理，帮助村领导送、取材料及时沟通传达村镇之间信息；做好</w:t>
      </w:r>
    </w:p>
    <w:p>
      <w:pPr>
        <w:ind w:left="0" w:right="0" w:firstLine="560"/>
        <w:spacing w:before="450" w:after="450" w:line="312" w:lineRule="auto"/>
      </w:pPr>
      <w:r>
        <w:rPr>
          <w:rFonts w:ascii="宋体" w:hAnsi="宋体" w:eastAsia="宋体" w:cs="宋体"/>
          <w:color w:val="000"/>
          <w:sz w:val="28"/>
          <w:szCs w:val="28"/>
        </w:rPr>
        <w:t xml:space="preserve">远程教育“网上村村通”站点更新与维护，清除设备上积尘、整理线路等；前不久由于村广播并网，远程教育接收系统线路被损坏，我及时排查受损线路，重新接入接收终端，确保了远程教育接收平台正常使用。</w:t>
      </w:r>
    </w:p>
    <w:p>
      <w:pPr>
        <w:ind w:left="0" w:right="0" w:firstLine="560"/>
        <w:spacing w:before="450" w:after="450" w:line="312" w:lineRule="auto"/>
      </w:pPr>
      <w:r>
        <w:rPr>
          <w:rFonts w:ascii="宋体" w:hAnsi="宋体" w:eastAsia="宋体" w:cs="宋体"/>
          <w:color w:val="000"/>
          <w:sz w:val="28"/>
          <w:szCs w:val="28"/>
        </w:rPr>
        <w:t xml:space="preserve">汪国真在《热爱生命》一诗中说，“既然选择了远方，便只顾风雨兼程”。既来之，则安之，再烦：也不会忘记微笑，再急：也会注意语气，再苦：也不会忘记坚持；既然，我回到了农村，选择了“村官”便只顾风雨兼程。</w:t>
      </w:r>
    </w:p>
    <w:p>
      <w:pPr>
        <w:ind w:left="0" w:right="0" w:firstLine="560"/>
        <w:spacing w:before="450" w:after="450" w:line="312" w:lineRule="auto"/>
      </w:pPr>
      <w:r>
        <w:rPr>
          <w:rFonts w:ascii="宋体" w:hAnsi="宋体" w:eastAsia="宋体" w:cs="宋体"/>
          <w:color w:val="000"/>
          <w:sz w:val="28"/>
          <w:szCs w:val="28"/>
        </w:rPr>
        <w:t xml:space="preserve">工作半年多来，我不断摸索，不断求教，我的热忱还在，但我感觉我已经成熟多了，在农村工作的这条路上，我要留下动人的青春轨迹，做个好村官，凭信心、决心、恒心，在农村工作这条路上走稳、走好。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尊敬的团区委领导，各位青年朋友：</w:t>
      </w:r>
    </w:p>
    <w:p>
      <w:pPr>
        <w:ind w:left="0" w:right="0" w:firstLine="560"/>
        <w:spacing w:before="450" w:after="450" w:line="312" w:lineRule="auto"/>
      </w:pPr>
      <w:r>
        <w:rPr>
          <w:rFonts w:ascii="宋体" w:hAnsi="宋体" w:eastAsia="宋体" w:cs="宋体"/>
          <w:color w:val="000"/>
          <w:sz w:val="28"/>
          <w:szCs w:val="28"/>
        </w:rPr>
        <w:t xml:space="preserve">大家上午好！非常高兴能够参加今</w:t>
      </w:r>
    </w:p>
    <w:p>
      <w:pPr>
        <w:ind w:left="0" w:right="0" w:firstLine="560"/>
        <w:spacing w:before="450" w:after="450" w:line="312" w:lineRule="auto"/>
      </w:pPr>
      <w:r>
        <w:rPr>
          <w:rFonts w:ascii="宋体" w:hAnsi="宋体" w:eastAsia="宋体" w:cs="宋体"/>
          <w:color w:val="000"/>
          <w:sz w:val="28"/>
          <w:szCs w:val="28"/>
        </w:rPr>
        <w:t xml:space="preserve">天的座谈会，同时也非常感谢团区委、团县委领导对我们青年干部的关心，为我们提供了一次交流和学习的机会。下面我就团组织如何发挥对青年的思想引领谈谈我的看法。</w:t>
      </w:r>
    </w:p>
    <w:p>
      <w:pPr>
        <w:ind w:left="0" w:right="0" w:firstLine="560"/>
        <w:spacing w:before="450" w:after="450" w:line="312" w:lineRule="auto"/>
      </w:pPr>
      <w:r>
        <w:rPr>
          <w:rFonts w:ascii="宋体" w:hAnsi="宋体" w:eastAsia="宋体" w:cs="宋体"/>
          <w:color w:val="000"/>
          <w:sz w:val="28"/>
          <w:szCs w:val="28"/>
        </w:rPr>
        <w:t xml:space="preserve">在乡镇，大部分青年都生活、工作在农村，受到市场经济和自身经济状况的影响，青年的人生观、价值观在一定程度上表现出重物质、轻奉献，重个人、轻集体的倾向，所以，团组织要不断地创新和加强青年思想政治工作，才能引导他们健康成长。我觉得，我们应该坚持用先进的方式引导青年。</w:t>
      </w:r>
    </w:p>
    <w:p>
      <w:pPr>
        <w:ind w:left="0" w:right="0" w:firstLine="560"/>
        <w:spacing w:before="450" w:after="450" w:line="312" w:lineRule="auto"/>
      </w:pPr>
      <w:r>
        <w:rPr>
          <w:rFonts w:ascii="宋体" w:hAnsi="宋体" w:eastAsia="宋体" w:cs="宋体"/>
          <w:color w:val="000"/>
          <w:sz w:val="28"/>
          <w:szCs w:val="28"/>
        </w:rPr>
        <w:t xml:space="preserve">1、关注农村青年思想的变化，引导青年思想更新与进步</w:t>
      </w:r>
    </w:p>
    <w:p>
      <w:pPr>
        <w:ind w:left="0" w:right="0" w:firstLine="560"/>
        <w:spacing w:before="450" w:after="450" w:line="312" w:lineRule="auto"/>
      </w:pPr>
      <w:r>
        <w:rPr>
          <w:rFonts w:ascii="宋体" w:hAnsi="宋体" w:eastAsia="宋体" w:cs="宋体"/>
          <w:color w:val="000"/>
          <w:sz w:val="28"/>
          <w:szCs w:val="28"/>
        </w:rPr>
        <w:t xml:space="preserve">伴随农村城镇化进程加快，农村青年的主体意识、个性意识不断增强，用先进文化陶冶青年，引导他们树立正确的世界观、人生观和价值观，在纷繁复杂的社会中找准位置、增收成才，建功立业，是当前农村团员青年思想教育工作重点。团组织要改进教育手段，经常</w:t>
      </w:r>
    </w:p>
    <w:p>
      <w:pPr>
        <w:ind w:left="0" w:right="0" w:firstLine="560"/>
        <w:spacing w:before="450" w:after="450" w:line="312" w:lineRule="auto"/>
      </w:pPr>
      <w:r>
        <w:rPr>
          <w:rFonts w:ascii="宋体" w:hAnsi="宋体" w:eastAsia="宋体" w:cs="宋体"/>
          <w:color w:val="000"/>
          <w:sz w:val="28"/>
          <w:szCs w:val="28"/>
        </w:rPr>
        <w:t xml:space="preserve">举办一些培思想教育培训班。同时还要加强农村青年法制教育，提高法律意识，引导他们在维护自身合法权益的过程中为社会的安定稳定作贡献。</w:t>
      </w:r>
    </w:p>
    <w:p>
      <w:pPr>
        <w:ind w:left="0" w:right="0" w:firstLine="560"/>
        <w:spacing w:before="450" w:after="450" w:line="312" w:lineRule="auto"/>
      </w:pPr>
      <w:r>
        <w:rPr>
          <w:rFonts w:ascii="宋体" w:hAnsi="宋体" w:eastAsia="宋体" w:cs="宋体"/>
          <w:color w:val="000"/>
          <w:sz w:val="28"/>
          <w:szCs w:val="28"/>
        </w:rPr>
        <w:t xml:space="preserve">2、把服务青年与基层组织建设结合起来</w:t>
      </w:r>
    </w:p>
    <w:p>
      <w:pPr>
        <w:ind w:left="0" w:right="0" w:firstLine="560"/>
        <w:spacing w:before="450" w:after="450" w:line="312" w:lineRule="auto"/>
      </w:pPr>
      <w:r>
        <w:rPr>
          <w:rFonts w:ascii="宋体" w:hAnsi="宋体" w:eastAsia="宋体" w:cs="宋体"/>
          <w:color w:val="000"/>
          <w:sz w:val="28"/>
          <w:szCs w:val="28"/>
        </w:rPr>
        <w:t xml:space="preserve">团的基层组织要把服务青年作为工作的出发点和落脚点，代表和维护青年的利益，强化服务能力。通过具体有形的服务吸引青年。针对当前经济形势下青年就业难问题，建设”青年就业创业见习基地”，服务大学生和广大青年就业需求。在有条件的情况下，经常组织青年代表到先进地区去参观学习他们的先进技术。将促进农村青年增收成才作为团组织参与社会主义新农村建设的着力点，培养农村青年致富带头人、科技带头人等各方面的工作，鼓励农村青年自主创业。</w:t>
      </w:r>
    </w:p>
    <w:p>
      <w:pPr>
        <w:ind w:left="0" w:right="0" w:firstLine="560"/>
        <w:spacing w:before="450" w:after="450" w:line="312" w:lineRule="auto"/>
      </w:pPr>
      <w:r>
        <w:rPr>
          <w:rFonts w:ascii="宋体" w:hAnsi="宋体" w:eastAsia="宋体" w:cs="宋体"/>
          <w:color w:val="000"/>
          <w:sz w:val="28"/>
          <w:szCs w:val="28"/>
        </w:rPr>
        <w:t xml:space="preserve">3、积极开展各项活动，增强青年凝聚力</w:t>
      </w:r>
    </w:p>
    <w:p>
      <w:pPr>
        <w:ind w:left="0" w:right="0" w:firstLine="560"/>
        <w:spacing w:before="450" w:after="450" w:line="312" w:lineRule="auto"/>
      </w:pPr>
      <w:r>
        <w:rPr>
          <w:rFonts w:ascii="宋体" w:hAnsi="宋体" w:eastAsia="宋体" w:cs="宋体"/>
          <w:color w:val="000"/>
          <w:sz w:val="28"/>
          <w:szCs w:val="28"/>
        </w:rPr>
        <w:t xml:space="preserve">通过开展科技培训、文艺演出、环</w:t>
      </w:r>
    </w:p>
    <w:p>
      <w:pPr>
        <w:ind w:left="0" w:right="0" w:firstLine="560"/>
        <w:spacing w:before="450" w:after="450" w:line="312" w:lineRule="auto"/>
      </w:pPr>
      <w:r>
        <w:rPr>
          <w:rFonts w:ascii="宋体" w:hAnsi="宋体" w:eastAsia="宋体" w:cs="宋体"/>
          <w:color w:val="000"/>
          <w:sz w:val="28"/>
          <w:szCs w:val="28"/>
        </w:rPr>
        <w:t xml:space="preserve">保宣传活动，开展扶贫帮困五保户、孤寡老人、残疾人的送温暖活动，提倡青年开展讲文明、树新风活动。结合当前的“美丽广西 清洁乡村”，号召广大青年积极参与到活动中。通过活动，激发农村青年热爱祖国、热爱家乡，建设家乡的壮志豪情。</w:t>
      </w:r>
    </w:p>
    <w:p>
      <w:pPr>
        <w:ind w:left="0" w:right="0" w:firstLine="560"/>
        <w:spacing w:before="450" w:after="450" w:line="312" w:lineRule="auto"/>
      </w:pPr>
      <w:r>
        <w:rPr>
          <w:rFonts w:ascii="宋体" w:hAnsi="宋体" w:eastAsia="宋体" w:cs="宋体"/>
          <w:color w:val="000"/>
          <w:sz w:val="28"/>
          <w:szCs w:val="28"/>
        </w:rPr>
        <w:t xml:space="preserve">4、要不断加强队伍建设，大力培养农村基层团组织工作骨干 开展党建带团建、培养青年人才，利用开展各类培训班之际造就实干型人才充实团组织，发展成骨干力量；借助大学生志愿者的平台,让一批高素质的志愿者充实到团组织中来,保证基层村组织的有效运转。广泛开展城乡互动，发动机关、企事业单位与农村团组织共建，使农村团组织成为凝聚人才、联系青年的新纽带，服务青年、服务社会的新平台。</w:t>
      </w:r>
    </w:p>
    <w:p>
      <w:pPr>
        <w:ind w:left="0" w:right="0" w:firstLine="560"/>
        <w:spacing w:before="450" w:after="450" w:line="312" w:lineRule="auto"/>
      </w:pPr>
      <w:r>
        <w:rPr>
          <w:rFonts w:ascii="宋体" w:hAnsi="宋体" w:eastAsia="宋体" w:cs="宋体"/>
          <w:color w:val="000"/>
          <w:sz w:val="28"/>
          <w:szCs w:val="28"/>
        </w:rPr>
        <w:t xml:space="preserve">对团区委的意见和建议：</w:t>
      </w:r>
    </w:p>
    <w:p>
      <w:pPr>
        <w:ind w:left="0" w:right="0" w:firstLine="560"/>
        <w:spacing w:before="450" w:after="450" w:line="312" w:lineRule="auto"/>
      </w:pPr>
      <w:r>
        <w:rPr>
          <w:rFonts w:ascii="宋体" w:hAnsi="宋体" w:eastAsia="宋体" w:cs="宋体"/>
          <w:color w:val="000"/>
          <w:sz w:val="28"/>
          <w:szCs w:val="28"/>
        </w:rPr>
        <w:t xml:space="preserve">能够经常到基层团支部指导，把最新的工作动态、政策导向带到广大团员中。</w:t>
      </w:r>
    </w:p>
    <w:p>
      <w:pPr>
        <w:ind w:left="0" w:right="0" w:firstLine="560"/>
        <w:spacing w:before="450" w:after="450" w:line="312" w:lineRule="auto"/>
      </w:pPr>
      <w:r>
        <w:rPr>
          <w:rFonts w:ascii="宋体" w:hAnsi="宋体" w:eastAsia="宋体" w:cs="宋体"/>
          <w:color w:val="000"/>
          <w:sz w:val="28"/>
          <w:szCs w:val="28"/>
        </w:rPr>
        <w:t xml:space="preserve">在青年干部座谈会上的发言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尊敬的x局长，各位同事：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代表青年公务员，将自己工作以来的体会和认识向领导汇报，与各位同事交流，我感到非常荣幸。首先，请允许我借这个机会，向局领导一直以来对青年公务员的成长所给予的无微不至的关心和爱护表示最衷心的感谢，也向团委和同事们对我的信任，给我今天这个发言的机会表示最衷心的感谢。</w:t>
      </w:r>
    </w:p>
    <w:p>
      <w:pPr>
        <w:ind w:left="0" w:right="0" w:firstLine="560"/>
        <w:spacing w:before="450" w:after="450" w:line="312" w:lineRule="auto"/>
      </w:pPr>
      <w:r>
        <w:rPr>
          <w:rFonts w:ascii="宋体" w:hAnsi="宋体" w:eastAsia="宋体" w:cs="宋体"/>
          <w:color w:val="000"/>
          <w:sz w:val="28"/>
          <w:szCs w:val="28"/>
        </w:rPr>
        <w:t xml:space="preserve">xxxx年x月，我从xxxx大学毕业，结束了18年的学生生活，进入xxxxx局xxxx处，成为了一名公务员。转眼间，x年过去了。时间虽短，但在这艰辛与喜悦并存，付出与收获同在，挫折与成长相伴的x年里，我通过了试用期的考察，组建起了自己的家庭，也逐渐了适应和习惯了公务员严肃紧张的生活节奏。x年来，是和谐的xx局大家庭，是爱护下属、能力超群、要求严格的各级领导，是团结热心的同事们，驱走我独在异乡 的孤独，使我对新工作由茫然变为熟练，让紧张工作的压力转化为了动力。下面，我想结合工作以来的切身感受，简要汇报一下自己对大学毕业生如何向合格公务员的方向健康成长的认识。不足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一是善小而为，培养公务员应具有的良好作风。公务员是特殊的职业，肩负着管理社会和为人民服务的重要责任，公务员的一言一行代表着政府的形象，公务员的工作效率决定着党的执政能力，对公务员的要求远高于社会其他职业。从学生到公务员，绝不只是角色和身份的变化，而是要在工作和生活的作风上有脱胎换骨的转变。千里之行，始于足下，九层之台，起于垒土，青年公务员在刚踏入工作岗位之始，就应注意“不以善小而不为，不以恶小而为之”。从点滴小事做起，从细节之处着眼，向学生时代积染的自由散漫、昼夜颠倒等不良习惯开战，着力强化组织观念、纪律观念和大局观念，积极培养雷厉风行、令行禁止、廉洁自律的良好作风，旗帜鲜明地抵制庸俗的政治关系学，锤炼坚持原则、明辨是非的能力，从一开始就为今后的健康成长打下坚实的基础。善始方能善终，现在不重视作风修养的培养，以位低权轻为借口，放松对自己的约束，结果只有一种可能，就是在与合格公务员相悖的道路上越走越远。</w:t>
      </w:r>
    </w:p>
    <w:p>
      <w:pPr>
        <w:ind w:left="0" w:right="0" w:firstLine="560"/>
        <w:spacing w:before="450" w:after="450" w:line="312" w:lineRule="auto"/>
      </w:pPr>
      <w:r>
        <w:rPr>
          <w:rFonts w:ascii="宋体" w:hAnsi="宋体" w:eastAsia="宋体" w:cs="宋体"/>
          <w:color w:val="000"/>
          <w:sz w:val="28"/>
          <w:szCs w:val="28"/>
        </w:rPr>
        <w:t xml:space="preserve">二是摒弃教条思想，发挥工作的主动性和灵活性。学生时代多是接受填鸭式的教育，往往习惯于被动接受，凡事拘泥于书本和课堂。但公务员工作是不欢迎被动和教条的，欢迎的是我们激发所蕴含的青春活力，以年轻人特有的工作热情和干劲，发挥主动性和灵活性，用科学发展的眼光，创造性地开展工作，这也是组织、领导和年长同事对我们这些青</w:t>
      </w:r>
    </w:p>
    <w:p>
      <w:pPr>
        <w:ind w:left="0" w:right="0" w:firstLine="560"/>
        <w:spacing w:before="450" w:after="450" w:line="312" w:lineRule="auto"/>
      </w:pPr>
      <w:r>
        <w:rPr>
          <w:rFonts w:ascii="宋体" w:hAnsi="宋体" w:eastAsia="宋体" w:cs="宋体"/>
          <w:color w:val="000"/>
          <w:sz w:val="28"/>
          <w:szCs w:val="28"/>
        </w:rPr>
        <w:t xml:space="preserve">年公务员的期望和要求。我理解的主动性是勤思考、不畏难，不停留于学生时代的知识层次，而是围绕自己所承担的业务工作，结合对实际情况的把握</w:t>
      </w:r>
    </w:p>
    <w:p>
      <w:pPr>
        <w:ind w:left="0" w:right="0" w:firstLine="560"/>
        <w:spacing w:before="450" w:after="450" w:line="312" w:lineRule="auto"/>
      </w:pPr>
      <w:r>
        <w:rPr>
          <w:rFonts w:ascii="宋体" w:hAnsi="宋体" w:eastAsia="宋体" w:cs="宋体"/>
          <w:color w:val="000"/>
          <w:sz w:val="28"/>
          <w:szCs w:val="28"/>
        </w:rPr>
        <w:t xml:space="preserve">和分析，通过对前沿理论的了解和掌握，不断提高自己的知识水平和业务能力，不断提高分析和解决问题的本领。灵活性就是不拘泥于书本，能够借鉴领导和同事丰富的工作经验，根据不断变化的实际，及时调整工作方向和措施，选择最具可行性、效率最高的工作方法，千方百计达成工作目标。主动性和灵活性的实质就是局领导强调的执行力。作为青年公务员，尤其要注意在执行力方面的锻炼和养成。</w:t>
      </w:r>
    </w:p>
    <w:p>
      <w:pPr>
        <w:ind w:left="0" w:right="0" w:firstLine="560"/>
        <w:spacing w:before="450" w:after="450" w:line="312" w:lineRule="auto"/>
      </w:pPr>
      <w:r>
        <w:rPr>
          <w:rFonts w:ascii="宋体" w:hAnsi="宋体" w:eastAsia="宋体" w:cs="宋体"/>
          <w:color w:val="000"/>
          <w:sz w:val="28"/>
          <w:szCs w:val="28"/>
        </w:rPr>
        <w:t xml:space="preserve">三是正确对待理想与现实的距离，脚踏实地、厚积薄发。有句话叫“不想当将军的士兵不是好士兵”，但还有一句话“没有一个士兵生来就是将军”。士兵到将军，理想固然重要，更重要的则是向理想迈出的每一步。延续学生时期“指点江山，粪土当年万户侯”的梦想，绝大多数大学毕业、初涉人世的青年公务员都怀抱着对未来无限的憧憬。但是理想与现实之间是存在距离的，否则所谓理想就不能称之为“理想”。理想与现实之间 的距离没有任何捷径可以走，唯一能够拉近距离、实现理想的只能是踏踏实实、认认真真地做好每一天的工作，完成好每一项任务，在战胜每一个困难的艰辛中积累经验、积蓄能量。“戒骄戒躁、谦虚谨慎”，毛泽东同志的这番警语，值得我们青年公务员学习和领会。在偶尔取得的一些</w:t>
      </w:r>
    </w:p>
    <w:p>
      <w:pPr>
        <w:ind w:left="0" w:right="0" w:firstLine="560"/>
        <w:spacing w:before="450" w:after="450" w:line="312" w:lineRule="auto"/>
      </w:pPr>
      <w:r>
        <w:rPr>
          <w:rFonts w:ascii="宋体" w:hAnsi="宋体" w:eastAsia="宋体" w:cs="宋体"/>
          <w:color w:val="000"/>
          <w:sz w:val="28"/>
          <w:szCs w:val="28"/>
        </w:rPr>
        <w:t xml:space="preserve">小成绩，获得的一些小表扬面前，必须要清醒，不能自满，因为这只是说明我们在通往理想的道路上前进了一点点，与远大理想还相距甚远。正如一首歌里唱的，“实现了真的渴望，才能够算到过了天堂”。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四是用精神上的富足弥补物质上的清贫。虽然公务员的收入会随着社会的发展和工作时间的增加，不断提高。但从目前来看，青年公务员的收入水平还是比较低的，第一年的试用期工资每月还不到2024元。不夸张地讲，在北京这个国际化的大都市，只能满足基本生活所需。一开始，对于物质上的清贫，~ 26 ~</w:t>
      </w:r>
    </w:p>
    <w:p>
      <w:pPr>
        <w:ind w:left="0" w:right="0" w:firstLine="560"/>
        <w:spacing w:before="450" w:after="450" w:line="312" w:lineRule="auto"/>
      </w:pPr>
      <w:r>
        <w:rPr>
          <w:rFonts w:ascii="宋体" w:hAnsi="宋体" w:eastAsia="宋体" w:cs="宋体"/>
          <w:color w:val="000"/>
          <w:sz w:val="28"/>
          <w:szCs w:val="28"/>
        </w:rPr>
        <w:t xml:space="preserve">我也抱怨过、苦恼过，但静下心来细想，既然选择了公务员职业，那就应该心甘情愿地接受作为公务员的各种现实，包括目前较低的收入。而且我越来越感觉到，精神上的富足，远重要于物质上暂时的清贫。每次看到新闻媒体对xx局工作的报道，听到老百姓对xx局工作的赞扬，我都会有情不自禁的自豪感。我们能够投身于社会主义市场经济建设伟大事业的最前线，用我们的汗水和努力促进行业发展，推动社会进步，改善人民福祉，其意义难道还不及物质上的得失么？</w:t>
      </w:r>
    </w:p>
    <w:p>
      <w:pPr>
        <w:ind w:left="0" w:right="0" w:firstLine="560"/>
        <w:spacing w:before="450" w:after="450" w:line="312" w:lineRule="auto"/>
      </w:pPr>
      <w:r>
        <w:rPr>
          <w:rFonts w:ascii="宋体" w:hAnsi="宋体" w:eastAsia="宋体" w:cs="宋体"/>
          <w:color w:val="000"/>
          <w:sz w:val="28"/>
          <w:szCs w:val="28"/>
        </w:rPr>
        <w:t xml:space="preserve">五是妥善处理工作与家庭之间的关系。青年公务员在工作之外，还要面对组建家庭的任务，承担起维持家庭的责任。虽然家庭的负担还不重，但如何处理工作与家庭之间的关系却是一个新的课题。特别是对于双方都来自外地的年轻人来</w:t>
      </w:r>
    </w:p>
    <w:p>
      <w:pPr>
        <w:ind w:left="0" w:right="0" w:firstLine="560"/>
        <w:spacing w:before="450" w:after="450" w:line="312" w:lineRule="auto"/>
      </w:pPr>
      <w:r>
        <w:rPr>
          <w:rFonts w:ascii="宋体" w:hAnsi="宋体" w:eastAsia="宋体" w:cs="宋体"/>
          <w:color w:val="000"/>
          <w:sz w:val="28"/>
          <w:szCs w:val="28"/>
        </w:rPr>
        <w:t xml:space="preserve">说，在北京无亲无靠，无论是工作还是家庭，出现的问题都只能由自己来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解决。当两者出现矛盾的时候，是忽视工作只顾家庭，还是为了工作牺牲家庭？我个人感觉，来自外地的大学毕业生在北京落脚和生存的根本是事业，没有不断进步的事业，家庭和生活就失去了稳定的保证。所以，在处理两者关系时要抓住主要矛盾，趁着年龄尚小、家庭负担不重的短暂时光，把主要的精力和时间投入到学习和工作中，尽可能地为国家的富强、社会的进步多做贡献。</w:t>
      </w:r>
    </w:p>
    <w:p>
      <w:pPr>
        <w:ind w:left="0" w:right="0" w:firstLine="560"/>
        <w:spacing w:before="450" w:after="450" w:line="312" w:lineRule="auto"/>
      </w:pPr>
      <w:r>
        <w:rPr>
          <w:rFonts w:ascii="宋体" w:hAnsi="宋体" w:eastAsia="宋体" w:cs="宋体"/>
          <w:color w:val="000"/>
          <w:sz w:val="28"/>
          <w:szCs w:val="28"/>
        </w:rPr>
        <w:t xml:space="preserve">以上只是我个人的一些肤浅的认识，肤浅是因为我也仅是符合了对公务员的基本要求，与很多青年同事相比，还差得很远。有的同事，工作时间不长，却已经连续多年被评为“优秀公务员”，有的同事在紧张工作之余还能坚持深造，攻读博士学位，等等。这些同事都是我学习的榜样，行动的标杆。雄关漫道真如铁，我们都还年轻，未来还有很长的路要走，在庆幸赶上了日新月异的时代、进入了团结一心的xx局、遇到了开拓进取的领导的同时，更要珍惜宝贵</w:t>
      </w:r>
    </w:p>
    <w:p>
      <w:pPr>
        <w:ind w:left="0" w:right="0" w:firstLine="560"/>
        <w:spacing w:before="450" w:after="450" w:line="312" w:lineRule="auto"/>
      </w:pPr>
      <w:r>
        <w:rPr>
          <w:rFonts w:ascii="宋体" w:hAnsi="宋体" w:eastAsia="宋体" w:cs="宋体"/>
          <w:color w:val="000"/>
          <w:sz w:val="28"/>
          <w:szCs w:val="28"/>
        </w:rPr>
        <w:t xml:space="preserve">~ 28 ~  的年轻时光，刻苦钻研、不断学习、努力工作，让我们这些八、九点钟的太阳，在xx局的大熔炉里，熔炼地更加火红，更加璀璨。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尊敬的各位领导，全市各界青年同仁：</w:t>
      </w:r>
    </w:p>
    <w:p>
      <w:pPr>
        <w:ind w:left="0" w:right="0" w:firstLine="560"/>
        <w:spacing w:before="450" w:after="450" w:line="312" w:lineRule="auto"/>
      </w:pPr>
      <w:r>
        <w:rPr>
          <w:rFonts w:ascii="宋体" w:hAnsi="宋体" w:eastAsia="宋体" w:cs="宋体"/>
          <w:color w:val="000"/>
          <w:sz w:val="28"/>
          <w:szCs w:val="28"/>
        </w:rPr>
        <w:t xml:space="preserve">今天有幸参加全市青年干部座谈会，内心无比激动和澎湃，倍感荣誉和自豪。习近平总书记在全国组织工作会上曾深刻指出：“实现中华民族伟大复兴，坚持和发展中国特色社会主义，关键在党，关键在人，归根到底在培养造就一代又一代可靠接班人。”作为新时代的青年干部，要顺应国家大势所趋，争当新时代可靠的接班人，肩负起新时代赋予的新使命。下面结合大家刚才的发言，围绕新时代青年干部应具备的素质，谈几点认识。</w:t>
      </w:r>
    </w:p>
    <w:p>
      <w:pPr>
        <w:ind w:left="0" w:right="0" w:firstLine="560"/>
        <w:spacing w:before="450" w:after="450" w:line="312" w:lineRule="auto"/>
      </w:pPr>
      <w:r>
        <w:rPr>
          <w:rFonts w:ascii="宋体" w:hAnsi="宋体" w:eastAsia="宋体" w:cs="宋体"/>
          <w:color w:val="000"/>
          <w:sz w:val="28"/>
          <w:szCs w:val="28"/>
        </w:rPr>
        <w:t xml:space="preserve">一、青年干部要有强烈的政治担当</w:t>
      </w:r>
    </w:p>
    <w:p>
      <w:pPr>
        <w:ind w:left="0" w:right="0" w:firstLine="560"/>
        <w:spacing w:before="450" w:after="450" w:line="312" w:lineRule="auto"/>
      </w:pPr>
      <w:r>
        <w:rPr>
          <w:rFonts w:ascii="宋体" w:hAnsi="宋体" w:eastAsia="宋体" w:cs="宋体"/>
          <w:color w:val="000"/>
          <w:sz w:val="28"/>
          <w:szCs w:val="28"/>
        </w:rPr>
        <w:t xml:space="preserve">讲政治是马克思主义政党的突出特点和优势。青年干部突出政治上的担当就是要政治上过硬，要旗帜鲜明讲政治、讲规矩。增强政治意识。青年干部工作热情高、执行能力强，但经验匮乏，易出纰漏，稍有不慎，触犯纪律时有发生，这就要求青年干部要始终如一地把遵守党的政治纪律放在第一位，自觉用党章规范自己的言行，让表里如一、知行合一成为自己的“工作信条”。增强大局意识。青年干部大多处在队伍“金字塔”的底层，多数不具备成熟的战略眼光和思维体系。要自觉做到站在全局的高度审视问题，始终以是否有利于大局来衡量言行是否得当、工作是否到位，逐步培养历史思维、辩证思维、战略思维、创新思维和底线思维。增强核心意识。</w:t>
      </w:r>
    </w:p>
    <w:p>
      <w:pPr>
        <w:ind w:left="0" w:right="0" w:firstLine="560"/>
        <w:spacing w:before="450" w:after="450" w:line="312" w:lineRule="auto"/>
      </w:pPr>
      <w:r>
        <w:rPr>
          <w:rFonts w:ascii="宋体" w:hAnsi="宋体" w:eastAsia="宋体" w:cs="宋体"/>
          <w:color w:val="000"/>
          <w:sz w:val="28"/>
          <w:szCs w:val="28"/>
        </w:rPr>
        <w:t xml:space="preserve">作为一名青年干部，要始终维护以习近平同志为核心的党中央，坚决执行中央的决定，努力成为中国特色社会主义道路的优秀接班人。增强看齐意识。青年干部要保持高度的看齐意识，自觉向党中央看齐，向党的理论和路线方针政策看齐，向先进分子看齐，向榜样看齐。</w:t>
      </w:r>
    </w:p>
    <w:p>
      <w:pPr>
        <w:ind w:left="0" w:right="0" w:firstLine="560"/>
        <w:spacing w:before="450" w:after="450" w:line="312" w:lineRule="auto"/>
      </w:pPr>
      <w:r>
        <w:rPr>
          <w:rFonts w:ascii="宋体" w:hAnsi="宋体" w:eastAsia="宋体" w:cs="宋体"/>
          <w:color w:val="000"/>
          <w:sz w:val="28"/>
          <w:szCs w:val="28"/>
        </w:rPr>
        <w:t xml:space="preserve">二、青年干部要有高远的理想信念</w:t>
      </w:r>
    </w:p>
    <w:p>
      <w:pPr>
        <w:ind w:left="0" w:right="0" w:firstLine="560"/>
        <w:spacing w:before="450" w:after="450" w:line="312" w:lineRule="auto"/>
      </w:pPr>
      <w:r>
        <w:rPr>
          <w:rFonts w:ascii="宋体" w:hAnsi="宋体" w:eastAsia="宋体" w:cs="宋体"/>
          <w:color w:val="000"/>
          <w:sz w:val="28"/>
          <w:szCs w:val="28"/>
        </w:rPr>
        <w:t xml:space="preserve">“立大事者，不惟有超世之才，亦必有坚忍不拔之志”。习近平总书记对青年一代提出的第一条要求就是坚定理想信念。信念如磐，青年干部作为党和国家事业的中坚力量，能不能系好人生的第一粒扣子，不仅影响个人的成长进步，更关乎事业的兴衰成败。夯实青年干部成长根基，必须把锻造“铁一般”的信念放在首位。意志如铁，一个优秀的干部一定是有坚强意志力，青年干部一旦明确了正确的奋斗方向，一旦定下来要做某件事的时候，一定要有持之以恒的精神，不要轻易被困难吓倒。</w:t>
      </w:r>
    </w:p>
    <w:p>
      <w:pPr>
        <w:ind w:left="0" w:right="0" w:firstLine="560"/>
        <w:spacing w:before="450" w:after="450" w:line="312" w:lineRule="auto"/>
      </w:pPr>
      <w:r>
        <w:rPr>
          <w:rFonts w:ascii="宋体" w:hAnsi="宋体" w:eastAsia="宋体" w:cs="宋体"/>
          <w:color w:val="000"/>
          <w:sz w:val="28"/>
          <w:szCs w:val="28"/>
        </w:rPr>
        <w:t xml:space="preserve">三、青年干部要有高尚的道德品质</w:t>
      </w:r>
    </w:p>
    <w:p>
      <w:pPr>
        <w:ind w:left="0" w:right="0" w:firstLine="560"/>
        <w:spacing w:before="450" w:after="450" w:line="312" w:lineRule="auto"/>
      </w:pPr>
      <w:r>
        <w:rPr>
          <w:rFonts w:ascii="宋体" w:hAnsi="宋体" w:eastAsia="宋体" w:cs="宋体"/>
          <w:color w:val="000"/>
          <w:sz w:val="28"/>
          <w:szCs w:val="28"/>
        </w:rPr>
        <w:t xml:space="preserve">小成靠智，大成靠德。对于青年干部而言，不仅要“讲”德，更重要的是“立”德。明大德。忠诚是共产党人必备的优秀品格，既是政治标准，更是实践标准。青年干部明大德，就是要铸牢理想信念、锤炼坚强党性，在大是大非面前旗帜鲜明，在风浪考验面前无所畏惧，在各种诱惑面前立场坚定。守公德。以“公心”换“民心”，为民树公德、重担当、谋福祉，才能准确诠释“民心是最大的政治”这一深刻理念，才能真正</w:t>
      </w:r>
    </w:p>
    <w:p>
      <w:pPr>
        <w:ind w:left="0" w:right="0" w:firstLine="560"/>
        <w:spacing w:before="450" w:after="450" w:line="312" w:lineRule="auto"/>
      </w:pPr>
      <w:r>
        <w:rPr>
          <w:rFonts w:ascii="宋体" w:hAnsi="宋体" w:eastAsia="宋体" w:cs="宋体"/>
          <w:color w:val="000"/>
          <w:sz w:val="28"/>
          <w:szCs w:val="28"/>
        </w:rPr>
        <w:t xml:space="preserve">符合“以人民为中心”价值观的道德标准。青年干部守公德，就是要强化宗旨意识，全心全意为人民服务，做到心底无私天地宽。严私德。作为青年干部，私德直接影响履职行为，关系党在人民群众中的形象和威信。面对新时代发展重任，面对履职尽责的各种考验和挑战，面对现实中的种种诱惑和“围猎”，青年干部必须更加注重加强私德修养，严以修身律己，恪守立党为公、执政为民，做到秉公用权、为民造福。</w:t>
      </w:r>
    </w:p>
    <w:p>
      <w:pPr>
        <w:ind w:left="0" w:right="0" w:firstLine="560"/>
        <w:spacing w:before="450" w:after="450" w:line="312" w:lineRule="auto"/>
      </w:pPr>
      <w:r>
        <w:rPr>
          <w:rFonts w:ascii="宋体" w:hAnsi="宋体" w:eastAsia="宋体" w:cs="宋体"/>
          <w:color w:val="000"/>
          <w:sz w:val="28"/>
          <w:szCs w:val="28"/>
        </w:rPr>
        <w:t xml:space="preserve">四、青年干部要有高超的能力素质</w:t>
      </w:r>
    </w:p>
    <w:p>
      <w:pPr>
        <w:ind w:left="0" w:right="0" w:firstLine="560"/>
        <w:spacing w:before="450" w:after="450" w:line="312" w:lineRule="auto"/>
      </w:pPr>
      <w:r>
        <w:rPr>
          <w:rFonts w:ascii="宋体" w:hAnsi="宋体" w:eastAsia="宋体" w:cs="宋体"/>
          <w:color w:val="000"/>
          <w:sz w:val="28"/>
          <w:szCs w:val="28"/>
        </w:rPr>
        <w:t xml:space="preserve">面对空前广阔的建功立业舞台，新时代的青年干部必须要具备适应时代要求的素质和能力。要勤学。青年干部必须把学习摆在重要位置，把学习工作化，工作学习化，努力提升德才兼备的综合素质。不仅要学习岗位知识技能，还要学习政治、经济、文化方方面面的知识。要慎思。思想问题是一切问题的根源，青年干部慎思首要就是夯实思想根基。任何问题都要研究思考，光学光读光背不行，必须要思考深、分析透、研究到位，才有抓手，才能够落实。要笃行。加强学习，根本目的就在于增强工作本领、提高解决实际问题的能力和水平。青年干部的学习兴趣，第一位的动力应该是源于“用”，有用自然想学，把学和用结合起来自然想学。</w:t>
      </w:r>
    </w:p>
    <w:p>
      <w:pPr>
        <w:ind w:left="0" w:right="0" w:firstLine="560"/>
        <w:spacing w:before="450" w:after="450" w:line="312" w:lineRule="auto"/>
      </w:pPr>
      <w:r>
        <w:rPr>
          <w:rFonts w:ascii="宋体" w:hAnsi="宋体" w:eastAsia="宋体" w:cs="宋体"/>
          <w:color w:val="000"/>
          <w:sz w:val="28"/>
          <w:szCs w:val="28"/>
        </w:rPr>
        <w:t xml:space="preserve">五、青年干部要有严格的纪律意识</w:t>
      </w:r>
    </w:p>
    <w:p>
      <w:pPr>
        <w:ind w:left="0" w:right="0" w:firstLine="560"/>
        <w:spacing w:before="450" w:after="450" w:line="312" w:lineRule="auto"/>
      </w:pPr>
      <w:r>
        <w:rPr>
          <w:rFonts w:ascii="宋体" w:hAnsi="宋体" w:eastAsia="宋体" w:cs="宋体"/>
          <w:color w:val="000"/>
          <w:sz w:val="28"/>
          <w:szCs w:val="28"/>
        </w:rPr>
        <w:t xml:space="preserve">严于律己是为政之道、成事之要、修身之本。树立党章党规意识。党章是全党必须遵循的总规矩，党规是党员思想和行为的具体遵循，青年干部必须经常对照党章党规学习，适应新时代要求，习惯在有约束的环境中工作。从守住小节、管住小事做起。要从注意小事小节开始，避免在“温水煮青蛙”中逐渐放松要求、丢掉原则。同时，要从小事小节上加强自身修养，从生活的一点一滴中自觉改造世界观、人生观和价值观，在小节上培养为官之德、在小事上保持共产党人的本色，才能确保自己不出事、干成事。保持一身正气。俗话说“人正不怕影歪，脚正不怕鞋歪，身正心安魂梦稳。”为人做事只有走得正、行得端，保持一身刚正宏大的浩然正气，才有可能百毒不侵、邪不近身。青年干部只有坚守为政之道，用“正”的要求来规范和塑造自己，以正带人、以正服人、以正育人、以正资政，才可以说是一个好人，一名好党员、好干部。</w:t>
      </w:r>
    </w:p>
    <w:p>
      <w:pPr>
        <w:ind w:left="0" w:right="0" w:firstLine="560"/>
        <w:spacing w:before="450" w:after="450" w:line="312" w:lineRule="auto"/>
      </w:pPr>
      <w:r>
        <w:rPr>
          <w:rFonts w:ascii="宋体" w:hAnsi="宋体" w:eastAsia="宋体" w:cs="宋体"/>
          <w:color w:val="000"/>
          <w:sz w:val="28"/>
          <w:szCs w:val="28"/>
        </w:rPr>
        <w:t xml:space="preserve">以上是我的几点思考，还请各位领导、青年同事们不吝指点。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2024-09-20T17:27:15+08:00</dcterms:created>
  <dcterms:modified xsi:type="dcterms:W3CDTF">2024-09-20T17:27:15+08:00</dcterms:modified>
</cp:coreProperties>
</file>

<file path=docProps/custom.xml><?xml version="1.0" encoding="utf-8"?>
<Properties xmlns="http://schemas.openxmlformats.org/officeDocument/2006/custom-properties" xmlns:vt="http://schemas.openxmlformats.org/officeDocument/2006/docPropsVTypes"/>
</file>