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冬阳童年骆驼队教学反思（范文大全）</w:t>
      </w:r>
      <w:bookmarkEnd w:id="1"/>
    </w:p>
    <w:p>
      <w:pPr>
        <w:jc w:val="center"/>
        <w:spacing w:before="0" w:after="450"/>
      </w:pPr>
      <w:r>
        <w:rPr>
          <w:rFonts w:ascii="Arial" w:hAnsi="Arial" w:eastAsia="Arial" w:cs="Arial"/>
          <w:color w:val="999999"/>
          <w:sz w:val="20"/>
          <w:szCs w:val="20"/>
        </w:rPr>
        <w:t xml:space="preserve">来源：网络  作者：夜幕降临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冬阳童年骆驼队教学反思《冬阳·童年·骆驼队》是人教课标版小学五年级下册第二单元第二课,文中表现了作者对童年生活的怀念之请。今天，小编为大家带来了冬阳童年骆驼队教学反思，希望大家喜欢!冬阳童年骆驼队教学反思篇1教学时我紧紧抓住冬阳、...</w:t>
      </w:r>
    </w:p>
    <w:p>
      <w:pPr>
        <w:ind w:left="0" w:right="0" w:firstLine="560"/>
        <w:spacing w:before="450" w:after="450" w:line="312" w:lineRule="auto"/>
      </w:pPr>
      <w:r>
        <w:rPr>
          <w:rFonts w:ascii="黑体" w:hAnsi="黑体" w:eastAsia="黑体" w:cs="黑体"/>
          <w:color w:val="000000"/>
          <w:sz w:val="36"/>
          <w:szCs w:val="36"/>
          <w:b w:val="1"/>
          <w:bCs w:val="1"/>
        </w:rPr>
        <w:t xml:space="preserve">第一篇：冬阳童年骆驼队教学反思</w:t>
      </w:r>
    </w:p>
    <w:p>
      <w:pPr>
        <w:ind w:left="0" w:right="0" w:firstLine="560"/>
        <w:spacing w:before="450" w:after="450" w:line="312" w:lineRule="auto"/>
      </w:pPr>
      <w:r>
        <w:rPr>
          <w:rFonts w:ascii="宋体" w:hAnsi="宋体" w:eastAsia="宋体" w:cs="宋体"/>
          <w:color w:val="000"/>
          <w:sz w:val="28"/>
          <w:szCs w:val="28"/>
        </w:rPr>
        <w:t xml:space="preserve">《冬阳·童年·骆驼队》是人教课标版小学五年级下册第二单元第二课,文中表现了作者对童年生活的怀念之请。今天，小编为大家带来了冬阳童年骆驼队教学反思，希望大家喜欢!</w:t>
      </w:r>
    </w:p>
    <w:p>
      <w:pPr>
        <w:ind w:left="0" w:right="0" w:firstLine="560"/>
        <w:spacing w:before="450" w:after="450" w:line="312" w:lineRule="auto"/>
      </w:pPr>
      <w:r>
        <w:rPr>
          <w:rFonts w:ascii="宋体" w:hAnsi="宋体" w:eastAsia="宋体" w:cs="宋体"/>
          <w:color w:val="000"/>
          <w:sz w:val="28"/>
          <w:szCs w:val="28"/>
        </w:rPr>
        <w:t xml:space="preserve">冬阳童年骆驼队教学反思篇1</w:t>
      </w:r>
    </w:p>
    <w:p>
      <w:pPr>
        <w:ind w:left="0" w:right="0" w:firstLine="560"/>
        <w:spacing w:before="450" w:after="450" w:line="312" w:lineRule="auto"/>
      </w:pPr>
      <w:r>
        <w:rPr>
          <w:rFonts w:ascii="宋体" w:hAnsi="宋体" w:eastAsia="宋体" w:cs="宋体"/>
          <w:color w:val="000"/>
          <w:sz w:val="28"/>
          <w:szCs w:val="28"/>
        </w:rPr>
        <w:t xml:space="preserve">教学时我紧紧抓住冬阳、童年、骆驼队这三个词导入，直奔重点，抓住有趣，让孩子笑谈童年趣事，学生在读读、谈谈、悟悟的过程中，感受到作者的童年，到课末我又以板书进行画面再现的精美总结，学生以不同的理解纷纷感怀逝去的有趣童年，其理解的深度、情感的厚度、心灵的广度，似乎就是在不知不觉间、在读读说说间那么自然而然地发生了，我要说，其课如茶，但品起有味。</w:t>
      </w:r>
    </w:p>
    <w:p>
      <w:pPr>
        <w:ind w:left="0" w:right="0" w:firstLine="560"/>
        <w:spacing w:before="450" w:after="450" w:line="312" w:lineRule="auto"/>
      </w:pPr>
      <w:r>
        <w:rPr>
          <w:rFonts w:ascii="宋体" w:hAnsi="宋体" w:eastAsia="宋体" w:cs="宋体"/>
          <w:color w:val="000"/>
          <w:sz w:val="28"/>
          <w:szCs w:val="28"/>
        </w:rPr>
        <w:t xml:space="preserve">但任何一节课，都有美中不足的地方，这是一篇具有诗情画意的、又充满童趣的文章，我们只有用一颗童心去感悟，去发现，文章才能彰显童真的美好，我在抓有趣这方面，有些欠缺，如果把孩子的那份有趣再体现出来，作者那妙不可言的童年将更加生动、更加美好!</w:t>
      </w:r>
    </w:p>
    <w:p>
      <w:pPr>
        <w:ind w:left="0" w:right="0" w:firstLine="560"/>
        <w:spacing w:before="450" w:after="450" w:line="312" w:lineRule="auto"/>
      </w:pPr>
      <w:r>
        <w:rPr>
          <w:rFonts w:ascii="宋体" w:hAnsi="宋体" w:eastAsia="宋体" w:cs="宋体"/>
          <w:color w:val="000"/>
          <w:sz w:val="28"/>
          <w:szCs w:val="28"/>
        </w:rPr>
        <w:t xml:space="preserve">学生的朗读不到位，有个别组的学生朗读融不进自己的感情，以致与导致对课文理解不够深刻。如读骆驼咀嚼的那句学生不能想象当时的情景，学生心中无画面，学生心中的情和境，也就无法在语言中表达出来。指导学生的朗读要求教师必须有极深的功底。学生的朗读不到位，有个别组的学生朗读融不进自己的感情，以致与导致对课文理解不够深刻。如读骆驼咀嚼的那句学生不能想象当时的情景，学生心中无画面，学生心中的情和境，也就无法在语言中表达出来。指导学生的朗读要求教师必须有极深的功底。</w:t>
      </w:r>
    </w:p>
    <w:p>
      <w:pPr>
        <w:ind w:left="0" w:right="0" w:firstLine="560"/>
        <w:spacing w:before="450" w:after="450" w:line="312" w:lineRule="auto"/>
      </w:pPr>
      <w:r>
        <w:rPr>
          <w:rFonts w:ascii="宋体" w:hAnsi="宋体" w:eastAsia="宋体" w:cs="宋体"/>
          <w:color w:val="000"/>
          <w:sz w:val="28"/>
          <w:szCs w:val="28"/>
        </w:rPr>
        <w:t xml:space="preserve">冬阳童年骆驼队教学反思篇21、从题目激趣导入，提高学生对学习本课的积极性。本文的课题是很有意思的，它以三个不同意象的词语叠加而成，细细体味，“冬阳”为文章创设了一种感伤与温暖交织的情绪基调，“童年”揭示了本文的内容主旨，而“骆驼队”则是贯穿课文的一条线索。三个词语的结合，不仅勾画出了一幅记忆深处的童</w:t>
      </w:r>
    </w:p>
    <w:p>
      <w:pPr>
        <w:ind w:left="0" w:right="0" w:firstLine="560"/>
        <w:spacing w:before="450" w:after="450" w:line="312" w:lineRule="auto"/>
      </w:pPr>
      <w:r>
        <w:rPr>
          <w:rFonts w:ascii="宋体" w:hAnsi="宋体" w:eastAsia="宋体" w:cs="宋体"/>
          <w:color w:val="000"/>
          <w:sz w:val="28"/>
          <w:szCs w:val="28"/>
        </w:rPr>
        <w:t xml:space="preserve">年印象，而且营造出了一种深沉广阔的意象空间和情绪空间。学生觉得有新意，他们有的说这是一首诗，有的说想到骆驼，有的说想到冬天的太阳……</w:t>
      </w:r>
    </w:p>
    <w:p>
      <w:pPr>
        <w:ind w:left="0" w:right="0" w:firstLine="560"/>
        <w:spacing w:before="450" w:after="450" w:line="312" w:lineRule="auto"/>
      </w:pPr>
      <w:r>
        <w:rPr>
          <w:rFonts w:ascii="宋体" w:hAnsi="宋体" w:eastAsia="宋体" w:cs="宋体"/>
          <w:color w:val="000"/>
          <w:sz w:val="28"/>
          <w:szCs w:val="28"/>
        </w:rPr>
        <w:t xml:space="preserve">2、以文中的重点句为切入点，引导学生回忆作者童年生活中的几个片断。如：抓住“又看见冬阳下的骆驼队走过来，又听见缓缓悦耳的驼铃声。童年重临于我的心头。</w:t>
      </w:r>
    </w:p>
    <w:p>
      <w:pPr>
        <w:ind w:left="0" w:right="0" w:firstLine="560"/>
        <w:spacing w:before="450" w:after="450" w:line="312" w:lineRule="auto"/>
      </w:pPr>
      <w:r>
        <w:rPr>
          <w:rFonts w:ascii="宋体" w:hAnsi="宋体" w:eastAsia="宋体" w:cs="宋体"/>
          <w:color w:val="000"/>
          <w:sz w:val="28"/>
          <w:szCs w:val="28"/>
        </w:rPr>
        <w:t xml:space="preserve">”问作者心头重临了哪些童年生活的片断呢?</w:t>
      </w:r>
    </w:p>
    <w:p>
      <w:pPr>
        <w:ind w:left="0" w:right="0" w:firstLine="560"/>
        <w:spacing w:before="450" w:after="450" w:line="312" w:lineRule="auto"/>
      </w:pPr>
      <w:r>
        <w:rPr>
          <w:rFonts w:ascii="宋体" w:hAnsi="宋体" w:eastAsia="宋体" w:cs="宋体"/>
          <w:color w:val="000"/>
          <w:sz w:val="28"/>
          <w:szCs w:val="28"/>
        </w:rPr>
        <w:t xml:space="preserve">3、放手让学生以小组学习的形式，读自己喜欢的部分。学生汇报哪部分内容，内容。其中，在“看驼嚼”片断中，让学生从作者对骆驼样子的描写体会作者观察细致，从作者学骆驼咀嚼，体会童年的天真与幼稚;在“谈驼铃”片断中，抓住“我的幼稚的心灵中却充满了和大人不同的想法”来体现作者想象丰富;在“剪驼毛”片断中，主要让学生体会作者对骆驼的关心;在“问驼踪”片断中体会作者对骆驼的思念。</w:t>
      </w:r>
    </w:p>
    <w:p>
      <w:pPr>
        <w:ind w:left="0" w:right="0" w:firstLine="560"/>
        <w:spacing w:before="450" w:after="450" w:line="312" w:lineRule="auto"/>
      </w:pPr>
      <w:r>
        <w:rPr>
          <w:rFonts w:ascii="宋体" w:hAnsi="宋体" w:eastAsia="宋体" w:cs="宋体"/>
          <w:color w:val="000"/>
          <w:sz w:val="28"/>
          <w:szCs w:val="28"/>
        </w:rPr>
        <w:t xml:space="preserve">4、讲课中，做到有主有次，详略得当。“看驼嚼”和“问驼踪”两个片断具体讲，然后让生自己读懂剩下两个片断，汇报自读</w:t>
      </w:r>
    </w:p>
    <w:p>
      <w:pPr>
        <w:ind w:left="0" w:right="0" w:firstLine="560"/>
        <w:spacing w:before="450" w:after="450" w:line="312" w:lineRule="auto"/>
      </w:pPr>
      <w:r>
        <w:rPr>
          <w:rFonts w:ascii="宋体" w:hAnsi="宋体" w:eastAsia="宋体" w:cs="宋体"/>
          <w:color w:val="000"/>
          <w:sz w:val="28"/>
          <w:szCs w:val="28"/>
        </w:rPr>
        <w:t xml:space="preserve">冬阳童年骆驼队教学反思篇3</w:t>
      </w:r>
    </w:p>
    <w:p>
      <w:pPr>
        <w:ind w:left="0" w:right="0" w:firstLine="560"/>
        <w:spacing w:before="450" w:after="450" w:line="312" w:lineRule="auto"/>
      </w:pPr>
      <w:r>
        <w:rPr>
          <w:rFonts w:ascii="宋体" w:hAnsi="宋体" w:eastAsia="宋体" w:cs="宋体"/>
          <w:color w:val="000"/>
          <w:sz w:val="28"/>
          <w:szCs w:val="28"/>
        </w:rPr>
        <w:t xml:space="preserve">《冬阳·童年·骆驼队》这篇课文，先引起我兴趣的不是课文内容，而是文章的作者──林海音。过去我们曾经学过她的一篇文章《窃读记》，当时给我们留下了极深刻的印象，我们清楚地记得文中的一句话：“你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”曾经在同学们中间轰动一时。因此，作者林海音这个名字我们都还记忆犹新。</w:t>
      </w:r>
    </w:p>
    <w:p>
      <w:pPr>
        <w:ind w:left="0" w:right="0" w:firstLine="560"/>
        <w:spacing w:before="450" w:after="450" w:line="312" w:lineRule="auto"/>
      </w:pPr>
      <w:r>
        <w:rPr>
          <w:rFonts w:ascii="宋体" w:hAnsi="宋体" w:eastAsia="宋体" w:cs="宋体"/>
          <w:color w:val="000"/>
          <w:sz w:val="28"/>
          <w:szCs w:val="28"/>
        </w:rPr>
        <w:t xml:space="preserve">今天又读到她的文章，不仅感到似曾相识，更有进一步了解她的欲望，想了解她的成长经历、了解她的写作风格。当课文插图里的小姑娘与《窃读记》里插图中长得一样时，我们感觉更亲近了。课后资料袋的介绍，证实了我的想法──这是一部自传体小说。也就是说从文章中就可以看到作者的影子。我从网上如愿以偿地查到了《城南旧事》的资料。令我惊喜的是里面的插曲《送别》竟是多年以前我就熟悉的老歌。我就这样喜欢上了这篇课文，不如说是喜欢上了作者──林海音。</w:t>
      </w:r>
    </w:p>
    <w:p>
      <w:pPr>
        <w:ind w:left="0" w:right="0" w:firstLine="560"/>
        <w:spacing w:before="450" w:after="450" w:line="312" w:lineRule="auto"/>
      </w:pPr>
      <w:r>
        <w:rPr>
          <w:rFonts w:ascii="宋体" w:hAnsi="宋体" w:eastAsia="宋体" w:cs="宋体"/>
          <w:color w:val="000"/>
          <w:sz w:val="28"/>
          <w:szCs w:val="28"/>
        </w:rPr>
        <w:t xml:space="preserve">于是我明确了本课的学习目标──我要让学生借助课文走进作者和她的作品《城南旧事》：</w:t>
      </w:r>
    </w:p>
    <w:p>
      <w:pPr>
        <w:ind w:left="0" w:right="0" w:firstLine="560"/>
        <w:spacing w:before="450" w:after="450" w:line="312" w:lineRule="auto"/>
      </w:pPr>
      <w:r>
        <w:rPr>
          <w:rFonts w:ascii="宋体" w:hAnsi="宋体" w:eastAsia="宋体" w:cs="宋体"/>
          <w:color w:val="000"/>
          <w:sz w:val="28"/>
          <w:szCs w:val="28"/>
        </w:rPr>
        <w:t xml:space="preserve">1、明确“自传体小说”这种体裁，介绍小说《城南旧事》中的几个故事。学生知道故事中主人公的经历与作者相近，产生了兴趣，借助于学生的好奇心，就势给他们补充了其中的一段文字，加深了对这部书的喜爱之情。</w:t>
      </w:r>
    </w:p>
    <w:p>
      <w:pPr>
        <w:ind w:left="0" w:right="0" w:firstLine="560"/>
        <w:spacing w:before="450" w:after="450" w:line="312" w:lineRule="auto"/>
      </w:pPr>
      <w:r>
        <w:rPr>
          <w:rFonts w:ascii="宋体" w:hAnsi="宋体" w:eastAsia="宋体" w:cs="宋体"/>
          <w:color w:val="000"/>
          <w:sz w:val="28"/>
          <w:szCs w:val="28"/>
        </w:rPr>
        <w:t xml:space="preserve">2、然后处理课文详略分明。</w:t>
      </w:r>
    </w:p>
    <w:p>
      <w:pPr>
        <w:ind w:left="0" w:right="0" w:firstLine="560"/>
        <w:spacing w:before="450" w:after="450" w:line="312" w:lineRule="auto"/>
      </w:pPr>
      <w:r>
        <w:rPr>
          <w:rFonts w:ascii="宋体" w:hAnsi="宋体" w:eastAsia="宋体" w:cs="宋体"/>
          <w:color w:val="000"/>
          <w:sz w:val="28"/>
          <w:szCs w:val="28"/>
        </w:rPr>
        <w:t xml:space="preserve">“老师教给我，要学骆驼，沉得住气。</w:t>
      </w:r>
    </w:p>
    <w:p>
      <w:pPr>
        <w:ind w:left="0" w:right="0" w:firstLine="560"/>
        <w:spacing w:before="450" w:after="450" w:line="312" w:lineRule="auto"/>
      </w:pPr>
      <w:r>
        <w:rPr>
          <w:rFonts w:ascii="宋体" w:hAnsi="宋体" w:eastAsia="宋体" w:cs="宋体"/>
          <w:color w:val="000"/>
          <w:sz w:val="28"/>
          <w:szCs w:val="28"/>
        </w:rPr>
        <w:t xml:space="preserve">”借此使学生又了解了作者所接受的教育──要有坚持不懈的精神。</w:t>
      </w:r>
    </w:p>
    <w:p>
      <w:pPr>
        <w:ind w:left="0" w:right="0" w:firstLine="560"/>
        <w:spacing w:before="450" w:after="450" w:line="312" w:lineRule="auto"/>
      </w:pPr>
      <w:r>
        <w:rPr>
          <w:rFonts w:ascii="宋体" w:hAnsi="宋体" w:eastAsia="宋体" w:cs="宋体"/>
          <w:color w:val="000"/>
          <w:sz w:val="28"/>
          <w:szCs w:val="28"/>
        </w:rPr>
        <w:t xml:space="preserve">3、最后重点指导朗读课文最后两自然段。其一是让学生感受作者优美厚实的语言表达;，其二是让学生体会作者真挚的情感;其三是这些句子特别适合朗读训练的指导。</w:t>
      </w:r>
    </w:p>
    <w:p>
      <w:pPr>
        <w:ind w:left="0" w:right="0" w:firstLine="560"/>
        <w:spacing w:before="450" w:after="450" w:line="312" w:lineRule="auto"/>
      </w:pPr>
      <w:r>
        <w:rPr>
          <w:rFonts w:ascii="黑体" w:hAnsi="黑体" w:eastAsia="黑体" w:cs="黑体"/>
          <w:color w:val="000000"/>
          <w:sz w:val="36"/>
          <w:szCs w:val="36"/>
          <w:b w:val="1"/>
          <w:bCs w:val="1"/>
        </w:rPr>
        <w:t xml:space="preserve">第二篇：《冬阳•童年•骆驼队》教学反思</w:t>
      </w:r>
    </w:p>
    <w:p>
      <w:pPr>
        <w:ind w:left="0" w:right="0" w:firstLine="560"/>
        <w:spacing w:before="450" w:after="450" w:line="312" w:lineRule="auto"/>
      </w:pPr>
      <w:r>
        <w:rPr>
          <w:rFonts w:ascii="宋体" w:hAnsi="宋体" w:eastAsia="宋体" w:cs="宋体"/>
          <w:color w:val="000"/>
          <w:sz w:val="28"/>
          <w:szCs w:val="28"/>
        </w:rPr>
        <w:t xml:space="preserve">《冬阳·童年·骆驼队》教学反思</w:t>
      </w:r>
    </w:p>
    <w:p>
      <w:pPr>
        <w:ind w:left="0" w:right="0" w:firstLine="560"/>
        <w:spacing w:before="450" w:after="450" w:line="312" w:lineRule="auto"/>
      </w:pPr>
      <w:r>
        <w:rPr>
          <w:rFonts w:ascii="宋体" w:hAnsi="宋体" w:eastAsia="宋体" w:cs="宋体"/>
          <w:color w:val="000"/>
          <w:sz w:val="28"/>
          <w:szCs w:val="28"/>
        </w:rPr>
        <w:t xml:space="preserve">本文教学的重点之一是让学生入情入境地读，唯有充分调动学生的读书兴趣，才能体会童年的美好，感受作者的情感，领略语言的特点。因此，我采用以下思路展开教学：</w:t>
      </w:r>
    </w:p>
    <w:p>
      <w:pPr>
        <w:ind w:left="0" w:right="0" w:firstLine="560"/>
        <w:spacing w:before="450" w:after="450" w:line="312" w:lineRule="auto"/>
      </w:pPr>
      <w:r>
        <w:rPr>
          <w:rFonts w:ascii="宋体" w:hAnsi="宋体" w:eastAsia="宋体" w:cs="宋体"/>
          <w:color w:val="000"/>
          <w:sz w:val="28"/>
          <w:szCs w:val="28"/>
        </w:rPr>
        <w:t xml:space="preserve">第一，激发兴趣，唤起学生读书的欲望。</w:t>
      </w:r>
    </w:p>
    <w:p>
      <w:pPr>
        <w:ind w:left="0" w:right="0" w:firstLine="560"/>
        <w:spacing w:before="450" w:after="450" w:line="312" w:lineRule="auto"/>
      </w:pPr>
      <w:r>
        <w:rPr>
          <w:rFonts w:ascii="宋体" w:hAnsi="宋体" w:eastAsia="宋体" w:cs="宋体"/>
          <w:color w:val="000"/>
          <w:sz w:val="28"/>
          <w:szCs w:val="28"/>
        </w:rPr>
        <w:t xml:space="preserve">从课题入手，让学生说说读了这个课题有什么想法。这类课题学生在课本上第一次接触到，他们会有一些新的想法，比如，觉得这个课题很特别、很有意思；联想到冬天的太阳、缓缓行进的骆驼队；联想到诗，感受到节奏感和语言的美好等等。在学生对课文有了强烈的阅读期待的时候，阅读兴趣就会被激发起来。</w:t>
      </w:r>
    </w:p>
    <w:p>
      <w:pPr>
        <w:ind w:left="0" w:right="0" w:firstLine="560"/>
        <w:spacing w:before="450" w:after="450" w:line="312" w:lineRule="auto"/>
      </w:pPr>
      <w:r>
        <w:rPr>
          <w:rFonts w:ascii="宋体" w:hAnsi="宋体" w:eastAsia="宋体" w:cs="宋体"/>
          <w:color w:val="000"/>
          <w:sz w:val="28"/>
          <w:szCs w:val="28"/>
        </w:rPr>
        <w:t xml:space="preserve">第二，充分自读，读熟课文，了解内容。</w:t>
      </w:r>
    </w:p>
    <w:p>
      <w:pPr>
        <w:ind w:left="0" w:right="0" w:firstLine="560"/>
        <w:spacing w:before="450" w:after="450" w:line="312" w:lineRule="auto"/>
      </w:pPr>
      <w:r>
        <w:rPr>
          <w:rFonts w:ascii="宋体" w:hAnsi="宋体" w:eastAsia="宋体" w:cs="宋体"/>
          <w:color w:val="000"/>
          <w:sz w:val="28"/>
          <w:szCs w:val="28"/>
        </w:rPr>
        <w:t xml:space="preserve">激发起学生读书的欲望，就让他们自主充分地读书，把课文读正确、读流利。然后思考：围绕着童年生活，作者写了哪几个片段。充分自学后，小组同学互相当老师，检查读文，交流读书所得，理清文章脉络，从而体会到，文章看起来写的事很多，却都是围绕着骆驼队来写的。</w:t>
      </w:r>
    </w:p>
    <w:p>
      <w:pPr>
        <w:ind w:left="0" w:right="0" w:firstLine="560"/>
        <w:spacing w:before="450" w:after="450" w:line="312" w:lineRule="auto"/>
      </w:pPr>
      <w:r>
        <w:rPr>
          <w:rFonts w:ascii="宋体" w:hAnsi="宋体" w:eastAsia="宋体" w:cs="宋体"/>
          <w:color w:val="000"/>
          <w:sz w:val="28"/>
          <w:szCs w:val="28"/>
        </w:rPr>
        <w:t xml:space="preserve">第三，品赏朗读，感悟语言，体会真情。</w:t>
      </w:r>
    </w:p>
    <w:p>
      <w:pPr>
        <w:ind w:left="0" w:right="0" w:firstLine="560"/>
        <w:spacing w:before="450" w:after="450" w:line="312" w:lineRule="auto"/>
      </w:pPr>
      <w:r>
        <w:rPr>
          <w:rFonts w:ascii="宋体" w:hAnsi="宋体" w:eastAsia="宋体" w:cs="宋体"/>
          <w:color w:val="000"/>
          <w:sz w:val="28"/>
          <w:szCs w:val="28"/>
        </w:rPr>
        <w:t xml:space="preserve">在学生熟读课文、对课文内容有所把握后，说说骆驼给“我”留下了怎样的印象，请学生选择重点部分进行朗读，并读出自己独特的感受。在与同学交流的时候，可以先说说哪一部分为重点部分，然后把这一部分朗读给同学听，同学们进行自由评价。在评价中相机引导学生体会语言的特点，体会作者的感情。</w:t>
      </w:r>
    </w:p>
    <w:p>
      <w:pPr>
        <w:ind w:left="0" w:right="0" w:firstLine="560"/>
        <w:spacing w:before="450" w:after="450" w:line="312" w:lineRule="auto"/>
      </w:pPr>
      <w:r>
        <w:rPr>
          <w:rFonts w:ascii="宋体" w:hAnsi="宋体" w:eastAsia="宋体" w:cs="宋体"/>
          <w:color w:val="000"/>
          <w:sz w:val="28"/>
          <w:szCs w:val="28"/>
        </w:rPr>
        <w:t xml:space="preserve">然而，课堂中还有一些不尽人意的地方：</w:t>
      </w:r>
    </w:p>
    <w:p>
      <w:pPr>
        <w:ind w:left="0" w:right="0" w:firstLine="560"/>
        <w:spacing w:before="450" w:after="450" w:line="312" w:lineRule="auto"/>
      </w:pPr>
      <w:r>
        <w:rPr>
          <w:rFonts w:ascii="宋体" w:hAnsi="宋体" w:eastAsia="宋体" w:cs="宋体"/>
          <w:color w:val="000"/>
          <w:sz w:val="28"/>
          <w:szCs w:val="28"/>
        </w:rPr>
        <w:t xml:space="preserve">1、孩子们对文本的理解不够深，体会不到作者那种因眷恋童年所流露出来的淡淡伤感。</w:t>
      </w:r>
    </w:p>
    <w:p>
      <w:pPr>
        <w:ind w:left="0" w:right="0" w:firstLine="560"/>
        <w:spacing w:before="450" w:after="450" w:line="312" w:lineRule="auto"/>
      </w:pPr>
      <w:r>
        <w:rPr>
          <w:rFonts w:ascii="宋体" w:hAnsi="宋体" w:eastAsia="宋体" w:cs="宋体"/>
          <w:color w:val="000"/>
          <w:sz w:val="28"/>
          <w:szCs w:val="28"/>
        </w:rPr>
        <w:t xml:space="preserve">2、读书时，学生还未能真正投入角色，感情上还是有待提高。</w:t>
      </w:r>
    </w:p>
    <w:p>
      <w:pPr>
        <w:ind w:left="0" w:right="0" w:firstLine="560"/>
        <w:spacing w:before="450" w:after="450" w:line="312" w:lineRule="auto"/>
      </w:pPr>
      <w:r>
        <w:rPr>
          <w:rFonts w:ascii="宋体" w:hAnsi="宋体" w:eastAsia="宋体" w:cs="宋体"/>
          <w:color w:val="000"/>
          <w:sz w:val="28"/>
          <w:szCs w:val="28"/>
        </w:rPr>
        <w:t xml:space="preserve">3、举手回答问题的学生较少，学生学习积极性还未真正被调动起来。</w:t>
      </w:r>
    </w:p>
    <w:p>
      <w:pPr>
        <w:ind w:left="0" w:right="0" w:firstLine="560"/>
        <w:spacing w:before="450" w:after="450" w:line="312" w:lineRule="auto"/>
      </w:pPr>
      <w:r>
        <w:rPr>
          <w:rFonts w:ascii="宋体" w:hAnsi="宋体" w:eastAsia="宋体" w:cs="宋体"/>
          <w:color w:val="000"/>
          <w:sz w:val="28"/>
          <w:szCs w:val="28"/>
        </w:rPr>
        <w:t xml:space="preserve">通过上述情况，我作了一个教学反思，认为以下几方面做得不够：</w:t>
      </w:r>
    </w:p>
    <w:p>
      <w:pPr>
        <w:ind w:left="0" w:right="0" w:firstLine="560"/>
        <w:spacing w:before="450" w:after="450" w:line="312" w:lineRule="auto"/>
      </w:pPr>
      <w:r>
        <w:rPr>
          <w:rFonts w:ascii="宋体" w:hAnsi="宋体" w:eastAsia="宋体" w:cs="宋体"/>
          <w:color w:val="000"/>
          <w:sz w:val="28"/>
          <w:szCs w:val="28"/>
        </w:rPr>
        <w:t xml:space="preserve">1、备课过程中，从文本实际考虑得较多，从学生实际考虑得较少，对课堂的预测较少。因为这是一篇五年级的课文，这篇课文还曾经出现在旧教材六年级的语文课本，现在，要授课的对象是四年级的学生，他们对理解问题的难度与深度也是较五年级学生低。在课堂上我问“在作者童年的趣事中，你最感兴趣是哪一部分内容，为什么？你读懂了什么？”大部分学生的问答只是把喜欢的段读出来。我想，这样问也有可能范围太广了，学生可能有些摸不着头脑，所以，只好照书本读。还有，在教学“谈驼铃”部分，爸爸与“我”对骆驼脖子上的铃铛看法不，爸爸认为骆驼系铃铛是为了赶狼，而“我”认为是走路人害怕长途寂寞，特意用来增加走路时的乐趣。当我问学生：“你们同意谁的观点呢？”没有想到的是，大部分学生认为大人的总是对的，都同意父亲的观点，在这种情况下，我只是说了一句：“看来，同学们看的课外书多，知识面也广。”就走过场了。没有及时点拔，让学生理解父亲的观点是理性的，而我是充满幻想的、幼稚的，而童年就是这么幼稚的。</w:t>
      </w:r>
    </w:p>
    <w:p>
      <w:pPr>
        <w:ind w:left="0" w:right="0" w:firstLine="560"/>
        <w:spacing w:before="450" w:after="450" w:line="312" w:lineRule="auto"/>
      </w:pPr>
      <w:r>
        <w:rPr>
          <w:rFonts w:ascii="宋体" w:hAnsi="宋体" w:eastAsia="宋体" w:cs="宋体"/>
          <w:color w:val="000"/>
          <w:sz w:val="28"/>
          <w:szCs w:val="28"/>
        </w:rPr>
        <w:t xml:space="preserve">2、学生读得较少，老是担心内容多，怕讲不完。一节课内，我让学生读的有：自由读喜欢的段，指名读“看骆驼”片断，齐读“看骆驼”片断，自由读“谈驼铃、剪驼毛”片断，分角色读“问驼踪”片断，个别读与齐读最后部分。共6次。指导学生朗读时不够到位，学生齐读较多，学生个别读较少，且忽略对学生读书时的即时评价；让学生自由读书时，没有提高恰当的读书要求，所以，学生不能入情入景地朗读。</w:t>
      </w:r>
    </w:p>
    <w:p>
      <w:pPr>
        <w:ind w:left="0" w:right="0" w:firstLine="560"/>
        <w:spacing w:before="450" w:after="450" w:line="312" w:lineRule="auto"/>
      </w:pPr>
      <w:r>
        <w:rPr>
          <w:rFonts w:ascii="宋体" w:hAnsi="宋体" w:eastAsia="宋体" w:cs="宋体"/>
          <w:color w:val="000"/>
          <w:sz w:val="28"/>
          <w:szCs w:val="28"/>
        </w:rPr>
        <w:t xml:space="preserve">3、扶放考虑得不够细，在课堂上有一种放不开的感觉，学生总是被牵着走。</w:t>
      </w:r>
    </w:p>
    <w:p>
      <w:pPr>
        <w:ind w:left="0" w:right="0" w:firstLine="560"/>
        <w:spacing w:before="450" w:after="450" w:line="312" w:lineRule="auto"/>
      </w:pPr>
      <w:r>
        <w:rPr>
          <w:rFonts w:ascii="黑体" w:hAnsi="黑体" w:eastAsia="黑体" w:cs="黑体"/>
          <w:color w:val="000000"/>
          <w:sz w:val="36"/>
          <w:szCs w:val="36"/>
          <w:b w:val="1"/>
          <w:bCs w:val="1"/>
        </w:rPr>
        <w:t xml:space="preserve">第三篇：冬阳童年骆驼队教学反思</w:t>
      </w:r>
    </w:p>
    <w:p>
      <w:pPr>
        <w:ind w:left="0" w:right="0" w:firstLine="560"/>
        <w:spacing w:before="450" w:after="450" w:line="312" w:lineRule="auto"/>
      </w:pPr>
      <w:r>
        <w:rPr>
          <w:rFonts w:ascii="宋体" w:hAnsi="宋体" w:eastAsia="宋体" w:cs="宋体"/>
          <w:color w:val="000"/>
          <w:sz w:val="28"/>
          <w:szCs w:val="28"/>
        </w:rPr>
        <w:t xml:space="preserve">《冬阳·童年·骆驼队》这篇课文，先引起我兴趣的不是课文内容，而是文章的作者──林海音。过去我们曾经学过她的一篇文章《窃读记》，当时给我们留下了极深刻的印象，我们清楚地记得文中的一句话：“你们是吃饭长大的，也是读书长大的。”曾经在同学们中间轰动一时。因此，作者林海音这个名字我们都还记忆犹新。今天又读到她的文章，不仅感到似曾相识，更有进一步了解她的欲望，想了解她的成长经历、了解她的写作风格。</w:t>
      </w:r>
    </w:p>
    <w:p>
      <w:pPr>
        <w:ind w:left="0" w:right="0" w:firstLine="560"/>
        <w:spacing w:before="450" w:after="450" w:line="312" w:lineRule="auto"/>
      </w:pPr>
      <w:r>
        <w:rPr>
          <w:rFonts w:ascii="宋体" w:hAnsi="宋体" w:eastAsia="宋体" w:cs="宋体"/>
          <w:color w:val="000"/>
          <w:sz w:val="28"/>
          <w:szCs w:val="28"/>
        </w:rPr>
        <w:t xml:space="preserve">当课文插图里的小姑娘与《窃读记》里插图中长得一样时，我们感觉更亲近了。课后资料袋的介绍，证实了我的想法──这是一部自传体小说。也就是说从文章中就可以看到作者的影子。我从网上如愿以偿地查到了《城南旧事》的资料。令我惊喜的是里面的插曲《送别》竟是多年以前我就熟悉的老歌。我就这样喜欢上了这篇课文，不如说是喜欢上了作者──林海音。</w:t>
      </w:r>
    </w:p>
    <w:p>
      <w:pPr>
        <w:ind w:left="0" w:right="0" w:firstLine="560"/>
        <w:spacing w:before="450" w:after="450" w:line="312" w:lineRule="auto"/>
      </w:pPr>
      <w:r>
        <w:rPr>
          <w:rFonts w:ascii="宋体" w:hAnsi="宋体" w:eastAsia="宋体" w:cs="宋体"/>
          <w:color w:val="000"/>
          <w:sz w:val="28"/>
          <w:szCs w:val="28"/>
        </w:rPr>
        <w:t xml:space="preserve">于是我明确了本课的学习目标──我要让学生借助课文走进作者和她的作品《城南旧事》：</w:t>
      </w:r>
    </w:p>
    <w:p>
      <w:pPr>
        <w:ind w:left="0" w:right="0" w:firstLine="560"/>
        <w:spacing w:before="450" w:after="450" w:line="312" w:lineRule="auto"/>
      </w:pPr>
      <w:r>
        <w:rPr>
          <w:rFonts w:ascii="宋体" w:hAnsi="宋体" w:eastAsia="宋体" w:cs="宋体"/>
          <w:color w:val="000"/>
          <w:sz w:val="28"/>
          <w:szCs w:val="28"/>
        </w:rPr>
        <w:t xml:space="preserve">１、明确“自传体小说”这种体裁，介绍小说《城南旧事》中的几个故事。学生知道故事中主人公的经历与作者相近，产生了兴趣，借助于学生的好奇心，就势给他们补充了其中的一段文字，加深了对这部书的喜爱之情。</w:t>
      </w:r>
    </w:p>
    <w:p>
      <w:pPr>
        <w:ind w:left="0" w:right="0" w:firstLine="560"/>
        <w:spacing w:before="450" w:after="450" w:line="312" w:lineRule="auto"/>
      </w:pPr>
      <w:r>
        <w:rPr>
          <w:rFonts w:ascii="宋体" w:hAnsi="宋体" w:eastAsia="宋体" w:cs="宋体"/>
          <w:color w:val="000"/>
          <w:sz w:val="28"/>
          <w:szCs w:val="28"/>
        </w:rPr>
        <w:t xml:space="preserve">２、然后处理课文详略分明。“老师教给我，要学骆驼，沉得住气。”借此使学生又了解了作者所接受的教育──要有坚持不懈的精神。</w:t>
      </w:r>
    </w:p>
    <w:p>
      <w:pPr>
        <w:ind w:left="0" w:right="0" w:firstLine="560"/>
        <w:spacing w:before="450" w:after="450" w:line="312" w:lineRule="auto"/>
      </w:pPr>
      <w:r>
        <w:rPr>
          <w:rFonts w:ascii="宋体" w:hAnsi="宋体" w:eastAsia="宋体" w:cs="宋体"/>
          <w:color w:val="000"/>
          <w:sz w:val="28"/>
          <w:szCs w:val="28"/>
        </w:rPr>
        <w:t xml:space="preserve">３、最后重点指导朗读课文最后两自然段。其一是让学生感受作者优美厚实的语言表达；，其二是让学生体会作者真挚的情感；其三是这些句子特别适合朗读训练的指导。</w:t>
      </w:r>
    </w:p>
    <w:p>
      <w:pPr>
        <w:ind w:left="0" w:right="0" w:firstLine="560"/>
        <w:spacing w:before="450" w:after="450" w:line="312" w:lineRule="auto"/>
      </w:pPr>
      <w:r>
        <w:rPr>
          <w:rFonts w:ascii="宋体" w:hAnsi="宋体" w:eastAsia="宋体" w:cs="宋体"/>
          <w:color w:val="000"/>
          <w:sz w:val="28"/>
          <w:szCs w:val="28"/>
        </w:rPr>
        <w:t xml:space="preserve">作为一名语文老师，我过了一把朗读瘾。我极其投入的范读感染了学生，学生也读得有声有色。当我走出课堂时，一种快乐，来自心底，又充满全身，那可能就是成就感。随即一名学生追上来说：“老师，我们全班集体订《城南旧事》这部书吧！”把我说了愣了──什么意思？“我想买，可不知哪有。咱们集体买吧。”原来如此。我告诉了他可能买到这本书的地方。</w:t>
      </w:r>
    </w:p>
    <w:p>
      <w:pPr>
        <w:ind w:left="0" w:right="0" w:firstLine="560"/>
        <w:spacing w:before="450" w:after="450" w:line="312" w:lineRule="auto"/>
      </w:pPr>
      <w:r>
        <w:rPr>
          <w:rFonts w:ascii="宋体" w:hAnsi="宋体" w:eastAsia="宋体" w:cs="宋体"/>
          <w:color w:val="000"/>
          <w:sz w:val="28"/>
          <w:szCs w:val="28"/>
        </w:rPr>
        <w:t xml:space="preserve">无论他能不能买成，但在他的头脑中《城南旧事》这部书不会再陌生了。这不就实现了拓展吗？如果每一课都能给学生留下一个这么深刻的点，日积月累将会是一笔多么宝贵的财富啊！</w:t>
      </w:r>
    </w:p>
    <w:p>
      <w:pPr>
        <w:ind w:left="0" w:right="0" w:firstLine="560"/>
        <w:spacing w:before="450" w:after="450" w:line="312" w:lineRule="auto"/>
      </w:pPr>
      <w:r>
        <w:rPr>
          <w:rFonts w:ascii="黑体" w:hAnsi="黑体" w:eastAsia="黑体" w:cs="黑体"/>
          <w:color w:val="000000"/>
          <w:sz w:val="36"/>
          <w:szCs w:val="36"/>
          <w:b w:val="1"/>
          <w:bCs w:val="1"/>
        </w:rPr>
        <w:t xml:space="preserve">第四篇：冬阳童年骆驼队教学反思</w:t>
      </w:r>
    </w:p>
    <w:p>
      <w:pPr>
        <w:ind w:left="0" w:right="0" w:firstLine="560"/>
        <w:spacing w:before="450" w:after="450" w:line="312" w:lineRule="auto"/>
      </w:pPr>
      <w:r>
        <w:rPr>
          <w:rFonts w:ascii="宋体" w:hAnsi="宋体" w:eastAsia="宋体" w:cs="宋体"/>
          <w:color w:val="000"/>
          <w:sz w:val="28"/>
          <w:szCs w:val="28"/>
        </w:rPr>
        <w:t xml:space="preserve">《冬阳·童年·骆驼队》教学反思</w:t>
      </w:r>
    </w:p>
    <w:p>
      <w:pPr>
        <w:ind w:left="0" w:right="0" w:firstLine="560"/>
        <w:spacing w:before="450" w:after="450" w:line="312" w:lineRule="auto"/>
      </w:pPr>
      <w:r>
        <w:rPr>
          <w:rFonts w:ascii="宋体" w:hAnsi="宋体" w:eastAsia="宋体" w:cs="宋体"/>
          <w:color w:val="000"/>
          <w:sz w:val="28"/>
          <w:szCs w:val="28"/>
        </w:rPr>
        <w:t xml:space="preserve">嘉兴市洪兴实验学校</w:t>
      </w:r>
    </w:p>
    <w:p>
      <w:pPr>
        <w:ind w:left="0" w:right="0" w:firstLine="560"/>
        <w:spacing w:before="450" w:after="450" w:line="312" w:lineRule="auto"/>
      </w:pPr>
      <w:r>
        <w:rPr>
          <w:rFonts w:ascii="宋体" w:hAnsi="宋体" w:eastAsia="宋体" w:cs="宋体"/>
          <w:color w:val="000"/>
          <w:sz w:val="28"/>
          <w:szCs w:val="28"/>
        </w:rPr>
        <w:t xml:space="preserve">胡佳军</w:t>
      </w:r>
    </w:p>
    <w:p>
      <w:pPr>
        <w:ind w:left="0" w:right="0" w:firstLine="560"/>
        <w:spacing w:before="450" w:after="450" w:line="312" w:lineRule="auto"/>
      </w:pPr>
      <w:r>
        <w:rPr>
          <w:rFonts w:ascii="宋体" w:hAnsi="宋体" w:eastAsia="宋体" w:cs="宋体"/>
          <w:color w:val="000"/>
          <w:sz w:val="28"/>
          <w:szCs w:val="28"/>
        </w:rPr>
        <w:t xml:space="preserve">《冬阳·童年·骆驼队》这篇课文是台湾著名女作家林海音为自传体小说《城南旧事》写的序言。文章以朴实纯真的笔调，梦境般的语言，把我们带到一个孩子的童年，景和情既清晰又朦胧，骆驼队是留在童年里鲜明的记忆，我们真切地看到了作者对童年的魂牵梦萦，对早已逝去的童年时光的眷恋和怀念。课文围绕骆驼队，回忆了作者童年的几个片段。为了让学生走进这些童年的回忆，我通过入情入境地朗读，抓重点词句，来引导学生体会作者对童年的怀念之情作为我本课时突破教学难点的方法。</w:t>
      </w:r>
    </w:p>
    <w:p>
      <w:pPr>
        <w:ind w:left="0" w:right="0" w:firstLine="560"/>
        <w:spacing w:before="450" w:after="450" w:line="312" w:lineRule="auto"/>
      </w:pPr>
      <w:r>
        <w:rPr>
          <w:rFonts w:ascii="宋体" w:hAnsi="宋体" w:eastAsia="宋体" w:cs="宋体"/>
          <w:color w:val="000"/>
          <w:sz w:val="28"/>
          <w:szCs w:val="28"/>
        </w:rPr>
        <w:t xml:space="preserve">在开始新课学习之前，我利用午休时间给全班学生播放了影片《城南旧事》，使学生对这部小说有了初步的认识和了解，更更重要的是，激发了他们的学习兴趣。课上，我紧紧抓住课题“冬阳”“童年”“骆驼队”这三个词导入，引导学生概括课文主要内容，这三个词语的结合，勾画出一幅记忆深处的童年印象，营造出了一种深沉广阔的意境</w:t>
      </w:r>
    </w:p>
    <w:p>
      <w:pPr>
        <w:ind w:left="0" w:right="0" w:firstLine="560"/>
        <w:spacing w:before="450" w:after="450" w:line="312" w:lineRule="auto"/>
      </w:pPr>
      <w:r>
        <w:rPr>
          <w:rFonts w:ascii="宋体" w:hAnsi="宋体" w:eastAsia="宋体" w:cs="宋体"/>
          <w:color w:val="000"/>
          <w:sz w:val="28"/>
          <w:szCs w:val="28"/>
        </w:rPr>
        <w:t xml:space="preserve">在学习课文时，我首先让学生在预习的基础上，通过自读课文，扫清生字词障碍。在此基础上，再读课文，理清文章脉络。学生边默读边找出文章所描写的四个片段，并试着加上小标题。通过全班交流，明确每一个片段的位置和小标题。在理清文章脉络的基础上，我还提供充足的朗读时间，让学生自读自悟，挑选自己最感兴趣的片段，充分品读、体会、交流。接着，我重点讲读了文章的第一个片段，即“看骆驼咀嚼”。我采用了抓住重点词句，体会文章表达的思想感情的方法，领悟作者围绕“骆驼队”表达真情实感的写作方法。</w:t>
      </w:r>
    </w:p>
    <w:p>
      <w:pPr>
        <w:ind w:left="0" w:right="0" w:firstLine="560"/>
        <w:spacing w:before="450" w:after="450" w:line="312" w:lineRule="auto"/>
      </w:pPr>
      <w:r>
        <w:rPr>
          <w:rFonts w:ascii="宋体" w:hAnsi="宋体" w:eastAsia="宋体" w:cs="宋体"/>
          <w:color w:val="000"/>
          <w:sz w:val="28"/>
          <w:szCs w:val="28"/>
        </w:rPr>
        <w:t xml:space="preserve">通过第一课时的学习，学生对本课的生字词基本掌握，理清了文章脉络，通过第一个片段的学习，初步感受到作者童年生活竟是如此有趣，对这篇课文产生浓厚的兴趣，为后面的学习打下了基础。</w:t>
      </w:r>
    </w:p>
    <w:p>
      <w:pPr>
        <w:ind w:left="0" w:right="0" w:firstLine="560"/>
        <w:spacing w:before="450" w:after="450" w:line="312" w:lineRule="auto"/>
      </w:pPr>
      <w:r>
        <w:rPr>
          <w:rFonts w:ascii="宋体" w:hAnsi="宋体" w:eastAsia="宋体" w:cs="宋体"/>
          <w:color w:val="000"/>
          <w:sz w:val="28"/>
          <w:szCs w:val="28"/>
        </w:rPr>
        <w:t xml:space="preserve">同时，这堂课也有许多不足之处：</w:t>
      </w:r>
    </w:p>
    <w:p>
      <w:pPr>
        <w:ind w:left="0" w:right="0" w:firstLine="560"/>
        <w:spacing w:before="450" w:after="450" w:line="312" w:lineRule="auto"/>
      </w:pPr>
      <w:r>
        <w:rPr>
          <w:rFonts w:ascii="宋体" w:hAnsi="宋体" w:eastAsia="宋体" w:cs="宋体"/>
          <w:color w:val="000"/>
          <w:sz w:val="28"/>
          <w:szCs w:val="28"/>
        </w:rPr>
        <w:t xml:space="preserve">1、教学内容安排上，密度过小，导致课堂沉闷。识字教学不符合五年级的教学要求，不敢放手，占用了过多时间，针对性不强，效率不高。另外，初读课文环节，完全让学生自读，划分段落、概括小标题难度过大，从实际看，大部分学生难以划分准确，导致又占用了很长时间。</w:t>
      </w:r>
    </w:p>
    <w:p>
      <w:pPr>
        <w:ind w:left="0" w:right="0" w:firstLine="560"/>
        <w:spacing w:before="450" w:after="450" w:line="312" w:lineRule="auto"/>
      </w:pPr>
      <w:r>
        <w:rPr>
          <w:rFonts w:ascii="宋体" w:hAnsi="宋体" w:eastAsia="宋体" w:cs="宋体"/>
          <w:color w:val="000"/>
          <w:sz w:val="28"/>
          <w:szCs w:val="28"/>
        </w:rPr>
        <w:t xml:space="preserve">2、缺乏整体感知。一是体现在开始讲读课文时没有全文完整地朗读环节，二是体现在学习重点段落时一句句的出示方式，割裂了全段，再次影响了学生的整体感知。语文的学习是一个从整体到部分再到整体的过程，缺少了任何一个环节，都不能达到很好的效果。</w:t>
      </w:r>
    </w:p>
    <w:p>
      <w:pPr>
        <w:ind w:left="0" w:right="0" w:firstLine="560"/>
        <w:spacing w:before="450" w:after="450" w:line="312" w:lineRule="auto"/>
      </w:pPr>
      <w:r>
        <w:rPr>
          <w:rFonts w:ascii="宋体" w:hAnsi="宋体" w:eastAsia="宋体" w:cs="宋体"/>
          <w:color w:val="000"/>
          <w:sz w:val="28"/>
          <w:szCs w:val="28"/>
        </w:rPr>
        <w:t xml:space="preserve">3、细读环节，没有让学生自读自悟，感悟到重点所在。这是我在教学中经常遇到的难题和困惑，如何让学生通过读自己感悟到重点所在以及“作者为什么这样写，好在哪里”，而不是教师把重点“讲”出来，再让学生去读。通过向指导老师请教，我学习到让学生自读自悟的途径就是通过对语文文字的的品味，一是通过抓住重点词，将重点词删去、替换，体会出原文的准确、巧妙之处；二是通过朗读体会。在以后的教学中，我必须引导学生在品味语言文字上多下功夫。</w:t>
      </w:r>
    </w:p>
    <w:p>
      <w:pPr>
        <w:ind w:left="0" w:right="0" w:firstLine="560"/>
        <w:spacing w:before="450" w:after="450" w:line="312" w:lineRule="auto"/>
      </w:pPr>
      <w:r>
        <w:rPr>
          <w:rFonts w:ascii="宋体" w:hAnsi="宋体" w:eastAsia="宋体" w:cs="宋体"/>
          <w:color w:val="000"/>
          <w:sz w:val="28"/>
          <w:szCs w:val="28"/>
        </w:rPr>
        <w:t xml:space="preserve">4、新课标中“自主-合作-探究”的学习方法在本堂课中没有明显的体现。有些环节，比如拟小标题，如通过小组合作形式完成，难度会降低不少。另外同桌交流的形式如改为小组交流更符合新课标的要求，效果也会更好些。</w:t>
      </w:r>
    </w:p>
    <w:p>
      <w:pPr>
        <w:ind w:left="0" w:right="0" w:firstLine="560"/>
        <w:spacing w:before="450" w:after="450" w:line="312" w:lineRule="auto"/>
      </w:pPr>
      <w:r>
        <w:rPr>
          <w:rFonts w:ascii="宋体" w:hAnsi="宋体" w:eastAsia="宋体" w:cs="宋体"/>
          <w:color w:val="000"/>
          <w:sz w:val="28"/>
          <w:szCs w:val="28"/>
        </w:rPr>
        <w:t xml:space="preserve">总之，通过这节课的教学实践和听课老师的指导，我收获很大，作为一名语文教师，我们不仅要教会学生知识，更重要的是教会学生学习的方法，提高自己学习的能力。这就要求我认真地学习，不断地提高自己，争取做一名合格的语文教师。</w:t>
      </w:r>
    </w:p>
    <w:p>
      <w:pPr>
        <w:ind w:left="0" w:right="0" w:firstLine="560"/>
        <w:spacing w:before="450" w:after="450" w:line="312" w:lineRule="auto"/>
      </w:pPr>
      <w:r>
        <w:rPr>
          <w:rFonts w:ascii="黑体" w:hAnsi="黑体" w:eastAsia="黑体" w:cs="黑体"/>
          <w:color w:val="000000"/>
          <w:sz w:val="36"/>
          <w:szCs w:val="36"/>
          <w:b w:val="1"/>
          <w:bCs w:val="1"/>
        </w:rPr>
        <w:t xml:space="preserve">第五篇：冬阳童年骆驼队教学反思</w:t>
      </w:r>
    </w:p>
    <w:p>
      <w:pPr>
        <w:ind w:left="0" w:right="0" w:firstLine="560"/>
        <w:spacing w:before="450" w:after="450" w:line="312" w:lineRule="auto"/>
      </w:pPr>
      <w:r>
        <w:rPr>
          <w:rFonts w:ascii="宋体" w:hAnsi="宋体" w:eastAsia="宋体" w:cs="宋体"/>
          <w:color w:val="000"/>
          <w:sz w:val="28"/>
          <w:szCs w:val="28"/>
        </w:rPr>
        <w:t xml:space="preserve">冬阳童年骆驼队教学反思</w:t>
      </w:r>
    </w:p>
    <w:p>
      <w:pPr>
        <w:ind w:left="0" w:right="0" w:firstLine="560"/>
        <w:spacing w:before="450" w:after="450" w:line="312" w:lineRule="auto"/>
      </w:pPr>
      <w:r>
        <w:rPr>
          <w:rFonts w:ascii="宋体" w:hAnsi="宋体" w:eastAsia="宋体" w:cs="宋体"/>
          <w:color w:val="000"/>
          <w:sz w:val="28"/>
          <w:szCs w:val="28"/>
        </w:rPr>
        <w:t xml:space="preserve">篇一：冬阳童年骆驼队&gt;教学反思</w:t>
      </w:r>
    </w:p>
    <w:p>
      <w:pPr>
        <w:ind w:left="0" w:right="0" w:firstLine="560"/>
        <w:spacing w:before="450" w:after="450" w:line="312" w:lineRule="auto"/>
      </w:pPr>
      <w:r>
        <w:rPr>
          <w:rFonts w:ascii="宋体" w:hAnsi="宋体" w:eastAsia="宋体" w:cs="宋体"/>
          <w:color w:val="000"/>
          <w:sz w:val="28"/>
          <w:szCs w:val="28"/>
        </w:rPr>
        <w:t xml:space="preserve">好课种种，韵味各异：有的像美酒，芬芳浓烈，饮之醉人；有的似白水，纯极淡极，却不失本真；有的则如清茶，香在隐约之中，味在有无之间，然品之却自有一种回味久久不散——这便是一种境界，是课的境界，也是人的境界。</w:t>
      </w:r>
    </w:p>
    <w:p>
      <w:pPr>
        <w:ind w:left="0" w:right="0" w:firstLine="560"/>
        <w:spacing w:before="450" w:after="450" w:line="312" w:lineRule="auto"/>
      </w:pPr>
      <w:r>
        <w:rPr>
          <w:rFonts w:ascii="宋体" w:hAnsi="宋体" w:eastAsia="宋体" w:cs="宋体"/>
          <w:color w:val="000"/>
          <w:sz w:val="28"/>
          <w:szCs w:val="28"/>
        </w:rPr>
        <w:t xml:space="preserve">好课难得，难在文、课、人的统一。即如此课——林海音的《冬阳童年骆驼队》本是如茶之文，平实质朴的言辞下，一种非喜非忧、非伤非怨的情绪萦绕其间，寻之无迹，品之有味，直令人缠恻；这一课堂的构筑也正如茶意，舒缓平淡，看似信手拈来、波澜不惊，细察之却处处匠心独运，回味深长；而执教者在课堂上表现出的那一份从容恬淡、含蓄幽雅，也正合了茶道之本——所以，这是一堂好课。</w:t>
      </w:r>
    </w:p>
    <w:p>
      <w:pPr>
        <w:ind w:left="0" w:right="0" w:firstLine="560"/>
        <w:spacing w:before="450" w:after="450" w:line="312" w:lineRule="auto"/>
      </w:pPr>
      <w:r>
        <w:rPr>
          <w:rFonts w:ascii="宋体" w:hAnsi="宋体" w:eastAsia="宋体" w:cs="宋体"/>
          <w:color w:val="000"/>
          <w:sz w:val="28"/>
          <w:szCs w:val="28"/>
        </w:rPr>
        <w:t xml:space="preserve">回过来说，林海音的这篇文章虽好，但对于小学生却不太容易领悟得深刻，正如孩子们往往更喜欢碳酸饮料而不是茶一般。但是从实录中我们却可以发现，这些孩子从课始笑谈童年趣事，到课末以不同的理解纷纷感怀逝去的童年，其理解的深度、情感的厚度、心灵的广度，提升了何止一个档次。然而你如果要找他们是在什么“点”上发生了这种变化的，却会发现根本无从找起——一切似乎就是在不知不觉间、在读读说说间那么自然而然地发生了——没有煽情似的渲染、没有出人意料的环节设计、甚至没有很明显的教师点拨——我们只能说，其课如茶。</w:t>
      </w:r>
    </w:p>
    <w:p>
      <w:pPr>
        <w:ind w:left="0" w:right="0" w:firstLine="560"/>
        <w:spacing w:before="450" w:after="450" w:line="312" w:lineRule="auto"/>
      </w:pPr>
      <w:r>
        <w:rPr>
          <w:rFonts w:ascii="宋体" w:hAnsi="宋体" w:eastAsia="宋体" w:cs="宋体"/>
          <w:color w:val="000"/>
          <w:sz w:val="28"/>
          <w:szCs w:val="28"/>
        </w:rPr>
        <w:t xml:space="preserve">一、开篇如茶——清思凝练</w:t>
      </w:r>
    </w:p>
    <w:p>
      <w:pPr>
        <w:ind w:left="0" w:right="0" w:firstLine="560"/>
        <w:spacing w:before="450" w:after="450" w:line="312" w:lineRule="auto"/>
      </w:pPr>
      <w:r>
        <w:rPr>
          <w:rFonts w:ascii="宋体" w:hAnsi="宋体" w:eastAsia="宋体" w:cs="宋体"/>
          <w:color w:val="000"/>
          <w:sz w:val="28"/>
          <w:szCs w:val="28"/>
        </w:rPr>
        <w:t xml:space="preserve">在揭示课题之后，教师先让孩子们根据课题的三个词语展开联想——“你仿佛看到了怎样的一个画面”。这一环节，我以为正如茶道中的“暖壶”，也可以套一句《琵琶行》中的话，“未成曲调先有情”。</w:t>
      </w:r>
    </w:p>
    <w:p>
      <w:pPr>
        <w:ind w:left="0" w:right="0" w:firstLine="560"/>
        <w:spacing w:before="450" w:after="450" w:line="312" w:lineRule="auto"/>
      </w:pPr>
      <w:r>
        <w:rPr>
          <w:rFonts w:ascii="宋体" w:hAnsi="宋体" w:eastAsia="宋体" w:cs="宋体"/>
          <w:color w:val="000"/>
          <w:sz w:val="28"/>
          <w:szCs w:val="28"/>
        </w:rPr>
        <w:t xml:space="preserve">本文的课题是很有点意思的，它以三个不同意象的词语叠加而成，细细体味，“冬阳”为文章创设了一种感伤与&gt;温暖交织的情绪基调，“童年”揭示了本文的内容主旨，而“骆驼队”则是贯穿课文的一条线索。三个词语的结合，不仅勾画出了一幅记忆深处的童年印象，而且营造出了一种深沉广阔的意象空间和情绪空间。都说课题是文眼，但像本文这样包容量如此大、又如此具有审美特质的题目，却是不多见的。教师以其独有的文学敏感性和教学敏感性抓住了这一点，展开了一个凝练的、却对全课的展开都具有重要意义的联想环节。</w:t>
      </w:r>
    </w:p>
    <w:p>
      <w:pPr>
        <w:ind w:left="0" w:right="0" w:firstLine="560"/>
        <w:spacing w:before="450" w:after="450" w:line="312" w:lineRule="auto"/>
      </w:pPr>
      <w:r>
        <w:rPr>
          <w:rFonts w:ascii="宋体" w:hAnsi="宋体" w:eastAsia="宋体" w:cs="宋体"/>
          <w:color w:val="000"/>
          <w:sz w:val="28"/>
          <w:szCs w:val="28"/>
        </w:rPr>
        <w:t xml:space="preserve">看学生的联想，这一环节应该是得到了不错的落实。虽然他们还几乎没有接触课文，但是凭借这三个意象鲜明的词语，凭借其个性化的理解，基本上都把握住了一点一——童年的快乐。应该说，这一理解与课文真正要表达的那种怀念而感伤的情绪还是有一定的距离的，但是这种距离，却是一种重要的资源，它们之间的差距为后面的学习，无论是在内容理解上还是在情绪体验上，既提供了一种铺垫，又提供了相当的增容空间，使得下文的展开和深入变得更容易而自然。</w:t>
      </w:r>
    </w:p>
    <w:p>
      <w:pPr>
        <w:ind w:left="0" w:right="0" w:firstLine="560"/>
        <w:spacing w:before="450" w:after="450" w:line="312" w:lineRule="auto"/>
      </w:pPr>
      <w:r>
        <w:rPr>
          <w:rFonts w:ascii="宋体" w:hAnsi="宋体" w:eastAsia="宋体" w:cs="宋体"/>
          <w:color w:val="000"/>
          <w:sz w:val="28"/>
          <w:szCs w:val="28"/>
        </w:rPr>
        <w:t xml:space="preserve">在短短的课题联想之后，优美而略带感伤的音乐《送别》轻轻响起，一张充满历史厚重感的骆驼队黑白照片呈现在大家面前。教师的三言两语和这音乐画面完美地结合到一起，转瞬间就将孩子们从眼下带回到了几十年前的老北京城南，带入了课文所勾勒的童年生活、所营造的怀旧气氛中。</w:t>
      </w:r>
    </w:p>
    <w:p>
      <w:pPr>
        <w:ind w:left="0" w:right="0" w:firstLine="560"/>
        <w:spacing w:before="450" w:after="450" w:line="312" w:lineRule="auto"/>
      </w:pPr>
      <w:r>
        <w:rPr>
          <w:rFonts w:ascii="宋体" w:hAnsi="宋体" w:eastAsia="宋体" w:cs="宋体"/>
          <w:color w:val="000"/>
          <w:sz w:val="28"/>
          <w:szCs w:val="28"/>
        </w:rPr>
        <w:t xml:space="preserve">壶已暖，茶已投，沸水缓缓倾入，翻起一片雪乳似的泡沫，茶香随之便流溢出来了——</w:t>
      </w:r>
    </w:p>
    <w:p>
      <w:pPr>
        <w:ind w:left="0" w:right="0" w:firstLine="560"/>
        <w:spacing w:before="450" w:after="450" w:line="312" w:lineRule="auto"/>
      </w:pPr>
      <w:r>
        <w:rPr>
          <w:rFonts w:ascii="宋体" w:hAnsi="宋体" w:eastAsia="宋体" w:cs="宋体"/>
          <w:color w:val="000"/>
          <w:sz w:val="28"/>
          <w:szCs w:val="28"/>
        </w:rPr>
        <w:t xml:space="preserve">二、品读如茶——清味缭绕</w:t>
      </w:r>
    </w:p>
    <w:p>
      <w:pPr>
        <w:ind w:left="0" w:right="0" w:firstLine="560"/>
        <w:spacing w:before="450" w:after="450" w:line="312" w:lineRule="auto"/>
      </w:pPr>
      <w:r>
        <w:rPr>
          <w:rFonts w:ascii="宋体" w:hAnsi="宋体" w:eastAsia="宋体" w:cs="宋体"/>
          <w:color w:val="000"/>
          <w:sz w:val="28"/>
          <w:szCs w:val="28"/>
        </w:rPr>
        <w:t xml:space="preserve">在品读文本的这一部分，若要下一个评论，我只想出四个字来——“一唱三叹”。何谓“一唱”？——教师在这个环节中投放的一个大问题“你觉得林海音叙述的四件事中最有趣的是哪一件？”何谓“三叹”？——在这个环节中学生反复吟诵的“夏天过去，&gt;秋天过去，冬天又来了，骆驼队又来了，但是童年却一去不还。冬阳底下学骆驼咀嚼的傻事，我也不会再做了。”这如一个不断往复呈现的旋律主题，覆盖了课堂的绝大部分时间和空间。可以说，整堂课，学生主要就是在笑谈趣事之趣，品悟“一去不返”的无奈和感伤。</w:t>
      </w:r>
    </w:p>
    <w:p>
      <w:pPr>
        <w:ind w:left="0" w:right="0" w:firstLine="560"/>
        <w:spacing w:before="450" w:after="450" w:line="312" w:lineRule="auto"/>
      </w:pPr>
      <w:r>
        <w:rPr>
          <w:rFonts w:ascii="宋体" w:hAnsi="宋体" w:eastAsia="宋体" w:cs="宋体"/>
          <w:color w:val="000"/>
          <w:sz w:val="28"/>
          <w:szCs w:val="28"/>
        </w:rPr>
        <w:t xml:space="preserve">将课堂中几次反复的环节进行一下比较，我们可以发现，重复的只是形式，而感悟却是一次次地在加深、在升华。这使得形式上的反复其实却成为了一种回环旋绕的递进。数一下，学生共朗读了五次重点句。应该说，前两次学生的诵读是比较被动的，是教师出示并引导着学生读，因此学生的朗读听起来显得比较生硬，一定程度上游离在课文情绪场之外。而到后来，当学生一次次地与文本与作者做着心灵上的对话，一次次地感受着童年那份遥远美好的童真&gt;童趣，他们的朗读也渐渐地入情入味。尤其是最后，当学生尽&gt;情书写了对童年生活的赞美和怀念之后，学生的情绪和文本的情绪到达了水乳交融的地步，这时，学生的朗读入情入境，将课堂推到了一个相当的高度。这种感悟和朗读的提升，似乎是自然而然地实现，正如茶味在不经意间显露出来并逐渐变得浓郁芬芳，并非需要外在地添加一些什么东西。这种看似随意和自然之所得，却不能不说是充分体现了教师高超的课堂艺术水平。</w:t>
      </w:r>
    </w:p>
    <w:p>
      <w:pPr>
        <w:ind w:left="0" w:right="0" w:firstLine="560"/>
        <w:spacing w:before="450" w:after="450" w:line="312" w:lineRule="auto"/>
      </w:pPr>
      <w:r>
        <w:rPr>
          <w:rFonts w:ascii="宋体" w:hAnsi="宋体" w:eastAsia="宋体" w:cs="宋体"/>
          <w:color w:val="000"/>
          <w:sz w:val="28"/>
          <w:szCs w:val="28"/>
        </w:rPr>
        <w:t xml:space="preserve">三、神韵如茶——清香幽远</w:t>
      </w:r>
    </w:p>
    <w:p>
      <w:pPr>
        <w:ind w:left="0" w:right="0" w:firstLine="560"/>
        <w:spacing w:before="450" w:after="450" w:line="312" w:lineRule="auto"/>
      </w:pPr>
      <w:r>
        <w:rPr>
          <w:rFonts w:ascii="宋体" w:hAnsi="宋体" w:eastAsia="宋体" w:cs="宋体"/>
          <w:color w:val="000"/>
          <w:sz w:val="28"/>
          <w:szCs w:val="28"/>
        </w:rPr>
        <w:t xml:space="preserve">在这一课中，我犹为欣赏的是两个前后照应的环节——围绕“总是问”这一部分，教师先是让学生尽量去想“她还会问过哪些问题”。学生也是孩子，这一问，直问得五光十色、童趣盎然。原文中因为人生沧桑而造成的那份隐约的沉重感一扫而光，学生原本还略有心灵游离于文本的嫌疑，由此一问，却和文章、和作者如此紧密地联系到了一起，不说人、文合一，至少也可以说鱼水难分了吧。之后，教师又出现了《城南旧事》中关于“什么是贼”的一段对话，更把学生的兴趣、理解和感受提高到了一个新的层次。</w:t>
      </w:r>
    </w:p>
    <w:p>
      <w:pPr>
        <w:ind w:left="0" w:right="0" w:firstLine="560"/>
        <w:spacing w:before="450" w:after="450" w:line="312" w:lineRule="auto"/>
      </w:pPr>
      <w:r>
        <w:rPr>
          <w:rFonts w:ascii="宋体" w:hAnsi="宋体" w:eastAsia="宋体" w:cs="宋体"/>
          <w:color w:val="000"/>
          <w:sz w:val="28"/>
          <w:szCs w:val="28"/>
        </w:rPr>
        <w:t xml:space="preserve">如果仅仅是这一问，课堂固然丰富而活跃，但还不足以称之为“有神”。最妙在于稍后的另一问——结合课堂中反复出现并诵读的那句“我也不会再问了”，教师提了另一个问题“哪些问题我不会再问了？”这几乎可称为是神来之笔。从内容上看，这个问题简直太简单了，学生只需把几分钟前海阔天空、神思漫游之际的种种奇问怪问重复一遍即可，连思考都几乎可以省去。但是，任何人都可以看出，这一问的意义却决不在此。学生在一个个否定自己不久前提出的种种奇思怪问时，内心中感受到的决不仅只是否定几个问题那么简单。一个个消逝的问题，其实代表的是一段段消逝的童年，一份份消逝的童真。可以看到，学生在回答这个问题时，神情变得凝重起来，即便是因为一句在现场来看极为幽默的“它们都是鸡”而引来全场哄堂，但是流动在笑声下面的仍然是那种沉重而略带感伤的情绪。学生的理解和心灵的感悟，在这极富神韵的一个片段中，和文章、和作者*近了，结合了。这种结合，在下面学生进行写片段练习的时候也得到了很好的体现。学生站在未来的立场，审视着作者的也是自己的童年，倾吐出一段段对往昔的珍惜和留恋，对未来的憧憬和向往。怀念，感伤，珍惜，憧憬，种种感情交织在字里行间，如氤氲的茶香，弥漫课堂，充溢心灵，久久不散。</w:t>
      </w:r>
    </w:p>
    <w:p>
      <w:pPr>
        <w:ind w:left="0" w:right="0" w:firstLine="560"/>
        <w:spacing w:before="450" w:after="450" w:line="312" w:lineRule="auto"/>
      </w:pPr>
      <w:r>
        <w:rPr>
          <w:rFonts w:ascii="宋体" w:hAnsi="宋体" w:eastAsia="宋体" w:cs="宋体"/>
          <w:color w:val="000"/>
          <w:sz w:val="28"/>
          <w:szCs w:val="28"/>
        </w:rPr>
        <w:t xml:space="preserve">四、结课如茶——清韵悠长</w:t>
      </w:r>
    </w:p>
    <w:p>
      <w:pPr>
        <w:ind w:left="0" w:right="0" w:firstLine="560"/>
        <w:spacing w:before="450" w:after="450" w:line="312" w:lineRule="auto"/>
      </w:pPr>
      <w:r>
        <w:rPr>
          <w:rFonts w:ascii="宋体" w:hAnsi="宋体" w:eastAsia="宋体" w:cs="宋体"/>
          <w:color w:val="000"/>
          <w:sz w:val="28"/>
          <w:szCs w:val="28"/>
        </w:rPr>
        <w:t xml:space="preserve">非常值得一提的还有结课处的那首诗歌《童年，我心灵的故乡》。每次看到这里，我都会不自觉地联想起“余音绕梁，三日不绝”这个成语，还有那一种“曲终人不见，江上数峰青”的独有意境。</w:t>
      </w:r>
    </w:p>
    <w:p>
      <w:pPr>
        <w:ind w:left="0" w:right="0" w:firstLine="560"/>
        <w:spacing w:before="450" w:after="450" w:line="312" w:lineRule="auto"/>
      </w:pPr>
      <w:r>
        <w:rPr>
          <w:rFonts w:ascii="宋体" w:hAnsi="宋体" w:eastAsia="宋体" w:cs="宋体"/>
          <w:color w:val="000"/>
          <w:sz w:val="28"/>
          <w:szCs w:val="28"/>
        </w:rPr>
        <w:t xml:space="preserve">林海音的《冬阳童年骆驼队》写得好，散文的形式下洋溢着诗般的情愫。然而我曾因此怀疑，这样的文章是否适合小学生学习。因为在我看来，这种遥远的回忆、这种感伤的情绪，似乎必是（如佛经所言吧）经历过后方能领悟得了的。正如会品茶而识人生真味者，究竟长者居多。这种忧虑应该说伴随在课堂的大部分过程中。即便师生共同总结出了“淡淡的感伤、深深的怀念”十个字，即便学生的朗读中已渗入了那么多的不可名状的感触，我却仍然怀疑着，文中那种无法言表的情绪是否被学生充分地体贴着。直至读到这首《童年，我心灵的故乡》，终于释怀。</w:t>
      </w:r>
    </w:p>
    <w:p>
      <w:pPr>
        <w:ind w:left="0" w:right="0" w:firstLine="560"/>
        <w:spacing w:before="450" w:after="450" w:line="312" w:lineRule="auto"/>
      </w:pPr>
      <w:r>
        <w:rPr>
          <w:rFonts w:ascii="宋体" w:hAnsi="宋体" w:eastAsia="宋体" w:cs="宋体"/>
          <w:color w:val="000"/>
          <w:sz w:val="28"/>
          <w:szCs w:val="28"/>
        </w:rPr>
        <w:t xml:space="preserve">如果从纯诗歌鉴赏的角度来分析，这首诗可能并不是完美的，但是放在这儿结课，我们却不得不说是匠心独具的，因为它与课文正好形成了一种充分的艺术上的映衬和互补关系。《冬阳童年骆驼队》是一种诗化了的散文，在平实的文字下，涌动着浓郁的诗情，一种感悟人生的诗情，正是这使得文本的理解难度被加大了。而《童年，我心灵的故乡》却是一种散文化了的诗，构筑诗歌的意象虽然优美而跳跃，但其表达的感情却比较直接而鲜明，更贴近这些处于童年末期的孩子的理解水平。一诗一文，相互映衬，文字与文字呼应，诗意与诗意交融，相得益彰。我相信，这诗与文将成为一个整体，深深熔铸到孩子们的心灵深处，随着他们的长大，不断地被回味、被领悟。什么是好文？什么是好课？能让人用一辈子的时间去发现和感悟者即是。正如茶，壶竭而味长，香留于齿间，韵萦于心上。课亦此理啊。</w:t>
      </w:r>
    </w:p>
    <w:p>
      <w:pPr>
        <w:ind w:left="0" w:right="0" w:firstLine="560"/>
        <w:spacing w:before="450" w:after="450" w:line="312" w:lineRule="auto"/>
      </w:pPr>
      <w:r>
        <w:rPr>
          <w:rFonts w:ascii="宋体" w:hAnsi="宋体" w:eastAsia="宋体" w:cs="宋体"/>
          <w:color w:val="000"/>
          <w:sz w:val="28"/>
          <w:szCs w:val="28"/>
        </w:rPr>
        <w:t xml:space="preserve">如题所言，其课如茶。但茶无至味，课亦如此。以我之陋见，在这堂课上也并非没有可斟酌之处。</w:t>
      </w:r>
    </w:p>
    <w:p>
      <w:pPr>
        <w:ind w:left="0" w:right="0" w:firstLine="560"/>
        <w:spacing w:before="450" w:after="450" w:line="312" w:lineRule="auto"/>
      </w:pPr>
      <w:r>
        <w:rPr>
          <w:rFonts w:ascii="宋体" w:hAnsi="宋体" w:eastAsia="宋体" w:cs="宋体"/>
          <w:color w:val="000"/>
          <w:sz w:val="28"/>
          <w:szCs w:val="28"/>
        </w:rPr>
        <w:t xml:space="preserve">第一，课堂上教师的几处点拨难免留下一点生硬的痕迹。比如在谈到“看骆驼咀嚼”这一部分的时候，也许是为了让学生尽快感悟到“成人和儿童的视角和感受是不同的”这一点吧，教师显得有点着急，较为直露地把问题抛了出去“老师也看到过骆驼，但我就觉得骆驼咀嚼草料没什么意思，挺平常的事儿嘛”。这里其实是在不自觉间暗示学生——要把成人和儿童对立起来进行考虑。细细分析，这里面其实站不住脚的东西还是不少的：刻意对立师生观点的做法有点做作，与整个课堂给人的那种清淡自然的氛围不太和谐；教师潜意识地把儿童和成人的观点划分为天真唯美和务实世俗两类，在一定程度上混淆了年龄差异和心理差异之间的不同，虽然两者在很多时候是一致的；教师在课堂中的点拨是必要的，但是高艺术性的点拨应该能达到那种盐溶于水、了无痕迹的状态，一旦教师把自己的身份过于彰显出来，就未免逊色一筹了。这个问题在课堂的其他地方也有显现。比如在学生谈“骆驼为什么挂铃铛”时，教师也忍不住给学生的两类观点分别贴上了“天真尚存”和“已然长大”两张标签，虽然祝贺的口吻和教师真诚的态度使这种标签味淡了很多，但听起来仍然有这种感觉。这在某种程度上不能不说对本课“茶道”产生了一定的负面影响。</w:t>
      </w:r>
    </w:p>
    <w:p>
      <w:pPr>
        <w:ind w:left="0" w:right="0" w:firstLine="560"/>
        <w:spacing w:before="450" w:after="450" w:line="312" w:lineRule="auto"/>
      </w:pPr>
      <w:r>
        <w:rPr>
          <w:rFonts w:ascii="宋体" w:hAnsi="宋体" w:eastAsia="宋体" w:cs="宋体"/>
          <w:color w:val="000"/>
          <w:sz w:val="28"/>
          <w:szCs w:val="28"/>
        </w:rPr>
        <w:t xml:space="preserve">第二，本课如茶，含蓄深远，清韵绵长，这固然是其优点，但凡事辩证，如果我们换一个角度来看，却也未必没有波澜不惊、缺乏较强的起伏这样的缺点存在。这样的课固然能滋养人、启发人，却不足以冲击人、震撼人。所以如果单就课堂的表面效果而言，会显得不那么耀眼，而要能品味其真意者也就不会太多——这是对听课教师而言。对学生而言呢，小学生的心智发育都还不是很成熟，感受活泼激越的情绪还比较容易，而要体会这样的悠远感伤的情绪就比较困难。这个课堂中的孩子的表现的确可称上佳，但如果换一个班级，面对一些基础略逊的孩子，课堂可能就不会这么精彩。而且，这样的设计从内容角度看，板块式的安排使得收放余地是比较大的；但是如果从对文章情绪内涵把握的角度来看，似乎进行调整的空间不是很大，而一旦学生感悟不到这个层次，整个课堂就会失去灵魂的光彩。——当然，或许我是在做杞人之忧了。</w:t>
      </w:r>
    </w:p>
    <w:p>
      <w:pPr>
        <w:ind w:left="0" w:right="0" w:firstLine="560"/>
        <w:spacing w:before="450" w:after="450" w:line="312" w:lineRule="auto"/>
      </w:pPr>
      <w:r>
        <w:rPr>
          <w:rFonts w:ascii="宋体" w:hAnsi="宋体" w:eastAsia="宋体" w:cs="宋体"/>
          <w:color w:val="000"/>
          <w:sz w:val="28"/>
          <w:szCs w:val="28"/>
        </w:rPr>
        <w:t xml:space="preserve">篇二：冬阳童年骆驼队教学反思</w:t>
      </w:r>
    </w:p>
    <w:p>
      <w:pPr>
        <w:ind w:left="0" w:right="0" w:firstLine="560"/>
        <w:spacing w:before="450" w:after="450" w:line="312" w:lineRule="auto"/>
      </w:pPr>
      <w:r>
        <w:rPr>
          <w:rFonts w:ascii="宋体" w:hAnsi="宋体" w:eastAsia="宋体" w:cs="宋体"/>
          <w:color w:val="000"/>
          <w:sz w:val="28"/>
          <w:szCs w:val="28"/>
        </w:rPr>
        <w:t xml:space="preserve">本文是台湾着名女作家林海音为自传体小说《城南旧事》写的序言。文中“冬阳”、“童年”、“骆驼队”三个词语的结合，勾画出一幅记忆深处的童年印象，营造出了一种深沉广阔的意象空间和情感空间。整篇文章语言平实、质朴，通过怀想童年趣事，使我们在感受到童心、童真、童趣的同时，也感受到了那份蕴藏在字里行间的深情。</w:t>
      </w:r>
    </w:p>
    <w:p>
      <w:pPr>
        <w:ind w:left="0" w:right="0" w:firstLine="560"/>
        <w:spacing w:before="450" w:after="450" w:line="312" w:lineRule="auto"/>
      </w:pPr>
      <w:r>
        <w:rPr>
          <w:rFonts w:ascii="宋体" w:hAnsi="宋体" w:eastAsia="宋体" w:cs="宋体"/>
          <w:color w:val="000"/>
          <w:sz w:val="28"/>
          <w:szCs w:val="28"/>
        </w:rPr>
        <w:t xml:space="preserve">在学习这篇课文时，我一方面让学生把握课文主要内容，进一步感受童年生活的乐趣，懂得珍惜童年、珍惜时光；另一方面，我让学生学会抓住重点词句，体会文章表达的思想感情；领悟作者围绕“骆驼队”，表达真情实感的写作方法。因为本文平实质朴的语言中蕴涵着作者浓浓的感伤和对童年的深深怀念。因此，我在努力尝试创设情境，营造氛围，拉近学生与文本的距离。此外，我还提供充足的阅读时间，放手让学生自读自悟，在理清文章脉络的基础上，挑选自己最感兴趣的片段，充分品读、圈划、想象、体会、交流，笑谈趣事之趣，品悟无奈和感伤。</w:t>
      </w:r>
    </w:p>
    <w:p>
      <w:pPr>
        <w:ind w:left="0" w:right="0" w:firstLine="560"/>
        <w:spacing w:before="450" w:after="450" w:line="312" w:lineRule="auto"/>
      </w:pPr>
      <w:r>
        <w:rPr>
          <w:rFonts w:ascii="宋体" w:hAnsi="宋体" w:eastAsia="宋体" w:cs="宋体"/>
          <w:color w:val="000"/>
          <w:sz w:val="28"/>
          <w:szCs w:val="28"/>
        </w:rPr>
        <w:t xml:space="preserve">通过这篇课文的学习，学生感受到作者童年生活竟是如此有趣，跟自己现在的生活经历似乎有点相似。于是，对这篇课文产生浓厚的兴趣，在我的极力推荐下，相信学生会相继到图书馆借阅林海音写的《城南旧事》这本书看，还有可能会观看《城南旧事》这部电影。</w:t>
      </w:r>
    </w:p>
    <w:p>
      <w:pPr>
        <w:ind w:left="0" w:right="0" w:firstLine="560"/>
        <w:spacing w:before="450" w:after="450" w:line="312" w:lineRule="auto"/>
      </w:pPr>
      <w:r>
        <w:rPr>
          <w:rFonts w:ascii="宋体" w:hAnsi="宋体" w:eastAsia="宋体" w:cs="宋体"/>
          <w:color w:val="000"/>
          <w:sz w:val="28"/>
          <w:szCs w:val="28"/>
        </w:rPr>
        <w:t xml:space="preserve">美中不足，其实在文章的最后，我应该借鉴作者借一件件小事抒发情感的写法，让学生学习作者观察仔细，描写生动，抒情自然的写作特色。课后，可安排一个小练笔，同学之间互评互议，自主交流。</w:t>
      </w:r>
    </w:p>
    <w:p>
      <w:pPr>
        <w:ind w:left="0" w:right="0" w:firstLine="560"/>
        <w:spacing w:before="450" w:after="450" w:line="312" w:lineRule="auto"/>
      </w:pPr>
      <w:r>
        <w:rPr>
          <w:rFonts w:ascii="宋体" w:hAnsi="宋体" w:eastAsia="宋体" w:cs="宋体"/>
          <w:color w:val="000"/>
          <w:sz w:val="28"/>
          <w:szCs w:val="28"/>
        </w:rPr>
        <w:t xml:space="preserve">毋庸置疑，林海音的《冬阳·童年·骆驼队》写得好，散文的形式下洋溢着诗般的情愫。然而我曾因此怀疑，这样的文章是否适合小学生学习。因为在我看来，这种遥远的回忆、这种感伤的情绪，似乎必是经历过后方能领悟得了的。正如会品茶而识人生真味者，究竟长者居多。这种忧虑应该说伴随在课堂的大部分过程中。即便师生共同总结出了“淡淡的感伤、深深的怀念”，即便学生的朗读中已渗入了那么多的不可名状的感触，我却仍然怀疑着，文中那种无法言表的情绪是否被学生充分地感触到。</w:t>
      </w:r>
    </w:p>
    <w:p>
      <w:pPr>
        <w:ind w:left="0" w:right="0" w:firstLine="560"/>
        <w:spacing w:before="450" w:after="450" w:line="312" w:lineRule="auto"/>
      </w:pPr>
      <w:r>
        <w:rPr>
          <w:rFonts w:ascii="宋体" w:hAnsi="宋体" w:eastAsia="宋体" w:cs="宋体"/>
          <w:color w:val="000"/>
          <w:sz w:val="28"/>
          <w:szCs w:val="28"/>
        </w:rPr>
        <w:t xml:space="preserve">篇三：冬阳童年骆驼队教学反思</w:t>
      </w:r>
    </w:p>
    <w:p>
      <w:pPr>
        <w:ind w:left="0" w:right="0" w:firstLine="560"/>
        <w:spacing w:before="450" w:after="450" w:line="312" w:lineRule="auto"/>
      </w:pPr>
      <w:r>
        <w:rPr>
          <w:rFonts w:ascii="宋体" w:hAnsi="宋体" w:eastAsia="宋体" w:cs="宋体"/>
          <w:color w:val="000"/>
          <w:sz w:val="28"/>
          <w:szCs w:val="28"/>
        </w:rPr>
        <w:t xml:space="preserve">林海音的这篇文章以朴实纯真的笔调，梦境般的语言，把我们带到一个孩子的童年，景和情既清晰又朦胧，骆驼队是留在童年里鲜明的记忆，我们真切地看到了作者对童年的魂牵梦萦，对早已走远的童年的依依不舍，但对于小学生却不太容易领悟得深刻，正如孩子们往往更喜欢碳酸饮料而不是茶一般。课文围绕骆驼队，回忆了小英子童年的几件事。为了让学生走进这些童年的回忆，我通过抓重点词句，来引导学生体会作者对童年的怀念之情作为我本课时的教学目标。</w:t>
      </w:r>
    </w:p>
    <w:p>
      <w:pPr>
        <w:ind w:left="0" w:right="0" w:firstLine="560"/>
        <w:spacing w:before="450" w:after="450" w:line="312" w:lineRule="auto"/>
      </w:pPr>
      <w:r>
        <w:rPr>
          <w:rFonts w:ascii="宋体" w:hAnsi="宋体" w:eastAsia="宋体" w:cs="宋体"/>
          <w:color w:val="000"/>
          <w:sz w:val="28"/>
          <w:szCs w:val="28"/>
        </w:rPr>
        <w:t xml:space="preserve">教学时我紧紧抓住冬阳、童年、骆驼队这三个词导入，直奔重点，抓住有趣，让孩子笑谈童年趣事，学生在读读、谈谈、悟悟的过程中，感受到作者的童年，到课末我又以板书进行画面再现的精美总结，学生以不同的理解纷纷感怀逝去的有趣童年，其理解的深度、情感的厚度、心灵的广度，似乎就是在不知不觉间、在读读说说间那么自然而然地发生了，我要说，其课如茶，但品起有味。</w:t>
      </w:r>
    </w:p>
    <w:p>
      <w:pPr>
        <w:ind w:left="0" w:right="0" w:firstLine="560"/>
        <w:spacing w:before="450" w:after="450" w:line="312" w:lineRule="auto"/>
      </w:pPr>
      <w:r>
        <w:rPr>
          <w:rFonts w:ascii="宋体" w:hAnsi="宋体" w:eastAsia="宋体" w:cs="宋体"/>
          <w:color w:val="000"/>
          <w:sz w:val="28"/>
          <w:szCs w:val="28"/>
        </w:rPr>
        <w:t xml:space="preserve">但任何一节课，都有美中不足的地方，这是一篇具有诗情画意的、又充满童趣的文章，我们只有用一颗童心去感悟，去发现，文章才能彰显童真的美好，我在抓有趣这方面，有些欠缺，如果把孩子的那份有趣再体现出来，作者那妙不可言的童年将更加生动、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2024-09-20T17:32:36+08:00</dcterms:created>
  <dcterms:modified xsi:type="dcterms:W3CDTF">2024-09-20T17:32:36+08:00</dcterms:modified>
</cp:coreProperties>
</file>

<file path=docProps/custom.xml><?xml version="1.0" encoding="utf-8"?>
<Properties xmlns="http://schemas.openxmlformats.org/officeDocument/2006/custom-properties" xmlns:vt="http://schemas.openxmlformats.org/officeDocument/2006/docPropsVTypes"/>
</file>